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F17C2" w14:textId="3C22B0B8" w:rsidR="001F040A" w:rsidRDefault="001F040A">
      <w:pPr>
        <w:pStyle w:val="BodyText"/>
        <w:rPr>
          <w:sz w:val="22"/>
          <w:szCs w:val="22"/>
        </w:rPr>
      </w:pPr>
    </w:p>
    <w:p w14:paraId="22BA6503" w14:textId="77777777" w:rsidR="00CB6A90" w:rsidRDefault="00CB6A90">
      <w:r>
        <w:br w:type="page"/>
      </w:r>
    </w:p>
    <w:tbl>
      <w:tblPr>
        <w:tblW w:w="10020" w:type="dxa"/>
        <w:tblInd w:w="4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8818"/>
      </w:tblGrid>
      <w:tr w:rsidR="00CB6A90" w14:paraId="78BF31EE" w14:textId="77777777" w:rsidTr="000A1EEC"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3C1E9EC" w14:textId="77777777" w:rsidR="00CB6A90" w:rsidRDefault="00CB6A90" w:rsidP="00C64F6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item</w:t>
            </w:r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137E7AA" w14:textId="1039F8C1" w:rsidR="00CB6A90" w:rsidRDefault="000A1EEC" w:rsidP="00C64F6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CB6A90">
              <w:rPr>
                <w:sz w:val="22"/>
                <w:szCs w:val="22"/>
              </w:rPr>
              <w:t>1</w:t>
            </w:r>
          </w:p>
        </w:tc>
      </w:tr>
      <w:tr w:rsidR="00CB6A90" w14:paraId="318DEA31" w14:textId="77777777" w:rsidTr="000A1EEC"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9EB7B1C" w14:textId="77777777" w:rsidR="00CB6A90" w:rsidRDefault="00CB6A90" w:rsidP="00C64F6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9DEC08E" w14:textId="557E4B5E" w:rsidR="00CB6A90" w:rsidRDefault="000A1EEC" w:rsidP="00C64F6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Calcul concentration en masse</w:t>
            </w:r>
          </w:p>
        </w:tc>
      </w:tr>
      <w:tr w:rsidR="00CB6A90" w14:paraId="10C77275" w14:textId="77777777" w:rsidTr="000A1EEC"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C5E3524" w14:textId="77777777" w:rsidR="00CB6A90" w:rsidRDefault="00CB6A90" w:rsidP="00C64F6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52969AA" w14:textId="1A41C0B8" w:rsidR="00CB6A90" w:rsidRDefault="00CB6A90" w:rsidP="00C64F6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QCM</w:t>
            </w:r>
            <w:r w:rsidR="002C4158">
              <w:rPr>
                <w:sz w:val="22"/>
                <w:szCs w:val="22"/>
              </w:rPr>
              <w:t>6</w:t>
            </w:r>
          </w:p>
        </w:tc>
      </w:tr>
      <w:tr w:rsidR="00CB6A90" w14:paraId="64AE664D" w14:textId="77777777" w:rsidTr="000A1EEC"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E7EA1DC" w14:textId="77777777" w:rsidR="00CB6A90" w:rsidRDefault="00CB6A90" w:rsidP="00C64F6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7F97338" w14:textId="3C6CB060" w:rsidR="00CB6A90" w:rsidRDefault="000A1EEC" w:rsidP="00C64F6E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0B7364E" wp14:editId="03D3ADA0">
                  <wp:extent cx="5524500" cy="99831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8493" cy="1006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D94811" w14:textId="794F4FEA" w:rsidR="000A1EEC" w:rsidRDefault="000A1EEC" w:rsidP="00C64F6E">
            <w:pPr>
              <w:rPr>
                <w:sz w:val="22"/>
                <w:szCs w:val="22"/>
              </w:rPr>
            </w:pPr>
          </w:p>
        </w:tc>
      </w:tr>
      <w:tr w:rsidR="00CB6A90" w14:paraId="19498E83" w14:textId="77777777" w:rsidTr="000A1EEC"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19785AC" w14:textId="77777777" w:rsidR="00CB6A90" w:rsidRDefault="00CB6A90" w:rsidP="00C64F6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CEFDEF6" w14:textId="6AF4EC02" w:rsidR="00CB6A90" w:rsidRDefault="00CB6A90" w:rsidP="00C64F6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multiple</w:t>
            </w:r>
          </w:p>
        </w:tc>
      </w:tr>
      <w:tr w:rsidR="00CB6A90" w14:paraId="5C8904F2" w14:textId="77777777" w:rsidTr="000A1EEC"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5ECF6E8" w14:textId="77777777" w:rsidR="00CB6A90" w:rsidRDefault="00CB6A90" w:rsidP="00C64F6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EC8E86A" w14:textId="77777777" w:rsidR="00CB6A90" w:rsidRDefault="00CB6A90" w:rsidP="00C64F6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CB6A90" w14:paraId="0BFD5AF7" w14:textId="77777777" w:rsidTr="000A1EEC"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F8F9AF9" w14:textId="77777777" w:rsidR="00CB6A90" w:rsidRDefault="00CB6A90" w:rsidP="00C64F6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338FAE2" w14:textId="54253C3C" w:rsidR="00CB6A90" w:rsidRDefault="000A1EEC" w:rsidP="00C64F6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40.0 g/L</w:t>
            </w:r>
          </w:p>
        </w:tc>
      </w:tr>
      <w:tr w:rsidR="000A1EEC" w14:paraId="0F9FC62D" w14:textId="77777777" w:rsidTr="000A1EEC"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1976550" w14:textId="5FD8EE14" w:rsidR="000A1EEC" w:rsidRDefault="000A1EEC" w:rsidP="000A1EEC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8166EA6" w14:textId="054EB5A4" w:rsidR="000A1EEC" w:rsidRDefault="000A1EEC" w:rsidP="000A1EE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39.0 g/L</w:t>
            </w:r>
          </w:p>
        </w:tc>
      </w:tr>
      <w:tr w:rsidR="000A1EEC" w14:paraId="4EA76D53" w14:textId="77777777" w:rsidTr="005831B1"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4B4C517" w14:textId="340FDBE6" w:rsidR="000A1EEC" w:rsidRDefault="000A1EEC" w:rsidP="005831B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5F9E3DD" w14:textId="214450A2" w:rsidR="000A1EEC" w:rsidRDefault="000A1EEC" w:rsidP="005831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41.0 g/L</w:t>
            </w:r>
          </w:p>
        </w:tc>
      </w:tr>
      <w:tr w:rsidR="000A1EEC" w14:paraId="767BE25B" w14:textId="77777777" w:rsidTr="005831B1"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819F368" w14:textId="5F73D826" w:rsidR="000A1EEC" w:rsidRDefault="000A1EEC" w:rsidP="005831B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69B7F9F" w14:textId="552959C9" w:rsidR="000A1EEC" w:rsidRDefault="000A1EEC" w:rsidP="005831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36.0 g/L</w:t>
            </w:r>
          </w:p>
        </w:tc>
      </w:tr>
      <w:tr w:rsidR="000A1EEC" w14:paraId="1627BE8A" w14:textId="77777777" w:rsidTr="005831B1"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9A7B6F8" w14:textId="7A382296" w:rsidR="000A1EEC" w:rsidRDefault="000A1EEC" w:rsidP="005831B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2230FF4" w14:textId="5E04C869" w:rsidR="000A1EEC" w:rsidRDefault="000A1EEC" w:rsidP="005831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37.0 g/L</w:t>
            </w:r>
          </w:p>
        </w:tc>
      </w:tr>
      <w:tr w:rsidR="000A1EEC" w14:paraId="6BB2BB8E" w14:textId="77777777" w:rsidTr="005831B1"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DC55EC6" w14:textId="5693CD33" w:rsidR="000A1EEC" w:rsidRDefault="000A1EEC" w:rsidP="005831B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7D1839B" w14:textId="62FCD34B" w:rsidR="000A1EEC" w:rsidRDefault="006E37EF" w:rsidP="005831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139 g/L</w:t>
            </w:r>
          </w:p>
        </w:tc>
      </w:tr>
      <w:tr w:rsidR="000A1EEC" w14:paraId="30FDBF9F" w14:textId="77777777" w:rsidTr="005831B1"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2D22628" w14:textId="7F340F57" w:rsidR="000A1EEC" w:rsidRDefault="000A1EEC" w:rsidP="005831B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30E91D8" w14:textId="0B1FFCD2" w:rsidR="000A1EEC" w:rsidRDefault="006E37EF" w:rsidP="005831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140 g/L</w:t>
            </w:r>
          </w:p>
        </w:tc>
      </w:tr>
      <w:tr w:rsidR="000A1EEC" w14:paraId="74A31396" w14:textId="77777777" w:rsidTr="000A1EEC"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19CCA65" w14:textId="0B3D7971" w:rsidR="000A1EEC" w:rsidRDefault="000A1EEC" w:rsidP="000A1EEC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70D4F2C" w14:textId="20F51C30" w:rsidR="000A1EEC" w:rsidRDefault="005E175C" w:rsidP="000A1EE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7.14 g/L</w:t>
            </w:r>
          </w:p>
        </w:tc>
      </w:tr>
      <w:tr w:rsidR="005E175C" w14:paraId="7DF2BB1E" w14:textId="77777777" w:rsidTr="000A1EEC"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4128F86" w14:textId="7D5583EE" w:rsidR="005E175C" w:rsidRDefault="005E175C" w:rsidP="000A1EEC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718D010" w14:textId="7CB1AF1E" w:rsidR="005E175C" w:rsidRDefault="00F14B27" w:rsidP="000A1EE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0.025 g/L</w:t>
            </w:r>
          </w:p>
        </w:tc>
      </w:tr>
      <w:tr w:rsidR="000A1EEC" w14:paraId="2E542CC1" w14:textId="77777777" w:rsidTr="000A1EEC"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39E1EAB" w14:textId="77777777" w:rsidR="000A1EEC" w:rsidRDefault="000A1EEC" w:rsidP="000A1EEC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explication</w:t>
            </w:r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9532119" w14:textId="77777777" w:rsidR="000A1EEC" w:rsidRDefault="00F14B27" w:rsidP="000A1EEC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 masse de soluté est de 2g (7g-2g=2g).</w:t>
            </w:r>
          </w:p>
          <w:p w14:paraId="1873F223" w14:textId="77777777" w:rsidR="00F14B27" w:rsidRDefault="00F14B27" w:rsidP="000A1EEC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 volume de la solution est de 50mL = 0,050 L</w:t>
            </w:r>
          </w:p>
          <w:p w14:paraId="340B3DF2" w14:textId="1A12C8DF" w:rsidR="00F14B27" w:rsidRDefault="00F14B27" w:rsidP="000A1EEC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Cm = masseSoluté/</w:t>
            </w:r>
            <w:proofErr w:type="spellStart"/>
            <w:r>
              <w:rPr>
                <w:sz w:val="22"/>
                <w:szCs w:val="22"/>
              </w:rPr>
              <w:t>VolumeSolution</w:t>
            </w:r>
            <w:proofErr w:type="spellEnd"/>
            <w:r>
              <w:rPr>
                <w:sz w:val="22"/>
                <w:szCs w:val="22"/>
              </w:rPr>
              <w:t xml:space="preserve"> = 2g/0,050L = 40,0 g/L</w:t>
            </w:r>
          </w:p>
        </w:tc>
      </w:tr>
    </w:tbl>
    <w:p w14:paraId="201F51EE" w14:textId="0C04799E" w:rsidR="00CB6A90" w:rsidRDefault="00CB6A90"/>
    <w:p w14:paraId="38E388D1" w14:textId="77777777" w:rsidR="00CB6A90" w:rsidRDefault="00CB6A90">
      <w:pPr>
        <w:widowControl/>
        <w:spacing w:before="0" w:after="0"/>
      </w:pPr>
      <w:r>
        <w:br w:type="page"/>
      </w:r>
    </w:p>
    <w:p w14:paraId="71361C5F" w14:textId="77777777" w:rsidR="00CB6A90" w:rsidRDefault="00CB6A90"/>
    <w:tbl>
      <w:tblPr>
        <w:tblW w:w="9972" w:type="dxa"/>
        <w:tblInd w:w="4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96"/>
        <w:gridCol w:w="8676"/>
      </w:tblGrid>
      <w:tr w:rsidR="001F040A" w14:paraId="0E06D2C7" w14:textId="77777777" w:rsidTr="00236CBC">
        <w:tc>
          <w:tcPr>
            <w:tcW w:w="1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30F3973" w14:textId="54E2E95C" w:rsidR="001F040A" w:rsidRDefault="000E57E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6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A1BF806" w14:textId="014858AE" w:rsidR="001F040A" w:rsidRDefault="00B0392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AB0CED">
              <w:rPr>
                <w:sz w:val="22"/>
                <w:szCs w:val="22"/>
              </w:rPr>
              <w:t>2</w:t>
            </w:r>
          </w:p>
        </w:tc>
      </w:tr>
      <w:tr w:rsidR="001F040A" w14:paraId="7FF9C9F2" w14:textId="77777777" w:rsidTr="00236CBC">
        <w:tc>
          <w:tcPr>
            <w:tcW w:w="1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6D0D28B" w14:textId="77777777" w:rsidR="001F040A" w:rsidRDefault="000E57E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6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6546D81" w14:textId="3BB50A17" w:rsidR="001F040A" w:rsidRDefault="00563B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Conversion1</w:t>
            </w:r>
          </w:p>
        </w:tc>
      </w:tr>
      <w:tr w:rsidR="001F040A" w14:paraId="66602832" w14:textId="77777777" w:rsidTr="00236CBC">
        <w:tc>
          <w:tcPr>
            <w:tcW w:w="1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CC5522F" w14:textId="77777777" w:rsidR="001F040A" w:rsidRDefault="000E57E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6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8EEA5EC" w14:textId="5F18FFF2" w:rsidR="001F040A" w:rsidRDefault="008D3F6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QCM</w:t>
            </w:r>
            <w:r w:rsidR="002C4158">
              <w:rPr>
                <w:sz w:val="22"/>
                <w:szCs w:val="22"/>
              </w:rPr>
              <w:t>6</w:t>
            </w:r>
          </w:p>
        </w:tc>
      </w:tr>
      <w:tr w:rsidR="001F040A" w14:paraId="3A6C4D75" w14:textId="77777777" w:rsidTr="00236CBC">
        <w:tc>
          <w:tcPr>
            <w:tcW w:w="1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1F301B9" w14:textId="77777777" w:rsidR="001F040A" w:rsidRDefault="000E57E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6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BA87E68" w14:textId="77777777" w:rsidR="0095481D" w:rsidRDefault="007D05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1256 mL = ____ dm</w:t>
            </w:r>
            <w:r>
              <w:rPr>
                <w:sz w:val="22"/>
                <w:szCs w:val="22"/>
                <w:vertAlign w:val="superscript"/>
              </w:rPr>
              <w:t>3</w:t>
            </w:r>
          </w:p>
          <w:p w14:paraId="3295DDD7" w14:textId="5716D901" w:rsidR="007D05FB" w:rsidRPr="007D05FB" w:rsidRDefault="007D05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 mL     = ____ cm</w:t>
            </w:r>
            <w:r>
              <w:rPr>
                <w:sz w:val="22"/>
                <w:szCs w:val="22"/>
                <w:vertAlign w:val="superscript"/>
              </w:rPr>
              <w:t>3</w:t>
            </w:r>
          </w:p>
        </w:tc>
      </w:tr>
      <w:tr w:rsidR="001F040A" w14:paraId="1D25ADD5" w14:textId="77777777" w:rsidTr="00236CBC">
        <w:tc>
          <w:tcPr>
            <w:tcW w:w="1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7E45EDD" w14:textId="77777777" w:rsidR="001F040A" w:rsidRDefault="000E57E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6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F182A90" w14:textId="77899469" w:rsidR="001F040A" w:rsidRDefault="00CE36C7" w:rsidP="009F7F4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sélection</w:t>
            </w:r>
          </w:p>
        </w:tc>
      </w:tr>
      <w:tr w:rsidR="001F040A" w14:paraId="776F6E13" w14:textId="77777777" w:rsidTr="00236CBC">
        <w:tc>
          <w:tcPr>
            <w:tcW w:w="1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98A7DD9" w14:textId="77777777" w:rsidR="001F040A" w:rsidRDefault="000E57E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6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10AD3E2" w14:textId="222343F7" w:rsidR="001F040A" w:rsidRDefault="00731E5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1F040A" w14:paraId="5460A744" w14:textId="77777777" w:rsidTr="00236CBC">
        <w:tc>
          <w:tcPr>
            <w:tcW w:w="1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8DEBB1A" w14:textId="5C7360B4" w:rsidR="001F040A" w:rsidRDefault="00CE36C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6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3BC9302" w14:textId="025DD48D" w:rsidR="0095481D" w:rsidRDefault="0095481D" w:rsidP="009548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&gt;</w:t>
            </w:r>
            <w:r w:rsidR="007D05FB">
              <w:rPr>
                <w:sz w:val="22"/>
                <w:szCs w:val="22"/>
              </w:rPr>
              <w:t>1.256, 1256, 125.6, 12.56, 0.1256, 12 560</w:t>
            </w:r>
          </w:p>
        </w:tc>
      </w:tr>
      <w:tr w:rsidR="001F591F" w14:paraId="506BBCFB" w14:textId="77777777" w:rsidTr="00236CBC">
        <w:tc>
          <w:tcPr>
            <w:tcW w:w="1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AFDB8FE" w14:textId="160EDA32" w:rsidR="001F591F" w:rsidRDefault="001F591F" w:rsidP="001F591F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6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2AEA139" w14:textId="763EF692" w:rsidR="001F591F" w:rsidRDefault="0095481D" w:rsidP="009548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&gt;</w:t>
            </w:r>
            <w:r w:rsidR="007D05FB">
              <w:rPr>
                <w:sz w:val="22"/>
                <w:szCs w:val="22"/>
              </w:rPr>
              <w:t>10, 1, 0.1, 100, 1000, 0.001</w:t>
            </w:r>
          </w:p>
        </w:tc>
      </w:tr>
      <w:tr w:rsidR="00ED4D4C" w14:paraId="26613263" w14:textId="77777777" w:rsidTr="00236CBC">
        <w:tc>
          <w:tcPr>
            <w:tcW w:w="1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06B64AB" w14:textId="33AD5B36" w:rsidR="00ED4D4C" w:rsidRDefault="00ED4D4C" w:rsidP="0095481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Explication</w:t>
            </w:r>
          </w:p>
        </w:tc>
        <w:tc>
          <w:tcPr>
            <w:tcW w:w="86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301C7F7" w14:textId="65D2F3DA" w:rsidR="00ED4D4C" w:rsidRDefault="00ED4D4C" w:rsidP="0095481D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68E1D51A" wp14:editId="549C4E69">
                  <wp:extent cx="5278120" cy="3443587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5373" cy="3448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24C406" w14:textId="77777777" w:rsidR="001F040A" w:rsidRDefault="001F040A">
      <w:pPr>
        <w:pStyle w:val="BodyText"/>
        <w:rPr>
          <w:sz w:val="22"/>
          <w:szCs w:val="22"/>
        </w:rPr>
      </w:pPr>
    </w:p>
    <w:p w14:paraId="7F5FB6D2" w14:textId="77777777" w:rsidR="000C5E88" w:rsidRDefault="000C5E88">
      <w:pPr>
        <w:widowControl/>
        <w:spacing w:before="0" w:after="0"/>
        <w:rPr>
          <w:sz w:val="22"/>
          <w:szCs w:val="22"/>
        </w:rPr>
      </w:pPr>
    </w:p>
    <w:p w14:paraId="0A89C6DD" w14:textId="77777777" w:rsidR="000C5E88" w:rsidRDefault="000C5E88">
      <w:pPr>
        <w:widowControl/>
        <w:spacing w:before="0" w:after="0"/>
        <w:rPr>
          <w:sz w:val="22"/>
          <w:szCs w:val="22"/>
        </w:rPr>
      </w:pPr>
    </w:p>
    <w:p w14:paraId="01B070AD" w14:textId="77777777" w:rsidR="000C5E88" w:rsidRDefault="000C5E88">
      <w:pPr>
        <w:widowControl/>
        <w:spacing w:before="0" w:after="0"/>
        <w:rPr>
          <w:sz w:val="22"/>
          <w:szCs w:val="22"/>
        </w:rPr>
      </w:pPr>
    </w:p>
    <w:p w14:paraId="5A4A2FA0" w14:textId="77777777" w:rsidR="000C5E88" w:rsidRDefault="000C5E88">
      <w:pPr>
        <w:widowControl/>
        <w:spacing w:before="0" w:after="0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602AE61B" w14:textId="19E26561" w:rsidR="00316284" w:rsidRDefault="00316284">
      <w:pPr>
        <w:widowControl/>
        <w:spacing w:before="0" w:after="0"/>
        <w:rPr>
          <w:rFonts w:eastAsia="DejaVu Sans" w:cs="DejaVu Sans"/>
          <w:b/>
          <w:bCs/>
          <w:sz w:val="22"/>
          <w:szCs w:val="22"/>
        </w:rPr>
      </w:pPr>
    </w:p>
    <w:tbl>
      <w:tblPr>
        <w:tblW w:w="9972" w:type="dxa"/>
        <w:tblInd w:w="4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96"/>
        <w:gridCol w:w="8676"/>
      </w:tblGrid>
      <w:tr w:rsidR="003627D2" w14:paraId="6C8919C6" w14:textId="77777777" w:rsidTr="005831B1">
        <w:tc>
          <w:tcPr>
            <w:tcW w:w="1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1C013D5" w14:textId="77777777" w:rsidR="003627D2" w:rsidRDefault="003627D2" w:rsidP="005831B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6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0C5BA4D" w14:textId="249DC1E0" w:rsidR="003627D2" w:rsidRDefault="003627D2" w:rsidP="005831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2576F5">
              <w:rPr>
                <w:sz w:val="22"/>
                <w:szCs w:val="22"/>
              </w:rPr>
              <w:t>3</w:t>
            </w:r>
          </w:p>
        </w:tc>
      </w:tr>
      <w:tr w:rsidR="003627D2" w14:paraId="6CB433C0" w14:textId="77777777" w:rsidTr="005831B1">
        <w:tc>
          <w:tcPr>
            <w:tcW w:w="1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2AEC03B" w14:textId="77777777" w:rsidR="003627D2" w:rsidRDefault="003627D2" w:rsidP="005831B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6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51188A6" w14:textId="08F690A6" w:rsidR="003627D2" w:rsidRDefault="00563B4A" w:rsidP="005831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Conversion2</w:t>
            </w:r>
          </w:p>
        </w:tc>
      </w:tr>
      <w:tr w:rsidR="003627D2" w14:paraId="17EE4DD9" w14:textId="77777777" w:rsidTr="005831B1">
        <w:tc>
          <w:tcPr>
            <w:tcW w:w="1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83238B8" w14:textId="77777777" w:rsidR="003627D2" w:rsidRDefault="003627D2" w:rsidP="005831B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6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9B6E14F" w14:textId="291AFC4B" w:rsidR="003627D2" w:rsidRDefault="003627D2" w:rsidP="005831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QCM</w:t>
            </w:r>
            <w:r w:rsidR="002C4158">
              <w:rPr>
                <w:sz w:val="22"/>
                <w:szCs w:val="22"/>
              </w:rPr>
              <w:t>6</w:t>
            </w:r>
          </w:p>
        </w:tc>
      </w:tr>
      <w:tr w:rsidR="003627D2" w14:paraId="0A8A6548" w14:textId="77777777" w:rsidTr="005831B1">
        <w:tc>
          <w:tcPr>
            <w:tcW w:w="1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C2D2F83" w14:textId="77777777" w:rsidR="003627D2" w:rsidRDefault="003627D2" w:rsidP="005831B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6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C847879" w14:textId="53A68777" w:rsidR="003627D2" w:rsidRDefault="002576F5" w:rsidP="005831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678</w:t>
            </w:r>
            <w:r w:rsidR="003627D2">
              <w:rPr>
                <w:sz w:val="22"/>
                <w:szCs w:val="22"/>
              </w:rPr>
              <w:t xml:space="preserve"> mL = ____ dm</w:t>
            </w:r>
            <w:r w:rsidR="003627D2">
              <w:rPr>
                <w:sz w:val="22"/>
                <w:szCs w:val="22"/>
                <w:vertAlign w:val="superscript"/>
              </w:rPr>
              <w:t>3</w:t>
            </w:r>
          </w:p>
          <w:p w14:paraId="610EA986" w14:textId="498605CA" w:rsidR="003627D2" w:rsidRPr="007D05FB" w:rsidRDefault="003627D2" w:rsidP="005831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  <w:r w:rsidR="002576F5">
              <w:rPr>
                <w:sz w:val="22"/>
                <w:szCs w:val="22"/>
              </w:rPr>
              <w:t>dm</w:t>
            </w:r>
            <w:r w:rsidR="002576F5">
              <w:rPr>
                <w:sz w:val="22"/>
                <w:szCs w:val="22"/>
                <w:vertAlign w:val="superscript"/>
              </w:rPr>
              <w:t>3</w:t>
            </w:r>
            <w:r>
              <w:rPr>
                <w:sz w:val="22"/>
                <w:szCs w:val="22"/>
              </w:rPr>
              <w:t xml:space="preserve">     = ____ </w:t>
            </w:r>
            <w:r w:rsidR="002576F5">
              <w:rPr>
                <w:sz w:val="22"/>
                <w:szCs w:val="22"/>
              </w:rPr>
              <w:t>L</w:t>
            </w:r>
          </w:p>
        </w:tc>
      </w:tr>
      <w:tr w:rsidR="003627D2" w14:paraId="3C660567" w14:textId="77777777" w:rsidTr="005831B1">
        <w:tc>
          <w:tcPr>
            <w:tcW w:w="1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A5C2856" w14:textId="77777777" w:rsidR="003627D2" w:rsidRDefault="003627D2" w:rsidP="005831B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6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C845963" w14:textId="77777777" w:rsidR="003627D2" w:rsidRDefault="003627D2" w:rsidP="005831B1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sélection</w:t>
            </w:r>
          </w:p>
        </w:tc>
      </w:tr>
      <w:tr w:rsidR="003627D2" w14:paraId="7018C53E" w14:textId="77777777" w:rsidTr="005831B1">
        <w:tc>
          <w:tcPr>
            <w:tcW w:w="1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0EA2379" w14:textId="77777777" w:rsidR="003627D2" w:rsidRDefault="003627D2" w:rsidP="005831B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6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15FB7BE" w14:textId="77777777" w:rsidR="003627D2" w:rsidRDefault="003627D2" w:rsidP="005831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3627D2" w14:paraId="755FC178" w14:textId="77777777" w:rsidTr="005831B1">
        <w:tc>
          <w:tcPr>
            <w:tcW w:w="1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153D7D5" w14:textId="77777777" w:rsidR="003627D2" w:rsidRDefault="003627D2" w:rsidP="005831B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6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88BC70C" w14:textId="45FCE086" w:rsidR="003627D2" w:rsidRDefault="003627D2" w:rsidP="005831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&gt;</w:t>
            </w:r>
            <w:r w:rsidR="001B44F9">
              <w:rPr>
                <w:sz w:val="22"/>
                <w:szCs w:val="22"/>
              </w:rPr>
              <w:t>0.678, 6.78, 67.8, 678, 6780, 0.0678</w:t>
            </w:r>
          </w:p>
        </w:tc>
      </w:tr>
      <w:tr w:rsidR="003627D2" w14:paraId="30DF0688" w14:textId="77777777" w:rsidTr="005831B1">
        <w:tc>
          <w:tcPr>
            <w:tcW w:w="1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58E0114" w14:textId="77777777" w:rsidR="003627D2" w:rsidRDefault="003627D2" w:rsidP="005831B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6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3CC54D3" w14:textId="4E46A419" w:rsidR="003627D2" w:rsidRDefault="003627D2" w:rsidP="005831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&gt;</w:t>
            </w:r>
            <w:r w:rsidR="001B44F9">
              <w:rPr>
                <w:sz w:val="22"/>
                <w:szCs w:val="22"/>
              </w:rPr>
              <w:t xml:space="preserve">1, 0.1, 0.01, 0.001, 10, 100, 1000 </w:t>
            </w:r>
          </w:p>
        </w:tc>
      </w:tr>
      <w:tr w:rsidR="003627D2" w14:paraId="3D96954F" w14:textId="77777777" w:rsidTr="005831B1">
        <w:tc>
          <w:tcPr>
            <w:tcW w:w="1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70A6E1D" w14:textId="77777777" w:rsidR="003627D2" w:rsidRDefault="003627D2" w:rsidP="005831B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Explication</w:t>
            </w:r>
          </w:p>
        </w:tc>
        <w:tc>
          <w:tcPr>
            <w:tcW w:w="86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62F3F26" w14:textId="52993B44" w:rsidR="003627D2" w:rsidRDefault="002576F5" w:rsidP="005831B1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5B83902B" wp14:editId="664B6901">
                  <wp:extent cx="5240020" cy="3353571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1806" cy="3354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3B826B" w14:textId="1FE65094" w:rsidR="0011333C" w:rsidRDefault="0011333C" w:rsidP="0035178E">
      <w:pPr>
        <w:rPr>
          <w:sz w:val="18"/>
          <w:szCs w:val="18"/>
        </w:rPr>
      </w:pPr>
    </w:p>
    <w:p w14:paraId="61AE0E16" w14:textId="77777777" w:rsidR="0011333C" w:rsidRDefault="0011333C">
      <w:pPr>
        <w:widowControl/>
        <w:spacing w:before="0" w:after="0"/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pPr w:leftFromText="141" w:rightFromText="141" w:vertAnchor="text" w:horzAnchor="margin" w:tblpY="268"/>
        <w:tblW w:w="10024" w:type="dxa"/>
        <w:tblCellMar>
          <w:top w:w="28" w:type="dxa"/>
          <w:left w:w="24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226"/>
        <w:gridCol w:w="8798"/>
      </w:tblGrid>
      <w:tr w:rsidR="0051684D" w14:paraId="24CF9ED5" w14:textId="77777777" w:rsidTr="0051684D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D292800" w14:textId="77777777" w:rsidR="0051684D" w:rsidRDefault="0051684D" w:rsidP="0051684D">
            <w:r>
              <w:rPr>
                <w:b/>
                <w:bCs/>
                <w:sz w:val="22"/>
                <w:szCs w:val="22"/>
              </w:rPr>
              <w:lastRenderedPageBreak/>
              <w:t>Item</w:t>
            </w:r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EF053E7" w14:textId="77777777" w:rsidR="0051684D" w:rsidRDefault="0051684D" w:rsidP="005168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64</w:t>
            </w:r>
          </w:p>
        </w:tc>
      </w:tr>
      <w:tr w:rsidR="0051684D" w14:paraId="37753598" w14:textId="77777777" w:rsidTr="0051684D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C0D2A05" w14:textId="77777777" w:rsidR="0051684D" w:rsidRDefault="0051684D" w:rsidP="0051684D"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011D716" w14:textId="77777777" w:rsidR="0051684D" w:rsidRDefault="0051684D" w:rsidP="005168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Conversion3</w:t>
            </w:r>
          </w:p>
        </w:tc>
      </w:tr>
      <w:tr w:rsidR="0051684D" w14:paraId="02F5E959" w14:textId="77777777" w:rsidTr="0051684D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695D074" w14:textId="77777777" w:rsidR="0051684D" w:rsidRDefault="0051684D" w:rsidP="0051684D"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C6AA983" w14:textId="37AAEBE3" w:rsidR="0051684D" w:rsidRDefault="0051684D" w:rsidP="005168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QCM</w:t>
            </w:r>
            <w:r w:rsidR="002C4158">
              <w:rPr>
                <w:sz w:val="22"/>
                <w:szCs w:val="22"/>
              </w:rPr>
              <w:t>6</w:t>
            </w:r>
          </w:p>
        </w:tc>
      </w:tr>
      <w:tr w:rsidR="0051684D" w14:paraId="2773ECE2" w14:textId="77777777" w:rsidTr="0051684D">
        <w:trPr>
          <w:trHeight w:val="387"/>
        </w:trPr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F05BE3F" w14:textId="77777777" w:rsidR="0051684D" w:rsidRPr="00E3160C" w:rsidRDefault="0051684D" w:rsidP="0051684D">
            <w:pPr>
              <w:pStyle w:val="BodyText"/>
              <w:rPr>
                <w:b/>
                <w:bCs/>
                <w:sz w:val="22"/>
                <w:szCs w:val="22"/>
              </w:rPr>
            </w:pPr>
            <w:r w:rsidRPr="00E3160C"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A60323C" w14:textId="77777777" w:rsidR="0051684D" w:rsidRPr="009B46F7" w:rsidRDefault="0051684D" w:rsidP="0051684D">
            <w:pPr>
              <w:pStyle w:val="BodyText"/>
            </w:pPr>
            <w:r>
              <w:t>12,3 mL = ____ dm</w:t>
            </w:r>
            <w:r>
              <w:rPr>
                <w:sz w:val="22"/>
                <w:szCs w:val="22"/>
                <w:vertAlign w:val="superscript"/>
              </w:rPr>
              <w:t>3</w:t>
            </w:r>
          </w:p>
        </w:tc>
      </w:tr>
      <w:tr w:rsidR="0051684D" w14:paraId="287ED39F" w14:textId="77777777" w:rsidTr="0051684D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5535FB6" w14:textId="77777777" w:rsidR="0051684D" w:rsidRDefault="0051684D" w:rsidP="0051684D"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A8B9925" w14:textId="77777777" w:rsidR="0051684D" w:rsidRDefault="0051684D" w:rsidP="005168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Sélection</w:t>
            </w:r>
          </w:p>
        </w:tc>
      </w:tr>
      <w:tr w:rsidR="0051684D" w14:paraId="57B6B661" w14:textId="77777777" w:rsidTr="0051684D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4893090" w14:textId="77777777" w:rsidR="0051684D" w:rsidRDefault="0051684D" w:rsidP="0051684D"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E18C7D3" w14:textId="77777777" w:rsidR="0051684D" w:rsidRDefault="0051684D" w:rsidP="0051684D">
            <w:r>
              <w:t>1</w:t>
            </w:r>
          </w:p>
        </w:tc>
      </w:tr>
      <w:tr w:rsidR="0051684D" w14:paraId="1D28A994" w14:textId="77777777" w:rsidTr="0051684D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77F8115" w14:textId="77777777" w:rsidR="0051684D" w:rsidRDefault="0051684D" w:rsidP="0051684D"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187ADF1" w14:textId="77777777" w:rsidR="0051684D" w:rsidRPr="00196747" w:rsidRDefault="0051684D" w:rsidP="005168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&gt;0.0123, 0.123, 1.23, 12.3, 123, 0.00123</w:t>
            </w:r>
          </w:p>
        </w:tc>
      </w:tr>
      <w:tr w:rsidR="0051684D" w14:paraId="10C92486" w14:textId="77777777" w:rsidTr="0051684D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BFE60FE" w14:textId="77777777" w:rsidR="0051684D" w:rsidRDefault="0051684D" w:rsidP="005168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Explication</w:t>
            </w:r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8DBBC07" w14:textId="77777777" w:rsidR="0051684D" w:rsidRPr="00941E78" w:rsidRDefault="0051684D" w:rsidP="0051684D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0F8AE334" wp14:editId="5E3AF00C">
                  <wp:extent cx="5467350" cy="243090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2996" cy="2442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C9DB14" w14:textId="57393FF6" w:rsidR="00D67E63" w:rsidRDefault="00D67E63" w:rsidP="0035178E">
      <w:pPr>
        <w:rPr>
          <w:sz w:val="18"/>
          <w:szCs w:val="18"/>
        </w:rPr>
      </w:pPr>
    </w:p>
    <w:p w14:paraId="4A57921D" w14:textId="1C8D42E5" w:rsidR="00941E78" w:rsidRDefault="00941E78" w:rsidP="0035178E">
      <w:pPr>
        <w:rPr>
          <w:sz w:val="18"/>
          <w:szCs w:val="18"/>
        </w:rPr>
      </w:pPr>
    </w:p>
    <w:p w14:paraId="724C154B" w14:textId="77553809" w:rsidR="0051684D" w:rsidRDefault="0051684D" w:rsidP="0035178E">
      <w:pPr>
        <w:rPr>
          <w:sz w:val="18"/>
          <w:szCs w:val="18"/>
        </w:rPr>
      </w:pPr>
    </w:p>
    <w:p w14:paraId="1B53B73E" w14:textId="77777777" w:rsidR="0051684D" w:rsidRDefault="0051684D">
      <w:pPr>
        <w:widowControl/>
        <w:spacing w:before="0" w:after="0"/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pPr w:leftFromText="141" w:rightFromText="141" w:vertAnchor="text" w:horzAnchor="margin" w:tblpY="268"/>
        <w:tblW w:w="10024" w:type="dxa"/>
        <w:tblCellMar>
          <w:top w:w="28" w:type="dxa"/>
          <w:left w:w="24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226"/>
        <w:gridCol w:w="8798"/>
      </w:tblGrid>
      <w:tr w:rsidR="000A7A39" w14:paraId="00FF9CEF" w14:textId="77777777" w:rsidTr="005831B1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2927A93" w14:textId="77777777" w:rsidR="000A7A39" w:rsidRDefault="000A7A39" w:rsidP="005831B1">
            <w:r>
              <w:rPr>
                <w:b/>
                <w:bCs/>
                <w:sz w:val="22"/>
                <w:szCs w:val="22"/>
              </w:rPr>
              <w:lastRenderedPageBreak/>
              <w:t>Item</w:t>
            </w:r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8752455" w14:textId="4741FD6C" w:rsidR="000A7A39" w:rsidRDefault="000A7A39" w:rsidP="005831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5</w:t>
            </w:r>
          </w:p>
        </w:tc>
      </w:tr>
      <w:tr w:rsidR="000A7A39" w14:paraId="0F59B75A" w14:textId="77777777" w:rsidTr="005831B1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9343E4F" w14:textId="77777777" w:rsidR="000A7A39" w:rsidRDefault="000A7A39" w:rsidP="005831B1"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4475377" w14:textId="2C4EF519" w:rsidR="000A7A39" w:rsidRDefault="000A7A39" w:rsidP="005831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Conversion</w:t>
            </w:r>
            <w:r>
              <w:rPr>
                <w:sz w:val="22"/>
                <w:szCs w:val="22"/>
              </w:rPr>
              <w:t>4</w:t>
            </w:r>
          </w:p>
        </w:tc>
      </w:tr>
      <w:tr w:rsidR="000A7A39" w14:paraId="52CA06E4" w14:textId="77777777" w:rsidTr="005831B1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FDBB73B" w14:textId="77777777" w:rsidR="000A7A39" w:rsidRDefault="000A7A39" w:rsidP="005831B1"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B1153D6" w14:textId="28F2D473" w:rsidR="000A7A39" w:rsidRDefault="000A7A39" w:rsidP="005831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QCM</w:t>
            </w:r>
            <w:r w:rsidR="002C4158">
              <w:rPr>
                <w:sz w:val="22"/>
                <w:szCs w:val="22"/>
              </w:rPr>
              <w:t>6</w:t>
            </w:r>
          </w:p>
        </w:tc>
      </w:tr>
      <w:tr w:rsidR="000A7A39" w14:paraId="1CF220E2" w14:textId="77777777" w:rsidTr="005831B1">
        <w:trPr>
          <w:trHeight w:val="387"/>
        </w:trPr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B7743FA" w14:textId="77777777" w:rsidR="000A7A39" w:rsidRPr="00E3160C" w:rsidRDefault="000A7A39" w:rsidP="005831B1">
            <w:pPr>
              <w:pStyle w:val="BodyText"/>
              <w:rPr>
                <w:b/>
                <w:bCs/>
                <w:sz w:val="22"/>
                <w:szCs w:val="22"/>
              </w:rPr>
            </w:pPr>
            <w:r w:rsidRPr="00E3160C"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9779DEC" w14:textId="21DCD73E" w:rsidR="000A7A39" w:rsidRPr="009B46F7" w:rsidRDefault="000A7A39" w:rsidP="005831B1">
            <w:pPr>
              <w:pStyle w:val="BodyText"/>
            </w:pPr>
            <w:r>
              <w:t>12</w:t>
            </w:r>
            <w:r>
              <w:t xml:space="preserve">30 mL = ____ </w:t>
            </w:r>
            <w:r w:rsidR="00D76BAA">
              <w:t>dm</w:t>
            </w:r>
            <w:r w:rsidR="00D76BAA">
              <w:rPr>
                <w:sz w:val="22"/>
                <w:szCs w:val="22"/>
                <w:vertAlign w:val="superscript"/>
              </w:rPr>
              <w:t>3</w:t>
            </w:r>
          </w:p>
        </w:tc>
      </w:tr>
      <w:tr w:rsidR="000A7A39" w14:paraId="536BD0B3" w14:textId="77777777" w:rsidTr="005831B1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FE42FC8" w14:textId="77777777" w:rsidR="000A7A39" w:rsidRDefault="000A7A39" w:rsidP="005831B1"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009CF8B" w14:textId="77777777" w:rsidR="000A7A39" w:rsidRDefault="000A7A39" w:rsidP="005831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Sélection</w:t>
            </w:r>
          </w:p>
        </w:tc>
      </w:tr>
      <w:tr w:rsidR="000A7A39" w14:paraId="25084545" w14:textId="77777777" w:rsidTr="005831B1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A324E9F" w14:textId="77777777" w:rsidR="000A7A39" w:rsidRDefault="000A7A39" w:rsidP="005831B1"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6FF23AC" w14:textId="77777777" w:rsidR="000A7A39" w:rsidRDefault="000A7A39" w:rsidP="005831B1">
            <w:r>
              <w:t>1</w:t>
            </w:r>
          </w:p>
        </w:tc>
      </w:tr>
      <w:tr w:rsidR="000A7A39" w14:paraId="5621475A" w14:textId="77777777" w:rsidTr="005831B1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9561BFE" w14:textId="77777777" w:rsidR="000A7A39" w:rsidRDefault="000A7A39" w:rsidP="005831B1"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77CB465" w14:textId="02CA1DA8" w:rsidR="000A7A39" w:rsidRPr="00196747" w:rsidRDefault="000A7A39" w:rsidP="005831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&gt;</w:t>
            </w:r>
            <w:r>
              <w:rPr>
                <w:sz w:val="22"/>
                <w:szCs w:val="22"/>
              </w:rPr>
              <w:t>1.230, 12.30, 123.0, 1230, 0.123, 0.0123</w:t>
            </w:r>
          </w:p>
        </w:tc>
      </w:tr>
      <w:tr w:rsidR="000A7A39" w14:paraId="342D1A21" w14:textId="77777777" w:rsidTr="005831B1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5BB3E88" w14:textId="77777777" w:rsidR="000A7A39" w:rsidRDefault="000A7A39" w:rsidP="005831B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Explication</w:t>
            </w:r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B5AC465" w14:textId="27A101DC" w:rsidR="000A7A39" w:rsidRPr="00941E78" w:rsidRDefault="000A7A39" w:rsidP="005831B1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66D110F0" wp14:editId="06004C79">
                  <wp:extent cx="4876800" cy="2209132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6350" cy="2213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E03B71" w14:textId="4EDAD42B" w:rsidR="00337839" w:rsidRDefault="00337839" w:rsidP="0035178E">
      <w:pPr>
        <w:rPr>
          <w:sz w:val="18"/>
          <w:szCs w:val="18"/>
        </w:rPr>
      </w:pPr>
    </w:p>
    <w:p w14:paraId="3C0A4D23" w14:textId="77777777" w:rsidR="00337839" w:rsidRDefault="00337839">
      <w:pPr>
        <w:widowControl/>
        <w:spacing w:before="0" w:after="0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5BD67F34" w14:textId="307942C5" w:rsidR="00337839" w:rsidRDefault="00337839" w:rsidP="0035178E">
      <w:pPr>
        <w:rPr>
          <w:sz w:val="18"/>
          <w:szCs w:val="18"/>
        </w:rPr>
      </w:pPr>
    </w:p>
    <w:tbl>
      <w:tblPr>
        <w:tblpPr w:leftFromText="141" w:rightFromText="141" w:vertAnchor="text" w:horzAnchor="margin" w:tblpY="268"/>
        <w:tblW w:w="10024" w:type="dxa"/>
        <w:tblCellMar>
          <w:top w:w="28" w:type="dxa"/>
          <w:left w:w="24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226"/>
        <w:gridCol w:w="8798"/>
      </w:tblGrid>
      <w:tr w:rsidR="00A22F4B" w14:paraId="717AE4E2" w14:textId="77777777" w:rsidTr="005831B1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1AE33CF" w14:textId="77777777" w:rsidR="00A96B24" w:rsidRDefault="00A96B24" w:rsidP="005831B1"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3063DBB" w14:textId="74B6438F" w:rsidR="00A96B24" w:rsidRDefault="00A96B24" w:rsidP="005831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7</w:t>
            </w:r>
          </w:p>
        </w:tc>
      </w:tr>
      <w:tr w:rsidR="00A22F4B" w14:paraId="424DC284" w14:textId="77777777" w:rsidTr="005831B1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2AB9A8E" w14:textId="77777777" w:rsidR="00A96B24" w:rsidRDefault="00A96B24" w:rsidP="005831B1"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C54F527" w14:textId="7C2BB15A" w:rsidR="00A96B24" w:rsidRDefault="00B80721" w:rsidP="005831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Boisson énergétique</w:t>
            </w:r>
          </w:p>
        </w:tc>
      </w:tr>
      <w:tr w:rsidR="00A22F4B" w14:paraId="22E6249D" w14:textId="77777777" w:rsidTr="005831B1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C2C2AA1" w14:textId="77777777" w:rsidR="00A96B24" w:rsidRDefault="00A96B24" w:rsidP="005831B1"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56C32D1" w14:textId="04627F53" w:rsidR="00A96B24" w:rsidRDefault="00A96B24" w:rsidP="005831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QCM</w:t>
            </w:r>
            <w:r w:rsidR="002C4158">
              <w:rPr>
                <w:sz w:val="22"/>
                <w:szCs w:val="22"/>
              </w:rPr>
              <w:t>6</w:t>
            </w:r>
          </w:p>
        </w:tc>
      </w:tr>
      <w:tr w:rsidR="00A22F4B" w14:paraId="64AC837D" w14:textId="77777777" w:rsidTr="005831B1">
        <w:trPr>
          <w:trHeight w:val="387"/>
        </w:trPr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21766B6" w14:textId="77777777" w:rsidR="00A96B24" w:rsidRPr="00E3160C" w:rsidRDefault="00A96B24" w:rsidP="005831B1">
            <w:pPr>
              <w:pStyle w:val="BodyText"/>
              <w:rPr>
                <w:b/>
                <w:bCs/>
                <w:sz w:val="22"/>
                <w:szCs w:val="22"/>
              </w:rPr>
            </w:pPr>
            <w:r w:rsidRPr="00E3160C"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6CC3F7E" w14:textId="0910C4DA" w:rsidR="00A96B24" w:rsidRPr="009B46F7" w:rsidRDefault="00A22F4B" w:rsidP="005831B1">
            <w:pPr>
              <w:pStyle w:val="BodyText"/>
            </w:pPr>
            <w:r>
              <w:rPr>
                <w:noProof/>
              </w:rPr>
              <w:drawing>
                <wp:inline distT="0" distB="0" distL="0" distR="0" wp14:anchorId="635C95D1" wp14:editId="02699DFF">
                  <wp:extent cx="5281186" cy="164905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8038" cy="1669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2F4B" w14:paraId="16F49345" w14:textId="77777777" w:rsidTr="005831B1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93D2D86" w14:textId="77777777" w:rsidR="00A96B24" w:rsidRDefault="00A96B24" w:rsidP="005831B1"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B0842B9" w14:textId="29DB1289" w:rsidR="00A96B24" w:rsidRDefault="002D0E62" w:rsidP="005831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Multiple</w:t>
            </w:r>
          </w:p>
        </w:tc>
      </w:tr>
      <w:tr w:rsidR="00A22F4B" w14:paraId="39C75DAA" w14:textId="77777777" w:rsidTr="005831B1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FC26C4C" w14:textId="77777777" w:rsidR="00A96B24" w:rsidRDefault="00A96B24" w:rsidP="005831B1"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0C17C39" w14:textId="0AF67EAA" w:rsidR="00A96B24" w:rsidRDefault="00A22F4B" w:rsidP="005831B1">
            <w:r>
              <w:t>3</w:t>
            </w:r>
          </w:p>
        </w:tc>
      </w:tr>
      <w:tr w:rsidR="00A22F4B" w14:paraId="5B44DB3C" w14:textId="77777777" w:rsidTr="005831B1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0611D1F" w14:textId="77777777" w:rsidR="00A96B24" w:rsidRDefault="00A96B24" w:rsidP="005831B1"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8A70A5A" w14:textId="2430B8EC" w:rsidR="00A96B24" w:rsidRPr="00A22F4B" w:rsidRDefault="00A22F4B" w:rsidP="005831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 concentration de la solution S</w:t>
            </w:r>
            <w:r>
              <w:rPr>
                <w:sz w:val="22"/>
                <w:szCs w:val="22"/>
                <w:vertAlign w:val="subscript"/>
              </w:rPr>
              <w:t>2</w:t>
            </w:r>
            <w:r>
              <w:rPr>
                <w:sz w:val="22"/>
                <w:szCs w:val="22"/>
              </w:rPr>
              <w:t xml:space="preserve"> est 15.0 g/L</w:t>
            </w:r>
          </w:p>
        </w:tc>
      </w:tr>
      <w:tr w:rsidR="00A22F4B" w14:paraId="42549819" w14:textId="77777777" w:rsidTr="005831B1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4365439" w14:textId="0731A0BD" w:rsidR="00A22F4B" w:rsidRDefault="00A22F4B" w:rsidP="005831B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349D3F2" w14:textId="3A9E2A52" w:rsidR="00A22F4B" w:rsidRDefault="00A22F4B" w:rsidP="005831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 concentration de la solution S</w:t>
            </w:r>
            <w:r>
              <w:rPr>
                <w:sz w:val="22"/>
                <w:szCs w:val="22"/>
                <w:vertAlign w:val="subscript"/>
              </w:rPr>
              <w:t>2</w:t>
            </w:r>
            <w:r>
              <w:rPr>
                <w:sz w:val="22"/>
                <w:szCs w:val="22"/>
              </w:rPr>
              <w:t xml:space="preserve"> est 1</w:t>
            </w:r>
            <w:r w:rsidR="0032318B">
              <w:rPr>
                <w:sz w:val="22"/>
                <w:szCs w:val="22"/>
              </w:rPr>
              <w:t>.5</w:t>
            </w:r>
            <w:r>
              <w:rPr>
                <w:sz w:val="22"/>
                <w:szCs w:val="22"/>
              </w:rPr>
              <w:t>0 g/L</w:t>
            </w:r>
          </w:p>
        </w:tc>
      </w:tr>
      <w:tr w:rsidR="00A22F4B" w14:paraId="28F241B1" w14:textId="77777777" w:rsidTr="005831B1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8669AD1" w14:textId="34316F01" w:rsidR="00A22F4B" w:rsidRDefault="00A22F4B" w:rsidP="005831B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34E2BC7" w14:textId="60CA6CD2" w:rsidR="00A22F4B" w:rsidRDefault="00A22F4B" w:rsidP="005831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 concentration de la solution S</w:t>
            </w:r>
            <w:r>
              <w:rPr>
                <w:sz w:val="22"/>
                <w:szCs w:val="22"/>
                <w:vertAlign w:val="subscript"/>
              </w:rPr>
              <w:t>2</w:t>
            </w:r>
            <w:r>
              <w:rPr>
                <w:sz w:val="22"/>
                <w:szCs w:val="22"/>
              </w:rPr>
              <w:t xml:space="preserve"> est 15</w:t>
            </w:r>
            <w:r w:rsidR="0032318B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.0 g/L</w:t>
            </w:r>
          </w:p>
        </w:tc>
      </w:tr>
      <w:tr w:rsidR="00A22F4B" w14:paraId="33E5F729" w14:textId="77777777" w:rsidTr="005831B1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311C9CA" w14:textId="677C4A22" w:rsidR="00A22F4B" w:rsidRDefault="00A22F4B" w:rsidP="005831B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C7732D5" w14:textId="42BFE97D" w:rsidR="00A22F4B" w:rsidRDefault="00A22F4B" w:rsidP="005831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 concentration de la solution S</w:t>
            </w:r>
            <w:r>
              <w:rPr>
                <w:sz w:val="22"/>
                <w:szCs w:val="22"/>
                <w:vertAlign w:val="subscript"/>
              </w:rPr>
              <w:t>2</w:t>
            </w:r>
            <w:r>
              <w:rPr>
                <w:sz w:val="22"/>
                <w:szCs w:val="22"/>
              </w:rPr>
              <w:t xml:space="preserve"> est 1</w:t>
            </w:r>
            <w:r w:rsidR="0032318B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.0 g/L</w:t>
            </w:r>
          </w:p>
        </w:tc>
      </w:tr>
      <w:tr w:rsidR="0032318B" w14:paraId="36255E13" w14:textId="77777777" w:rsidTr="005831B1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5D81335" w14:textId="19B78F5C" w:rsidR="0032318B" w:rsidRDefault="0032318B" w:rsidP="005831B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D65D190" w14:textId="2513458F" w:rsidR="0032318B" w:rsidRDefault="0032318B" w:rsidP="005831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 concentration de la solution S</w:t>
            </w:r>
            <w:r>
              <w:rPr>
                <w:sz w:val="22"/>
                <w:szCs w:val="22"/>
                <w:vertAlign w:val="subscript"/>
              </w:rPr>
              <w:t>2</w:t>
            </w:r>
            <w:r>
              <w:rPr>
                <w:sz w:val="22"/>
                <w:szCs w:val="22"/>
              </w:rPr>
              <w:t xml:space="preserve"> est 1</w:t>
            </w:r>
            <w:r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.0 g/L</w:t>
            </w:r>
          </w:p>
        </w:tc>
      </w:tr>
      <w:tr w:rsidR="0032318B" w14:paraId="29B69DEE" w14:textId="77777777" w:rsidTr="005831B1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6466B81" w14:textId="4D9ABB10" w:rsidR="0032318B" w:rsidRDefault="0032318B" w:rsidP="005831B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696FEB7" w14:textId="5B1BF302" w:rsidR="0032318B" w:rsidRDefault="0032318B" w:rsidP="005831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 concentration de la solution S</w:t>
            </w:r>
            <w:r>
              <w:rPr>
                <w:sz w:val="22"/>
                <w:szCs w:val="22"/>
                <w:vertAlign w:val="subscript"/>
              </w:rPr>
              <w:t>2</w:t>
            </w:r>
            <w:r>
              <w:rPr>
                <w:sz w:val="22"/>
                <w:szCs w:val="22"/>
              </w:rPr>
              <w:t xml:space="preserve"> est 1</w:t>
            </w:r>
            <w:r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.0 g/L</w:t>
            </w:r>
          </w:p>
        </w:tc>
      </w:tr>
      <w:tr w:rsidR="0032318B" w14:paraId="0355AD5F" w14:textId="77777777" w:rsidTr="005831B1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D3B4F1E" w14:textId="4407267C" w:rsidR="0032318B" w:rsidRDefault="0032318B" w:rsidP="005831B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757188E" w14:textId="5A0BAF2D" w:rsidR="0032318B" w:rsidRDefault="0032318B" w:rsidP="005831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 concentration de la solution S</w:t>
            </w:r>
            <w:r>
              <w:rPr>
                <w:sz w:val="22"/>
                <w:szCs w:val="22"/>
                <w:vertAlign w:val="subscript"/>
              </w:rPr>
              <w:t>2</w:t>
            </w:r>
            <w:r>
              <w:rPr>
                <w:sz w:val="22"/>
                <w:szCs w:val="22"/>
              </w:rPr>
              <w:t xml:space="preserve"> est 1</w:t>
            </w:r>
            <w:r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.0 g/L</w:t>
            </w:r>
          </w:p>
        </w:tc>
      </w:tr>
      <w:tr w:rsidR="0032318B" w14:paraId="23E57FAB" w14:textId="77777777" w:rsidTr="005831B1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4C92908" w14:textId="14422796" w:rsidR="0032318B" w:rsidRDefault="0032318B" w:rsidP="005831B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438035A" w14:textId="5F1AAB62" w:rsidR="0032318B" w:rsidRDefault="0032318B" w:rsidP="005831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 concentration de la solution S</w:t>
            </w:r>
            <w:r>
              <w:rPr>
                <w:sz w:val="22"/>
                <w:szCs w:val="22"/>
                <w:vertAlign w:val="subscript"/>
              </w:rPr>
              <w:t>2</w:t>
            </w:r>
            <w:r>
              <w:rPr>
                <w:sz w:val="22"/>
                <w:szCs w:val="22"/>
              </w:rPr>
              <w:t xml:space="preserve"> est </w:t>
            </w:r>
            <w:r w:rsidR="00CA5F68">
              <w:rPr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>0.0 g/L</w:t>
            </w:r>
          </w:p>
        </w:tc>
      </w:tr>
      <w:tr w:rsidR="00CA5F68" w14:paraId="157FCC59" w14:textId="77777777" w:rsidTr="005831B1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C3E9309" w14:textId="40080E63" w:rsidR="00CA5F68" w:rsidRDefault="00CA5F68" w:rsidP="00CA5F6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79B8D13" w14:textId="3B8C999F" w:rsidR="00CA5F68" w:rsidRDefault="00CA5F68" w:rsidP="00CA5F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 concentration de la solution S</w:t>
            </w:r>
            <w:r>
              <w:rPr>
                <w:sz w:val="22"/>
                <w:szCs w:val="22"/>
                <w:vertAlign w:val="subscript"/>
              </w:rPr>
              <w:t>2</w:t>
            </w:r>
            <w:r>
              <w:rPr>
                <w:sz w:val="22"/>
                <w:szCs w:val="22"/>
              </w:rPr>
              <w:t xml:space="preserve"> est 8.0 g/L</w:t>
            </w:r>
          </w:p>
        </w:tc>
      </w:tr>
      <w:tr w:rsidR="007A69A3" w14:paraId="53BF2BB4" w14:textId="77777777" w:rsidTr="005831B1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BC9BCA5" w14:textId="253C04F1" w:rsidR="007A69A3" w:rsidRDefault="007A69A3" w:rsidP="00CA5F6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556F343" w14:textId="1E8DC804" w:rsidR="007A69A3" w:rsidRDefault="00A84D4A" w:rsidP="00CA5F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 concentration de la solution S</w:t>
            </w:r>
            <w:r>
              <w:rPr>
                <w:sz w:val="22"/>
                <w:szCs w:val="22"/>
                <w:vertAlign w:val="subscript"/>
              </w:rPr>
              <w:t>2</w:t>
            </w:r>
            <w:r>
              <w:rPr>
                <w:sz w:val="22"/>
                <w:szCs w:val="22"/>
              </w:rPr>
              <w:t xml:space="preserve"> est </w:t>
            </w:r>
            <w:r>
              <w:rPr>
                <w:sz w:val="22"/>
                <w:szCs w:val="22"/>
              </w:rPr>
              <w:t>4.5</w:t>
            </w:r>
            <w:r>
              <w:rPr>
                <w:sz w:val="22"/>
                <w:szCs w:val="22"/>
              </w:rPr>
              <w:t xml:space="preserve"> g/L</w:t>
            </w:r>
          </w:p>
        </w:tc>
      </w:tr>
      <w:tr w:rsidR="00A84D4A" w14:paraId="6C1A37DB" w14:textId="77777777" w:rsidTr="005831B1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C427F1D" w14:textId="124BFD09" w:rsidR="00A84D4A" w:rsidRDefault="00A84D4A" w:rsidP="00CA5F6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E13791E" w14:textId="321583A2" w:rsidR="00A84D4A" w:rsidRDefault="00A84D4A" w:rsidP="00CA5F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 concentration de la solution S</w:t>
            </w:r>
            <w:r>
              <w:rPr>
                <w:sz w:val="22"/>
                <w:szCs w:val="22"/>
                <w:vertAlign w:val="subscript"/>
              </w:rPr>
              <w:t>2</w:t>
            </w:r>
            <w:r>
              <w:rPr>
                <w:sz w:val="22"/>
                <w:szCs w:val="22"/>
              </w:rPr>
              <w:t xml:space="preserve"> est 45 g/L</w:t>
            </w:r>
          </w:p>
        </w:tc>
      </w:tr>
      <w:tr w:rsidR="00AB08BA" w14:paraId="1BBB85A4" w14:textId="77777777" w:rsidTr="005831B1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8138A6C" w14:textId="652B130B" w:rsidR="00AB08BA" w:rsidRDefault="00AB08BA" w:rsidP="00CA5F6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0B21AD1" w14:textId="4F6E1978" w:rsidR="00AB08BA" w:rsidRDefault="00E329B2" w:rsidP="00CA5F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 concentration de la solution S</w:t>
            </w:r>
            <w:r>
              <w:rPr>
                <w:sz w:val="22"/>
                <w:szCs w:val="22"/>
                <w:vertAlign w:val="subscript"/>
              </w:rPr>
              <w:t>2</w:t>
            </w:r>
            <w:r>
              <w:rPr>
                <w:sz w:val="22"/>
                <w:szCs w:val="22"/>
              </w:rPr>
              <w:t xml:space="preserve"> est </w:t>
            </w:r>
            <w:r>
              <w:rPr>
                <w:sz w:val="22"/>
                <w:szCs w:val="22"/>
              </w:rPr>
              <w:t>20</w:t>
            </w:r>
            <w:r>
              <w:rPr>
                <w:sz w:val="22"/>
                <w:szCs w:val="22"/>
              </w:rPr>
              <w:t xml:space="preserve"> g/L</w:t>
            </w:r>
          </w:p>
        </w:tc>
      </w:tr>
      <w:tr w:rsidR="00E329B2" w14:paraId="66ABD278" w14:textId="77777777" w:rsidTr="005831B1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0D73E65" w14:textId="1CFCB549" w:rsidR="00E329B2" w:rsidRDefault="00E329B2" w:rsidP="00CA5F6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C8147C9" w14:textId="1A8FDE66" w:rsidR="00E329B2" w:rsidRDefault="00E329B2" w:rsidP="00CA5F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 concentration de la solution S</w:t>
            </w:r>
            <w:r>
              <w:rPr>
                <w:sz w:val="22"/>
                <w:szCs w:val="22"/>
                <w:vertAlign w:val="subscript"/>
              </w:rPr>
              <w:t>2</w:t>
            </w:r>
            <w:r>
              <w:rPr>
                <w:sz w:val="22"/>
                <w:szCs w:val="22"/>
              </w:rPr>
              <w:t xml:space="preserve"> est </w:t>
            </w:r>
            <w:r w:rsidR="00064D85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 xml:space="preserve"> g/L</w:t>
            </w:r>
          </w:p>
        </w:tc>
      </w:tr>
      <w:tr w:rsidR="00CA5F68" w14:paraId="3C0D9F25" w14:textId="77777777" w:rsidTr="005831B1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B9B8401" w14:textId="77777777" w:rsidR="00CA5F68" w:rsidRDefault="00CA5F68" w:rsidP="00CA5F6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Explication</w:t>
            </w:r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8241A32" w14:textId="39108A79" w:rsidR="00CA5F68" w:rsidRPr="00941E78" w:rsidRDefault="00935B37" w:rsidP="00CA5F68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A9D0631" wp14:editId="6C612BD6">
                  <wp:extent cx="5378450" cy="3258677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5264" cy="32628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035356" w14:textId="77777777" w:rsidR="00337839" w:rsidRDefault="00337839">
      <w:pPr>
        <w:widowControl/>
        <w:spacing w:before="0" w:after="0"/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pPr w:leftFromText="141" w:rightFromText="141" w:vertAnchor="text" w:horzAnchor="margin" w:tblpY="268"/>
        <w:tblW w:w="10024" w:type="dxa"/>
        <w:tblCellMar>
          <w:top w:w="28" w:type="dxa"/>
          <w:left w:w="24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226"/>
        <w:gridCol w:w="8798"/>
      </w:tblGrid>
      <w:tr w:rsidR="0054215E" w14:paraId="7F82B62D" w14:textId="77777777" w:rsidTr="005831B1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D1A20C0" w14:textId="77777777" w:rsidR="00765A53" w:rsidRDefault="00765A53" w:rsidP="005831B1">
            <w:r>
              <w:rPr>
                <w:b/>
                <w:bCs/>
                <w:sz w:val="22"/>
                <w:szCs w:val="22"/>
              </w:rPr>
              <w:lastRenderedPageBreak/>
              <w:t>Item</w:t>
            </w:r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E676462" w14:textId="1860AB9C" w:rsidR="00765A53" w:rsidRDefault="00765A53" w:rsidP="005831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8</w:t>
            </w:r>
          </w:p>
        </w:tc>
      </w:tr>
      <w:tr w:rsidR="0054215E" w14:paraId="20B06C4D" w14:textId="77777777" w:rsidTr="005831B1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493CD7D" w14:textId="77777777" w:rsidR="00765A53" w:rsidRDefault="00765A53" w:rsidP="005831B1"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53F190A" w14:textId="6A2580A5" w:rsidR="00765A53" w:rsidRDefault="00765A53" w:rsidP="005831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Boisson énergétique</w:t>
            </w:r>
            <w:r>
              <w:rPr>
                <w:sz w:val="22"/>
                <w:szCs w:val="22"/>
              </w:rPr>
              <w:t xml:space="preserve"> 2</w:t>
            </w:r>
          </w:p>
        </w:tc>
      </w:tr>
      <w:tr w:rsidR="0054215E" w14:paraId="2A03D616" w14:textId="77777777" w:rsidTr="005831B1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B378D62" w14:textId="77777777" w:rsidR="00765A53" w:rsidRDefault="00765A53" w:rsidP="005831B1"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D37A00D" w14:textId="1A7CEA0C" w:rsidR="00765A53" w:rsidRDefault="00765A53" w:rsidP="005831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QCM</w:t>
            </w:r>
            <w:r w:rsidR="002C4158">
              <w:rPr>
                <w:sz w:val="22"/>
                <w:szCs w:val="22"/>
              </w:rPr>
              <w:t>6</w:t>
            </w:r>
          </w:p>
        </w:tc>
      </w:tr>
      <w:tr w:rsidR="0054215E" w14:paraId="16535DA9" w14:textId="77777777" w:rsidTr="005831B1">
        <w:trPr>
          <w:trHeight w:val="387"/>
        </w:trPr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038C8C8" w14:textId="77777777" w:rsidR="00765A53" w:rsidRPr="00E3160C" w:rsidRDefault="00765A53" w:rsidP="005831B1">
            <w:pPr>
              <w:pStyle w:val="BodyText"/>
              <w:rPr>
                <w:b/>
                <w:bCs/>
                <w:sz w:val="22"/>
                <w:szCs w:val="22"/>
              </w:rPr>
            </w:pPr>
            <w:r w:rsidRPr="00E3160C"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D7B82BD" w14:textId="423C942A" w:rsidR="00765A53" w:rsidRPr="009B46F7" w:rsidRDefault="00884EC3" w:rsidP="005831B1">
            <w:pPr>
              <w:pStyle w:val="BodyText"/>
            </w:pPr>
            <w:r>
              <w:rPr>
                <w:noProof/>
              </w:rPr>
              <w:drawing>
                <wp:inline distT="0" distB="0" distL="0" distR="0" wp14:anchorId="290CF04B" wp14:editId="3CB2AA29">
                  <wp:extent cx="5448300" cy="179457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8524" cy="1797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215E" w14:paraId="6435442C" w14:textId="77777777" w:rsidTr="005831B1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73CDD6F" w14:textId="77777777" w:rsidR="00765A53" w:rsidRDefault="00765A53" w:rsidP="005831B1"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507B847" w14:textId="77777777" w:rsidR="00765A53" w:rsidRDefault="00765A53" w:rsidP="005831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Multiple</w:t>
            </w:r>
          </w:p>
        </w:tc>
      </w:tr>
      <w:tr w:rsidR="0054215E" w14:paraId="222F7886" w14:textId="77777777" w:rsidTr="005831B1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A8537A7" w14:textId="77777777" w:rsidR="00765A53" w:rsidRDefault="00765A53" w:rsidP="005831B1"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3B5028C" w14:textId="77777777" w:rsidR="00765A53" w:rsidRDefault="00765A53" w:rsidP="005831B1">
            <w:r>
              <w:t>3</w:t>
            </w:r>
          </w:p>
        </w:tc>
      </w:tr>
      <w:tr w:rsidR="0054215E" w14:paraId="59E32113" w14:textId="77777777" w:rsidTr="005831B1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22F60FC" w14:textId="77777777" w:rsidR="00765A53" w:rsidRDefault="00765A53" w:rsidP="005831B1"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EA84EC8" w14:textId="2433B3FB" w:rsidR="00765A53" w:rsidRPr="00A22F4B" w:rsidRDefault="00765A53" w:rsidP="005831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 concentration de la solution S</w:t>
            </w:r>
            <w:r>
              <w:rPr>
                <w:sz w:val="22"/>
                <w:szCs w:val="22"/>
                <w:vertAlign w:val="subscript"/>
              </w:rPr>
              <w:t>2</w:t>
            </w:r>
            <w:r>
              <w:rPr>
                <w:sz w:val="22"/>
                <w:szCs w:val="22"/>
              </w:rPr>
              <w:t xml:space="preserve"> est </w:t>
            </w:r>
            <w:r w:rsidR="00F41E89">
              <w:rPr>
                <w:sz w:val="22"/>
                <w:szCs w:val="22"/>
              </w:rPr>
              <w:t>20</w:t>
            </w:r>
            <w:r>
              <w:rPr>
                <w:sz w:val="22"/>
                <w:szCs w:val="22"/>
              </w:rPr>
              <w:t>.0 g/L</w:t>
            </w:r>
          </w:p>
        </w:tc>
      </w:tr>
      <w:tr w:rsidR="00765A53" w14:paraId="1D6A3A29" w14:textId="77777777" w:rsidTr="005831B1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978CE9C" w14:textId="77777777" w:rsidR="00765A53" w:rsidRDefault="00765A53" w:rsidP="005831B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A9B286A" w14:textId="77777777" w:rsidR="00765A53" w:rsidRDefault="00765A53" w:rsidP="005831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 concentration de la solution S</w:t>
            </w:r>
            <w:r>
              <w:rPr>
                <w:sz w:val="22"/>
                <w:szCs w:val="22"/>
                <w:vertAlign w:val="subscript"/>
              </w:rPr>
              <w:t>2</w:t>
            </w:r>
            <w:r>
              <w:rPr>
                <w:sz w:val="22"/>
                <w:szCs w:val="22"/>
              </w:rPr>
              <w:t xml:space="preserve"> est 1.50 g/L</w:t>
            </w:r>
          </w:p>
        </w:tc>
      </w:tr>
      <w:tr w:rsidR="00765A53" w14:paraId="2F767DC3" w14:textId="77777777" w:rsidTr="005831B1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F45ED98" w14:textId="77777777" w:rsidR="00765A53" w:rsidRDefault="00765A53" w:rsidP="005831B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8B8AAA0" w14:textId="77777777" w:rsidR="00765A53" w:rsidRDefault="00765A53" w:rsidP="005831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 concentration de la solution S</w:t>
            </w:r>
            <w:r>
              <w:rPr>
                <w:sz w:val="22"/>
                <w:szCs w:val="22"/>
                <w:vertAlign w:val="subscript"/>
              </w:rPr>
              <w:t>2</w:t>
            </w:r>
            <w:r>
              <w:rPr>
                <w:sz w:val="22"/>
                <w:szCs w:val="22"/>
              </w:rPr>
              <w:t xml:space="preserve"> est 150.0 g/L</w:t>
            </w:r>
          </w:p>
        </w:tc>
      </w:tr>
      <w:tr w:rsidR="00765A53" w14:paraId="6DF2F014" w14:textId="77777777" w:rsidTr="005831B1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FC3802C" w14:textId="77777777" w:rsidR="00765A53" w:rsidRDefault="00765A53" w:rsidP="005831B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A190C20" w14:textId="77777777" w:rsidR="00765A53" w:rsidRDefault="00765A53" w:rsidP="005831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 concentration de la solution S</w:t>
            </w:r>
            <w:r>
              <w:rPr>
                <w:sz w:val="22"/>
                <w:szCs w:val="22"/>
                <w:vertAlign w:val="subscript"/>
              </w:rPr>
              <w:t>2</w:t>
            </w:r>
            <w:r>
              <w:rPr>
                <w:sz w:val="22"/>
                <w:szCs w:val="22"/>
              </w:rPr>
              <w:t xml:space="preserve"> est 14.0 g/L</w:t>
            </w:r>
          </w:p>
        </w:tc>
      </w:tr>
      <w:tr w:rsidR="00765A53" w14:paraId="21034BA0" w14:textId="77777777" w:rsidTr="005831B1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BF121E9" w14:textId="77777777" w:rsidR="00765A53" w:rsidRDefault="00765A53" w:rsidP="005831B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CAE97D4" w14:textId="77777777" w:rsidR="00765A53" w:rsidRDefault="00765A53" w:rsidP="005831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 concentration de la solution S</w:t>
            </w:r>
            <w:r>
              <w:rPr>
                <w:sz w:val="22"/>
                <w:szCs w:val="22"/>
                <w:vertAlign w:val="subscript"/>
              </w:rPr>
              <w:t>2</w:t>
            </w:r>
            <w:r>
              <w:rPr>
                <w:sz w:val="22"/>
                <w:szCs w:val="22"/>
              </w:rPr>
              <w:t xml:space="preserve"> est 13.0 g/L</w:t>
            </w:r>
          </w:p>
        </w:tc>
      </w:tr>
      <w:tr w:rsidR="00765A53" w14:paraId="730567C5" w14:textId="77777777" w:rsidTr="005831B1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6790807" w14:textId="77777777" w:rsidR="00765A53" w:rsidRDefault="00765A53" w:rsidP="005831B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C35B249" w14:textId="77777777" w:rsidR="00765A53" w:rsidRDefault="00765A53" w:rsidP="005831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 concentration de la solution S</w:t>
            </w:r>
            <w:r>
              <w:rPr>
                <w:sz w:val="22"/>
                <w:szCs w:val="22"/>
                <w:vertAlign w:val="subscript"/>
              </w:rPr>
              <w:t>2</w:t>
            </w:r>
            <w:r>
              <w:rPr>
                <w:sz w:val="22"/>
                <w:szCs w:val="22"/>
              </w:rPr>
              <w:t xml:space="preserve"> est 16.0 g/L</w:t>
            </w:r>
          </w:p>
        </w:tc>
      </w:tr>
      <w:tr w:rsidR="00765A53" w14:paraId="65F57F12" w14:textId="77777777" w:rsidTr="005831B1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16AD4D2" w14:textId="77777777" w:rsidR="00765A53" w:rsidRDefault="00765A53" w:rsidP="005831B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A7357A0" w14:textId="77777777" w:rsidR="00765A53" w:rsidRDefault="00765A53" w:rsidP="005831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 concentration de la solution S</w:t>
            </w:r>
            <w:r>
              <w:rPr>
                <w:sz w:val="22"/>
                <w:szCs w:val="22"/>
                <w:vertAlign w:val="subscript"/>
              </w:rPr>
              <w:t>2</w:t>
            </w:r>
            <w:r>
              <w:rPr>
                <w:sz w:val="22"/>
                <w:szCs w:val="22"/>
              </w:rPr>
              <w:t xml:space="preserve"> est 10.0 g/L</w:t>
            </w:r>
          </w:p>
        </w:tc>
      </w:tr>
      <w:tr w:rsidR="00765A53" w14:paraId="6155BA04" w14:textId="77777777" w:rsidTr="005831B1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618CF9A" w14:textId="77777777" w:rsidR="00765A53" w:rsidRDefault="00765A53" w:rsidP="005831B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0E0F64D" w14:textId="77777777" w:rsidR="00765A53" w:rsidRDefault="00765A53" w:rsidP="005831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 concentration de la solution S</w:t>
            </w:r>
            <w:r>
              <w:rPr>
                <w:sz w:val="22"/>
                <w:szCs w:val="22"/>
                <w:vertAlign w:val="subscript"/>
              </w:rPr>
              <w:t>2</w:t>
            </w:r>
            <w:r>
              <w:rPr>
                <w:sz w:val="22"/>
                <w:szCs w:val="22"/>
              </w:rPr>
              <w:t xml:space="preserve"> est 80.0 g/L</w:t>
            </w:r>
          </w:p>
        </w:tc>
      </w:tr>
      <w:tr w:rsidR="00765A53" w14:paraId="63B3EF93" w14:textId="77777777" w:rsidTr="005831B1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0CE27AF" w14:textId="77777777" w:rsidR="00765A53" w:rsidRDefault="00765A53" w:rsidP="005831B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FD5448E" w14:textId="77777777" w:rsidR="00765A53" w:rsidRDefault="00765A53" w:rsidP="005831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 concentration de la solution S</w:t>
            </w:r>
            <w:r>
              <w:rPr>
                <w:sz w:val="22"/>
                <w:szCs w:val="22"/>
                <w:vertAlign w:val="subscript"/>
              </w:rPr>
              <w:t>2</w:t>
            </w:r>
            <w:r>
              <w:rPr>
                <w:sz w:val="22"/>
                <w:szCs w:val="22"/>
              </w:rPr>
              <w:t xml:space="preserve"> est 8.0 g/L</w:t>
            </w:r>
          </w:p>
        </w:tc>
      </w:tr>
      <w:tr w:rsidR="00765A53" w14:paraId="4B4DE57F" w14:textId="77777777" w:rsidTr="005831B1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8FABB23" w14:textId="77777777" w:rsidR="00765A53" w:rsidRDefault="00765A53" w:rsidP="005831B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5E9F44D" w14:textId="77777777" w:rsidR="00765A53" w:rsidRDefault="00765A53" w:rsidP="005831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 concentration de la solution S</w:t>
            </w:r>
            <w:r>
              <w:rPr>
                <w:sz w:val="22"/>
                <w:szCs w:val="22"/>
                <w:vertAlign w:val="subscript"/>
              </w:rPr>
              <w:t>2</w:t>
            </w:r>
            <w:r>
              <w:rPr>
                <w:sz w:val="22"/>
                <w:szCs w:val="22"/>
              </w:rPr>
              <w:t xml:space="preserve"> est 4.5 g/L</w:t>
            </w:r>
          </w:p>
        </w:tc>
      </w:tr>
      <w:tr w:rsidR="00765A53" w14:paraId="0EB665CD" w14:textId="77777777" w:rsidTr="005831B1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66A0378" w14:textId="77777777" w:rsidR="00765A53" w:rsidRDefault="00765A53" w:rsidP="005831B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C13CD44" w14:textId="77777777" w:rsidR="00765A53" w:rsidRDefault="00765A53" w:rsidP="005831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 concentration de la solution S</w:t>
            </w:r>
            <w:r>
              <w:rPr>
                <w:sz w:val="22"/>
                <w:szCs w:val="22"/>
                <w:vertAlign w:val="subscript"/>
              </w:rPr>
              <w:t>2</w:t>
            </w:r>
            <w:r>
              <w:rPr>
                <w:sz w:val="22"/>
                <w:szCs w:val="22"/>
              </w:rPr>
              <w:t xml:space="preserve"> est 45 g/L</w:t>
            </w:r>
          </w:p>
        </w:tc>
      </w:tr>
      <w:tr w:rsidR="00884EC3" w14:paraId="08BB04D2" w14:textId="77777777" w:rsidTr="005831B1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66C1084" w14:textId="77777777" w:rsidR="00765A53" w:rsidRDefault="00765A53" w:rsidP="005831B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Explication</w:t>
            </w:r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AC23D6A" w14:textId="7CD90F90" w:rsidR="00765A53" w:rsidRPr="00941E78" w:rsidRDefault="0054215E" w:rsidP="005831B1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E36F948" wp14:editId="6CAC09B5">
                  <wp:extent cx="5283200" cy="1661261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2447" cy="1670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1A3BE9" w14:textId="61C82F2E" w:rsidR="0051235E" w:rsidRDefault="0051235E" w:rsidP="0035178E">
      <w:pPr>
        <w:rPr>
          <w:sz w:val="18"/>
          <w:szCs w:val="18"/>
        </w:rPr>
      </w:pPr>
    </w:p>
    <w:p w14:paraId="57C6D452" w14:textId="77777777" w:rsidR="0051235E" w:rsidRDefault="0051235E">
      <w:pPr>
        <w:widowControl/>
        <w:spacing w:before="0" w:after="0"/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pPr w:leftFromText="141" w:rightFromText="141" w:vertAnchor="text" w:horzAnchor="margin" w:tblpY="268"/>
        <w:tblW w:w="10024" w:type="dxa"/>
        <w:tblCellMar>
          <w:top w:w="28" w:type="dxa"/>
          <w:left w:w="24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226"/>
        <w:gridCol w:w="8798"/>
      </w:tblGrid>
      <w:tr w:rsidR="0051235E" w14:paraId="2E0412DC" w14:textId="77777777" w:rsidTr="005831B1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1CC3B1D" w14:textId="77777777" w:rsidR="0051235E" w:rsidRDefault="0051235E" w:rsidP="005831B1">
            <w:r>
              <w:rPr>
                <w:b/>
                <w:bCs/>
                <w:sz w:val="22"/>
                <w:szCs w:val="22"/>
              </w:rPr>
              <w:lastRenderedPageBreak/>
              <w:t>Item</w:t>
            </w:r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3047B8A" w14:textId="1798E68D" w:rsidR="0051235E" w:rsidRDefault="0051235E" w:rsidP="005831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9</w:t>
            </w:r>
          </w:p>
        </w:tc>
      </w:tr>
      <w:tr w:rsidR="0051235E" w14:paraId="0B31D151" w14:textId="77777777" w:rsidTr="005831B1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D545577" w14:textId="77777777" w:rsidR="0051235E" w:rsidRDefault="0051235E" w:rsidP="005831B1"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75FA460" w14:textId="0B6FE48B" w:rsidR="0051235E" w:rsidRDefault="0051235E" w:rsidP="005831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Définition Masse Volumique</w:t>
            </w:r>
          </w:p>
        </w:tc>
      </w:tr>
      <w:tr w:rsidR="0051235E" w14:paraId="2E6CC8CC" w14:textId="77777777" w:rsidTr="005831B1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137CD1F" w14:textId="77777777" w:rsidR="0051235E" w:rsidRDefault="0051235E" w:rsidP="005831B1"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4C4D6AF" w14:textId="77777777" w:rsidR="0051235E" w:rsidRDefault="0051235E" w:rsidP="005831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QCM6</w:t>
            </w:r>
          </w:p>
        </w:tc>
      </w:tr>
      <w:tr w:rsidR="0051235E" w14:paraId="58FE1B5A" w14:textId="77777777" w:rsidTr="005831B1">
        <w:trPr>
          <w:trHeight w:val="387"/>
        </w:trPr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E60100E" w14:textId="77777777" w:rsidR="0051235E" w:rsidRPr="00E3160C" w:rsidRDefault="0051235E" w:rsidP="005831B1">
            <w:pPr>
              <w:pStyle w:val="BodyText"/>
              <w:rPr>
                <w:b/>
                <w:bCs/>
                <w:sz w:val="22"/>
                <w:szCs w:val="22"/>
              </w:rPr>
            </w:pPr>
            <w:r w:rsidRPr="00E3160C"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654A9AC" w14:textId="605423C7" w:rsidR="0051235E" w:rsidRPr="009B46F7" w:rsidRDefault="00DD7BA7" w:rsidP="005831B1">
            <w:pPr>
              <w:pStyle w:val="BodyText"/>
            </w:pPr>
            <w:r>
              <w:rPr>
                <w:noProof/>
              </w:rPr>
              <w:t>Quelle est la formule de la masse volumique</w:t>
            </w:r>
            <w:r w:rsidR="00B66787">
              <w:rPr>
                <w:noProof/>
              </w:rPr>
              <w:t xml:space="preserve"> ? </w:t>
            </w:r>
          </w:p>
        </w:tc>
      </w:tr>
      <w:tr w:rsidR="0051235E" w14:paraId="185949D6" w14:textId="77777777" w:rsidTr="005831B1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76C2CCE" w14:textId="77777777" w:rsidR="0051235E" w:rsidRDefault="0051235E" w:rsidP="005831B1"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BFF9DE5" w14:textId="77777777" w:rsidR="0051235E" w:rsidRDefault="0051235E" w:rsidP="005831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Multiple</w:t>
            </w:r>
          </w:p>
        </w:tc>
      </w:tr>
      <w:tr w:rsidR="0051235E" w14:paraId="5F757E8B" w14:textId="77777777" w:rsidTr="005831B1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4726318" w14:textId="77777777" w:rsidR="0051235E" w:rsidRDefault="0051235E" w:rsidP="005831B1"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3506D15" w14:textId="77777777" w:rsidR="0051235E" w:rsidRDefault="0051235E" w:rsidP="005831B1">
            <w:r>
              <w:t>3</w:t>
            </w:r>
          </w:p>
        </w:tc>
      </w:tr>
      <w:tr w:rsidR="0051235E" w14:paraId="685A8FC9" w14:textId="77777777" w:rsidTr="005831B1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9847203" w14:textId="77777777" w:rsidR="0051235E" w:rsidRDefault="0051235E" w:rsidP="005831B1"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916BCED" w14:textId="77777777" w:rsidR="0051235E" w:rsidRPr="00A22F4B" w:rsidRDefault="0051235E" w:rsidP="005831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 concentration de la solution S</w:t>
            </w:r>
            <w:r>
              <w:rPr>
                <w:sz w:val="22"/>
                <w:szCs w:val="22"/>
                <w:vertAlign w:val="subscript"/>
              </w:rPr>
              <w:t>2</w:t>
            </w:r>
            <w:r>
              <w:rPr>
                <w:sz w:val="22"/>
                <w:szCs w:val="22"/>
              </w:rPr>
              <w:t xml:space="preserve"> est 20.0 g/L</w:t>
            </w:r>
          </w:p>
        </w:tc>
      </w:tr>
      <w:tr w:rsidR="0051235E" w14:paraId="067CB687" w14:textId="77777777" w:rsidTr="005831B1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54AFAFE" w14:textId="77777777" w:rsidR="0051235E" w:rsidRDefault="0051235E" w:rsidP="005831B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88BCE78" w14:textId="77777777" w:rsidR="0051235E" w:rsidRDefault="0051235E" w:rsidP="005831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 concentration de la solution S</w:t>
            </w:r>
            <w:r>
              <w:rPr>
                <w:sz w:val="22"/>
                <w:szCs w:val="22"/>
                <w:vertAlign w:val="subscript"/>
              </w:rPr>
              <w:t>2</w:t>
            </w:r>
            <w:r>
              <w:rPr>
                <w:sz w:val="22"/>
                <w:szCs w:val="22"/>
              </w:rPr>
              <w:t xml:space="preserve"> est 1.50 g/L</w:t>
            </w:r>
          </w:p>
        </w:tc>
      </w:tr>
      <w:tr w:rsidR="0051235E" w14:paraId="4526AADA" w14:textId="77777777" w:rsidTr="005831B1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972FFDA" w14:textId="77777777" w:rsidR="0051235E" w:rsidRDefault="0051235E" w:rsidP="005831B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BCE51D8" w14:textId="77777777" w:rsidR="0051235E" w:rsidRDefault="0051235E" w:rsidP="005831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 concentration de la solution S</w:t>
            </w:r>
            <w:r>
              <w:rPr>
                <w:sz w:val="22"/>
                <w:szCs w:val="22"/>
                <w:vertAlign w:val="subscript"/>
              </w:rPr>
              <w:t>2</w:t>
            </w:r>
            <w:r>
              <w:rPr>
                <w:sz w:val="22"/>
                <w:szCs w:val="22"/>
              </w:rPr>
              <w:t xml:space="preserve"> est 150.0 g/L</w:t>
            </w:r>
          </w:p>
        </w:tc>
      </w:tr>
      <w:tr w:rsidR="0051235E" w14:paraId="49405D39" w14:textId="77777777" w:rsidTr="005831B1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7754FCC" w14:textId="77777777" w:rsidR="0051235E" w:rsidRDefault="0051235E" w:rsidP="005831B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A8346CF" w14:textId="77777777" w:rsidR="0051235E" w:rsidRDefault="0051235E" w:rsidP="005831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 concentration de la solution S</w:t>
            </w:r>
            <w:r>
              <w:rPr>
                <w:sz w:val="22"/>
                <w:szCs w:val="22"/>
                <w:vertAlign w:val="subscript"/>
              </w:rPr>
              <w:t>2</w:t>
            </w:r>
            <w:r>
              <w:rPr>
                <w:sz w:val="22"/>
                <w:szCs w:val="22"/>
              </w:rPr>
              <w:t xml:space="preserve"> est 14.0 g/L</w:t>
            </w:r>
          </w:p>
        </w:tc>
      </w:tr>
      <w:tr w:rsidR="0051235E" w14:paraId="40403898" w14:textId="77777777" w:rsidTr="005831B1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5452E5F" w14:textId="77777777" w:rsidR="0051235E" w:rsidRDefault="0051235E" w:rsidP="005831B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A10C41D" w14:textId="77777777" w:rsidR="0051235E" w:rsidRDefault="0051235E" w:rsidP="005831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 concentration de la solution S</w:t>
            </w:r>
            <w:r>
              <w:rPr>
                <w:sz w:val="22"/>
                <w:szCs w:val="22"/>
                <w:vertAlign w:val="subscript"/>
              </w:rPr>
              <w:t>2</w:t>
            </w:r>
            <w:r>
              <w:rPr>
                <w:sz w:val="22"/>
                <w:szCs w:val="22"/>
              </w:rPr>
              <w:t xml:space="preserve"> est 13.0 g/L</w:t>
            </w:r>
          </w:p>
        </w:tc>
      </w:tr>
      <w:tr w:rsidR="0051235E" w14:paraId="6966CFBC" w14:textId="77777777" w:rsidTr="005831B1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AC7F190" w14:textId="77777777" w:rsidR="0051235E" w:rsidRDefault="0051235E" w:rsidP="005831B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38B130D" w14:textId="77777777" w:rsidR="0051235E" w:rsidRDefault="0051235E" w:rsidP="005831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 concentration de la solution S</w:t>
            </w:r>
            <w:r>
              <w:rPr>
                <w:sz w:val="22"/>
                <w:szCs w:val="22"/>
                <w:vertAlign w:val="subscript"/>
              </w:rPr>
              <w:t>2</w:t>
            </w:r>
            <w:r>
              <w:rPr>
                <w:sz w:val="22"/>
                <w:szCs w:val="22"/>
              </w:rPr>
              <w:t xml:space="preserve"> est 16.0 g/L</w:t>
            </w:r>
          </w:p>
        </w:tc>
      </w:tr>
      <w:tr w:rsidR="0051235E" w14:paraId="393D09A7" w14:textId="77777777" w:rsidTr="005831B1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83C3C5C" w14:textId="77777777" w:rsidR="0051235E" w:rsidRDefault="0051235E" w:rsidP="005831B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9E45FD4" w14:textId="77777777" w:rsidR="0051235E" w:rsidRDefault="0051235E" w:rsidP="005831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 concentration de la solution S</w:t>
            </w:r>
            <w:r>
              <w:rPr>
                <w:sz w:val="22"/>
                <w:szCs w:val="22"/>
                <w:vertAlign w:val="subscript"/>
              </w:rPr>
              <w:t>2</w:t>
            </w:r>
            <w:r>
              <w:rPr>
                <w:sz w:val="22"/>
                <w:szCs w:val="22"/>
              </w:rPr>
              <w:t xml:space="preserve"> est 10.0 g/L</w:t>
            </w:r>
          </w:p>
        </w:tc>
      </w:tr>
      <w:tr w:rsidR="0051235E" w14:paraId="3909CB89" w14:textId="77777777" w:rsidTr="005831B1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5A82A00" w14:textId="77777777" w:rsidR="0051235E" w:rsidRDefault="0051235E" w:rsidP="005831B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F603623" w14:textId="77777777" w:rsidR="0051235E" w:rsidRDefault="0051235E" w:rsidP="005831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 concentration de la solution S</w:t>
            </w:r>
            <w:r>
              <w:rPr>
                <w:sz w:val="22"/>
                <w:szCs w:val="22"/>
                <w:vertAlign w:val="subscript"/>
              </w:rPr>
              <w:t>2</w:t>
            </w:r>
            <w:r>
              <w:rPr>
                <w:sz w:val="22"/>
                <w:szCs w:val="22"/>
              </w:rPr>
              <w:t xml:space="preserve"> est 80.0 g/L</w:t>
            </w:r>
          </w:p>
        </w:tc>
      </w:tr>
      <w:tr w:rsidR="0051235E" w14:paraId="447E7526" w14:textId="77777777" w:rsidTr="005831B1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7D2130C" w14:textId="77777777" w:rsidR="0051235E" w:rsidRDefault="0051235E" w:rsidP="005831B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13189C0" w14:textId="77777777" w:rsidR="0051235E" w:rsidRDefault="0051235E" w:rsidP="005831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 concentration de la solution S</w:t>
            </w:r>
            <w:r>
              <w:rPr>
                <w:sz w:val="22"/>
                <w:szCs w:val="22"/>
                <w:vertAlign w:val="subscript"/>
              </w:rPr>
              <w:t>2</w:t>
            </w:r>
            <w:r>
              <w:rPr>
                <w:sz w:val="22"/>
                <w:szCs w:val="22"/>
              </w:rPr>
              <w:t xml:space="preserve"> est 8.0 g/L</w:t>
            </w:r>
          </w:p>
        </w:tc>
      </w:tr>
      <w:tr w:rsidR="0051235E" w14:paraId="4091675C" w14:textId="77777777" w:rsidTr="005831B1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26109F2" w14:textId="77777777" w:rsidR="0051235E" w:rsidRDefault="0051235E" w:rsidP="005831B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FC76C45" w14:textId="77777777" w:rsidR="0051235E" w:rsidRDefault="0051235E" w:rsidP="005831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 concentration de la solution S</w:t>
            </w:r>
            <w:r>
              <w:rPr>
                <w:sz w:val="22"/>
                <w:szCs w:val="22"/>
                <w:vertAlign w:val="subscript"/>
              </w:rPr>
              <w:t>2</w:t>
            </w:r>
            <w:r>
              <w:rPr>
                <w:sz w:val="22"/>
                <w:szCs w:val="22"/>
              </w:rPr>
              <w:t xml:space="preserve"> est 4.5 g/L</w:t>
            </w:r>
          </w:p>
        </w:tc>
      </w:tr>
      <w:tr w:rsidR="0051235E" w14:paraId="65426D20" w14:textId="77777777" w:rsidTr="005831B1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5371B86" w14:textId="77777777" w:rsidR="0051235E" w:rsidRDefault="0051235E" w:rsidP="005831B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E27BB1F" w14:textId="77777777" w:rsidR="0051235E" w:rsidRDefault="0051235E" w:rsidP="005831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 concentration de la solution S</w:t>
            </w:r>
            <w:r>
              <w:rPr>
                <w:sz w:val="22"/>
                <w:szCs w:val="22"/>
                <w:vertAlign w:val="subscript"/>
              </w:rPr>
              <w:t>2</w:t>
            </w:r>
            <w:r>
              <w:rPr>
                <w:sz w:val="22"/>
                <w:szCs w:val="22"/>
              </w:rPr>
              <w:t xml:space="preserve"> est 45 g/L</w:t>
            </w:r>
          </w:p>
        </w:tc>
      </w:tr>
      <w:tr w:rsidR="0051235E" w14:paraId="030B9F7A" w14:textId="77777777" w:rsidTr="005831B1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0614ECC" w14:textId="77777777" w:rsidR="0051235E" w:rsidRDefault="0051235E" w:rsidP="005831B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Explication</w:t>
            </w:r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018D0B5" w14:textId="77777777" w:rsidR="0051235E" w:rsidRPr="00941E78" w:rsidRDefault="0051235E" w:rsidP="005831B1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27FA7BF" wp14:editId="16531BE9">
                  <wp:extent cx="5283200" cy="1661261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2447" cy="1670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572F8E" w14:textId="77777777" w:rsidR="00941E78" w:rsidRDefault="00941E78" w:rsidP="0035178E">
      <w:pPr>
        <w:rPr>
          <w:sz w:val="18"/>
          <w:szCs w:val="18"/>
        </w:rPr>
      </w:pPr>
    </w:p>
    <w:sectPr w:rsidR="00941E78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D422B"/>
    <w:multiLevelType w:val="multilevel"/>
    <w:tmpl w:val="44D28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B0A3253"/>
    <w:multiLevelType w:val="multilevel"/>
    <w:tmpl w:val="A9E08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D360F77"/>
    <w:multiLevelType w:val="multilevel"/>
    <w:tmpl w:val="DE3EB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718259C"/>
    <w:multiLevelType w:val="multilevel"/>
    <w:tmpl w:val="FB20C72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4" w15:restartNumberingAfterBreak="0">
    <w:nsid w:val="1810462B"/>
    <w:multiLevelType w:val="multilevel"/>
    <w:tmpl w:val="4F3AF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18937A6E"/>
    <w:multiLevelType w:val="multilevel"/>
    <w:tmpl w:val="60540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1ACA7472"/>
    <w:multiLevelType w:val="multilevel"/>
    <w:tmpl w:val="1C24E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22FD0DCF"/>
    <w:multiLevelType w:val="multilevel"/>
    <w:tmpl w:val="06AEA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24614659"/>
    <w:multiLevelType w:val="multilevel"/>
    <w:tmpl w:val="0B528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317E7048"/>
    <w:multiLevelType w:val="hybridMultilevel"/>
    <w:tmpl w:val="FF424DC0"/>
    <w:lvl w:ilvl="0" w:tplc="AE60356C">
      <w:start w:val="4"/>
      <w:numFmt w:val="bullet"/>
      <w:lvlText w:val=""/>
      <w:lvlJc w:val="left"/>
      <w:pPr>
        <w:ind w:left="720" w:hanging="360"/>
      </w:pPr>
      <w:rPr>
        <w:rFonts w:ascii="Wingdings" w:eastAsia="Segoe UI" w:hAnsi="Wingdings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4B100F"/>
    <w:multiLevelType w:val="multilevel"/>
    <w:tmpl w:val="76169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3C3E48C2"/>
    <w:multiLevelType w:val="multilevel"/>
    <w:tmpl w:val="05A85428"/>
    <w:lvl w:ilvl="0">
      <w:start w:val="1"/>
      <w:numFmt w:val="bullet"/>
      <w:lvlText w:val=""/>
      <w:lvlJc w:val="left"/>
      <w:pPr>
        <w:tabs>
          <w:tab w:val="num" w:pos="984"/>
        </w:tabs>
        <w:ind w:left="984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1344"/>
        </w:tabs>
        <w:ind w:left="134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04"/>
        </w:tabs>
        <w:ind w:left="170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64"/>
        </w:tabs>
        <w:ind w:left="2064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424"/>
        </w:tabs>
        <w:ind w:left="242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84"/>
        </w:tabs>
        <w:ind w:left="278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44"/>
        </w:tabs>
        <w:ind w:left="3144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04"/>
        </w:tabs>
        <w:ind w:left="350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64"/>
        </w:tabs>
        <w:ind w:left="3864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430439BC"/>
    <w:multiLevelType w:val="multilevel"/>
    <w:tmpl w:val="4A84F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4A0C79A1"/>
    <w:multiLevelType w:val="multilevel"/>
    <w:tmpl w:val="BE3EE320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decimal"/>
      <w:pStyle w:val="Heading3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592355BA"/>
    <w:multiLevelType w:val="multilevel"/>
    <w:tmpl w:val="2CDC7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63DB1A97"/>
    <w:multiLevelType w:val="hybridMultilevel"/>
    <w:tmpl w:val="67F21B42"/>
    <w:lvl w:ilvl="0" w:tplc="42AC517C">
      <w:start w:val="4"/>
      <w:numFmt w:val="bullet"/>
      <w:lvlText w:val=""/>
      <w:lvlJc w:val="left"/>
      <w:pPr>
        <w:ind w:left="720" w:hanging="360"/>
      </w:pPr>
      <w:rPr>
        <w:rFonts w:ascii="Wingdings" w:eastAsia="Segoe UI" w:hAnsi="Wingdings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D449DA"/>
    <w:multiLevelType w:val="multilevel"/>
    <w:tmpl w:val="E48C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76C10E6B"/>
    <w:multiLevelType w:val="multilevel"/>
    <w:tmpl w:val="76169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775C4C80"/>
    <w:multiLevelType w:val="multilevel"/>
    <w:tmpl w:val="3E943414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decimal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9" w15:restartNumberingAfterBreak="0">
    <w:nsid w:val="79905F4C"/>
    <w:multiLevelType w:val="multilevel"/>
    <w:tmpl w:val="68AAD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7A8762AF"/>
    <w:multiLevelType w:val="multilevel"/>
    <w:tmpl w:val="3198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 w15:restartNumberingAfterBreak="0">
    <w:nsid w:val="7C9D5A00"/>
    <w:multiLevelType w:val="multilevel"/>
    <w:tmpl w:val="F0B29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 w15:restartNumberingAfterBreak="0">
    <w:nsid w:val="7F67566F"/>
    <w:multiLevelType w:val="multilevel"/>
    <w:tmpl w:val="554E121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13"/>
  </w:num>
  <w:num w:numId="2">
    <w:abstractNumId w:val="18"/>
  </w:num>
  <w:num w:numId="3">
    <w:abstractNumId w:val="10"/>
  </w:num>
  <w:num w:numId="4">
    <w:abstractNumId w:val="5"/>
  </w:num>
  <w:num w:numId="5">
    <w:abstractNumId w:val="20"/>
  </w:num>
  <w:num w:numId="6">
    <w:abstractNumId w:val="14"/>
  </w:num>
  <w:num w:numId="7">
    <w:abstractNumId w:val="7"/>
  </w:num>
  <w:num w:numId="8">
    <w:abstractNumId w:val="0"/>
  </w:num>
  <w:num w:numId="9">
    <w:abstractNumId w:val="4"/>
  </w:num>
  <w:num w:numId="10">
    <w:abstractNumId w:val="12"/>
  </w:num>
  <w:num w:numId="11">
    <w:abstractNumId w:val="19"/>
  </w:num>
  <w:num w:numId="12">
    <w:abstractNumId w:val="16"/>
  </w:num>
  <w:num w:numId="13">
    <w:abstractNumId w:val="1"/>
  </w:num>
  <w:num w:numId="14">
    <w:abstractNumId w:val="8"/>
  </w:num>
  <w:num w:numId="15">
    <w:abstractNumId w:val="21"/>
  </w:num>
  <w:num w:numId="16">
    <w:abstractNumId w:val="11"/>
  </w:num>
  <w:num w:numId="17">
    <w:abstractNumId w:val="2"/>
  </w:num>
  <w:num w:numId="18">
    <w:abstractNumId w:val="6"/>
  </w:num>
  <w:num w:numId="19">
    <w:abstractNumId w:val="3"/>
  </w:num>
  <w:num w:numId="20">
    <w:abstractNumId w:val="17"/>
  </w:num>
  <w:num w:numId="21">
    <w:abstractNumId w:val="22"/>
  </w:num>
  <w:num w:numId="22">
    <w:abstractNumId w:val="9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113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040A"/>
    <w:rsid w:val="00002EF1"/>
    <w:rsid w:val="0003264A"/>
    <w:rsid w:val="00041A74"/>
    <w:rsid w:val="00045A17"/>
    <w:rsid w:val="00047E02"/>
    <w:rsid w:val="00051D2F"/>
    <w:rsid w:val="00064735"/>
    <w:rsid w:val="00064D85"/>
    <w:rsid w:val="00094144"/>
    <w:rsid w:val="000A1EEC"/>
    <w:rsid w:val="000A7A39"/>
    <w:rsid w:val="000B7C38"/>
    <w:rsid w:val="000C5E88"/>
    <w:rsid w:val="000D15EC"/>
    <w:rsid w:val="000D63AB"/>
    <w:rsid w:val="000E57E8"/>
    <w:rsid w:val="000F49B8"/>
    <w:rsid w:val="0010548A"/>
    <w:rsid w:val="001125CA"/>
    <w:rsid w:val="0011333C"/>
    <w:rsid w:val="001224FF"/>
    <w:rsid w:val="001336CE"/>
    <w:rsid w:val="001347DA"/>
    <w:rsid w:val="00135203"/>
    <w:rsid w:val="0016710F"/>
    <w:rsid w:val="001739FA"/>
    <w:rsid w:val="00196747"/>
    <w:rsid w:val="001B44F9"/>
    <w:rsid w:val="001C065B"/>
    <w:rsid w:val="001E3CD1"/>
    <w:rsid w:val="001F040A"/>
    <w:rsid w:val="001F591F"/>
    <w:rsid w:val="00236CBC"/>
    <w:rsid w:val="00237262"/>
    <w:rsid w:val="00246EC5"/>
    <w:rsid w:val="0025711A"/>
    <w:rsid w:val="002576F5"/>
    <w:rsid w:val="002B7681"/>
    <w:rsid w:val="002C4158"/>
    <w:rsid w:val="002D0E62"/>
    <w:rsid w:val="002D4988"/>
    <w:rsid w:val="002E6F13"/>
    <w:rsid w:val="00301FE6"/>
    <w:rsid w:val="00316284"/>
    <w:rsid w:val="0032318B"/>
    <w:rsid w:val="0032517B"/>
    <w:rsid w:val="00337839"/>
    <w:rsid w:val="00342245"/>
    <w:rsid w:val="0035178E"/>
    <w:rsid w:val="00356F6A"/>
    <w:rsid w:val="003627D2"/>
    <w:rsid w:val="003760E4"/>
    <w:rsid w:val="00400812"/>
    <w:rsid w:val="004124C7"/>
    <w:rsid w:val="004727C0"/>
    <w:rsid w:val="00477F73"/>
    <w:rsid w:val="004E797C"/>
    <w:rsid w:val="0051235E"/>
    <w:rsid w:val="0051684D"/>
    <w:rsid w:val="00521C10"/>
    <w:rsid w:val="0054215E"/>
    <w:rsid w:val="00562CB7"/>
    <w:rsid w:val="00563B4A"/>
    <w:rsid w:val="005A4ABD"/>
    <w:rsid w:val="005B5939"/>
    <w:rsid w:val="005B7D0A"/>
    <w:rsid w:val="005C1215"/>
    <w:rsid w:val="005D5F81"/>
    <w:rsid w:val="005E0951"/>
    <w:rsid w:val="005E175C"/>
    <w:rsid w:val="00607A97"/>
    <w:rsid w:val="006141C4"/>
    <w:rsid w:val="0063161D"/>
    <w:rsid w:val="006C50F9"/>
    <w:rsid w:val="006E37EF"/>
    <w:rsid w:val="006F4C7A"/>
    <w:rsid w:val="00701782"/>
    <w:rsid w:val="00707791"/>
    <w:rsid w:val="00730EE6"/>
    <w:rsid w:val="00731024"/>
    <w:rsid w:val="00731E5A"/>
    <w:rsid w:val="00765A53"/>
    <w:rsid w:val="007A69A3"/>
    <w:rsid w:val="007D05FB"/>
    <w:rsid w:val="007D5803"/>
    <w:rsid w:val="007E0056"/>
    <w:rsid w:val="007F504C"/>
    <w:rsid w:val="00804791"/>
    <w:rsid w:val="00830D97"/>
    <w:rsid w:val="00832FDB"/>
    <w:rsid w:val="00843AA6"/>
    <w:rsid w:val="0084569D"/>
    <w:rsid w:val="008500BB"/>
    <w:rsid w:val="00871E92"/>
    <w:rsid w:val="00884EC3"/>
    <w:rsid w:val="008A52F5"/>
    <w:rsid w:val="008D3F6B"/>
    <w:rsid w:val="00935B37"/>
    <w:rsid w:val="00941E78"/>
    <w:rsid w:val="0095481D"/>
    <w:rsid w:val="00955D5A"/>
    <w:rsid w:val="00985446"/>
    <w:rsid w:val="00990186"/>
    <w:rsid w:val="009B46F7"/>
    <w:rsid w:val="009C2A0C"/>
    <w:rsid w:val="009D0180"/>
    <w:rsid w:val="009D1895"/>
    <w:rsid w:val="009D6CF5"/>
    <w:rsid w:val="009D7648"/>
    <w:rsid w:val="009E3509"/>
    <w:rsid w:val="009E4204"/>
    <w:rsid w:val="009F045C"/>
    <w:rsid w:val="009F7F49"/>
    <w:rsid w:val="00A22F4B"/>
    <w:rsid w:val="00A23393"/>
    <w:rsid w:val="00A331E0"/>
    <w:rsid w:val="00A34CDF"/>
    <w:rsid w:val="00A503A8"/>
    <w:rsid w:val="00A84D4A"/>
    <w:rsid w:val="00A96B24"/>
    <w:rsid w:val="00AB08BA"/>
    <w:rsid w:val="00AB0CED"/>
    <w:rsid w:val="00AB1AE9"/>
    <w:rsid w:val="00AB4458"/>
    <w:rsid w:val="00AD792D"/>
    <w:rsid w:val="00AF2C03"/>
    <w:rsid w:val="00B03922"/>
    <w:rsid w:val="00B14443"/>
    <w:rsid w:val="00B24E56"/>
    <w:rsid w:val="00B27A96"/>
    <w:rsid w:val="00B50440"/>
    <w:rsid w:val="00B50DD5"/>
    <w:rsid w:val="00B66787"/>
    <w:rsid w:val="00B80721"/>
    <w:rsid w:val="00BB15DB"/>
    <w:rsid w:val="00BB3C89"/>
    <w:rsid w:val="00BD4ACB"/>
    <w:rsid w:val="00BE4A85"/>
    <w:rsid w:val="00BE4E58"/>
    <w:rsid w:val="00BF1279"/>
    <w:rsid w:val="00C00BC9"/>
    <w:rsid w:val="00C13DF1"/>
    <w:rsid w:val="00C143A5"/>
    <w:rsid w:val="00C560ED"/>
    <w:rsid w:val="00C823EC"/>
    <w:rsid w:val="00C84B29"/>
    <w:rsid w:val="00C96898"/>
    <w:rsid w:val="00CA5F68"/>
    <w:rsid w:val="00CB6A90"/>
    <w:rsid w:val="00CE36C7"/>
    <w:rsid w:val="00D002B3"/>
    <w:rsid w:val="00D2771B"/>
    <w:rsid w:val="00D34E93"/>
    <w:rsid w:val="00D50928"/>
    <w:rsid w:val="00D67E63"/>
    <w:rsid w:val="00D76BAA"/>
    <w:rsid w:val="00D77B09"/>
    <w:rsid w:val="00D87828"/>
    <w:rsid w:val="00DB3ED3"/>
    <w:rsid w:val="00DC41E2"/>
    <w:rsid w:val="00DD7BA7"/>
    <w:rsid w:val="00DE1207"/>
    <w:rsid w:val="00DE4586"/>
    <w:rsid w:val="00DF2492"/>
    <w:rsid w:val="00E14A19"/>
    <w:rsid w:val="00E23E6D"/>
    <w:rsid w:val="00E3160C"/>
    <w:rsid w:val="00E329B2"/>
    <w:rsid w:val="00E34301"/>
    <w:rsid w:val="00E81C85"/>
    <w:rsid w:val="00E9790E"/>
    <w:rsid w:val="00EB775E"/>
    <w:rsid w:val="00EC6879"/>
    <w:rsid w:val="00ED4D4C"/>
    <w:rsid w:val="00EE36BD"/>
    <w:rsid w:val="00EF26DC"/>
    <w:rsid w:val="00F0414F"/>
    <w:rsid w:val="00F14B27"/>
    <w:rsid w:val="00F3414D"/>
    <w:rsid w:val="00F41E89"/>
    <w:rsid w:val="00F73049"/>
    <w:rsid w:val="00F87518"/>
    <w:rsid w:val="00FA23BF"/>
    <w:rsid w:val="00FE171F"/>
    <w:rsid w:val="00FF23D3"/>
    <w:rsid w:val="00FF2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F931F"/>
  <w15:docId w15:val="{524E9814-3495-4DD7-AA41-D77E3F04F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egoe UI" w:hAnsi="Times New Roman" w:cs="Tahoma"/>
        <w:color w:val="000000"/>
        <w:szCs w:val="24"/>
        <w:lang w:val="fr-FR" w:eastAsia="en-US" w:bidi="en-US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before="57" w:after="57"/>
    </w:pPr>
    <w:rPr>
      <w:rFonts w:ascii="Liberation Sans" w:hAnsi="Liberation Sans"/>
      <w:sz w:val="24"/>
    </w:rPr>
  </w:style>
  <w:style w:type="paragraph" w:styleId="Heading1">
    <w:name w:val="heading 1"/>
    <w:basedOn w:val="Heading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uiPriority w:val="9"/>
    <w:unhideWhenUsed/>
    <w:qFormat/>
    <w:pPr>
      <w:numPr>
        <w:ilvl w:val="2"/>
        <w:numId w:val="1"/>
      </w:numPr>
      <w:spacing w:before="68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car">
    <w:name w:val="code_car"/>
    <w:qFormat/>
    <w:rPr>
      <w:rFonts w:ascii="Courier New" w:hAnsi="Courier New"/>
      <w:sz w:val="18"/>
    </w:rPr>
  </w:style>
  <w:style w:type="character" w:customStyle="1" w:styleId="timescar">
    <w:name w:val="times_car"/>
    <w:qFormat/>
    <w:rPr>
      <w:rFonts w:ascii="Times New Roman" w:hAnsi="Times New Roman"/>
    </w:rPr>
  </w:style>
  <w:style w:type="character" w:customStyle="1" w:styleId="Teletype">
    <w:name w:val="Teletype"/>
    <w:qFormat/>
    <w:rPr>
      <w:rFonts w:ascii="Liberation Mono" w:eastAsia="Liberation Mono" w:hAnsi="Liberation Mono" w:cs="Liberation Mono"/>
    </w:rPr>
  </w:style>
  <w:style w:type="character" w:styleId="Emphasis">
    <w:name w:val="Emphasis"/>
    <w:qFormat/>
    <w:rPr>
      <w:i/>
      <w:iCs/>
    </w:rPr>
  </w:style>
  <w:style w:type="character" w:customStyle="1" w:styleId="SourceText">
    <w:name w:val="Source Text"/>
    <w:qFormat/>
    <w:rPr>
      <w:rFonts w:ascii="Courier New" w:eastAsia="NSimSun" w:hAnsi="Courier New" w:cs="Liberation Mono"/>
    </w:rPr>
  </w:style>
  <w:style w:type="character" w:customStyle="1" w:styleId="codeinline">
    <w:name w:val="code inline"/>
    <w:qFormat/>
    <w:rPr>
      <w:rFonts w:ascii="Courier New" w:hAnsi="Courier New"/>
      <w:color w:val="000000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Definition">
    <w:name w:val="Definition"/>
    <w:qFormat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styleId="BodyText">
    <w:name w:val="Body Text"/>
    <w:basedOn w:val="Normal"/>
    <w:pPr>
      <w:spacing w:before="0"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Code">
    <w:name w:val="Code"/>
    <w:qFormat/>
    <w:pPr>
      <w:widowControl w:val="0"/>
    </w:pPr>
    <w:rPr>
      <w:rFonts w:ascii="Courier New" w:hAnsi="Courier New"/>
      <w:sz w:val="18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Quotations">
    <w:name w:val="Quotations"/>
    <w:basedOn w:val="Normal"/>
    <w:qFormat/>
    <w:pPr>
      <w:spacing w:before="0" w:after="283"/>
      <w:ind w:left="567" w:right="567"/>
    </w:pPr>
  </w:style>
  <w:style w:type="paragraph" w:styleId="Title">
    <w:name w:val="Title"/>
    <w:basedOn w:val="Heading"/>
    <w:uiPriority w:val="10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PreformattedText">
    <w:name w:val="Preformatted Text"/>
    <w:basedOn w:val="Normal"/>
    <w:qFormat/>
    <w:pPr>
      <w:spacing w:before="0" w:after="0"/>
    </w:pPr>
    <w:rPr>
      <w:rFonts w:ascii="Liberation Mono" w:eastAsia="NSimSun" w:hAnsi="Liberation Mono" w:cs="Liberation Mono"/>
      <w:sz w:val="20"/>
      <w:szCs w:val="20"/>
    </w:rPr>
  </w:style>
  <w:style w:type="paragraph" w:customStyle="1" w:styleId="Codecouriernew">
    <w:name w:val="Code (courier new)"/>
    <w:basedOn w:val="TableContents"/>
    <w:qFormat/>
    <w:pPr>
      <w:spacing w:before="0" w:after="0"/>
    </w:pPr>
    <w:rPr>
      <w:rFonts w:ascii="Courier New" w:hAnsi="Courier New"/>
      <w:sz w:val="20"/>
    </w:rPr>
  </w:style>
  <w:style w:type="character" w:styleId="PlaceholderText">
    <w:name w:val="Placeholder Text"/>
    <w:basedOn w:val="DefaultParagraphFont"/>
    <w:uiPriority w:val="99"/>
    <w:semiHidden/>
    <w:rsid w:val="00B50DD5"/>
    <w:rPr>
      <w:color w:val="808080"/>
    </w:rPr>
  </w:style>
  <w:style w:type="character" w:customStyle="1" w:styleId="hgkelc">
    <w:name w:val="hgkelc"/>
    <w:basedOn w:val="DefaultParagraphFont"/>
    <w:rsid w:val="00B50440"/>
  </w:style>
  <w:style w:type="paragraph" w:styleId="ListParagraph">
    <w:name w:val="List Paragraph"/>
    <w:basedOn w:val="Normal"/>
    <w:uiPriority w:val="34"/>
    <w:qFormat/>
    <w:rsid w:val="00196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5487</TotalTime>
  <Pages>10</Pages>
  <Words>524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pierre ghesquiere</cp:lastModifiedBy>
  <cp:revision>305</cp:revision>
  <dcterms:created xsi:type="dcterms:W3CDTF">2020-10-31T20:21:00Z</dcterms:created>
  <dcterms:modified xsi:type="dcterms:W3CDTF">2020-11-20T16:48:00Z</dcterms:modified>
  <dc:language>fr-FR</dc:language>
</cp:coreProperties>
</file>