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17C2" w14:textId="3C22B0B8" w:rsidR="001F040A" w:rsidRDefault="001F040A">
      <w:pPr>
        <w:pStyle w:val="BodyText"/>
        <w:rPr>
          <w:sz w:val="22"/>
          <w:szCs w:val="22"/>
        </w:rPr>
      </w:pPr>
    </w:p>
    <w:p w14:paraId="22BA6503" w14:textId="77777777" w:rsidR="00CB6A90" w:rsidRDefault="00CB6A90"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51F6E759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</w:t>
            </w:r>
          </w:p>
        </w:tc>
      </w:tr>
      <w:tr w:rsidR="00CB6A90" w14:paraId="318DEA3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27058504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Verrerie</w:t>
            </w:r>
            <w:r w:rsidR="009D72F2">
              <w:rPr>
                <w:sz w:val="22"/>
                <w:szCs w:val="22"/>
              </w:rPr>
              <w:t xml:space="preserve"> (</w:t>
            </w:r>
            <w:r w:rsidR="00C10751">
              <w:rPr>
                <w:sz w:val="22"/>
                <w:szCs w:val="22"/>
              </w:rPr>
              <w:t>QCM123</w:t>
            </w:r>
            <w:r w:rsidR="009D72F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 ?</w:t>
            </w:r>
          </w:p>
        </w:tc>
      </w:tr>
      <w:tr w:rsidR="00CB6A90" w14:paraId="10C77275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39487882" w:rsidR="00CB6A90" w:rsidRDefault="006373C3" w:rsidP="00C64F6E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CB6A90" w14:paraId="64AE664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F97338" w14:textId="79C9D2CA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noProof/>
              </w:rPr>
              <w:t>Vous disposez d’une solution de permanganate de potassium de 0,5g/L. Vous souhaitez préparer une solution de bain de bouche à 0,1g/L. Quelle verrerie allez-vous utiliser ?</w:t>
            </w:r>
          </w:p>
          <w:p w14:paraId="02D94811" w14:textId="794F4FEA" w:rsidR="000A1EEC" w:rsidRDefault="000A1EEC" w:rsidP="00C64F6E">
            <w:pPr>
              <w:rPr>
                <w:sz w:val="22"/>
                <w:szCs w:val="22"/>
              </w:rPr>
            </w:pPr>
          </w:p>
        </w:tc>
      </w:tr>
      <w:tr w:rsidR="00CB6A90" w14:paraId="19498E8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6AF4EC02" w:rsidR="00CB6A90" w:rsidRDefault="00CB6A90" w:rsidP="00C64F6E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CB6A90" w14:paraId="5C8904F2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77777777" w:rsidR="00CB6A90" w:rsidRDefault="00CB6A90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C64F6E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715CF865" w:rsidR="00CB6A90" w:rsidRDefault="001145D1" w:rsidP="00C64F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0A1EEC" w14:paraId="0F9FC62D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6550" w14:textId="5FD8EE14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66EA6" w14:textId="2364037B" w:rsidR="000A1EEC" w:rsidRDefault="001145D1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éprouvette graduée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0A1EEC" w14:paraId="4EA76D53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4B4C517" w14:textId="340FDBE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9E3DD" w14:textId="72D5186C" w:rsidR="000A1EEC" w:rsidRDefault="001145D1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100mL et une fiole jaugée de 20mL</w:t>
            </w:r>
          </w:p>
        </w:tc>
      </w:tr>
      <w:tr w:rsidR="000A1EEC" w14:paraId="767BE25B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819F368" w14:textId="5F73D82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B7F9F" w14:textId="2E3DBF7D" w:rsidR="000A1EEC" w:rsidRDefault="001145D1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éprouvette graduée de 100mL et une fiole jaugée de 20mL</w:t>
            </w:r>
          </w:p>
        </w:tc>
      </w:tr>
      <w:tr w:rsidR="000A1EEC" w14:paraId="1627BE8A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A7B6F8" w14:textId="7A382296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230FF4" w14:textId="769B95FC" w:rsidR="000A1EEC" w:rsidRDefault="009D72F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6BB2BB8E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C55EC6" w14:textId="5693CD33" w:rsidR="000A1EEC" w:rsidRDefault="000A1EEC" w:rsidP="005831B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D1839B" w14:textId="281C42A7" w:rsidR="000A1EEC" w:rsidRDefault="009D72F2" w:rsidP="005831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74A31396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9CCA65" w14:textId="0B3D7971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0D4F2C" w14:textId="1CA638CB" w:rsidR="000A1EEC" w:rsidRDefault="009D72F2" w:rsidP="000A1EE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0A1EEC" w14:paraId="2E542CC1" w14:textId="77777777" w:rsidTr="009D72F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9E1EAB" w14:textId="77777777" w:rsidR="000A1EEC" w:rsidRDefault="000A1EEC" w:rsidP="000A1EEC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0B3DF2" w14:textId="7699270C" w:rsidR="00F14B27" w:rsidRDefault="009D72F2" w:rsidP="000A1EEC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C7BE67A" wp14:editId="5E8A3132">
                  <wp:extent cx="3956695" cy="375711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209" cy="3769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1F51EE" w14:textId="0C04799E" w:rsidR="00CB6A90" w:rsidRDefault="00CB6A90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3495A" w14:paraId="3AB64FD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369B1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0A9301" w14:textId="46EB681B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</w:t>
            </w:r>
          </w:p>
        </w:tc>
      </w:tr>
      <w:tr w:rsidR="00F3495A" w14:paraId="7738206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212FE9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37EAD1" w14:textId="282E38ED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Verrerie (</w:t>
            </w:r>
            <w:r w:rsidR="00C10751">
              <w:rPr>
                <w:sz w:val="22"/>
                <w:szCs w:val="22"/>
              </w:rPr>
              <w:t>QCM1</w:t>
            </w:r>
            <w:r>
              <w:rPr>
                <w:sz w:val="22"/>
                <w:szCs w:val="22"/>
              </w:rPr>
              <w:t>) ?</w:t>
            </w:r>
          </w:p>
        </w:tc>
      </w:tr>
      <w:tr w:rsidR="00F3495A" w14:paraId="2B837C5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40E0E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008F3A" w14:textId="4CF802D8" w:rsidR="00F3495A" w:rsidRDefault="006373C3" w:rsidP="00B24E5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F3495A" w14:paraId="0CC52E2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45C808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E524E4" w14:textId="15AF3FC7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</w:t>
            </w:r>
            <w:r w:rsidR="00C10751">
              <w:rPr>
                <w:noProof/>
              </w:rPr>
              <w:t>10</w:t>
            </w:r>
            <w:r>
              <w:rPr>
                <w:noProof/>
              </w:rPr>
              <w:t xml:space="preserve">g/L. Vous souhaitez préparer une solution </w:t>
            </w:r>
            <w:r w:rsidR="00C10751">
              <w:rPr>
                <w:noProof/>
              </w:rPr>
              <w:t>de concentration</w:t>
            </w:r>
            <w:r>
              <w:rPr>
                <w:noProof/>
              </w:rPr>
              <w:t xml:space="preserve"> </w:t>
            </w:r>
            <w:r w:rsidR="00C10751">
              <w:rPr>
                <w:noProof/>
              </w:rPr>
              <w:t>1</w:t>
            </w:r>
            <w:r>
              <w:rPr>
                <w:noProof/>
              </w:rPr>
              <w:t>g/L. Quelle verrerie allez-vous utiliser ?</w:t>
            </w:r>
            <w:r w:rsidR="00C10751">
              <w:rPr>
                <w:noProof/>
              </w:rPr>
              <w:t xml:space="preserve"> </w:t>
            </w:r>
            <w:r w:rsidR="00D01D5E">
              <w:rPr>
                <w:noProof/>
              </w:rPr>
              <w:t>(attention, il y a peut-être plusieurs réponses possibles…)</w:t>
            </w:r>
          </w:p>
        </w:tc>
      </w:tr>
      <w:tr w:rsidR="00F3495A" w14:paraId="1CCB392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8924AE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50E0C2" w14:textId="77777777" w:rsidR="00F3495A" w:rsidRDefault="00F3495A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F3495A" w14:paraId="2037CD47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5BB23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D06176" w14:textId="77777777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3495A" w14:paraId="4704249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CAD55E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682FF1" w14:textId="7610BE41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</w:t>
            </w:r>
            <w:r w:rsidR="008C7F68">
              <w:rPr>
                <w:sz w:val="22"/>
                <w:szCs w:val="22"/>
              </w:rPr>
              <w:t>0,2 L</w:t>
            </w:r>
          </w:p>
        </w:tc>
      </w:tr>
      <w:tr w:rsidR="00C10751" w14:paraId="2421368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FD82BD" w14:textId="43C3B4E2" w:rsidR="00C10751" w:rsidRDefault="00C10751" w:rsidP="00C10751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8D4F20" w14:textId="04B0C69C" w:rsidR="00C10751" w:rsidRDefault="00C10751" w:rsidP="00C10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100mL</w:t>
            </w:r>
          </w:p>
        </w:tc>
      </w:tr>
      <w:tr w:rsidR="00F3495A" w14:paraId="3FFC0212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35797D" w14:textId="6FB7C669" w:rsidR="00F3495A" w:rsidRDefault="00C10751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827CD7" w14:textId="668C956D" w:rsidR="00F3495A" w:rsidRDefault="00F3495A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</w:t>
            </w:r>
            <w:r w:rsidR="00C1075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mL et une fiole jaugée de </w:t>
            </w:r>
            <w:r w:rsidR="00C10751">
              <w:rPr>
                <w:sz w:val="22"/>
                <w:szCs w:val="22"/>
              </w:rPr>
              <w:t>50</w:t>
            </w:r>
            <w:r>
              <w:rPr>
                <w:sz w:val="22"/>
                <w:szCs w:val="22"/>
              </w:rPr>
              <w:t>mL</w:t>
            </w:r>
          </w:p>
        </w:tc>
      </w:tr>
      <w:tr w:rsidR="00F3495A" w14:paraId="60B98EAC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C889A5" w14:textId="77777777" w:rsidR="00F3495A" w:rsidRDefault="00F3495A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576C0" w14:textId="78858524" w:rsidR="00F3495A" w:rsidRDefault="008C7F6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51A4F9" wp14:editId="1FAAEE94">
                  <wp:extent cx="4966970" cy="398622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179" cy="399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388D1" w14:textId="77777777" w:rsidR="00CB6A90" w:rsidRDefault="00CB6A90">
      <w:pPr>
        <w:widowControl/>
        <w:spacing w:before="0" w:after="0"/>
      </w:pPr>
      <w:r>
        <w:br w:type="page"/>
      </w:r>
    </w:p>
    <w:p w14:paraId="71361C5F" w14:textId="77777777" w:rsidR="00CB6A90" w:rsidRDefault="00CB6A90"/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8C7F68" w14:paraId="1F9769C4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E46EB4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77DE48" w14:textId="60AF0656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</w:t>
            </w:r>
          </w:p>
        </w:tc>
      </w:tr>
      <w:tr w:rsidR="008C7F68" w14:paraId="0D82BB8F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C1567A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1F4ABB" w14:textId="625C7EC3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Verrerie (QCM2) ?</w:t>
            </w:r>
          </w:p>
        </w:tc>
      </w:tr>
      <w:tr w:rsidR="008C7F68" w14:paraId="2D91B3CA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B620555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738A69" w14:textId="7D5CFFB7" w:rsidR="008C7F68" w:rsidRDefault="006373C3" w:rsidP="00B24E5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8C7F68" w14:paraId="1FA2CAC5" w14:textId="77777777" w:rsidTr="007B3746">
        <w:trPr>
          <w:trHeight w:val="10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AB1776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5282B" w14:textId="677B1357" w:rsidR="008C7F68" w:rsidRDefault="008C7F68" w:rsidP="007B3746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10g/L. Vous souhaitez préparer une solution de concentration 0,1g/L. Quelle verrerie allez-vous utiliser ? </w:t>
            </w:r>
            <w:r w:rsidR="00D01D5E">
              <w:rPr>
                <w:noProof/>
              </w:rPr>
              <w:t>(attention, il y a peut-être plusieurs réponses possibles…)</w:t>
            </w:r>
          </w:p>
        </w:tc>
      </w:tr>
      <w:tr w:rsidR="008C7F68" w14:paraId="7D3D3561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9B68A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ECB734" w14:textId="77777777" w:rsidR="008C7F68" w:rsidRDefault="008C7F68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8C7F68" w14:paraId="2D735CB9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5D53B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42102D" w14:textId="77777777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C7F68" w14:paraId="09C7D585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B8FEE6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178149" w14:textId="5A2DE135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200mL</w:t>
            </w:r>
          </w:p>
        </w:tc>
      </w:tr>
      <w:tr w:rsidR="008C7F68" w14:paraId="208EC732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56F681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3B8CA0" w14:textId="44503CC5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 L</w:t>
            </w:r>
          </w:p>
        </w:tc>
      </w:tr>
      <w:tr w:rsidR="008C7F68" w14:paraId="7BB42C2B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7C8063" w14:textId="24308A1D" w:rsidR="008C7F68" w:rsidRDefault="00890912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62AC8" w14:textId="77777777" w:rsidR="008C7F68" w:rsidRDefault="008C7F6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5mL et une fiole jaugée de 50mL</w:t>
            </w:r>
          </w:p>
        </w:tc>
      </w:tr>
      <w:tr w:rsidR="008C7F68" w14:paraId="5B9A99E5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0F74F1" w14:textId="77777777" w:rsidR="008C7F68" w:rsidRDefault="008C7F6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061D30" w14:textId="221C88F5" w:rsidR="008C7F68" w:rsidRDefault="007E59A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BED3AE" wp14:editId="23FAA39E">
                  <wp:extent cx="4484370" cy="342713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908" cy="343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24C406" w14:textId="77777777" w:rsidR="001F040A" w:rsidRDefault="001F040A">
      <w:pPr>
        <w:pStyle w:val="BodyText"/>
        <w:rPr>
          <w:sz w:val="22"/>
          <w:szCs w:val="22"/>
        </w:rPr>
      </w:pPr>
    </w:p>
    <w:p w14:paraId="7F5FB6D2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A89C6D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01B070AD" w14:textId="77777777" w:rsidR="000C5E88" w:rsidRDefault="000C5E88">
      <w:pPr>
        <w:widowControl/>
        <w:spacing w:before="0" w:after="0"/>
        <w:rPr>
          <w:sz w:val="22"/>
          <w:szCs w:val="22"/>
        </w:rPr>
      </w:pPr>
    </w:p>
    <w:p w14:paraId="5A4A2FA0" w14:textId="77777777" w:rsidR="000C5E88" w:rsidRDefault="000C5E88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02AE61B" w14:textId="19E26561" w:rsidR="00316284" w:rsidRDefault="00316284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7E59A8" w14:paraId="13BF9E28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4CFC25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721C96" w14:textId="601DD6E2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</w:t>
            </w:r>
          </w:p>
        </w:tc>
      </w:tr>
      <w:tr w:rsidR="007E59A8" w14:paraId="26273FDB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231B28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D590F8" w14:textId="16F73F99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 Verrerie (QCM3) ?</w:t>
            </w:r>
          </w:p>
        </w:tc>
      </w:tr>
      <w:tr w:rsidR="007E59A8" w14:paraId="3C9DA0ED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C96C28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470BD4" w14:textId="5986ACF9" w:rsidR="007E59A8" w:rsidRDefault="006373C3" w:rsidP="00B24E5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7E59A8" w14:paraId="0F4E4132" w14:textId="77777777" w:rsidTr="00B24E50">
        <w:trPr>
          <w:trHeight w:val="1051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3386E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CC2258" w14:textId="022F0CDB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t xml:space="preserve">Vous disposez d’une solution de permanganate de potassium de 5g/L. Vous souhaitez préparer une solution de concentration 0,1g/L. Quelle verrerie allez-vous utiliser ? (attention, </w:t>
            </w:r>
            <w:r w:rsidR="00D01D5E">
              <w:rPr>
                <w:noProof/>
              </w:rPr>
              <w:t>il y a peut-être plusieurs réponses possibles…</w:t>
            </w:r>
            <w:r>
              <w:rPr>
                <w:noProof/>
              </w:rPr>
              <w:t>)</w:t>
            </w:r>
          </w:p>
        </w:tc>
      </w:tr>
      <w:tr w:rsidR="007E59A8" w14:paraId="6805A143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7C99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6EBAEB" w14:textId="77777777" w:rsidR="007E59A8" w:rsidRDefault="007E59A8" w:rsidP="00B24E50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multiple</w:t>
            </w:r>
            <w:proofErr w:type="gramEnd"/>
          </w:p>
        </w:tc>
      </w:tr>
      <w:tr w:rsidR="007E59A8" w14:paraId="7D8D7661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0863A7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E3CF1D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E59A8" w14:paraId="3BF13460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036831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C0EA82" w14:textId="301B4625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2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</w:t>
            </w:r>
            <w:r w:rsidR="008E2753">
              <w:rPr>
                <w:sz w:val="22"/>
                <w:szCs w:val="22"/>
              </w:rPr>
              <w:t>0,1 L</w:t>
            </w:r>
          </w:p>
        </w:tc>
      </w:tr>
      <w:tr w:rsidR="007E59A8" w14:paraId="25E7290E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7314BA" w14:textId="5949C7E1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EEF2D8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J’utilise une pipette jaugée de 10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et une fiole jaugée de 1 L</w:t>
            </w:r>
          </w:p>
        </w:tc>
      </w:tr>
      <w:tr w:rsidR="007E59A8" w14:paraId="38B63B49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1EB6CF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57E9EF" w14:textId="77777777" w:rsidR="007E59A8" w:rsidRDefault="007E59A8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J’utilise une pipette jaugée de 5mL et une fiole jaugée de 50mL</w:t>
            </w:r>
          </w:p>
        </w:tc>
      </w:tr>
      <w:tr w:rsidR="007E59A8" w14:paraId="000262C6" w14:textId="77777777" w:rsidTr="00B24E50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0D219B" w14:textId="77777777" w:rsidR="007E59A8" w:rsidRDefault="007E59A8" w:rsidP="00B24E50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CF1918" w14:textId="66141DDC" w:rsidR="007E59A8" w:rsidRDefault="007E59A8" w:rsidP="00B24E50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CCA68D9" wp14:editId="10A37811">
                  <wp:extent cx="4319270" cy="29787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378" cy="298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B826B" w14:textId="1FE65094" w:rsidR="0011333C" w:rsidRDefault="0011333C" w:rsidP="0035178E">
      <w:pPr>
        <w:rPr>
          <w:sz w:val="18"/>
          <w:szCs w:val="18"/>
        </w:rPr>
      </w:pPr>
    </w:p>
    <w:p w14:paraId="61AE0E16" w14:textId="77777777" w:rsidR="0011333C" w:rsidRDefault="0011333C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8934"/>
      </w:tblGrid>
      <w:tr w:rsidR="0051684D" w14:paraId="24CF9ED5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292800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F053E7" w14:textId="5AA83D77" w:rsidR="0051684D" w:rsidRDefault="00E75DAC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</w:t>
            </w:r>
          </w:p>
        </w:tc>
      </w:tr>
      <w:tr w:rsidR="0051684D" w14:paraId="37753598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0D2A05" w14:textId="77777777" w:rsidR="0051684D" w:rsidRDefault="0051684D" w:rsidP="0051684D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11D716" w14:textId="489FA2FD" w:rsidR="0051684D" w:rsidRDefault="00E75DAC" w:rsidP="0051684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ImageGrisePython</w:t>
            </w:r>
            <w:proofErr w:type="spellEnd"/>
            <w:r w:rsidR="007F6F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(QCM123)</w:t>
            </w:r>
          </w:p>
        </w:tc>
      </w:tr>
      <w:tr w:rsidR="0051684D" w14:paraId="02F5E959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95D074" w14:textId="77777777" w:rsidR="0051684D" w:rsidRDefault="0051684D" w:rsidP="0051684D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6AA983" w14:textId="7A5FE37B" w:rsidR="0051684D" w:rsidRPr="006373C3" w:rsidRDefault="006373C3" w:rsidP="0051684D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51684D" w14:paraId="2773ECE2" w14:textId="77777777" w:rsidTr="0051684D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05BE3F" w14:textId="77777777" w:rsidR="0051684D" w:rsidRPr="00E3160C" w:rsidRDefault="0051684D" w:rsidP="0051684D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319C10" w14:textId="77777777" w:rsidR="0051684D" w:rsidRDefault="00E75DAC" w:rsidP="0051684D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3CAB5994" wp14:editId="0E22A6C9">
                  <wp:extent cx="2660650" cy="168326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93" cy="169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0323C" w14:textId="44416AF9" w:rsidR="00E75DAC" w:rsidRPr="009B46F7" w:rsidRDefault="00E75DAC" w:rsidP="0051684D">
            <w:pPr>
              <w:pStyle w:val="BodyText"/>
            </w:pPr>
            <w:r>
              <w:t>Parmi les images ci-dessous, laquelle est affiché</w:t>
            </w:r>
            <w:r w:rsidR="009B5F25">
              <w:t>e</w:t>
            </w:r>
            <w:r>
              <w:t xml:space="preserve"> par ce code ?</w:t>
            </w:r>
          </w:p>
        </w:tc>
      </w:tr>
      <w:tr w:rsidR="0051684D" w14:paraId="287ED39F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535FB6" w14:textId="77777777" w:rsidR="0051684D" w:rsidRDefault="0051684D" w:rsidP="0051684D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8B9925" w14:textId="30CA0E85" w:rsidR="0051684D" w:rsidRDefault="00E75DAC" w:rsidP="005168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51684D" w14:paraId="57B6B661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893090" w14:textId="77777777" w:rsidR="0051684D" w:rsidRDefault="0051684D" w:rsidP="0051684D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18C7D3" w14:textId="77777777" w:rsidR="0051684D" w:rsidRDefault="0051684D" w:rsidP="0051684D">
            <w:r>
              <w:t>1</w:t>
            </w:r>
          </w:p>
        </w:tc>
      </w:tr>
      <w:tr w:rsidR="0051684D" w14:paraId="1D28A994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7F8115" w14:textId="77777777" w:rsidR="0051684D" w:rsidRDefault="0051684D" w:rsidP="0051684D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87ADF1" w14:textId="75222DA5" w:rsidR="0051684D" w:rsidRPr="00196747" w:rsidRDefault="00E75DAC" w:rsidP="0051684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3E08BB" wp14:editId="789BFDCD">
                  <wp:extent cx="3670300" cy="248549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60" cy="24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DAC" w14:paraId="7158CD76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39B73A" w14:textId="28B5F9D7" w:rsidR="00E75DAC" w:rsidRDefault="00E75DAC" w:rsidP="005168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36E0BF" w14:textId="63C9F8C0" w:rsidR="00E75DAC" w:rsidRDefault="005A294D" w:rsidP="005168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8C85F" wp14:editId="6D88DD02">
                  <wp:extent cx="3600450" cy="23973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685" cy="242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94D" w14:paraId="39262C83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4C13CE" w14:textId="7240ED51" w:rsidR="005A294D" w:rsidRDefault="005A294D" w:rsidP="005168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A0994E" w14:textId="58E845A7" w:rsidR="005A294D" w:rsidRDefault="002C7CE4" w:rsidP="0051684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C4ECC9" wp14:editId="0B3E3154">
                  <wp:extent cx="2438400" cy="238132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468" cy="24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84D" w14:paraId="10C92486" w14:textId="77777777" w:rsidTr="0051684D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FE60FE" w14:textId="77777777" w:rsidR="0051684D" w:rsidRDefault="0051684D" w:rsidP="0051684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DBBC07" w14:textId="76CCBC47" w:rsidR="0051684D" w:rsidRPr="00941E78" w:rsidRDefault="007F6F10" w:rsidP="0051684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75FD5D9" wp14:editId="229BA898">
                  <wp:extent cx="6375400" cy="2464435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9DB14" w14:textId="57393FF6" w:rsidR="00D67E63" w:rsidRDefault="00D67E63" w:rsidP="0035178E">
      <w:pPr>
        <w:rPr>
          <w:sz w:val="18"/>
          <w:szCs w:val="18"/>
        </w:rPr>
      </w:pPr>
    </w:p>
    <w:p w14:paraId="4A57921D" w14:textId="1C8D42E5" w:rsidR="00941E78" w:rsidRDefault="00941E78" w:rsidP="0035178E">
      <w:pPr>
        <w:rPr>
          <w:sz w:val="18"/>
          <w:szCs w:val="18"/>
        </w:rPr>
      </w:pPr>
    </w:p>
    <w:p w14:paraId="724C154B" w14:textId="77553809" w:rsidR="0051684D" w:rsidRDefault="0051684D" w:rsidP="0035178E">
      <w:pPr>
        <w:rPr>
          <w:sz w:val="18"/>
          <w:szCs w:val="18"/>
        </w:rPr>
      </w:pPr>
    </w:p>
    <w:p w14:paraId="1B53B73E" w14:textId="77777777" w:rsidR="0051684D" w:rsidRDefault="0051684D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0"/>
        <w:gridCol w:w="8934"/>
      </w:tblGrid>
      <w:tr w:rsidR="007F6F10" w14:paraId="68ED1367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25B925" w14:textId="77777777" w:rsidR="007F6F10" w:rsidRDefault="007F6F10" w:rsidP="00B24E50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3C71F8" w14:textId="0C1D359D" w:rsidR="007F6F10" w:rsidRDefault="007F6F10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76</w:t>
            </w:r>
          </w:p>
        </w:tc>
      </w:tr>
      <w:tr w:rsidR="007F6F10" w14:paraId="2DDC9EF6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0E4E3A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DBF1EB" w14:textId="77777777" w:rsidR="007F6F10" w:rsidRDefault="007F6F10" w:rsidP="00B24E5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ImageGrisePython</w:t>
            </w:r>
            <w:proofErr w:type="spellEnd"/>
            <w:r>
              <w:rPr>
                <w:sz w:val="22"/>
                <w:szCs w:val="22"/>
              </w:rPr>
              <w:t xml:space="preserve"> (QCM123)</w:t>
            </w:r>
          </w:p>
        </w:tc>
      </w:tr>
      <w:tr w:rsidR="007F6F10" w14:paraId="2693A4AF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CB0E00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E4C62E" w14:textId="0B7DF08A" w:rsidR="007F6F10" w:rsidRDefault="006373C3" w:rsidP="00B24E5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7F6F10" w14:paraId="61789311" w14:textId="77777777" w:rsidTr="00B24E50">
        <w:trPr>
          <w:trHeight w:val="38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219C7A" w14:textId="77777777" w:rsidR="007F6F10" w:rsidRPr="00E3160C" w:rsidRDefault="007F6F10" w:rsidP="00B24E50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7CB20F" w14:textId="77777777" w:rsidR="007F6F10" w:rsidRDefault="007F6F10" w:rsidP="00B24E50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428D9E09" wp14:editId="4DF4A4A6">
                  <wp:extent cx="2660650" cy="168326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593" cy="169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C7DD10" w14:textId="6F1B26A0" w:rsidR="007F6F10" w:rsidRPr="009B46F7" w:rsidRDefault="007F6F10" w:rsidP="00B24E50">
            <w:pPr>
              <w:pStyle w:val="BodyText"/>
            </w:pPr>
            <w:r>
              <w:t>Parmi les images ci-dessous, laquelle est affiché</w:t>
            </w:r>
            <w:r w:rsidR="006658EE">
              <w:t>e</w:t>
            </w:r>
            <w:r>
              <w:t xml:space="preserve"> par ce code ?</w:t>
            </w:r>
          </w:p>
        </w:tc>
      </w:tr>
      <w:tr w:rsidR="007F6F10" w14:paraId="04EBBED5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AECE83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356189" w14:textId="77777777" w:rsidR="007F6F10" w:rsidRDefault="007F6F10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F6F10" w14:paraId="05BA55BB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04A0CF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99FE37" w14:textId="77777777" w:rsidR="007F6F10" w:rsidRDefault="007F6F10" w:rsidP="00B24E50">
            <w:r>
              <w:t>1</w:t>
            </w:r>
          </w:p>
        </w:tc>
      </w:tr>
      <w:tr w:rsidR="007F6F10" w14:paraId="54014ACD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77A0ED" w14:textId="77777777" w:rsidR="007F6F10" w:rsidRDefault="007F6F10" w:rsidP="00B24E50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659492" w14:textId="77777777" w:rsidR="007F6F10" w:rsidRPr="00196747" w:rsidRDefault="007F6F10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D5D44EE" wp14:editId="3E2A2305">
                  <wp:extent cx="3670300" cy="248549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960" cy="24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52C1A83E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9F894B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62DCEA" w14:textId="77777777" w:rsidR="007F6F10" w:rsidRDefault="007F6F10" w:rsidP="00B24E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E585F" wp14:editId="7CE12161">
                  <wp:extent cx="3600450" cy="23973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5685" cy="242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214017B8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6024F1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762A44" w14:textId="77777777" w:rsidR="007F6F10" w:rsidRDefault="007F6F10" w:rsidP="00B24E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CA8397" wp14:editId="6B2733B6">
                  <wp:extent cx="2438400" cy="238132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468" cy="240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3DA3735D" w14:textId="77777777" w:rsidTr="00B24E50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DABD58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9EA819" w14:textId="77777777" w:rsidR="007F6F10" w:rsidRPr="00941E78" w:rsidRDefault="007F6F10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F7B09F" wp14:editId="0E3FA5FF">
                  <wp:extent cx="6375400" cy="2464435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03B71" w14:textId="4EDAD42B" w:rsidR="00337839" w:rsidRDefault="00337839" w:rsidP="0035178E">
      <w:pPr>
        <w:rPr>
          <w:sz w:val="18"/>
          <w:szCs w:val="18"/>
        </w:rPr>
      </w:pPr>
    </w:p>
    <w:p w14:paraId="3C0A4D23" w14:textId="77777777" w:rsidR="00337839" w:rsidRDefault="00337839">
      <w:pPr>
        <w:widowControl/>
        <w:spacing w:before="0"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41" w:rightFromText="141" w:vertAnchor="text" w:horzAnchor="margin" w:tblpY="268"/>
        <w:tblW w:w="10024" w:type="dxa"/>
        <w:tblCellMar>
          <w:top w:w="28" w:type="dxa"/>
          <w:left w:w="24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8724"/>
      </w:tblGrid>
      <w:tr w:rsidR="007F6F10" w14:paraId="014300D6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18B6B0" w14:textId="77777777" w:rsidR="007F6F10" w:rsidRDefault="007F6F10" w:rsidP="00B24E50">
            <w:r>
              <w:rPr>
                <w:b/>
                <w:bCs/>
                <w:sz w:val="22"/>
                <w:szCs w:val="22"/>
              </w:rPr>
              <w:lastRenderedPageBreak/>
              <w:t>Item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25693C" w14:textId="2BD0EF21" w:rsidR="007F6F10" w:rsidRDefault="007F6F10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</w:t>
            </w:r>
          </w:p>
        </w:tc>
      </w:tr>
      <w:tr w:rsidR="007F6F10" w14:paraId="48E619A3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83C3A6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F569BC" w14:textId="4F393C36" w:rsidR="007F6F10" w:rsidRDefault="007F6F10" w:rsidP="00B24E5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ImageGrisePython</w:t>
            </w:r>
            <w:proofErr w:type="spellEnd"/>
            <w:r>
              <w:rPr>
                <w:sz w:val="22"/>
                <w:szCs w:val="22"/>
              </w:rPr>
              <w:t xml:space="preserve"> (QCM1)</w:t>
            </w:r>
          </w:p>
        </w:tc>
      </w:tr>
      <w:tr w:rsidR="007F6F10" w14:paraId="45AAD792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726695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D6348D" w14:textId="548D156F" w:rsidR="007F6F10" w:rsidRDefault="006373C3" w:rsidP="00B24E50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révision</w:t>
            </w:r>
            <w:proofErr w:type="gramEnd"/>
          </w:p>
        </w:tc>
      </w:tr>
      <w:tr w:rsidR="007F6F10" w14:paraId="13BFB9DD" w14:textId="77777777" w:rsidTr="005B1097">
        <w:trPr>
          <w:trHeight w:val="387"/>
        </w:trPr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1CC76B" w14:textId="77777777" w:rsidR="007F6F10" w:rsidRPr="00E3160C" w:rsidRDefault="007F6F10" w:rsidP="00B24E50">
            <w:pPr>
              <w:pStyle w:val="BodyText"/>
              <w:rPr>
                <w:b/>
                <w:bCs/>
                <w:sz w:val="22"/>
                <w:szCs w:val="22"/>
              </w:rPr>
            </w:pPr>
            <w:proofErr w:type="gramStart"/>
            <w:r w:rsidRPr="00E3160C"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1B235E" w14:textId="35B73C11" w:rsidR="007F6F10" w:rsidRDefault="00651579" w:rsidP="00B24E50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5188225B" wp14:editId="48BF7531">
                  <wp:extent cx="2818746" cy="1860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508" cy="186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8C2A4" w14:textId="69F4ECA8" w:rsidR="007F6F10" w:rsidRPr="009B46F7" w:rsidRDefault="007F6F10" w:rsidP="00B24E50">
            <w:pPr>
              <w:pStyle w:val="BodyText"/>
            </w:pPr>
            <w:r>
              <w:t>Parmi les images ci-dessous, laquelle est affiché</w:t>
            </w:r>
            <w:r w:rsidR="00F90C15">
              <w:t>e</w:t>
            </w:r>
            <w:r>
              <w:t xml:space="preserve"> par ce code ?</w:t>
            </w:r>
          </w:p>
        </w:tc>
      </w:tr>
      <w:tr w:rsidR="007F6F10" w14:paraId="13641999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4A142D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F4CCDD" w14:textId="77777777" w:rsidR="007F6F10" w:rsidRDefault="007F6F10" w:rsidP="00B24E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7F6F10" w14:paraId="6DFD7F07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36B7DC" w14:textId="77777777" w:rsidR="007F6F10" w:rsidRDefault="007F6F10" w:rsidP="00B24E50"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382C05" w14:textId="77777777" w:rsidR="007F6F10" w:rsidRDefault="007F6F10" w:rsidP="00B24E50">
            <w:r>
              <w:t>1</w:t>
            </w:r>
          </w:p>
        </w:tc>
      </w:tr>
      <w:tr w:rsidR="007F6F10" w14:paraId="1F27C5C4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FF1DC1" w14:textId="77777777" w:rsidR="007F6F10" w:rsidRDefault="007F6F10" w:rsidP="00B24E50"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254729" w14:textId="1C673F59" w:rsidR="007F6F10" w:rsidRPr="00196747" w:rsidRDefault="00651579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FF5ED55" wp14:editId="46D5B2A1">
                  <wp:extent cx="2176283" cy="16664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89" cy="1684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6EB67186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DAA9D2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B1D148" w14:textId="376D9267" w:rsidR="007F6F10" w:rsidRDefault="002961E6" w:rsidP="00B24E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63B5C" wp14:editId="1C49BC69">
                  <wp:extent cx="2151957" cy="166283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354" cy="16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2E047329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2E0EA0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F3EE29" w14:textId="3286D46B" w:rsidR="007F6F10" w:rsidRDefault="0084505D" w:rsidP="00B24E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FD77F" wp14:editId="43C2A2AF">
                  <wp:extent cx="1948799" cy="149653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489" cy="151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6F10" w14:paraId="7927CF03" w14:textId="77777777" w:rsidTr="005B1097">
        <w:tc>
          <w:tcPr>
            <w:tcW w:w="1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C2C4AE" w14:textId="77777777" w:rsidR="007F6F10" w:rsidRDefault="007F6F10" w:rsidP="00B24E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0050C7" w14:textId="690DBB23" w:rsidR="007F6F10" w:rsidRPr="00941E78" w:rsidRDefault="004E2637" w:rsidP="00B24E50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D12094" wp14:editId="3C925917">
                  <wp:extent cx="5321300" cy="2219864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9549" cy="2227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67F34" w14:textId="307942C5" w:rsidR="00337839" w:rsidRPr="0084505D" w:rsidRDefault="00337839" w:rsidP="0084505D">
      <w:pPr>
        <w:pStyle w:val="ListParagraph"/>
        <w:numPr>
          <w:ilvl w:val="0"/>
          <w:numId w:val="24"/>
        </w:numPr>
        <w:rPr>
          <w:sz w:val="18"/>
          <w:szCs w:val="18"/>
        </w:rPr>
      </w:pPr>
    </w:p>
    <w:sectPr w:rsidR="00337839" w:rsidRPr="0084505D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5"/>
  </w:num>
  <w:num w:numId="5">
    <w:abstractNumId w:val="21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1"/>
  </w:num>
  <w:num w:numId="14">
    <w:abstractNumId w:val="8"/>
  </w:num>
  <w:num w:numId="15">
    <w:abstractNumId w:val="22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8"/>
  </w:num>
  <w:num w:numId="21">
    <w:abstractNumId w:val="23"/>
  </w:num>
  <w:num w:numId="22">
    <w:abstractNumId w:val="9"/>
  </w:num>
  <w:num w:numId="23">
    <w:abstractNumId w:val="1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3001"/>
    <w:rsid w:val="0003264A"/>
    <w:rsid w:val="00041A74"/>
    <w:rsid w:val="00045A17"/>
    <w:rsid w:val="00047E02"/>
    <w:rsid w:val="00051D2F"/>
    <w:rsid w:val="00064735"/>
    <w:rsid w:val="00064D85"/>
    <w:rsid w:val="00094144"/>
    <w:rsid w:val="000A1EEC"/>
    <w:rsid w:val="000A7A39"/>
    <w:rsid w:val="000B7C38"/>
    <w:rsid w:val="000C5E88"/>
    <w:rsid w:val="000D15EC"/>
    <w:rsid w:val="000D63AB"/>
    <w:rsid w:val="000E57E8"/>
    <w:rsid w:val="000F49B8"/>
    <w:rsid w:val="0010548A"/>
    <w:rsid w:val="001125CA"/>
    <w:rsid w:val="0011333C"/>
    <w:rsid w:val="001145D1"/>
    <w:rsid w:val="001224FF"/>
    <w:rsid w:val="001336CE"/>
    <w:rsid w:val="001347DA"/>
    <w:rsid w:val="00135203"/>
    <w:rsid w:val="0016710F"/>
    <w:rsid w:val="001739FA"/>
    <w:rsid w:val="00196747"/>
    <w:rsid w:val="001B3275"/>
    <w:rsid w:val="001B44F9"/>
    <w:rsid w:val="001C065B"/>
    <w:rsid w:val="001E3CD1"/>
    <w:rsid w:val="001F040A"/>
    <w:rsid w:val="001F591F"/>
    <w:rsid w:val="00236CBC"/>
    <w:rsid w:val="00237262"/>
    <w:rsid w:val="00246EC5"/>
    <w:rsid w:val="0025711A"/>
    <w:rsid w:val="002576F5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7839"/>
    <w:rsid w:val="00342245"/>
    <w:rsid w:val="0035178E"/>
    <w:rsid w:val="00356F6A"/>
    <w:rsid w:val="003627D2"/>
    <w:rsid w:val="003760E4"/>
    <w:rsid w:val="00400812"/>
    <w:rsid w:val="004124C7"/>
    <w:rsid w:val="004727C0"/>
    <w:rsid w:val="00477F73"/>
    <w:rsid w:val="004E2637"/>
    <w:rsid w:val="004E797C"/>
    <w:rsid w:val="0051235E"/>
    <w:rsid w:val="0051684D"/>
    <w:rsid w:val="00521C10"/>
    <w:rsid w:val="0054215E"/>
    <w:rsid w:val="00562CB7"/>
    <w:rsid w:val="00563B4A"/>
    <w:rsid w:val="005A294D"/>
    <w:rsid w:val="005A4ABD"/>
    <w:rsid w:val="005B1097"/>
    <w:rsid w:val="005B5939"/>
    <w:rsid w:val="005B7D0A"/>
    <w:rsid w:val="005C1215"/>
    <w:rsid w:val="005D5F81"/>
    <w:rsid w:val="005E0951"/>
    <w:rsid w:val="005E175C"/>
    <w:rsid w:val="00607A97"/>
    <w:rsid w:val="006141C4"/>
    <w:rsid w:val="0063161D"/>
    <w:rsid w:val="006373C3"/>
    <w:rsid w:val="00651579"/>
    <w:rsid w:val="006658EE"/>
    <w:rsid w:val="006C50F9"/>
    <w:rsid w:val="006E37EF"/>
    <w:rsid w:val="006F4C7A"/>
    <w:rsid w:val="00701782"/>
    <w:rsid w:val="00707791"/>
    <w:rsid w:val="00730EE6"/>
    <w:rsid w:val="00731024"/>
    <w:rsid w:val="00731E5A"/>
    <w:rsid w:val="00765A53"/>
    <w:rsid w:val="007A69A3"/>
    <w:rsid w:val="007B3746"/>
    <w:rsid w:val="007D05FB"/>
    <w:rsid w:val="007D5803"/>
    <w:rsid w:val="007E0056"/>
    <w:rsid w:val="007E59A8"/>
    <w:rsid w:val="007F504C"/>
    <w:rsid w:val="007F6F10"/>
    <w:rsid w:val="00804791"/>
    <w:rsid w:val="00830D97"/>
    <w:rsid w:val="00832FDB"/>
    <w:rsid w:val="00843AA6"/>
    <w:rsid w:val="0084505D"/>
    <w:rsid w:val="0084569D"/>
    <w:rsid w:val="008500BB"/>
    <w:rsid w:val="00871E92"/>
    <w:rsid w:val="00884EC3"/>
    <w:rsid w:val="00890912"/>
    <w:rsid w:val="008A52F5"/>
    <w:rsid w:val="008C7F68"/>
    <w:rsid w:val="008D3F6B"/>
    <w:rsid w:val="008E2753"/>
    <w:rsid w:val="00935B37"/>
    <w:rsid w:val="00941E78"/>
    <w:rsid w:val="0095481D"/>
    <w:rsid w:val="00955D5A"/>
    <w:rsid w:val="00985446"/>
    <w:rsid w:val="00990186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22F4B"/>
    <w:rsid w:val="00A23393"/>
    <w:rsid w:val="00A331E0"/>
    <w:rsid w:val="00A34CDF"/>
    <w:rsid w:val="00A503A8"/>
    <w:rsid w:val="00A84D4A"/>
    <w:rsid w:val="00A96B24"/>
    <w:rsid w:val="00AB08BA"/>
    <w:rsid w:val="00AB0CED"/>
    <w:rsid w:val="00AB1AE9"/>
    <w:rsid w:val="00AB4458"/>
    <w:rsid w:val="00AD792D"/>
    <w:rsid w:val="00AF2C03"/>
    <w:rsid w:val="00B03922"/>
    <w:rsid w:val="00B14443"/>
    <w:rsid w:val="00B24E56"/>
    <w:rsid w:val="00B27A96"/>
    <w:rsid w:val="00B50440"/>
    <w:rsid w:val="00B50DD5"/>
    <w:rsid w:val="00B66787"/>
    <w:rsid w:val="00B80721"/>
    <w:rsid w:val="00BB15DB"/>
    <w:rsid w:val="00BB3C89"/>
    <w:rsid w:val="00BD4ACB"/>
    <w:rsid w:val="00BE4A85"/>
    <w:rsid w:val="00BE4E58"/>
    <w:rsid w:val="00BF1279"/>
    <w:rsid w:val="00C00BC9"/>
    <w:rsid w:val="00C10751"/>
    <w:rsid w:val="00C13DF1"/>
    <w:rsid w:val="00C143A5"/>
    <w:rsid w:val="00C560ED"/>
    <w:rsid w:val="00C823EC"/>
    <w:rsid w:val="00C84B29"/>
    <w:rsid w:val="00C96898"/>
    <w:rsid w:val="00CA5F68"/>
    <w:rsid w:val="00CB6A90"/>
    <w:rsid w:val="00CE36C7"/>
    <w:rsid w:val="00D002B3"/>
    <w:rsid w:val="00D01D5E"/>
    <w:rsid w:val="00D2771B"/>
    <w:rsid w:val="00D34E93"/>
    <w:rsid w:val="00D50928"/>
    <w:rsid w:val="00D67E63"/>
    <w:rsid w:val="00D76BAA"/>
    <w:rsid w:val="00D77B09"/>
    <w:rsid w:val="00D87828"/>
    <w:rsid w:val="00DB3ED3"/>
    <w:rsid w:val="00DC41E2"/>
    <w:rsid w:val="00DD7BA7"/>
    <w:rsid w:val="00DE1207"/>
    <w:rsid w:val="00DE4586"/>
    <w:rsid w:val="00DF2492"/>
    <w:rsid w:val="00E14A19"/>
    <w:rsid w:val="00E23E6D"/>
    <w:rsid w:val="00E3160C"/>
    <w:rsid w:val="00E329B2"/>
    <w:rsid w:val="00E34301"/>
    <w:rsid w:val="00E75DAC"/>
    <w:rsid w:val="00E81C85"/>
    <w:rsid w:val="00E9790E"/>
    <w:rsid w:val="00EB775E"/>
    <w:rsid w:val="00EC6879"/>
    <w:rsid w:val="00ED4D4C"/>
    <w:rsid w:val="00EE36BD"/>
    <w:rsid w:val="00EF26DC"/>
    <w:rsid w:val="00F0414F"/>
    <w:rsid w:val="00F14B27"/>
    <w:rsid w:val="00F3414D"/>
    <w:rsid w:val="00F3495A"/>
    <w:rsid w:val="00F41E89"/>
    <w:rsid w:val="00F73049"/>
    <w:rsid w:val="00F87518"/>
    <w:rsid w:val="00F90C15"/>
    <w:rsid w:val="00FA23BF"/>
    <w:rsid w:val="00FE171F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5597</TotalTime>
  <Pages>11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325</cp:revision>
  <dcterms:created xsi:type="dcterms:W3CDTF">2020-10-31T20:21:00Z</dcterms:created>
  <dcterms:modified xsi:type="dcterms:W3CDTF">2020-11-27T06:08:00Z</dcterms:modified>
  <dc:language>fr-FR</dc:language>
</cp:coreProperties>
</file>