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7388F" w14:textId="153B13CB" w:rsidR="00F54EF7" w:rsidRDefault="00002760" w:rsidP="00AD0D4F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629485" wp14:editId="10EE5CFD">
                <wp:simplePos x="0" y="0"/>
                <wp:positionH relativeFrom="column">
                  <wp:posOffset>4577715</wp:posOffset>
                </wp:positionH>
                <wp:positionV relativeFrom="paragraph">
                  <wp:posOffset>-800100</wp:posOffset>
                </wp:positionV>
                <wp:extent cx="9525" cy="7152005"/>
                <wp:effectExtent l="19050" t="19050" r="28575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5200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9EBD3" id="Straight Connector 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5pt,-63pt" to="361.2pt,5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" strokecolor="black [3213]" strokeweight="2.5pt">
                <v:stroke dashstyle="dash" joinstyle="miter"/>
              </v:line>
            </w:pict>
          </mc:Fallback>
        </mc:AlternateContent>
      </w:r>
      <w:r w:rsidR="00E107B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9740CE8" wp14:editId="352D0D00">
                <wp:simplePos x="0" y="0"/>
                <wp:positionH relativeFrom="page">
                  <wp:posOffset>5595042</wp:posOffset>
                </wp:positionH>
                <wp:positionV relativeFrom="paragraph">
                  <wp:posOffset>4450803</wp:posOffset>
                </wp:positionV>
                <wp:extent cx="4779645" cy="1892174"/>
                <wp:effectExtent l="0" t="0" r="20955" b="1333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189217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D1B29" w14:textId="557BFB08" w:rsidR="006841EA" w:rsidRPr="00C67D86" w:rsidRDefault="006841EA" w:rsidP="006841EA">
                            <w:pPr>
                              <w:ind w:left="0"/>
                              <w:jc w:val="both"/>
                              <w:rPr>
                                <w:sz w:val="30"/>
                                <w:szCs w:val="30"/>
                              </w:rPr>
                            </w:pPr>
                            <w:r w:rsidRPr="00C67D8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Matériel </w:t>
                            </w:r>
                            <w:r w:rsidR="00C54964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disponible</w:t>
                            </w:r>
                            <w:r w:rsidRPr="00C67D8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 </w:t>
                            </w:r>
                            <w:r w:rsidRPr="00C67D86">
                              <w:rPr>
                                <w:sz w:val="30"/>
                                <w:szCs w:val="30"/>
                              </w:rPr>
                              <w:t xml:space="preserve">: </w:t>
                            </w:r>
                          </w:p>
                          <w:p w14:paraId="7D77A532" w14:textId="27C257FE" w:rsidR="006841EA" w:rsidRPr="00B619CD" w:rsidRDefault="006841EA" w:rsidP="006841E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Permanganate de potassium </w:t>
                            </w:r>
                          </w:p>
                          <w:p w14:paraId="72095CEE" w14:textId="254BA4A6" w:rsidR="006841EA" w:rsidRPr="00B619CD" w:rsidRDefault="006841EA" w:rsidP="006841E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Fiole jaugée de 100mL</w:t>
                            </w:r>
                          </w:p>
                          <w:p w14:paraId="6C3F1AB5" w14:textId="7E0912E1" w:rsidR="006841EA" w:rsidRPr="00E107B9" w:rsidRDefault="006841EA" w:rsidP="006841E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Fiole jaugée de 50mL</w:t>
                            </w:r>
                          </w:p>
                          <w:p w14:paraId="3D263068" w14:textId="793A7940" w:rsidR="00E107B9" w:rsidRPr="006841EA" w:rsidRDefault="00E107B9" w:rsidP="006841E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Balance</w:t>
                            </w:r>
                          </w:p>
                          <w:p w14:paraId="06064203" w14:textId="41AB07CE" w:rsidR="006841EA" w:rsidRPr="00E107B9" w:rsidRDefault="006841EA" w:rsidP="000D075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107B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Pipette plastique</w:t>
                            </w:r>
                            <w:r w:rsidR="00E107B9" w:rsidRPr="00E107B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107B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Entonnoir</w:t>
                            </w:r>
                            <w:r w:rsidR="00507B5F" w:rsidRPr="00E107B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107B9">
                              <w:rPr>
                                <w:sz w:val="20"/>
                                <w:szCs w:val="20"/>
                              </w:rPr>
                              <w:t>Bouchon</w:t>
                            </w:r>
                          </w:p>
                          <w:p w14:paraId="527DCA35" w14:textId="1DFE868E" w:rsidR="00EA2E6D" w:rsidRPr="00E107B9" w:rsidRDefault="00EA2E6D" w:rsidP="00400C5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107B9">
                              <w:rPr>
                                <w:sz w:val="20"/>
                                <w:szCs w:val="20"/>
                              </w:rPr>
                              <w:t>Spatule métallique</w:t>
                            </w:r>
                            <w:r w:rsidR="00507B5F" w:rsidRPr="00E107B9">
                              <w:rPr>
                                <w:sz w:val="20"/>
                                <w:szCs w:val="20"/>
                              </w:rPr>
                              <w:t>, Béchers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40CE8" id="Rectangle: Rounded Corners 13" o:spid="_x0000_s1026" style="position:absolute;left:0;text-align:left;margin-left:440.55pt;margin-top:350.45pt;width:376.35pt;height:149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" filled="f" strokecolor="black [3200]" strokeweight="1pt">
                <v:stroke joinstyle="miter"/>
                <v:textbox inset=",,,0">
                  <w:txbxContent>
                    <w:p w14:paraId="202D1B29" w14:textId="557BFB08" w:rsidR="006841EA" w:rsidRPr="00C67D86" w:rsidRDefault="006841EA" w:rsidP="006841EA">
                      <w:pPr>
                        <w:ind w:left="0"/>
                        <w:jc w:val="both"/>
                        <w:rPr>
                          <w:sz w:val="30"/>
                          <w:szCs w:val="30"/>
                        </w:rPr>
                      </w:pPr>
                      <w:r w:rsidRPr="00C67D86">
                        <w:rPr>
                          <w:b/>
                          <w:bCs/>
                          <w:sz w:val="30"/>
                          <w:szCs w:val="30"/>
                        </w:rPr>
                        <w:t xml:space="preserve">Matériel </w:t>
                      </w:r>
                      <w:r w:rsidR="00C54964">
                        <w:rPr>
                          <w:b/>
                          <w:bCs/>
                          <w:sz w:val="30"/>
                          <w:szCs w:val="30"/>
                        </w:rPr>
                        <w:t>disponible</w:t>
                      </w:r>
                      <w:r w:rsidRPr="00C67D86">
                        <w:rPr>
                          <w:b/>
                          <w:bCs/>
                          <w:sz w:val="30"/>
                          <w:szCs w:val="30"/>
                        </w:rPr>
                        <w:t> </w:t>
                      </w:r>
                      <w:r w:rsidRPr="00C67D86">
                        <w:rPr>
                          <w:sz w:val="30"/>
                          <w:szCs w:val="30"/>
                        </w:rPr>
                        <w:t xml:space="preserve">: </w:t>
                      </w:r>
                    </w:p>
                    <w:p w14:paraId="7D77A532" w14:textId="27C257FE" w:rsidR="006841EA" w:rsidRPr="00B619CD" w:rsidRDefault="006841EA" w:rsidP="006841E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Permanganate de potassium </w:t>
                      </w:r>
                    </w:p>
                    <w:p w14:paraId="72095CEE" w14:textId="254BA4A6" w:rsidR="006841EA" w:rsidRPr="00B619CD" w:rsidRDefault="006841EA" w:rsidP="006841E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Fiole jaugée de </w:t>
                      </w: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>1</w:t>
                      </w: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>00mL</w:t>
                      </w:r>
                    </w:p>
                    <w:p w14:paraId="6C3F1AB5" w14:textId="7E0912E1" w:rsidR="006841EA" w:rsidRPr="00E107B9" w:rsidRDefault="006841EA" w:rsidP="006841E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Fiole jaugée de </w:t>
                      </w: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>50</w:t>
                      </w: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>mL</w:t>
                      </w:r>
                    </w:p>
                    <w:p w14:paraId="3D263068" w14:textId="793A7940" w:rsidR="00E107B9" w:rsidRPr="006841EA" w:rsidRDefault="00E107B9" w:rsidP="006841E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>Balance</w:t>
                      </w:r>
                    </w:p>
                    <w:p w14:paraId="06064203" w14:textId="41AB07CE" w:rsidR="006841EA" w:rsidRPr="00E107B9" w:rsidRDefault="006841EA" w:rsidP="000D075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E107B9">
                        <w:rPr>
                          <w:rFonts w:eastAsiaTheme="minorEastAsia"/>
                          <w:sz w:val="20"/>
                          <w:szCs w:val="20"/>
                        </w:rPr>
                        <w:t>Pipette plastique</w:t>
                      </w:r>
                      <w:r w:rsidR="00E107B9" w:rsidRPr="00E107B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r w:rsidRPr="00E107B9">
                        <w:rPr>
                          <w:rFonts w:eastAsiaTheme="minorEastAsia"/>
                          <w:sz w:val="20"/>
                          <w:szCs w:val="20"/>
                        </w:rPr>
                        <w:t>Entonnoir</w:t>
                      </w:r>
                      <w:r w:rsidR="00507B5F" w:rsidRPr="00E107B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r w:rsidRPr="00E107B9">
                        <w:rPr>
                          <w:sz w:val="20"/>
                          <w:szCs w:val="20"/>
                        </w:rPr>
                        <w:t>Bouchon</w:t>
                      </w:r>
                    </w:p>
                    <w:p w14:paraId="527DCA35" w14:textId="1DFE868E" w:rsidR="00EA2E6D" w:rsidRPr="00E107B9" w:rsidRDefault="00EA2E6D" w:rsidP="00400C5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E107B9">
                        <w:rPr>
                          <w:sz w:val="20"/>
                          <w:szCs w:val="20"/>
                        </w:rPr>
                        <w:t>Spatule métallique</w:t>
                      </w:r>
                      <w:r w:rsidR="00507B5F" w:rsidRPr="00E107B9">
                        <w:rPr>
                          <w:sz w:val="20"/>
                          <w:szCs w:val="20"/>
                        </w:rPr>
                        <w:t>, Béchers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0F4EFD" w:rsidRPr="006620E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EAF763C" wp14:editId="32A6F1B7">
                <wp:simplePos x="0" y="0"/>
                <wp:positionH relativeFrom="page">
                  <wp:posOffset>9398220</wp:posOffset>
                </wp:positionH>
                <wp:positionV relativeFrom="paragraph">
                  <wp:posOffset>-728345</wp:posOffset>
                </wp:positionV>
                <wp:extent cx="1411605" cy="290830"/>
                <wp:effectExtent l="0" t="0" r="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3125B" w14:textId="77777777" w:rsidR="006620E0" w:rsidRPr="003A311F" w:rsidRDefault="006620E0" w:rsidP="006620E0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20/11/2020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F763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740pt;margin-top:-57.35pt;width:111.15pt;height:22.9pt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" filled="f" stroked="f" strokeweight=".5pt">
                <v:textbox inset="0,0,0,0">
                  <w:txbxContent>
                    <w:p w14:paraId="5493125B" w14:textId="77777777" w:rsidR="006620E0" w:rsidRPr="003A311F" w:rsidRDefault="006620E0" w:rsidP="006620E0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20/11/2020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4EFD" w:rsidRPr="006620E0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459245" wp14:editId="4AF4C31D">
                <wp:simplePos x="0" y="0"/>
                <wp:positionH relativeFrom="margin">
                  <wp:posOffset>6230331</wp:posOffset>
                </wp:positionH>
                <wp:positionV relativeFrom="paragraph">
                  <wp:posOffset>-725333</wp:posOffset>
                </wp:positionV>
                <wp:extent cx="2091690" cy="213360"/>
                <wp:effectExtent l="0" t="0" r="381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2D167" w14:textId="77777777" w:rsidR="006620E0" w:rsidRPr="003A311F" w:rsidRDefault="006620E0" w:rsidP="006620E0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Chapitre 3-Les solutions aqueuses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9245" id="Text Box 3" o:spid="_x0000_s1028" type="#_x0000_t202" style="position:absolute;left:0;text-align:left;margin-left:490.6pt;margin-top:-57.1pt;width:164.7pt;height:16.8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" filled="f" stroked="f" strokeweight=".5pt">
                <v:textbox inset="0,0,0,0">
                  <w:txbxContent>
                    <w:p w14:paraId="49C2D167" w14:textId="77777777" w:rsidR="006620E0" w:rsidRPr="003A311F" w:rsidRDefault="006620E0" w:rsidP="006620E0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Chapitre 3-Les solutions aqueuses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EF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F26E7C" wp14:editId="7DB6E99A">
                <wp:simplePos x="0" y="0"/>
                <wp:positionH relativeFrom="margin">
                  <wp:posOffset>811530</wp:posOffset>
                </wp:positionH>
                <wp:positionV relativeFrom="paragraph">
                  <wp:posOffset>-732772</wp:posOffset>
                </wp:positionV>
                <wp:extent cx="2091690" cy="213360"/>
                <wp:effectExtent l="0" t="0" r="3810" b="1524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2F7E7" w14:textId="0E15271F" w:rsidR="003A311F" w:rsidRPr="003A311F" w:rsidRDefault="00BF5A41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Chapitre 3-Les solutions aqueuses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6E7C" id="Text Box 68" o:spid="_x0000_s1029" type="#_x0000_t202" style="position:absolute;left:0;text-align:left;margin-left:63.9pt;margin-top:-57.7pt;width:164.7pt;height:16.8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" filled="f" stroked="f" strokeweight=".5pt">
                <v:textbox inset="0,0,0,0">
                  <w:txbxContent>
                    <w:p w14:paraId="1702F7E7" w14:textId="0E15271F" w:rsidR="003A311F" w:rsidRPr="003A311F" w:rsidRDefault="00BF5A41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Chapitre 3-Les solutions aqueuses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EF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E1AEE3" wp14:editId="20769391">
                <wp:simplePos x="0" y="0"/>
                <wp:positionH relativeFrom="page">
                  <wp:posOffset>54321</wp:posOffset>
                </wp:positionH>
                <wp:positionV relativeFrom="paragraph">
                  <wp:posOffset>-528603</wp:posOffset>
                </wp:positionV>
                <wp:extent cx="5368793" cy="525780"/>
                <wp:effectExtent l="0" t="0" r="381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793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3C2CB" w14:textId="5CE4BBF5" w:rsidR="0050607A" w:rsidRPr="006620E0" w:rsidRDefault="00801E26" w:rsidP="0050607A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620E0">
                              <w:rPr>
                                <w:sz w:val="32"/>
                                <w:szCs w:val="32"/>
                              </w:rPr>
                              <w:t>TP</w:t>
                            </w:r>
                            <w:r w:rsidR="00042F1A" w:rsidRPr="006620E0"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  <w:r w:rsidR="006620E0"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  <w:r w:rsidR="00AE1F4C" w:rsidRPr="006620E0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6620E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D7377" w:rsidRPr="006620E0">
                              <w:rPr>
                                <w:sz w:val="32"/>
                                <w:szCs w:val="32"/>
                              </w:rPr>
                              <w:t xml:space="preserve">Comment </w:t>
                            </w:r>
                            <w:r w:rsidR="006620E0">
                              <w:rPr>
                                <w:sz w:val="32"/>
                                <w:szCs w:val="32"/>
                              </w:rPr>
                              <w:t>fabriquer un bain de bouche</w:t>
                            </w:r>
                            <w:r w:rsidR="0004364C" w:rsidRPr="006620E0">
                              <w:rPr>
                                <w:sz w:val="32"/>
                                <w:szCs w:val="32"/>
                              </w:rPr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AEE3" id="Text Box 23" o:spid="_x0000_s1030" type="#_x0000_t202" style="position:absolute;left:0;text-align:left;margin-left:4.3pt;margin-top:-41.6pt;width:422.75pt;height:41.4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" filled="f" stroked="f" strokeweight=".5pt">
                <v:textbox inset="0,0,0,0">
                  <w:txbxContent>
                    <w:p w14:paraId="1A73C2CB" w14:textId="5CE4BBF5" w:rsidR="0050607A" w:rsidRPr="006620E0" w:rsidRDefault="00801E26" w:rsidP="0050607A">
                      <w:pPr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6620E0">
                        <w:rPr>
                          <w:sz w:val="32"/>
                          <w:szCs w:val="32"/>
                        </w:rPr>
                        <w:t>TP</w:t>
                      </w:r>
                      <w:r w:rsidR="00042F1A" w:rsidRPr="006620E0">
                        <w:rPr>
                          <w:sz w:val="32"/>
                          <w:szCs w:val="32"/>
                        </w:rPr>
                        <w:t>9</w:t>
                      </w:r>
                      <w:r w:rsidR="006620E0">
                        <w:rPr>
                          <w:sz w:val="32"/>
                          <w:szCs w:val="32"/>
                        </w:rPr>
                        <w:t xml:space="preserve">A </w:t>
                      </w:r>
                      <w:r w:rsidR="00AE1F4C" w:rsidRPr="006620E0">
                        <w:rPr>
                          <w:sz w:val="32"/>
                          <w:szCs w:val="32"/>
                        </w:rPr>
                        <w:t>-</w:t>
                      </w:r>
                      <w:r w:rsidR="006620E0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4D7377" w:rsidRPr="006620E0">
                        <w:rPr>
                          <w:sz w:val="32"/>
                          <w:szCs w:val="32"/>
                        </w:rPr>
                        <w:t xml:space="preserve">Comment </w:t>
                      </w:r>
                      <w:r w:rsidR="006620E0">
                        <w:rPr>
                          <w:sz w:val="32"/>
                          <w:szCs w:val="32"/>
                        </w:rPr>
                        <w:t>fabriquer un bain de bouche</w:t>
                      </w:r>
                      <w:r w:rsidR="0004364C" w:rsidRPr="006620E0">
                        <w:rPr>
                          <w:sz w:val="32"/>
                          <w:szCs w:val="32"/>
                        </w:rPr>
                        <w:t> 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4EF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0B97DB2" wp14:editId="300DD52A">
                <wp:simplePos x="0" y="0"/>
                <wp:positionH relativeFrom="page">
                  <wp:posOffset>5504180</wp:posOffset>
                </wp:positionH>
                <wp:positionV relativeFrom="paragraph">
                  <wp:posOffset>-536738</wp:posOffset>
                </wp:positionV>
                <wp:extent cx="5185749" cy="525780"/>
                <wp:effectExtent l="0" t="0" r="1524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5749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A9E56" w14:textId="3A88C1C6" w:rsidR="006620E0" w:rsidRPr="006620E0" w:rsidRDefault="006620E0" w:rsidP="006620E0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620E0">
                              <w:rPr>
                                <w:sz w:val="32"/>
                                <w:szCs w:val="32"/>
                              </w:rPr>
                              <w:t>TP9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  <w:r w:rsidRPr="006620E0">
                              <w:rPr>
                                <w:sz w:val="32"/>
                                <w:szCs w:val="32"/>
                              </w:rPr>
                              <w:t xml:space="preserve">-Comment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blanchir son li</w:t>
                            </w:r>
                            <w:r w:rsidR="00B619CD"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ge </w:t>
                            </w:r>
                            <w:r w:rsidRPr="006620E0">
                              <w:rPr>
                                <w:sz w:val="32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97DB2" id="Text Box 7" o:spid="_x0000_s1031" type="#_x0000_t202" style="position:absolute;left:0;text-align:left;margin-left:433.4pt;margin-top:-42.25pt;width:408.35pt;height:41.4pt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" filled="f" stroked="f" strokeweight=".5pt">
                <v:textbox inset="0,0,0,0">
                  <w:txbxContent>
                    <w:p w14:paraId="742A9E56" w14:textId="3A88C1C6" w:rsidR="006620E0" w:rsidRPr="006620E0" w:rsidRDefault="006620E0" w:rsidP="006620E0">
                      <w:pPr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6620E0">
                        <w:rPr>
                          <w:sz w:val="32"/>
                          <w:szCs w:val="32"/>
                        </w:rPr>
                        <w:t>TP9</w:t>
                      </w:r>
                      <w:r>
                        <w:rPr>
                          <w:sz w:val="32"/>
                          <w:szCs w:val="32"/>
                        </w:rPr>
                        <w:t>B</w:t>
                      </w:r>
                      <w:r w:rsidRPr="006620E0">
                        <w:rPr>
                          <w:sz w:val="32"/>
                          <w:szCs w:val="32"/>
                        </w:rPr>
                        <w:t xml:space="preserve">-Comment </w:t>
                      </w:r>
                      <w:r>
                        <w:rPr>
                          <w:sz w:val="32"/>
                          <w:szCs w:val="32"/>
                        </w:rPr>
                        <w:t>blanchir son li</w:t>
                      </w:r>
                      <w:r w:rsidR="00B619CD">
                        <w:rPr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sz w:val="32"/>
                          <w:szCs w:val="32"/>
                        </w:rPr>
                        <w:t xml:space="preserve">ge </w:t>
                      </w:r>
                      <w:r w:rsidRPr="006620E0">
                        <w:rPr>
                          <w:sz w:val="32"/>
                          <w:szCs w:val="32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7CE2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222CF8D" wp14:editId="650323E3">
                <wp:simplePos x="0" y="0"/>
                <wp:positionH relativeFrom="column">
                  <wp:posOffset>4730278</wp:posOffset>
                </wp:positionH>
                <wp:positionV relativeFrom="paragraph">
                  <wp:posOffset>-129540</wp:posOffset>
                </wp:positionV>
                <wp:extent cx="4815840" cy="542925"/>
                <wp:effectExtent l="0" t="0" r="2286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584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E2224" w14:textId="019A6C19" w:rsidR="00B619CD" w:rsidRPr="00B619CD" w:rsidRDefault="00B619CD" w:rsidP="00B619CD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B619CD">
                              <w:rPr>
                                <w:b/>
                                <w:bCs/>
                                <w:i/>
                                <w:iCs/>
                              </w:rPr>
                              <w:t>Notions abordées :</w:t>
                            </w:r>
                            <w:r w:rsidR="00654AA0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654AA0" w:rsidRPr="00654AA0">
                              <w:rPr>
                                <w:i/>
                                <w:iCs/>
                              </w:rPr>
                              <w:t>Concentration en masse</w:t>
                            </w:r>
                            <w:r w:rsidR="00654AA0">
                              <w:rPr>
                                <w:b/>
                                <w:bCs/>
                                <w:i/>
                                <w:iCs/>
                              </w:rPr>
                              <w:t>,</w:t>
                            </w:r>
                            <w:r w:rsidRPr="00B619CD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654AA0">
                              <w:rPr>
                                <w:i/>
                                <w:iCs/>
                              </w:rPr>
                              <w:t>Dissolution</w:t>
                            </w:r>
                            <w:r w:rsidRPr="00B619CD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 w:rsidR="00654AA0">
                              <w:rPr>
                                <w:i/>
                                <w:iCs/>
                              </w:rPr>
                              <w:t>S</w:t>
                            </w:r>
                            <w:r w:rsidRPr="00B619CD">
                              <w:rPr>
                                <w:i/>
                                <w:iCs/>
                              </w:rPr>
                              <w:t xml:space="preserve">oluté, </w:t>
                            </w:r>
                            <w:r w:rsidR="00654AA0">
                              <w:rPr>
                                <w:i/>
                                <w:iCs/>
                              </w:rPr>
                              <w:t>S</w:t>
                            </w:r>
                            <w:r w:rsidRPr="00B619CD">
                              <w:rPr>
                                <w:i/>
                                <w:iCs/>
                              </w:rPr>
                              <w:t>olvant</w:t>
                            </w:r>
                            <w:r w:rsidR="00654AA0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r w:rsidR="00654AA0">
                              <w:rPr>
                                <w:i/>
                                <w:iCs/>
                              </w:rPr>
                              <w:t>Dilution</w:t>
                            </w:r>
                            <w:r w:rsidR="00654AA0" w:rsidRPr="00B619CD">
                              <w:rPr>
                                <w:i/>
                                <w:iCs/>
                              </w:rPr>
                              <w:t>, Rapport de Dilution</w:t>
                            </w:r>
                            <w:r w:rsidR="00605BAF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22CF8D" id="Rectangle: Rounded Corners 11" o:spid="_x0000_s1032" style="position:absolute;left:0;text-align:left;margin-left:372.45pt;margin-top:-10.2pt;width:379.2pt;height:42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" fillcolor="white [3201]" strokecolor="black [3200]" strokeweight="1pt">
                <v:stroke joinstyle="miter"/>
                <v:textbox>
                  <w:txbxContent>
                    <w:p w14:paraId="570E2224" w14:textId="019A6C19" w:rsidR="00B619CD" w:rsidRPr="00B619CD" w:rsidRDefault="00B619CD" w:rsidP="00B619CD">
                      <w:pPr>
                        <w:ind w:left="0"/>
                        <w:jc w:val="both"/>
                        <w:rPr>
                          <w:i/>
                          <w:iCs/>
                        </w:rPr>
                      </w:pPr>
                      <w:r w:rsidRPr="00B619CD">
                        <w:rPr>
                          <w:b/>
                          <w:bCs/>
                          <w:i/>
                          <w:iCs/>
                        </w:rPr>
                        <w:t>Notions abordées :</w:t>
                      </w:r>
                      <w:r w:rsidR="00654AA0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654AA0" w:rsidRPr="00654AA0">
                        <w:rPr>
                          <w:i/>
                          <w:iCs/>
                        </w:rPr>
                        <w:t>Concentration en masse</w:t>
                      </w:r>
                      <w:r w:rsidR="00654AA0">
                        <w:rPr>
                          <w:b/>
                          <w:bCs/>
                          <w:i/>
                          <w:iCs/>
                        </w:rPr>
                        <w:t>,</w:t>
                      </w:r>
                      <w:r w:rsidRPr="00B619CD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654AA0">
                        <w:rPr>
                          <w:i/>
                          <w:iCs/>
                        </w:rPr>
                        <w:t>Dissolution</w:t>
                      </w:r>
                      <w:r w:rsidRPr="00B619CD">
                        <w:rPr>
                          <w:i/>
                          <w:iCs/>
                        </w:rPr>
                        <w:t xml:space="preserve">, </w:t>
                      </w:r>
                      <w:r w:rsidR="00654AA0">
                        <w:rPr>
                          <w:i/>
                          <w:iCs/>
                        </w:rPr>
                        <w:t>S</w:t>
                      </w:r>
                      <w:r w:rsidRPr="00B619CD">
                        <w:rPr>
                          <w:i/>
                          <w:iCs/>
                        </w:rPr>
                        <w:t xml:space="preserve">oluté, </w:t>
                      </w:r>
                      <w:r w:rsidR="00654AA0">
                        <w:rPr>
                          <w:i/>
                          <w:iCs/>
                        </w:rPr>
                        <w:t>S</w:t>
                      </w:r>
                      <w:r w:rsidRPr="00B619CD">
                        <w:rPr>
                          <w:i/>
                          <w:iCs/>
                        </w:rPr>
                        <w:t>olvant</w:t>
                      </w:r>
                      <w:r w:rsidR="00654AA0">
                        <w:rPr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r w:rsidR="00654AA0">
                        <w:rPr>
                          <w:i/>
                          <w:iCs/>
                        </w:rPr>
                        <w:t>Dilution</w:t>
                      </w:r>
                      <w:r w:rsidR="00654AA0" w:rsidRPr="00B619CD">
                        <w:rPr>
                          <w:i/>
                          <w:iCs/>
                        </w:rPr>
                        <w:t>, Rapport de Dilution</w:t>
                      </w:r>
                      <w:r w:rsidR="00605BAF"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C526C1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62CF96" wp14:editId="45917AE6">
                <wp:simplePos x="0" y="0"/>
                <wp:positionH relativeFrom="page">
                  <wp:posOffset>5567881</wp:posOffset>
                </wp:positionH>
                <wp:positionV relativeFrom="paragraph">
                  <wp:posOffset>2513361</wp:posOffset>
                </wp:positionV>
                <wp:extent cx="4806950" cy="1828800"/>
                <wp:effectExtent l="0" t="0" r="1270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435C5" w14:textId="77777777" w:rsidR="006841EA" w:rsidRDefault="006841EA" w:rsidP="006841EA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C67D8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Votre mission </w:t>
                            </w:r>
                            <w:r w:rsidRPr="00C67D86"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347FCC2A" w14:textId="4D419F11" w:rsidR="006841EA" w:rsidRDefault="006841EA" w:rsidP="006841EA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Vous devez fabriquer une solution pour faire blanchir le linge</w:t>
                            </w:r>
                            <w:r w:rsidR="00C54964">
                              <w:rPr>
                                <w:sz w:val="26"/>
                                <w:szCs w:val="26"/>
                              </w:rPr>
                              <w:t xml:space="preserve"> à partir du matériel disponible</w:t>
                            </w:r>
                            <w:r w:rsidR="001F768D">
                              <w:rPr>
                                <w:sz w:val="26"/>
                                <w:szCs w:val="26"/>
                              </w:rPr>
                              <w:t xml:space="preserve"> (voir ci</w:t>
                            </w:r>
                            <w:r w:rsidR="00361068">
                              <w:rPr>
                                <w:sz w:val="26"/>
                                <w:szCs w:val="26"/>
                              </w:rPr>
                              <w:t>-</w:t>
                            </w:r>
                            <w:r w:rsidR="001F768D">
                              <w:rPr>
                                <w:sz w:val="26"/>
                                <w:szCs w:val="26"/>
                              </w:rPr>
                              <w:t>dessous)</w:t>
                            </w:r>
                            <w:r w:rsidR="00C54964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5C83C01" w14:textId="77777777" w:rsidR="006841EA" w:rsidRDefault="006841EA" w:rsidP="006841EA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0460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Etape 1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 : Ecrire un protocole permettant remplir votre mission</w:t>
                            </w:r>
                          </w:p>
                          <w:p w14:paraId="0DB2B68D" w14:textId="77777777" w:rsidR="006841EA" w:rsidRDefault="006841EA" w:rsidP="006841EA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0460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Etape 2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 : Mettre en œuvre ce protocole. </w:t>
                            </w:r>
                          </w:p>
                          <w:p w14:paraId="1C11FDF1" w14:textId="77777777" w:rsidR="006841EA" w:rsidRDefault="006841EA" w:rsidP="006841EA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B619CD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Etape 3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 : Préparer une présentation orale (3 minutes) pour expliquer aux autres groupes votre démarche.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2CF96" id="Rectangle: Rounded Corners 12" o:spid="_x0000_s1033" style="position:absolute;left:0;text-align:left;margin-left:438.4pt;margin-top:197.9pt;width:378.5pt;height:2in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14:paraId="78B435C5" w14:textId="77777777" w:rsidR="006841EA" w:rsidRDefault="006841EA" w:rsidP="006841EA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C67D86">
                        <w:rPr>
                          <w:b/>
                          <w:bCs/>
                          <w:sz w:val="30"/>
                          <w:szCs w:val="30"/>
                        </w:rPr>
                        <w:t>Votre mission </w:t>
                      </w:r>
                      <w:r w:rsidRPr="00C67D86">
                        <w:rPr>
                          <w:sz w:val="30"/>
                          <w:szCs w:val="30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14:paraId="347FCC2A" w14:textId="4D419F11" w:rsidR="006841EA" w:rsidRDefault="006841EA" w:rsidP="006841EA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Vous devez fabriquer une solution </w:t>
                      </w:r>
                      <w:r>
                        <w:rPr>
                          <w:sz w:val="26"/>
                          <w:szCs w:val="26"/>
                        </w:rPr>
                        <w:t>pour faire blanchir le linge</w:t>
                      </w:r>
                      <w:r w:rsidR="00C54964">
                        <w:rPr>
                          <w:sz w:val="26"/>
                          <w:szCs w:val="26"/>
                        </w:rPr>
                        <w:t xml:space="preserve"> à partir du matériel disponible</w:t>
                      </w:r>
                      <w:r w:rsidR="001F768D">
                        <w:rPr>
                          <w:sz w:val="26"/>
                          <w:szCs w:val="26"/>
                        </w:rPr>
                        <w:t xml:space="preserve"> (voir ci</w:t>
                      </w:r>
                      <w:r w:rsidR="00361068">
                        <w:rPr>
                          <w:sz w:val="26"/>
                          <w:szCs w:val="26"/>
                        </w:rPr>
                        <w:t>-</w:t>
                      </w:r>
                      <w:r w:rsidR="001F768D">
                        <w:rPr>
                          <w:sz w:val="26"/>
                          <w:szCs w:val="26"/>
                        </w:rPr>
                        <w:t>dessous)</w:t>
                      </w:r>
                      <w:r w:rsidR="00C54964"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25C83C01" w14:textId="77777777" w:rsidR="006841EA" w:rsidRDefault="006841EA" w:rsidP="006841EA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004609">
                        <w:rPr>
                          <w:b/>
                          <w:bCs/>
                          <w:sz w:val="26"/>
                          <w:szCs w:val="26"/>
                        </w:rPr>
                        <w:t>Etape 1</w:t>
                      </w:r>
                      <w:r>
                        <w:rPr>
                          <w:sz w:val="26"/>
                          <w:szCs w:val="26"/>
                        </w:rPr>
                        <w:t> : Ecrire un protocole permettant remplir votre mission</w:t>
                      </w:r>
                    </w:p>
                    <w:p w14:paraId="0DB2B68D" w14:textId="77777777" w:rsidR="006841EA" w:rsidRDefault="006841EA" w:rsidP="006841EA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004609">
                        <w:rPr>
                          <w:b/>
                          <w:bCs/>
                          <w:sz w:val="26"/>
                          <w:szCs w:val="26"/>
                        </w:rPr>
                        <w:t>Etape 2</w:t>
                      </w:r>
                      <w:r>
                        <w:rPr>
                          <w:sz w:val="26"/>
                          <w:szCs w:val="26"/>
                        </w:rPr>
                        <w:t xml:space="preserve"> : Mettre en œuvre ce protocole. </w:t>
                      </w:r>
                    </w:p>
                    <w:p w14:paraId="1C11FDF1" w14:textId="77777777" w:rsidR="006841EA" w:rsidRDefault="006841EA" w:rsidP="006841EA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B619CD">
                        <w:rPr>
                          <w:b/>
                          <w:bCs/>
                          <w:sz w:val="26"/>
                          <w:szCs w:val="26"/>
                        </w:rPr>
                        <w:t>Etape 3</w:t>
                      </w:r>
                      <w:r>
                        <w:rPr>
                          <w:sz w:val="26"/>
                          <w:szCs w:val="26"/>
                        </w:rPr>
                        <w:t> : Préparer une présentation orale (3 minutes) pour expliquer aux autres groupes votre démarche.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F6F3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E97D3BD" wp14:editId="4EDF9E2C">
                <wp:simplePos x="0" y="0"/>
                <wp:positionH relativeFrom="column">
                  <wp:posOffset>2756698</wp:posOffset>
                </wp:positionH>
                <wp:positionV relativeFrom="paragraph">
                  <wp:posOffset>1861185</wp:posOffset>
                </wp:positionV>
                <wp:extent cx="1683749" cy="325925"/>
                <wp:effectExtent l="0" t="0" r="1206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749" cy="32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6F4D7" w14:textId="467A9C91" w:rsidR="00FF6F3A" w:rsidRPr="00FF6F3A" w:rsidRDefault="00FF6F3A" w:rsidP="00FF6F3A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F6F3A">
                              <w:rPr>
                                <w:sz w:val="16"/>
                                <w:szCs w:val="16"/>
                              </w:rPr>
                              <w:t xml:space="preserve">Médicament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à base de permanganate de potassium </w:t>
                            </w:r>
                            <w:r w:rsidRPr="00FF6F3A">
                              <w:rPr>
                                <w:sz w:val="16"/>
                                <w:szCs w:val="16"/>
                              </w:rPr>
                              <w:t>vendu en pharmacie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7D3BD" id="Text Box 16" o:spid="_x0000_s1034" type="#_x0000_t202" style="position:absolute;left:0;text-align:left;margin-left:217.05pt;margin-top:146.55pt;width:132.6pt;height:25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" filled="f" stroked="f" strokeweight=".5pt">
                <v:textbox inset="0,0,0,0">
                  <w:txbxContent>
                    <w:p w14:paraId="45F6F4D7" w14:textId="467A9C91" w:rsidR="00FF6F3A" w:rsidRPr="00FF6F3A" w:rsidRDefault="00FF6F3A" w:rsidP="00FF6F3A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F6F3A">
                        <w:rPr>
                          <w:sz w:val="16"/>
                          <w:szCs w:val="16"/>
                        </w:rPr>
                        <w:t xml:space="preserve">Médicament </w:t>
                      </w:r>
                      <w:r>
                        <w:rPr>
                          <w:sz w:val="16"/>
                          <w:szCs w:val="16"/>
                        </w:rPr>
                        <w:t xml:space="preserve">à base de permanganate de potassium </w:t>
                      </w:r>
                      <w:r w:rsidRPr="00FF6F3A">
                        <w:rPr>
                          <w:sz w:val="16"/>
                          <w:szCs w:val="16"/>
                        </w:rPr>
                        <w:t>vendu en pharmacie</w:t>
                      </w:r>
                    </w:p>
                  </w:txbxContent>
                </v:textbox>
              </v:shape>
            </w:pict>
          </mc:Fallback>
        </mc:AlternateContent>
      </w:r>
      <w:r w:rsidR="0021041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916402" wp14:editId="16731EA7">
                <wp:simplePos x="0" y="0"/>
                <wp:positionH relativeFrom="column">
                  <wp:posOffset>-664405</wp:posOffset>
                </wp:positionH>
                <wp:positionV relativeFrom="paragraph">
                  <wp:posOffset>548759</wp:posOffset>
                </wp:positionV>
                <wp:extent cx="3168650" cy="1783533"/>
                <wp:effectExtent l="0" t="0" r="1270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1783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87F4A" w14:textId="691ACC6A" w:rsidR="006620E0" w:rsidRPr="00D46F40" w:rsidRDefault="00CB69C1" w:rsidP="0004364C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  <w:r w:rsidRPr="00D46F40">
                              <w:rPr>
                                <w:b/>
                                <w:bCs/>
                              </w:rPr>
                              <w:t>Contexte </w:t>
                            </w:r>
                            <w:r w:rsidRPr="00D46F40">
                              <w:t>:</w:t>
                            </w:r>
                            <w:r w:rsidR="00D53111" w:rsidRPr="00D46F40">
                              <w:t xml:space="preserve"> Le</w:t>
                            </w:r>
                            <w:r w:rsidR="0004364C" w:rsidRPr="00D46F40">
                              <w:t xml:space="preserve"> permanganate de potassium est un solide ionique </w:t>
                            </w:r>
                            <w:r w:rsidR="00D53111" w:rsidRPr="00D46F40">
                              <w:t xml:space="preserve">de formule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KMn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="00FF5E72" w:rsidRPr="00D46F40">
                              <w:rPr>
                                <w:rFonts w:eastAsiaTheme="minorEastAsia"/>
                              </w:rPr>
                              <w:t>qui se vend en pharm</w:t>
                            </w:r>
                            <w:proofErr w:type="spellStart"/>
                            <w:r w:rsidR="00FF5E72" w:rsidRPr="00D46F40">
                              <w:rPr>
                                <w:rFonts w:eastAsiaTheme="minorEastAsia"/>
                              </w:rPr>
                              <w:t>acie</w:t>
                            </w:r>
                            <w:proofErr w:type="spellEnd"/>
                            <w:r w:rsidR="0004364C" w:rsidRPr="00D46F40"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  <w:r w:rsidR="00D53111" w:rsidRPr="00D46F40">
                              <w:rPr>
                                <w:rFonts w:eastAsiaTheme="minorEastAsia"/>
                              </w:rPr>
                              <w:t>Dilué avec de l’eau, il peut servir</w:t>
                            </w:r>
                            <w:r w:rsidR="004D7377" w:rsidRPr="00D46F40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6620E0" w:rsidRPr="00D46F40">
                              <w:rPr>
                                <w:rFonts w:eastAsiaTheme="minorEastAsia"/>
                              </w:rPr>
                              <w:t xml:space="preserve">comme bain de bouche pour se désinfecter les gencives. </w:t>
                            </w:r>
                          </w:p>
                          <w:p w14:paraId="4B4DA99A" w14:textId="6A9B93C4" w:rsidR="00A60C01" w:rsidRPr="00D46F40" w:rsidRDefault="006620E0" w:rsidP="008F00A7">
                            <w:pPr>
                              <w:ind w:left="0"/>
                              <w:jc w:val="both"/>
                            </w:pPr>
                            <w:r w:rsidRPr="00D46F40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Problème : </w:t>
                            </w:r>
                            <w:r w:rsidR="00B3081A" w:rsidRPr="00D46F40">
                              <w:rPr>
                                <w:rFonts w:eastAsiaTheme="minorEastAsia"/>
                              </w:rPr>
                              <w:t xml:space="preserve">Pour que </w:t>
                            </w:r>
                            <w:r w:rsidR="004F6945" w:rsidRPr="00D46F40">
                              <w:rPr>
                                <w:rFonts w:eastAsiaTheme="minorEastAsia"/>
                              </w:rPr>
                              <w:t>le bain de bouche</w:t>
                            </w:r>
                            <w:r w:rsidR="00B3081A" w:rsidRPr="00D46F40">
                              <w:rPr>
                                <w:rFonts w:eastAsiaTheme="minorEastAsia"/>
                              </w:rPr>
                              <w:t xml:space="preserve"> soit </w:t>
                            </w:r>
                            <w:r w:rsidR="0021041D" w:rsidRPr="00D46F40">
                              <w:rPr>
                                <w:rFonts w:eastAsiaTheme="minorEastAsia"/>
                              </w:rPr>
                              <w:t xml:space="preserve">à la fois efficace et non </w:t>
                            </w:r>
                            <w:r w:rsidR="00B3081A" w:rsidRPr="00D46F40">
                              <w:rPr>
                                <w:rFonts w:eastAsiaTheme="minorEastAsia"/>
                              </w:rPr>
                              <w:t>noc</w:t>
                            </w:r>
                            <w:r w:rsidR="004F6945" w:rsidRPr="00D46F40">
                              <w:rPr>
                                <w:rFonts w:eastAsiaTheme="minorEastAsia"/>
                              </w:rPr>
                              <w:t>if</w:t>
                            </w:r>
                            <w:r w:rsidR="00B3081A" w:rsidRPr="00D46F40">
                              <w:rPr>
                                <w:rFonts w:eastAsiaTheme="minorEastAsia"/>
                              </w:rPr>
                              <w:t>, il faut que sa concentration</w:t>
                            </w:r>
                            <w:r w:rsidR="00D46F40" w:rsidRPr="00D46F40">
                              <w:rPr>
                                <w:rFonts w:eastAsiaTheme="minorEastAsia"/>
                              </w:rPr>
                              <w:t xml:space="preserve"> en permanganate de potassium</w:t>
                            </w:r>
                            <w:r w:rsidR="00B3081A" w:rsidRPr="00D46F40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D46F40">
                              <w:rPr>
                                <w:rFonts w:eastAsiaTheme="minorEastAsia"/>
                              </w:rPr>
                              <w:t xml:space="preserve">soit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=0,1g/L</m:t>
                              </m:r>
                            </m:oMath>
                            <w:r w:rsidR="00D46F40"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16402" id="Rectangle: Rounded Corners 9" o:spid="_x0000_s1035" style="position:absolute;left:0;text-align:left;margin-left:-52.3pt;margin-top:43.2pt;width:249.5pt;height:140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" fillcolor="white [3201]" strokecolor="black [3200]" strokeweight="1pt">
                <v:stroke joinstyle="miter"/>
                <v:textbox inset="0,0,0">
                  <w:txbxContent>
                    <w:p w14:paraId="77587F4A" w14:textId="691ACC6A" w:rsidR="006620E0" w:rsidRPr="00D46F40" w:rsidRDefault="00CB69C1" w:rsidP="0004364C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  <w:r w:rsidRPr="00D46F40">
                        <w:rPr>
                          <w:b/>
                          <w:bCs/>
                        </w:rPr>
                        <w:t>Contexte </w:t>
                      </w:r>
                      <w:r w:rsidRPr="00D46F40">
                        <w:t>:</w:t>
                      </w:r>
                      <w:r w:rsidR="00D53111" w:rsidRPr="00D46F40">
                        <w:t xml:space="preserve"> Le</w:t>
                      </w:r>
                      <w:r w:rsidR="0004364C" w:rsidRPr="00D46F40">
                        <w:t xml:space="preserve"> permanganate de potassium est un solide ionique </w:t>
                      </w:r>
                      <w:r w:rsidR="00D53111" w:rsidRPr="00D46F40">
                        <w:t xml:space="preserve">de formule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KMn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 w:rsidR="00FF5E72" w:rsidRPr="00D46F40">
                        <w:rPr>
                          <w:rFonts w:eastAsiaTheme="minorEastAsia"/>
                        </w:rPr>
                        <w:t>qui se vend en pharm</w:t>
                      </w:r>
                      <w:proofErr w:type="spellStart"/>
                      <w:r w:rsidR="00FF5E72" w:rsidRPr="00D46F40">
                        <w:rPr>
                          <w:rFonts w:eastAsiaTheme="minorEastAsia"/>
                        </w:rPr>
                        <w:t>acie</w:t>
                      </w:r>
                      <w:proofErr w:type="spellEnd"/>
                      <w:r w:rsidR="0004364C" w:rsidRPr="00D46F40">
                        <w:rPr>
                          <w:rFonts w:eastAsiaTheme="minorEastAsia"/>
                        </w:rPr>
                        <w:t xml:space="preserve">. </w:t>
                      </w:r>
                      <w:r w:rsidR="00D53111" w:rsidRPr="00D46F40">
                        <w:rPr>
                          <w:rFonts w:eastAsiaTheme="minorEastAsia"/>
                        </w:rPr>
                        <w:t>Dilué avec de l’eau, il peut servir</w:t>
                      </w:r>
                      <w:r w:rsidR="004D7377" w:rsidRPr="00D46F40">
                        <w:rPr>
                          <w:rFonts w:eastAsiaTheme="minorEastAsia"/>
                        </w:rPr>
                        <w:t xml:space="preserve"> </w:t>
                      </w:r>
                      <w:r w:rsidR="006620E0" w:rsidRPr="00D46F40">
                        <w:rPr>
                          <w:rFonts w:eastAsiaTheme="minorEastAsia"/>
                        </w:rPr>
                        <w:t xml:space="preserve">comme bain de bouche pour se désinfecter les gencives. </w:t>
                      </w:r>
                    </w:p>
                    <w:p w14:paraId="4B4DA99A" w14:textId="6A9B93C4" w:rsidR="00A60C01" w:rsidRPr="00D46F40" w:rsidRDefault="006620E0" w:rsidP="008F00A7">
                      <w:pPr>
                        <w:ind w:left="0"/>
                        <w:jc w:val="both"/>
                      </w:pPr>
                      <w:r w:rsidRPr="00D46F40">
                        <w:rPr>
                          <w:rFonts w:eastAsiaTheme="minorEastAsia"/>
                          <w:b/>
                          <w:bCs/>
                        </w:rPr>
                        <w:t xml:space="preserve">Problème : </w:t>
                      </w:r>
                      <w:r w:rsidR="00B3081A" w:rsidRPr="00D46F40">
                        <w:rPr>
                          <w:rFonts w:eastAsiaTheme="minorEastAsia"/>
                        </w:rPr>
                        <w:t xml:space="preserve">Pour que </w:t>
                      </w:r>
                      <w:r w:rsidR="004F6945" w:rsidRPr="00D46F40">
                        <w:rPr>
                          <w:rFonts w:eastAsiaTheme="minorEastAsia"/>
                        </w:rPr>
                        <w:t>le bain de bouche</w:t>
                      </w:r>
                      <w:r w:rsidR="00B3081A" w:rsidRPr="00D46F40">
                        <w:rPr>
                          <w:rFonts w:eastAsiaTheme="minorEastAsia"/>
                        </w:rPr>
                        <w:t xml:space="preserve"> soit </w:t>
                      </w:r>
                      <w:r w:rsidR="0021041D" w:rsidRPr="00D46F40">
                        <w:rPr>
                          <w:rFonts w:eastAsiaTheme="minorEastAsia"/>
                        </w:rPr>
                        <w:t xml:space="preserve">à la fois efficace et non </w:t>
                      </w:r>
                      <w:r w:rsidR="00B3081A" w:rsidRPr="00D46F40">
                        <w:rPr>
                          <w:rFonts w:eastAsiaTheme="minorEastAsia"/>
                        </w:rPr>
                        <w:t>noc</w:t>
                      </w:r>
                      <w:r w:rsidR="004F6945" w:rsidRPr="00D46F40">
                        <w:rPr>
                          <w:rFonts w:eastAsiaTheme="minorEastAsia"/>
                        </w:rPr>
                        <w:t>if</w:t>
                      </w:r>
                      <w:r w:rsidR="00B3081A" w:rsidRPr="00D46F40">
                        <w:rPr>
                          <w:rFonts w:eastAsiaTheme="minorEastAsia"/>
                        </w:rPr>
                        <w:t>, il faut que sa concentration</w:t>
                      </w:r>
                      <w:r w:rsidR="00D46F40" w:rsidRPr="00D46F40">
                        <w:rPr>
                          <w:rFonts w:eastAsiaTheme="minorEastAsia"/>
                        </w:rPr>
                        <w:t xml:space="preserve"> en permanganate de potassium</w:t>
                      </w:r>
                      <w:r w:rsidR="00B3081A" w:rsidRPr="00D46F40">
                        <w:rPr>
                          <w:rFonts w:eastAsiaTheme="minorEastAsia"/>
                        </w:rPr>
                        <w:t xml:space="preserve"> </w:t>
                      </w:r>
                      <w:r w:rsidR="00D46F40">
                        <w:rPr>
                          <w:rFonts w:eastAsiaTheme="minorEastAsia"/>
                        </w:rPr>
                        <w:t xml:space="preserve">soit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=0,1g/L</m:t>
                        </m:r>
                      </m:oMath>
                      <w:r w:rsidR="00D46F40">
                        <w:rPr>
                          <w:rFonts w:eastAsiaTheme="minorEastAsia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8F00A7">
        <w:rPr>
          <w:noProof/>
        </w:rPr>
        <w:drawing>
          <wp:anchor distT="0" distB="0" distL="114300" distR="114300" simplePos="0" relativeHeight="251814912" behindDoc="0" locked="0" layoutInCell="1" allowOverlap="1" wp14:anchorId="227D42B3" wp14:editId="06A4C4D8">
            <wp:simplePos x="0" y="0"/>
            <wp:positionH relativeFrom="column">
              <wp:posOffset>2607147</wp:posOffset>
            </wp:positionH>
            <wp:positionV relativeFrom="paragraph">
              <wp:posOffset>928370</wp:posOffset>
            </wp:positionV>
            <wp:extent cx="1920154" cy="904259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154" cy="904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20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0B9ED81" wp14:editId="7EB11A87">
                <wp:simplePos x="0" y="0"/>
                <wp:positionH relativeFrom="column">
                  <wp:posOffset>-691515</wp:posOffset>
                </wp:positionH>
                <wp:positionV relativeFrom="paragraph">
                  <wp:posOffset>4468495</wp:posOffset>
                </wp:positionV>
                <wp:extent cx="5132070" cy="1892300"/>
                <wp:effectExtent l="0" t="0" r="11430" b="127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2070" cy="189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C4E64" w14:textId="1506C169" w:rsidR="00B5503A" w:rsidRPr="00C67D86" w:rsidRDefault="00B5503A" w:rsidP="00B5503A">
                            <w:pPr>
                              <w:ind w:left="0"/>
                              <w:jc w:val="both"/>
                              <w:rPr>
                                <w:sz w:val="30"/>
                                <w:szCs w:val="30"/>
                              </w:rPr>
                            </w:pPr>
                            <w:r w:rsidRPr="00C67D8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Matériel </w:t>
                            </w:r>
                            <w:r w:rsidR="001F768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disponible</w:t>
                            </w:r>
                            <w:r w:rsidRPr="00C67D8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 </w:t>
                            </w:r>
                            <w:r w:rsidRPr="00C67D86">
                              <w:rPr>
                                <w:sz w:val="30"/>
                                <w:szCs w:val="30"/>
                              </w:rPr>
                              <w:t xml:space="preserve">: </w:t>
                            </w:r>
                          </w:p>
                          <w:p w14:paraId="4234741A" w14:textId="70E4E997" w:rsidR="00B5503A" w:rsidRPr="00B619CD" w:rsidRDefault="00B619CD" w:rsidP="00B619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Solution A de permanganate de potassium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C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A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=0,5g/L</m:t>
                              </m:r>
                            </m:oMath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18E2477C" w14:textId="500ACA40" w:rsidR="00B619CD" w:rsidRPr="00B619CD" w:rsidRDefault="00B619CD" w:rsidP="00B619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Fiole jaugée de 200mL</w:t>
                            </w:r>
                          </w:p>
                          <w:p w14:paraId="48FDD350" w14:textId="4229F061" w:rsidR="00B619CD" w:rsidRPr="00B619CD" w:rsidRDefault="00B619CD" w:rsidP="00B619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Fiole jaugée de 100mL</w:t>
                            </w:r>
                          </w:p>
                          <w:p w14:paraId="5DF798B2" w14:textId="56B906B7" w:rsidR="00B619CD" w:rsidRDefault="00B619CD" w:rsidP="00B619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Pipette jaugée de 20mL</w:t>
                            </w:r>
                          </w:p>
                          <w:p w14:paraId="134378F8" w14:textId="68667508" w:rsidR="00B619CD" w:rsidRDefault="00B619CD" w:rsidP="00B619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Pipette jaugée de 10mL</w:t>
                            </w:r>
                          </w:p>
                          <w:p w14:paraId="3DA4A5B9" w14:textId="390D707B" w:rsidR="006841EA" w:rsidRPr="00E107B9" w:rsidRDefault="006841EA" w:rsidP="00B619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107B9">
                              <w:rPr>
                                <w:sz w:val="20"/>
                                <w:szCs w:val="20"/>
                              </w:rPr>
                              <w:t xml:space="preserve">Pipette plastique, </w:t>
                            </w:r>
                            <w:proofErr w:type="spellStart"/>
                            <w:r w:rsidRPr="00E107B9">
                              <w:rPr>
                                <w:sz w:val="20"/>
                                <w:szCs w:val="20"/>
                              </w:rPr>
                              <w:t>propipette</w:t>
                            </w:r>
                            <w:proofErr w:type="spellEnd"/>
                            <w:r w:rsidRPr="00E107B9">
                              <w:rPr>
                                <w:sz w:val="20"/>
                                <w:szCs w:val="20"/>
                              </w:rPr>
                              <w:t>, bouchon, entonnoir</w:t>
                            </w:r>
                            <w:r w:rsidR="00A4062D" w:rsidRPr="00E107B9">
                              <w:rPr>
                                <w:sz w:val="20"/>
                                <w:szCs w:val="20"/>
                              </w:rPr>
                              <w:t>, Béchers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9ED81" id="Rectangle: Rounded Corners 17" o:spid="_x0000_s1036" style="position:absolute;left:0;text-align:left;margin-left:-54.45pt;margin-top:351.85pt;width:404.1pt;height:14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075C4E64" w14:textId="1506C169" w:rsidR="00B5503A" w:rsidRPr="00C67D86" w:rsidRDefault="00B5503A" w:rsidP="00B5503A">
                      <w:pPr>
                        <w:ind w:left="0"/>
                        <w:jc w:val="both"/>
                        <w:rPr>
                          <w:sz w:val="30"/>
                          <w:szCs w:val="30"/>
                        </w:rPr>
                      </w:pPr>
                      <w:r w:rsidRPr="00C67D86">
                        <w:rPr>
                          <w:b/>
                          <w:bCs/>
                          <w:sz w:val="30"/>
                          <w:szCs w:val="30"/>
                        </w:rPr>
                        <w:t xml:space="preserve">Matériel </w:t>
                      </w:r>
                      <w:r w:rsidR="001F768D">
                        <w:rPr>
                          <w:b/>
                          <w:bCs/>
                          <w:sz w:val="30"/>
                          <w:szCs w:val="30"/>
                        </w:rPr>
                        <w:t>disponible</w:t>
                      </w:r>
                      <w:r w:rsidRPr="00C67D86">
                        <w:rPr>
                          <w:b/>
                          <w:bCs/>
                          <w:sz w:val="30"/>
                          <w:szCs w:val="30"/>
                        </w:rPr>
                        <w:t> </w:t>
                      </w:r>
                      <w:r w:rsidRPr="00C67D86">
                        <w:rPr>
                          <w:sz w:val="30"/>
                          <w:szCs w:val="30"/>
                        </w:rPr>
                        <w:t xml:space="preserve">: </w:t>
                      </w:r>
                    </w:p>
                    <w:p w14:paraId="4234741A" w14:textId="70E4E997" w:rsidR="00B5503A" w:rsidRPr="00B619CD" w:rsidRDefault="00B619CD" w:rsidP="00B619C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Solution A de permanganate de potassium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A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=0,5g/L</m:t>
                        </m:r>
                      </m:oMath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>)</w:t>
                      </w:r>
                    </w:p>
                    <w:p w14:paraId="18E2477C" w14:textId="500ACA40" w:rsidR="00B619CD" w:rsidRPr="00B619CD" w:rsidRDefault="00B619CD" w:rsidP="00B619C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>Fiole jaugée de 200mL</w:t>
                      </w:r>
                    </w:p>
                    <w:p w14:paraId="48FDD350" w14:textId="4229F061" w:rsidR="00B619CD" w:rsidRPr="00B619CD" w:rsidRDefault="00B619CD" w:rsidP="00B619C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>Fiole jaugée de 100mL</w:t>
                      </w:r>
                    </w:p>
                    <w:p w14:paraId="5DF798B2" w14:textId="56B906B7" w:rsidR="00B619CD" w:rsidRDefault="00B619CD" w:rsidP="00B619C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Pipette jaugée de 20mL</w:t>
                      </w:r>
                    </w:p>
                    <w:p w14:paraId="134378F8" w14:textId="68667508" w:rsidR="00B619CD" w:rsidRDefault="00B619CD" w:rsidP="00B619C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Pipette jaugée de 10mL</w:t>
                      </w:r>
                    </w:p>
                    <w:p w14:paraId="3DA4A5B9" w14:textId="390D707B" w:rsidR="006841EA" w:rsidRPr="00E107B9" w:rsidRDefault="006841EA" w:rsidP="00B619C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E107B9">
                        <w:rPr>
                          <w:sz w:val="20"/>
                          <w:szCs w:val="20"/>
                        </w:rPr>
                        <w:t>Pipette plastique, propipette, bouchon, entonnoir</w:t>
                      </w:r>
                      <w:r w:rsidR="00A4062D" w:rsidRPr="00E107B9">
                        <w:rPr>
                          <w:sz w:val="20"/>
                          <w:szCs w:val="20"/>
                        </w:rPr>
                        <w:t>, Béchers</w:t>
                      </w:r>
                    </w:p>
                  </w:txbxContent>
                </v:textbox>
              </v:roundrect>
            </w:pict>
          </mc:Fallback>
        </mc:AlternateContent>
      </w:r>
      <w:r w:rsidR="001F520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E1101A" wp14:editId="041C7EFC">
                <wp:simplePos x="0" y="0"/>
                <wp:positionH relativeFrom="margin">
                  <wp:posOffset>-681990</wp:posOffset>
                </wp:positionH>
                <wp:positionV relativeFrom="paragraph">
                  <wp:posOffset>2496983</wp:posOffset>
                </wp:positionV>
                <wp:extent cx="5106035" cy="1819275"/>
                <wp:effectExtent l="0" t="0" r="1841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035" cy="1819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35650" w14:textId="6AAD278D" w:rsidR="00C67D86" w:rsidRDefault="00CE6EB2" w:rsidP="00BE0DA7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C67D8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Votre mission</w:t>
                            </w:r>
                            <w:r w:rsidR="00CB69C1" w:rsidRPr="00C67D8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 </w:t>
                            </w:r>
                            <w:r w:rsidR="00CB69C1" w:rsidRPr="00C67D86"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CB69C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FD34DED" w14:textId="03959401" w:rsidR="00B3081A" w:rsidRDefault="00B3081A" w:rsidP="00BE0DA7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Vous devez fabriquer une solution de bain de bouche à partir du matériel </w:t>
                            </w:r>
                            <w:r w:rsidR="001F768D">
                              <w:rPr>
                                <w:sz w:val="26"/>
                                <w:szCs w:val="26"/>
                              </w:rPr>
                              <w:t>disponible (voir ci-dessous)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08AF419" w14:textId="5E835C62" w:rsidR="00B3081A" w:rsidRDefault="00B3081A" w:rsidP="00BE0DA7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0460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Etape 1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 : Ecrire un protocole permettant remplir votre mission</w:t>
                            </w:r>
                          </w:p>
                          <w:p w14:paraId="707C0001" w14:textId="615C4442" w:rsidR="00B3081A" w:rsidRDefault="00B3081A" w:rsidP="00BE0DA7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0460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Etape 2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 : Mettre en œuvre ce protocole</w:t>
                            </w:r>
                            <w:r w:rsidR="00004609"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14:paraId="2BB38274" w14:textId="40A81AD4" w:rsidR="00B619CD" w:rsidRDefault="00B619CD" w:rsidP="00BE0DA7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B619CD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Etape 3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 : Préparer une présentation orale (3 minutes) pour expliquer aux autres groupes votre démarche.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1101A" id="Rectangle: Rounded Corners 10" o:spid="_x0000_s1037" style="position:absolute;left:0;text-align:left;margin-left:-53.7pt;margin-top:196.6pt;width:402.05pt;height:143.2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" fillcolor="white [3201]" strokecolor="black [3200]" strokeweight="1pt">
                <v:stroke joinstyle="miter"/>
                <v:textbox>
                  <w:txbxContent>
                    <w:p w14:paraId="01135650" w14:textId="6AAD278D" w:rsidR="00C67D86" w:rsidRDefault="00CE6EB2" w:rsidP="00BE0DA7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C67D86">
                        <w:rPr>
                          <w:b/>
                          <w:bCs/>
                          <w:sz w:val="30"/>
                          <w:szCs w:val="30"/>
                        </w:rPr>
                        <w:t>Votre mission</w:t>
                      </w:r>
                      <w:r w:rsidR="00CB69C1" w:rsidRPr="00C67D86">
                        <w:rPr>
                          <w:b/>
                          <w:bCs/>
                          <w:sz w:val="30"/>
                          <w:szCs w:val="30"/>
                        </w:rPr>
                        <w:t> </w:t>
                      </w:r>
                      <w:r w:rsidR="00CB69C1" w:rsidRPr="00C67D86">
                        <w:rPr>
                          <w:sz w:val="30"/>
                          <w:szCs w:val="30"/>
                        </w:rPr>
                        <w:t>:</w:t>
                      </w:r>
                      <w:r w:rsidR="00CB69C1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14:paraId="0FD34DED" w14:textId="03959401" w:rsidR="00B3081A" w:rsidRDefault="00B3081A" w:rsidP="00BE0DA7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Vous devez fabriquer une solution de bain de bouche à partir du matériel </w:t>
                      </w:r>
                      <w:r w:rsidR="001F768D">
                        <w:rPr>
                          <w:sz w:val="26"/>
                          <w:szCs w:val="26"/>
                        </w:rPr>
                        <w:t>disponible (voir ci-dessous)</w:t>
                      </w:r>
                      <w:r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208AF419" w14:textId="5E835C62" w:rsidR="00B3081A" w:rsidRDefault="00B3081A" w:rsidP="00BE0DA7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004609">
                        <w:rPr>
                          <w:b/>
                          <w:bCs/>
                          <w:sz w:val="26"/>
                          <w:szCs w:val="26"/>
                        </w:rPr>
                        <w:t>Etape 1</w:t>
                      </w:r>
                      <w:r>
                        <w:rPr>
                          <w:sz w:val="26"/>
                          <w:szCs w:val="26"/>
                        </w:rPr>
                        <w:t> : Ecrire un protocole permettant remplir votre mission</w:t>
                      </w:r>
                    </w:p>
                    <w:p w14:paraId="707C0001" w14:textId="615C4442" w:rsidR="00B3081A" w:rsidRDefault="00B3081A" w:rsidP="00BE0DA7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004609">
                        <w:rPr>
                          <w:b/>
                          <w:bCs/>
                          <w:sz w:val="26"/>
                          <w:szCs w:val="26"/>
                        </w:rPr>
                        <w:t>Etape 2</w:t>
                      </w:r>
                      <w:r>
                        <w:rPr>
                          <w:sz w:val="26"/>
                          <w:szCs w:val="26"/>
                        </w:rPr>
                        <w:t> : Mettre en œuvre ce protocole</w:t>
                      </w:r>
                      <w:r w:rsidR="00004609">
                        <w:rPr>
                          <w:sz w:val="26"/>
                          <w:szCs w:val="26"/>
                        </w:rPr>
                        <w:t xml:space="preserve">. </w:t>
                      </w:r>
                    </w:p>
                    <w:p w14:paraId="2BB38274" w14:textId="40A81AD4" w:rsidR="00B619CD" w:rsidRDefault="00B619CD" w:rsidP="00BE0DA7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B619CD">
                        <w:rPr>
                          <w:b/>
                          <w:bCs/>
                          <w:sz w:val="26"/>
                          <w:szCs w:val="26"/>
                        </w:rPr>
                        <w:t>Etape 3</w:t>
                      </w:r>
                      <w:r>
                        <w:rPr>
                          <w:sz w:val="26"/>
                          <w:szCs w:val="26"/>
                        </w:rPr>
                        <w:t> : Préparer une présentation orale (3 minutes) pour expliquer aux autres groupes votre démarche.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05BA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59A2FE" wp14:editId="112FAE37">
                <wp:simplePos x="0" y="0"/>
                <wp:positionH relativeFrom="margin">
                  <wp:posOffset>3264535</wp:posOffset>
                </wp:positionH>
                <wp:positionV relativeFrom="paragraph">
                  <wp:posOffset>-735167</wp:posOffset>
                </wp:positionV>
                <wp:extent cx="1210310" cy="231140"/>
                <wp:effectExtent l="0" t="0" r="889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12AC8" w14:textId="40A4A765" w:rsidR="003A311F" w:rsidRPr="003A311F" w:rsidRDefault="0004364C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20</w:t>
                            </w:r>
                            <w:r w:rsid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A2FE" id="Text Box 69" o:spid="_x0000_s1038" type="#_x0000_t202" style="position:absolute;left:0;text-align:left;margin-left:257.05pt;margin-top:-57.9pt;width:95.3pt;height:18.2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" filled="f" stroked="f" strokeweight=".5pt">
                <v:textbox inset="0,0,0,0">
                  <w:txbxContent>
                    <w:p w14:paraId="5AA12AC8" w14:textId="40A4A765" w:rsidR="003A311F" w:rsidRPr="003A311F" w:rsidRDefault="0004364C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20</w:t>
                      </w:r>
                      <w:r w:rsid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/11/2020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5BAF">
        <w:rPr>
          <w:noProof/>
        </w:rPr>
        <w:drawing>
          <wp:anchor distT="0" distB="0" distL="114300" distR="114300" simplePos="0" relativeHeight="251832320" behindDoc="0" locked="0" layoutInCell="1" allowOverlap="1" wp14:anchorId="67AA25F3" wp14:editId="52489F12">
            <wp:simplePos x="0" y="0"/>
            <wp:positionH relativeFrom="margin">
              <wp:posOffset>7853818</wp:posOffset>
            </wp:positionH>
            <wp:positionV relativeFrom="paragraph">
              <wp:posOffset>916223</wp:posOffset>
            </wp:positionV>
            <wp:extent cx="1609195" cy="905488"/>
            <wp:effectExtent l="38100" t="57150" r="29210" b="66675"/>
            <wp:wrapNone/>
            <wp:docPr id="14" name="Picture 14" descr="Blanchir le linge jauni ou devenu gri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nchir le linge jauni ou devenu gris - YouTub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55495">
                      <a:off x="0" y="0"/>
                      <a:ext cx="1609195" cy="90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AA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9C1261" wp14:editId="03E537B8">
                <wp:simplePos x="0" y="0"/>
                <wp:positionH relativeFrom="column">
                  <wp:posOffset>-610084</wp:posOffset>
                </wp:positionH>
                <wp:positionV relativeFrom="paragraph">
                  <wp:posOffset>-148357</wp:posOffset>
                </wp:positionV>
                <wp:extent cx="5085715" cy="543208"/>
                <wp:effectExtent l="0" t="0" r="1968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715" cy="5432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5DE44" w14:textId="75A638A7" w:rsidR="00B619CD" w:rsidRPr="00B619CD" w:rsidRDefault="00B619CD" w:rsidP="00B619CD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B619CD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Notions abordées : </w:t>
                            </w:r>
                            <w:r w:rsidR="00654AA0" w:rsidRPr="00654AA0">
                              <w:rPr>
                                <w:i/>
                                <w:iCs/>
                              </w:rPr>
                              <w:t>Concentration en masse</w:t>
                            </w:r>
                            <w:r w:rsidR="00654AA0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r w:rsidRPr="00B619CD">
                              <w:rPr>
                                <w:i/>
                                <w:iCs/>
                              </w:rPr>
                              <w:t>Dilution, Rapport de Dilution, soluté, solvant</w:t>
                            </w:r>
                            <w:r w:rsidR="002D493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r w:rsidR="002D4931" w:rsidRPr="002D4931">
                              <w:rPr>
                                <w:i/>
                                <w:iCs/>
                              </w:rPr>
                              <w:t>Dissolution</w:t>
                            </w:r>
                            <w:r w:rsidR="002D4931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9C1261" id="Rectangle: Rounded Corners 8" o:spid="_x0000_s1039" style="position:absolute;left:0;text-align:left;margin-left:-48.05pt;margin-top:-11.7pt;width:400.45pt;height:42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0625DE44" w14:textId="75A638A7" w:rsidR="00B619CD" w:rsidRPr="00B619CD" w:rsidRDefault="00B619CD" w:rsidP="00B619CD">
                      <w:pPr>
                        <w:ind w:left="0"/>
                        <w:jc w:val="both"/>
                        <w:rPr>
                          <w:i/>
                          <w:iCs/>
                        </w:rPr>
                      </w:pPr>
                      <w:r w:rsidRPr="00B619CD">
                        <w:rPr>
                          <w:b/>
                          <w:bCs/>
                          <w:i/>
                          <w:iCs/>
                        </w:rPr>
                        <w:t xml:space="preserve">Notions abordées : </w:t>
                      </w:r>
                      <w:r w:rsidR="00654AA0" w:rsidRPr="00654AA0">
                        <w:rPr>
                          <w:i/>
                          <w:iCs/>
                        </w:rPr>
                        <w:t>Concentration en masse</w:t>
                      </w:r>
                      <w:r w:rsidR="00654AA0">
                        <w:rPr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r w:rsidRPr="00B619CD">
                        <w:rPr>
                          <w:i/>
                          <w:iCs/>
                        </w:rPr>
                        <w:t>Dilution, Rapport de Dilution, soluté, solvant</w:t>
                      </w:r>
                      <w:r w:rsidR="002D4931">
                        <w:rPr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r w:rsidR="002D4931" w:rsidRPr="002D4931">
                        <w:rPr>
                          <w:i/>
                          <w:iCs/>
                        </w:rPr>
                        <w:t>Dissolution</w:t>
                      </w:r>
                      <w:r w:rsidR="002D4931"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6841E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1757EF" wp14:editId="2FA14AC7">
                <wp:simplePos x="0" y="0"/>
                <wp:positionH relativeFrom="margin">
                  <wp:posOffset>4702973</wp:posOffset>
                </wp:positionH>
                <wp:positionV relativeFrom="paragraph">
                  <wp:posOffset>539115</wp:posOffset>
                </wp:positionV>
                <wp:extent cx="3023235" cy="1846580"/>
                <wp:effectExtent l="0" t="0" r="24765" b="2032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235" cy="1846580"/>
                        </a:xfrm>
                        <a:prstGeom prst="roundRect">
                          <a:avLst>
                            <a:gd name="adj" fmla="val 1269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5AA8E" w14:textId="7F602AB2" w:rsidR="00E01949" w:rsidRDefault="00E01949" w:rsidP="00E01949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  <w:r w:rsidRPr="00E01949">
                              <w:rPr>
                                <w:b/>
                                <w:bCs/>
                              </w:rPr>
                              <w:t>Contexte </w:t>
                            </w:r>
                            <w:r w:rsidRPr="006620E0">
                              <w:t xml:space="preserve">: Le permanganate de potassium est un solide ionique de formule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KMn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E01949">
                              <w:rPr>
                                <w:rFonts w:eastAsiaTheme="minorEastAsia"/>
                              </w:rPr>
                              <w:t xml:space="preserve">. Dilué avec de l’eau, il peut servir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à faire blanchir son linge. </w:t>
                            </w:r>
                          </w:p>
                          <w:p w14:paraId="7B7CC1C7" w14:textId="6D80A8E2" w:rsidR="00E01949" w:rsidRPr="006620E0" w:rsidRDefault="00E01949" w:rsidP="008F00A7">
                            <w:pPr>
                              <w:ind w:left="0"/>
                              <w:jc w:val="both"/>
                            </w:pPr>
                            <w:r w:rsidRPr="00E01949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Problème : </w:t>
                            </w:r>
                            <w:r w:rsidRPr="00E01949">
                              <w:rPr>
                                <w:rFonts w:eastAsiaTheme="minorEastAsia"/>
                              </w:rPr>
                              <w:t xml:space="preserve">Pour que la solution </w:t>
                            </w:r>
                            <w:r w:rsidR="00363878">
                              <w:rPr>
                                <w:rFonts w:eastAsiaTheme="minorEastAsia"/>
                              </w:rPr>
                              <w:t xml:space="preserve">soit </w:t>
                            </w:r>
                            <w:r w:rsidR="008F3481">
                              <w:rPr>
                                <w:rFonts w:eastAsiaTheme="minorEastAsia"/>
                              </w:rPr>
                              <w:t xml:space="preserve">à la fois </w:t>
                            </w:r>
                            <w:r w:rsidR="004F6945">
                              <w:rPr>
                                <w:rFonts w:eastAsiaTheme="minorEastAsia"/>
                              </w:rPr>
                              <w:t>blanchissante</w:t>
                            </w:r>
                            <w:r w:rsidR="008F3481">
                              <w:rPr>
                                <w:rFonts w:eastAsiaTheme="minorEastAsia"/>
                              </w:rPr>
                              <w:t xml:space="preserve"> et non irritante</w:t>
                            </w:r>
                            <w:r w:rsidRPr="00E01949">
                              <w:rPr>
                                <w:rFonts w:eastAsiaTheme="minorEastAsia"/>
                              </w:rPr>
                              <w:t>, il faut que sa concentration</w:t>
                            </w:r>
                            <w:r w:rsidR="00D46F40">
                              <w:rPr>
                                <w:rFonts w:eastAsiaTheme="minorEastAsia"/>
                              </w:rPr>
                              <w:t xml:space="preserve"> en permanganate de potassium soit</w:t>
                            </w:r>
                            <w:r w:rsidRPr="00E01949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=0,5g/L</m:t>
                              </m:r>
                            </m:oMath>
                            <w:r w:rsidR="00D46F40"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43661C2C" w14:textId="4ECAFE25" w:rsidR="00F62168" w:rsidRPr="005D33A0" w:rsidRDefault="00F62168" w:rsidP="00D07EF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757EF" id="Rectangle: Rounded Corners 2" o:spid="_x0000_s1040" style="position:absolute;left:0;text-align:left;margin-left:370.3pt;margin-top:42.45pt;width:238.05pt;height:145.4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83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" fillcolor="white [3201]" strokecolor="black [3200]" strokeweight="1pt">
                <v:stroke joinstyle="miter"/>
                <v:textbox>
                  <w:txbxContent>
                    <w:p w14:paraId="1255AA8E" w14:textId="7F602AB2" w:rsidR="00E01949" w:rsidRDefault="00E01949" w:rsidP="00E01949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  <w:r w:rsidRPr="00E01949">
                        <w:rPr>
                          <w:b/>
                          <w:bCs/>
                        </w:rPr>
                        <w:t>Contexte </w:t>
                      </w:r>
                      <w:r w:rsidRPr="006620E0">
                        <w:t xml:space="preserve">: Le permanganate de potassium est un solide ionique de formule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KMn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oMath>
                      <w:r w:rsidRPr="00E01949">
                        <w:rPr>
                          <w:rFonts w:eastAsiaTheme="minorEastAsia"/>
                        </w:rPr>
                        <w:t xml:space="preserve">. Dilué avec de l’eau, il peut servir </w:t>
                      </w:r>
                      <w:r>
                        <w:rPr>
                          <w:rFonts w:eastAsiaTheme="minorEastAsia"/>
                        </w:rPr>
                        <w:t xml:space="preserve">à faire blanchir son linge. </w:t>
                      </w:r>
                    </w:p>
                    <w:p w14:paraId="7B7CC1C7" w14:textId="6D80A8E2" w:rsidR="00E01949" w:rsidRPr="006620E0" w:rsidRDefault="00E01949" w:rsidP="008F00A7">
                      <w:pPr>
                        <w:ind w:left="0"/>
                        <w:jc w:val="both"/>
                      </w:pPr>
                      <w:r w:rsidRPr="00E01949">
                        <w:rPr>
                          <w:rFonts w:eastAsiaTheme="minorEastAsia"/>
                          <w:b/>
                          <w:bCs/>
                        </w:rPr>
                        <w:t xml:space="preserve">Problème : </w:t>
                      </w:r>
                      <w:r w:rsidRPr="00E01949">
                        <w:rPr>
                          <w:rFonts w:eastAsiaTheme="minorEastAsia"/>
                        </w:rPr>
                        <w:t xml:space="preserve">Pour que la solution </w:t>
                      </w:r>
                      <w:r w:rsidR="00363878">
                        <w:rPr>
                          <w:rFonts w:eastAsiaTheme="minorEastAsia"/>
                        </w:rPr>
                        <w:t xml:space="preserve">soit </w:t>
                      </w:r>
                      <w:r w:rsidR="008F3481">
                        <w:rPr>
                          <w:rFonts w:eastAsiaTheme="minorEastAsia"/>
                        </w:rPr>
                        <w:t xml:space="preserve">à la fois </w:t>
                      </w:r>
                      <w:r w:rsidR="004F6945">
                        <w:rPr>
                          <w:rFonts w:eastAsiaTheme="minorEastAsia"/>
                        </w:rPr>
                        <w:t>blanchissante</w:t>
                      </w:r>
                      <w:r w:rsidR="008F3481">
                        <w:rPr>
                          <w:rFonts w:eastAsiaTheme="minorEastAsia"/>
                        </w:rPr>
                        <w:t xml:space="preserve"> et non irritante</w:t>
                      </w:r>
                      <w:r w:rsidRPr="00E01949">
                        <w:rPr>
                          <w:rFonts w:eastAsiaTheme="minorEastAsia"/>
                        </w:rPr>
                        <w:t>, il faut que sa concentration</w:t>
                      </w:r>
                      <w:r w:rsidR="00D46F40">
                        <w:rPr>
                          <w:rFonts w:eastAsiaTheme="minorEastAsia"/>
                        </w:rPr>
                        <w:t xml:space="preserve"> en permanganate de potassium soit</w:t>
                      </w:r>
                      <w:r w:rsidRPr="00E01949"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=0,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g/L</m:t>
                        </m:r>
                      </m:oMath>
                      <w:r w:rsidR="00D46F40">
                        <w:rPr>
                          <w:rFonts w:eastAsiaTheme="minorEastAsia"/>
                        </w:rPr>
                        <w:t>.</w:t>
                      </w:r>
                    </w:p>
                    <w:p w14:paraId="43661C2C" w14:textId="4ECAFE25" w:rsidR="00F62168" w:rsidRPr="005D33A0" w:rsidRDefault="00F62168" w:rsidP="00D07EF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71CF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0752C4" wp14:editId="78427BDB">
                <wp:simplePos x="0" y="0"/>
                <wp:positionH relativeFrom="margin">
                  <wp:posOffset>-220345</wp:posOffset>
                </wp:positionH>
                <wp:positionV relativeFrom="paragraph">
                  <wp:posOffset>8758555</wp:posOffset>
                </wp:positionV>
                <wp:extent cx="6484620" cy="742950"/>
                <wp:effectExtent l="0" t="0" r="1143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462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D08D0" w14:textId="77777777" w:rsidR="00304128" w:rsidRDefault="00304128" w:rsidP="00304128">
                            <w:pPr>
                              <w:ind w:left="360"/>
                            </w:pPr>
                          </w:p>
                          <w:p w14:paraId="07B6F953" w14:textId="77777777" w:rsidR="00202912" w:rsidRPr="0050607A" w:rsidRDefault="00202912" w:rsidP="00C837E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52C4" id="Text Box 15" o:spid="_x0000_s1041" type="#_x0000_t202" style="position:absolute;left:0;text-align:left;margin-left:-17.35pt;margin-top:689.65pt;width:510.6pt;height:58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" filled="f" stroked="f" strokeweight=".5pt">
                <v:textbox inset="0,0,0,0">
                  <w:txbxContent>
                    <w:p w14:paraId="246D08D0" w14:textId="77777777" w:rsidR="00304128" w:rsidRDefault="00304128" w:rsidP="00304128">
                      <w:pPr>
                        <w:ind w:left="360"/>
                      </w:pPr>
                    </w:p>
                    <w:p w14:paraId="07B6F953" w14:textId="77777777" w:rsidR="00202912" w:rsidRPr="0050607A" w:rsidRDefault="00202912" w:rsidP="00C837EE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4058">
        <w:rPr>
          <w:noProof/>
        </w:rPr>
        <w:t xml:space="preserve"> </w:t>
      </w:r>
    </w:p>
    <w:sectPr w:rsidR="00F54EF7" w:rsidSect="006620E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040A3"/>
    <w:multiLevelType w:val="hybridMultilevel"/>
    <w:tmpl w:val="E12E633A"/>
    <w:lvl w:ilvl="0" w:tplc="F2264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83F63"/>
    <w:multiLevelType w:val="hybridMultilevel"/>
    <w:tmpl w:val="ECF04898"/>
    <w:lvl w:ilvl="0" w:tplc="143E0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14ABD"/>
    <w:multiLevelType w:val="hybridMultilevel"/>
    <w:tmpl w:val="670C8DDE"/>
    <w:lvl w:ilvl="0" w:tplc="E15AE9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2"/>
  </w:num>
  <w:num w:numId="5">
    <w:abstractNumId w:val="13"/>
  </w:num>
  <w:num w:numId="6">
    <w:abstractNumId w:val="4"/>
  </w:num>
  <w:num w:numId="7">
    <w:abstractNumId w:val="8"/>
  </w:num>
  <w:num w:numId="8">
    <w:abstractNumId w:val="0"/>
  </w:num>
  <w:num w:numId="9">
    <w:abstractNumId w:val="14"/>
  </w:num>
  <w:num w:numId="10">
    <w:abstractNumId w:val="15"/>
  </w:num>
  <w:num w:numId="11">
    <w:abstractNumId w:val="5"/>
  </w:num>
  <w:num w:numId="12">
    <w:abstractNumId w:val="6"/>
  </w:num>
  <w:num w:numId="13">
    <w:abstractNumId w:val="11"/>
  </w:num>
  <w:num w:numId="14">
    <w:abstractNumId w:val="7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2760"/>
    <w:rsid w:val="00004609"/>
    <w:rsid w:val="0001151B"/>
    <w:rsid w:val="00036780"/>
    <w:rsid w:val="00042F1A"/>
    <w:rsid w:val="0004364C"/>
    <w:rsid w:val="00062B35"/>
    <w:rsid w:val="00066714"/>
    <w:rsid w:val="00074245"/>
    <w:rsid w:val="00087214"/>
    <w:rsid w:val="000C4B7E"/>
    <w:rsid w:val="000D46A2"/>
    <w:rsid w:val="000E3A09"/>
    <w:rsid w:val="000F27C9"/>
    <w:rsid w:val="000F4EFD"/>
    <w:rsid w:val="000F63FB"/>
    <w:rsid w:val="00120A12"/>
    <w:rsid w:val="00122BDE"/>
    <w:rsid w:val="00144F93"/>
    <w:rsid w:val="00157EA9"/>
    <w:rsid w:val="00165158"/>
    <w:rsid w:val="00195C89"/>
    <w:rsid w:val="001D0F1F"/>
    <w:rsid w:val="001D3843"/>
    <w:rsid w:val="001E770C"/>
    <w:rsid w:val="001F5201"/>
    <w:rsid w:val="001F768D"/>
    <w:rsid w:val="00202912"/>
    <w:rsid w:val="0021041D"/>
    <w:rsid w:val="00212059"/>
    <w:rsid w:val="00217BD4"/>
    <w:rsid w:val="00226BC3"/>
    <w:rsid w:val="0024071E"/>
    <w:rsid w:val="002603FA"/>
    <w:rsid w:val="00277CE2"/>
    <w:rsid w:val="00283DED"/>
    <w:rsid w:val="00284260"/>
    <w:rsid w:val="0029318E"/>
    <w:rsid w:val="00293792"/>
    <w:rsid w:val="002A4634"/>
    <w:rsid w:val="002A6CC9"/>
    <w:rsid w:val="002D2F41"/>
    <w:rsid w:val="002D4931"/>
    <w:rsid w:val="002F370B"/>
    <w:rsid w:val="002F4B98"/>
    <w:rsid w:val="00304128"/>
    <w:rsid w:val="00315DD5"/>
    <w:rsid w:val="003227D8"/>
    <w:rsid w:val="00334987"/>
    <w:rsid w:val="0034187F"/>
    <w:rsid w:val="0034478E"/>
    <w:rsid w:val="00361068"/>
    <w:rsid w:val="0036331A"/>
    <w:rsid w:val="00363878"/>
    <w:rsid w:val="00380A1F"/>
    <w:rsid w:val="003821DA"/>
    <w:rsid w:val="00390CD9"/>
    <w:rsid w:val="003A311F"/>
    <w:rsid w:val="003A4F21"/>
    <w:rsid w:val="003A57BE"/>
    <w:rsid w:val="003C06A6"/>
    <w:rsid w:val="003D4718"/>
    <w:rsid w:val="003D530A"/>
    <w:rsid w:val="003F591A"/>
    <w:rsid w:val="00401A5F"/>
    <w:rsid w:val="00404BA1"/>
    <w:rsid w:val="00406AB8"/>
    <w:rsid w:val="00431940"/>
    <w:rsid w:val="00462BD9"/>
    <w:rsid w:val="00484528"/>
    <w:rsid w:val="00484B17"/>
    <w:rsid w:val="00491073"/>
    <w:rsid w:val="004929F4"/>
    <w:rsid w:val="004957A0"/>
    <w:rsid w:val="004B3489"/>
    <w:rsid w:val="004B5F6E"/>
    <w:rsid w:val="004D2006"/>
    <w:rsid w:val="004D3DAB"/>
    <w:rsid w:val="004D7377"/>
    <w:rsid w:val="004E7B5A"/>
    <w:rsid w:val="004F6945"/>
    <w:rsid w:val="00503B12"/>
    <w:rsid w:val="0050607A"/>
    <w:rsid w:val="00507B5F"/>
    <w:rsid w:val="00510D84"/>
    <w:rsid w:val="00514FC7"/>
    <w:rsid w:val="005316FA"/>
    <w:rsid w:val="005415E5"/>
    <w:rsid w:val="00555EAF"/>
    <w:rsid w:val="0057138B"/>
    <w:rsid w:val="00571CF0"/>
    <w:rsid w:val="00571D64"/>
    <w:rsid w:val="005754AC"/>
    <w:rsid w:val="00581D4D"/>
    <w:rsid w:val="005A3531"/>
    <w:rsid w:val="005B0814"/>
    <w:rsid w:val="005B410D"/>
    <w:rsid w:val="005C448A"/>
    <w:rsid w:val="005D07A9"/>
    <w:rsid w:val="005D33A0"/>
    <w:rsid w:val="005D4924"/>
    <w:rsid w:val="005D56FC"/>
    <w:rsid w:val="005D646D"/>
    <w:rsid w:val="00605BAF"/>
    <w:rsid w:val="00606C58"/>
    <w:rsid w:val="00620FD3"/>
    <w:rsid w:val="00624E66"/>
    <w:rsid w:val="0064167E"/>
    <w:rsid w:val="00642375"/>
    <w:rsid w:val="00651EAB"/>
    <w:rsid w:val="006532A2"/>
    <w:rsid w:val="00654058"/>
    <w:rsid w:val="00654AA0"/>
    <w:rsid w:val="0065532A"/>
    <w:rsid w:val="006620E0"/>
    <w:rsid w:val="00676E12"/>
    <w:rsid w:val="00682C30"/>
    <w:rsid w:val="006841EA"/>
    <w:rsid w:val="00686170"/>
    <w:rsid w:val="006967B3"/>
    <w:rsid w:val="006967EC"/>
    <w:rsid w:val="006C4D84"/>
    <w:rsid w:val="006C631E"/>
    <w:rsid w:val="006D6B33"/>
    <w:rsid w:val="006F2670"/>
    <w:rsid w:val="007320F6"/>
    <w:rsid w:val="00737744"/>
    <w:rsid w:val="00752C27"/>
    <w:rsid w:val="007559D3"/>
    <w:rsid w:val="0077292E"/>
    <w:rsid w:val="00777A00"/>
    <w:rsid w:val="00787191"/>
    <w:rsid w:val="007910F0"/>
    <w:rsid w:val="007B4276"/>
    <w:rsid w:val="007C6E72"/>
    <w:rsid w:val="007E4F00"/>
    <w:rsid w:val="007F283B"/>
    <w:rsid w:val="00801983"/>
    <w:rsid w:val="00801E26"/>
    <w:rsid w:val="0081180D"/>
    <w:rsid w:val="00821229"/>
    <w:rsid w:val="00825240"/>
    <w:rsid w:val="00855FE0"/>
    <w:rsid w:val="00864863"/>
    <w:rsid w:val="0087372B"/>
    <w:rsid w:val="0089368F"/>
    <w:rsid w:val="00894852"/>
    <w:rsid w:val="008B12C8"/>
    <w:rsid w:val="008B58E3"/>
    <w:rsid w:val="008B7481"/>
    <w:rsid w:val="008C6186"/>
    <w:rsid w:val="008E0EDC"/>
    <w:rsid w:val="008F00A7"/>
    <w:rsid w:val="008F3481"/>
    <w:rsid w:val="00942545"/>
    <w:rsid w:val="00950971"/>
    <w:rsid w:val="00951D32"/>
    <w:rsid w:val="009628C0"/>
    <w:rsid w:val="00976ED2"/>
    <w:rsid w:val="00980514"/>
    <w:rsid w:val="00984722"/>
    <w:rsid w:val="00994AF4"/>
    <w:rsid w:val="00997FAB"/>
    <w:rsid w:val="009A4743"/>
    <w:rsid w:val="009C2CA8"/>
    <w:rsid w:val="009D29F3"/>
    <w:rsid w:val="009D4E0A"/>
    <w:rsid w:val="00A14A84"/>
    <w:rsid w:val="00A32A8E"/>
    <w:rsid w:val="00A4062D"/>
    <w:rsid w:val="00A60C01"/>
    <w:rsid w:val="00A675EF"/>
    <w:rsid w:val="00A84029"/>
    <w:rsid w:val="00A9033B"/>
    <w:rsid w:val="00AA0D76"/>
    <w:rsid w:val="00AA566E"/>
    <w:rsid w:val="00AB3341"/>
    <w:rsid w:val="00AC1F16"/>
    <w:rsid w:val="00AC2A91"/>
    <w:rsid w:val="00AD0152"/>
    <w:rsid w:val="00AD0D4F"/>
    <w:rsid w:val="00AD54BA"/>
    <w:rsid w:val="00AD5D29"/>
    <w:rsid w:val="00AE1B12"/>
    <w:rsid w:val="00AE1F4C"/>
    <w:rsid w:val="00AF1560"/>
    <w:rsid w:val="00B3081A"/>
    <w:rsid w:val="00B35A97"/>
    <w:rsid w:val="00B5503A"/>
    <w:rsid w:val="00B619CD"/>
    <w:rsid w:val="00B87404"/>
    <w:rsid w:val="00B96E77"/>
    <w:rsid w:val="00BB0C19"/>
    <w:rsid w:val="00BB2391"/>
    <w:rsid w:val="00BD137E"/>
    <w:rsid w:val="00BE0DA7"/>
    <w:rsid w:val="00BE4571"/>
    <w:rsid w:val="00BE7D61"/>
    <w:rsid w:val="00BF3D0C"/>
    <w:rsid w:val="00BF5A41"/>
    <w:rsid w:val="00C15747"/>
    <w:rsid w:val="00C26E98"/>
    <w:rsid w:val="00C473F8"/>
    <w:rsid w:val="00C526C1"/>
    <w:rsid w:val="00C54964"/>
    <w:rsid w:val="00C67A74"/>
    <w:rsid w:val="00C67D86"/>
    <w:rsid w:val="00C837EE"/>
    <w:rsid w:val="00CA2754"/>
    <w:rsid w:val="00CA5282"/>
    <w:rsid w:val="00CB69C1"/>
    <w:rsid w:val="00CE16CB"/>
    <w:rsid w:val="00CE6EB2"/>
    <w:rsid w:val="00CF2375"/>
    <w:rsid w:val="00D075B2"/>
    <w:rsid w:val="00D209AF"/>
    <w:rsid w:val="00D4115A"/>
    <w:rsid w:val="00D46F40"/>
    <w:rsid w:val="00D510E8"/>
    <w:rsid w:val="00D53111"/>
    <w:rsid w:val="00D54FA9"/>
    <w:rsid w:val="00D73A6A"/>
    <w:rsid w:val="00DB78B8"/>
    <w:rsid w:val="00DD6C38"/>
    <w:rsid w:val="00E01949"/>
    <w:rsid w:val="00E107B9"/>
    <w:rsid w:val="00E31089"/>
    <w:rsid w:val="00E35072"/>
    <w:rsid w:val="00E4606D"/>
    <w:rsid w:val="00E53883"/>
    <w:rsid w:val="00E72470"/>
    <w:rsid w:val="00E731E9"/>
    <w:rsid w:val="00EA2E6D"/>
    <w:rsid w:val="00EA4F6E"/>
    <w:rsid w:val="00EB29A5"/>
    <w:rsid w:val="00EC6CC9"/>
    <w:rsid w:val="00ED1FBB"/>
    <w:rsid w:val="00EE0273"/>
    <w:rsid w:val="00F02FC0"/>
    <w:rsid w:val="00F47BC6"/>
    <w:rsid w:val="00F54EF7"/>
    <w:rsid w:val="00F62168"/>
    <w:rsid w:val="00F73635"/>
    <w:rsid w:val="00F85AC4"/>
    <w:rsid w:val="00F9508F"/>
    <w:rsid w:val="00FA39F2"/>
    <w:rsid w:val="00FA51D7"/>
    <w:rsid w:val="00FB079B"/>
    <w:rsid w:val="00FB07D7"/>
    <w:rsid w:val="00FB2D27"/>
    <w:rsid w:val="00FB3253"/>
    <w:rsid w:val="00FF5E72"/>
    <w:rsid w:val="00F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156</cp:revision>
  <cp:lastPrinted>2020-11-17T10:18:00Z</cp:lastPrinted>
  <dcterms:created xsi:type="dcterms:W3CDTF">2020-10-26T10:30:00Z</dcterms:created>
  <dcterms:modified xsi:type="dcterms:W3CDTF">2020-11-19T08:05:00Z</dcterms:modified>
</cp:coreProperties>
</file>