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2B3F" w14:textId="7610DF58" w:rsidR="000F3FD1" w:rsidRDefault="001B4799">
      <w:r>
        <w:rPr>
          <w:noProof/>
        </w:rPr>
        <w:drawing>
          <wp:anchor distT="0" distB="0" distL="114300" distR="114300" simplePos="0" relativeHeight="251673600" behindDoc="0" locked="0" layoutInCell="1" allowOverlap="1" wp14:anchorId="00551F2B" wp14:editId="3010DD51">
            <wp:simplePos x="0" y="0"/>
            <wp:positionH relativeFrom="column">
              <wp:posOffset>3219108</wp:posOffset>
            </wp:positionH>
            <wp:positionV relativeFrom="paragraph">
              <wp:posOffset>4077726</wp:posOffset>
            </wp:positionV>
            <wp:extent cx="3013710" cy="15900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68242D2" wp14:editId="7B634E0F">
            <wp:simplePos x="0" y="0"/>
            <wp:positionH relativeFrom="column">
              <wp:posOffset>3205577</wp:posOffset>
            </wp:positionH>
            <wp:positionV relativeFrom="paragraph">
              <wp:posOffset>2037568</wp:posOffset>
            </wp:positionV>
            <wp:extent cx="3013710" cy="15900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786F26" wp14:editId="24D8C0F9">
            <wp:simplePos x="0" y="0"/>
            <wp:positionH relativeFrom="column">
              <wp:posOffset>3220085</wp:posOffset>
            </wp:positionH>
            <wp:positionV relativeFrom="paragraph">
              <wp:posOffset>-16314</wp:posOffset>
            </wp:positionV>
            <wp:extent cx="3013710" cy="15900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60918" wp14:editId="2E59B77A">
            <wp:simplePos x="0" y="0"/>
            <wp:positionH relativeFrom="column">
              <wp:posOffset>-407963</wp:posOffset>
            </wp:positionH>
            <wp:positionV relativeFrom="paragraph">
              <wp:posOffset>-14068</wp:posOffset>
            </wp:positionV>
            <wp:extent cx="3013710" cy="1590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C2A4AC" wp14:editId="0868329D">
            <wp:simplePos x="0" y="0"/>
            <wp:positionH relativeFrom="column">
              <wp:posOffset>-410259</wp:posOffset>
            </wp:positionH>
            <wp:positionV relativeFrom="paragraph">
              <wp:posOffset>2093351</wp:posOffset>
            </wp:positionV>
            <wp:extent cx="3013710" cy="1590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32C4D4" wp14:editId="297B28FE">
            <wp:simplePos x="0" y="0"/>
            <wp:positionH relativeFrom="column">
              <wp:posOffset>-367421</wp:posOffset>
            </wp:positionH>
            <wp:positionV relativeFrom="paragraph">
              <wp:posOffset>4204188</wp:posOffset>
            </wp:positionV>
            <wp:extent cx="3013710" cy="15900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34A4E6" wp14:editId="134EA33D">
            <wp:simplePos x="0" y="0"/>
            <wp:positionH relativeFrom="column">
              <wp:posOffset>3304150</wp:posOffset>
            </wp:positionH>
            <wp:positionV relativeFrom="paragraph">
              <wp:posOffset>6384387</wp:posOffset>
            </wp:positionV>
            <wp:extent cx="3013710" cy="15900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4E528C" wp14:editId="365455CB">
            <wp:simplePos x="0" y="0"/>
            <wp:positionH relativeFrom="column">
              <wp:posOffset>-269386</wp:posOffset>
            </wp:positionH>
            <wp:positionV relativeFrom="paragraph">
              <wp:posOffset>6398944</wp:posOffset>
            </wp:positionV>
            <wp:extent cx="3013710" cy="1590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99"/>
    <w:rsid w:val="00075E99"/>
    <w:rsid w:val="00177C55"/>
    <w:rsid w:val="001859EA"/>
    <w:rsid w:val="001B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FA10"/>
  <w15:chartTrackingRefBased/>
  <w15:docId w15:val="{792F5B54-2B8C-4EF4-A574-872B635D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2020-11-30T08:04:00Z</dcterms:created>
  <dcterms:modified xsi:type="dcterms:W3CDTF">2020-11-30T08:06:00Z</dcterms:modified>
</cp:coreProperties>
</file>