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0A9AE" w14:textId="3F1CB56A" w:rsidR="00E50718" w:rsidRDefault="009223A6">
      <w:r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36736" behindDoc="0" locked="0" layoutInCell="1" allowOverlap="1" wp14:anchorId="7ED533E6" wp14:editId="44C99B63">
                <wp:simplePos x="0" y="0"/>
                <wp:positionH relativeFrom="page">
                  <wp:posOffset>230505</wp:posOffset>
                </wp:positionH>
                <wp:positionV relativeFrom="paragraph">
                  <wp:posOffset>-619125</wp:posOffset>
                </wp:positionV>
                <wp:extent cx="434340" cy="243840"/>
                <wp:effectExtent l="0" t="0" r="3810" b="38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4B2609" w14:textId="40A677EB" w:rsidR="00481024" w:rsidRPr="00481024" w:rsidRDefault="00481024" w:rsidP="00481024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8102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2</w:t>
                            </w:r>
                            <w:r w:rsidRPr="0048102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  <w14:ligatures w14:val="none"/>
                              </w:rPr>
                              <w:t>nd</w:t>
                            </w:r>
                            <w:r w:rsidRPr="0048102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D533E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.15pt;margin-top:-48.75pt;width:34.2pt;height:19.2pt;z-index:25163673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aQU8AEAANMDAAAOAAAAZHJzL2Uyb0RvYy54bWysU9tu1DAQfUfiHyy/s9lLWapos1VpVYRU&#10;KFLLBziOnVgkHjP2brJ8PWN7uyzwVlWRLM94fHzOmcnmahp6tlfoDdiKL2ZzzpSV0BjbVvz70927&#10;S858ELYRPVhV8YPy/Gr79s1mdKVaQgd9o5ARiPXl6CreheDKovCyU4PwM3DK0qEGHESgENuiQTES&#10;+tAXy/l8XYyAjUOQynvK3uZDvk34WisZHrT2KrC+4sQtpBXTWse12G5E2aJwnZFHGuIFLAZhLD16&#10;groVQbAdmv+gBiMRPOgwkzAUoLWRKmkgNYv5P2oeO+FU0kLmeHeyyb8erPy6/4bMNNQ7zqwYqEVP&#10;agrsI0xsEd0ZnS+p6NFRWZgoHSujUu/uQf7wzMJNJ2yrrhFh7JRoiF26WZxdzTg+gtTjF2joGbEL&#10;kIAmjUMEJDMYoVOXDqfORCqSkhcr+uhE0tHyYnVJe+JWiPL5skMfPikYWNxUHKnxCVzs733Ipc8l&#10;8S0Ld6bvU/N7+1eCMHNGpek53o5SIvusI0z1dLSmhuZAohDyZNGfQJsO8BdnI01Vxf3PnUDFWf/Z&#10;kjGr9fsPaxrD8wDPg/o8EFYSVMUDZ3l7E/Lo7hyatqOXcissXJOZ2iShkWpmRQbFgCYnWXWc8jia&#10;53Gq+vMvbn8DAAD//wMAUEsDBBQABgAIAAAAIQDY57IY3wAAAAoBAAAPAAAAZHJzL2Rvd25yZXYu&#10;eG1sTI/BTsMwDIbvSLxDZCRuWzrKWlaaThMSNyS2gTinjWmrJU6VpGvh6clO42j70+/vL7ez0eyM&#10;zveWBKyWCTCkxqqeWgGfH6+LJ2A+SFJSW0IBP+hhW93elLJQdqIDno+hZTGEfCEFdCEMBee+6dBI&#10;v7QDUrx9W2dkiKNruXJyiuFG84ckybiRPcUPnRzwpcPmdByNgK86H/eTS/eH0++Qabvz72/BC3F/&#10;N++egQWcwxWGi35Uhyo61XYk5ZkWkGZpJAUsNvka2AVIHnNgddysNyvgVcn/V6j+AAAA//8DAFBL&#10;AQItABQABgAIAAAAIQC2gziS/gAAAOEBAAATAAAAAAAAAAAAAAAAAAAAAABbQ29udGVudF9UeXBl&#10;c10ueG1sUEsBAi0AFAAGAAgAAAAhADj9If/WAAAAlAEAAAsAAAAAAAAAAAAAAAAALwEAAF9yZWxz&#10;Ly5yZWxzUEsBAi0AFAAGAAgAAAAhABmVpBTwAQAA0wMAAA4AAAAAAAAAAAAAAAAALgIAAGRycy9l&#10;Mm9Eb2MueG1sUEsBAi0AFAAGAAgAAAAhANjnshjfAAAACgEAAA8AAAAAAAAAAAAAAAAASgQAAGRy&#10;cy9kb3ducmV2LnhtbFBLBQYAAAAABAAEAPMAAABWBQAAAAA=&#10;" filled="f" stroked="f" strokecolor="black [0]" insetpen="t">
                <v:textbox inset="2.88pt,2.88pt,2.88pt,2.88pt">
                  <w:txbxContent>
                    <w:p w14:paraId="274B2609" w14:textId="40A677EB" w:rsidR="00481024" w:rsidRPr="00481024" w:rsidRDefault="00481024" w:rsidP="00481024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 w:rsidRPr="0048102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2</w:t>
                      </w:r>
                      <w:r w:rsidRPr="0048102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vertAlign w:val="superscript"/>
                          <w14:ligatures w14:val="none"/>
                        </w:rPr>
                        <w:t>nd</w:t>
                      </w:r>
                      <w:r w:rsidRPr="0048102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38784" behindDoc="0" locked="0" layoutInCell="1" allowOverlap="1" wp14:anchorId="43459278" wp14:editId="723A7F23">
                <wp:simplePos x="0" y="0"/>
                <wp:positionH relativeFrom="page">
                  <wp:posOffset>6616065</wp:posOffset>
                </wp:positionH>
                <wp:positionV relativeFrom="paragraph">
                  <wp:posOffset>-589915</wp:posOffset>
                </wp:positionV>
                <wp:extent cx="784860" cy="2514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BA7759" w14:textId="6A5C518C" w:rsidR="00481024" w:rsidRPr="00481024" w:rsidRDefault="00481024" w:rsidP="00481024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1</w:t>
                            </w:r>
                            <w:r w:rsidR="008D61B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8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/1</w:t>
                            </w:r>
                            <w:r w:rsidR="008D61B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2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/2020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59278" id="Text Box 2" o:spid="_x0000_s1027" type="#_x0000_t202" style="position:absolute;margin-left:520.95pt;margin-top:-46.45pt;width:61.8pt;height:19.8pt;z-index:25163878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mTy8wEAANoDAAAOAAAAZHJzL2Uyb0RvYy54bWysU9tu2zAMfR+wfxD0vjjx2jQw4hRdiw4D&#10;unVAuw9gZDkWZosapcTOvn6UnKbe9jbsRRAvOuQ5pNbXQ9eKgyZv0JZyMZtLoa3CythdKb89379b&#10;SeED2ApatLqUR+3l9ebtm3XvCp1jg22lSTCI9UXvStmE4Ios86rRHfgZOm05WCN1ENikXVYR9Ize&#10;tVk+ny+zHqlyhEp7z967MSg3Cb+utQqPde11EG0pubeQTkrnNp7ZZg3FjsA1Rp3agH/oogNjuegZ&#10;6g4CiD2Zv6A6owg91mGmsMuwro3SiQOzWcz/YPPUgNOJC4vj3Vkm//9g1ZfDVxKmKmUuhYWOR/Ss&#10;hyA+4CDyqE7vfMFJT47TwsBunnJi6t0Dqu9eWLxtwO70DRH2jYaKu1vEl9nk6YjjI8i2/4wVl4F9&#10;wAQ01NRF6VgMweg8peN5MrEVxc6r1cVqyRHFofxyccH3WAGKl8eOfPiosRPxUkriwSdwODz4MKa+&#10;pMRaFu9N27Ifitb+5mDM0aPT9pxeRyqx+5FHGLZD0izxjLEtVkfmRjguGH8IvjRIP6XoeblK6X/s&#10;gbQU7SfL+rxfXl4teRunBk2N7dQAqxiqlEGK8Xobxg3eOzK7hiuNE7F4w5rWJvF97eo0CV6gpNhp&#10;2eOGTu2U9folN78AAAD//wMAUEsDBBQABgAIAAAAIQAwsAI94QAAAA0BAAAPAAAAZHJzL2Rvd25y&#10;ZXYueG1sTI/BTsMwEETvSPyDtUjcWicNCW2IU1VI3JBoC+rZiU0S1V5HsdMEvp7tqdx2dkezb4rt&#10;bA276MF3DgXEywiYxtqpDhsBX59vizUwHyQqaRxqAT/aw7a8vytkrtyEB305hoZRCPpcCmhD6HPO&#10;fd1qK/3S9Rrp9u0GKwPJoeFqkBOFW8NXUZRxKzukD63s9Wur6/NxtAJO1fO4n4Zkfzj/9plxO//x&#10;HrwQjw/z7gVY0HO4meGKT+hQElPlRlSeGdLRU7whr4DFZkXD1RJnaQqsolWaJMDLgv9vUf4BAAD/&#10;/wMAUEsBAi0AFAAGAAgAAAAhALaDOJL+AAAA4QEAABMAAAAAAAAAAAAAAAAAAAAAAFtDb250ZW50&#10;X1R5cGVzXS54bWxQSwECLQAUAAYACAAAACEAOP0h/9YAAACUAQAACwAAAAAAAAAAAAAAAAAvAQAA&#10;X3JlbHMvLnJlbHNQSwECLQAUAAYACAAAACEArDpk8vMBAADaAwAADgAAAAAAAAAAAAAAAAAuAgAA&#10;ZHJzL2Uyb0RvYy54bWxQSwECLQAUAAYACAAAACEAMLACPeEAAAANAQAADwAAAAAAAAAAAAAAAABN&#10;BAAAZHJzL2Rvd25yZXYueG1sUEsFBgAAAAAEAAQA8wAAAFsFAAAAAA==&#10;" filled="f" stroked="f" strokecolor="black [0]" insetpen="t">
                <v:textbox inset="2.88pt,2.88pt,2.88pt,2.88pt">
                  <w:txbxContent>
                    <w:p w14:paraId="00BA7759" w14:textId="6A5C518C" w:rsidR="00481024" w:rsidRPr="00481024" w:rsidRDefault="00481024" w:rsidP="00481024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1</w:t>
                      </w:r>
                      <w:r w:rsidR="008D61B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8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/1</w:t>
                      </w:r>
                      <w:r w:rsidR="008D61B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2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/2020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34688" behindDoc="0" locked="0" layoutInCell="1" allowOverlap="1" wp14:anchorId="785D1C9D" wp14:editId="2552E17A">
                <wp:simplePos x="0" y="0"/>
                <wp:positionH relativeFrom="page">
                  <wp:posOffset>-27305</wp:posOffset>
                </wp:positionH>
                <wp:positionV relativeFrom="paragraph">
                  <wp:posOffset>-684530</wp:posOffset>
                </wp:positionV>
                <wp:extent cx="7518400" cy="414655"/>
                <wp:effectExtent l="0" t="0" r="6350" b="444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0EE8D0" w14:textId="32AFEC85" w:rsidR="00B914A6" w:rsidRPr="00481024" w:rsidRDefault="00B914A6" w:rsidP="00B914A6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 w:rsidRPr="00481024"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 xml:space="preserve">Evaluation </w:t>
                            </w:r>
                            <w:r w:rsidR="004A14DD"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3</w:t>
                            </w:r>
                            <w:r w:rsidRPr="00481024"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 </w:t>
                            </w:r>
                            <w:r w:rsidR="00282DED"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(Chap</w:t>
                            </w:r>
                            <w:r w:rsidR="004A14DD"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4</w:t>
                            </w:r>
                            <w:r w:rsidR="007225EC"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 xml:space="preserve"> : </w:t>
                            </w:r>
                            <w:r w:rsidR="004A14DD"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La lumière :</w:t>
                            </w:r>
                            <w:r w:rsidR="004A14DD" w:rsidRPr="004A14DD"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propagation et spectres</w:t>
                            </w:r>
                            <w:r w:rsidR="00282DED"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D1C9D" id="Text Box 3" o:spid="_x0000_s1028" type="#_x0000_t202" style="position:absolute;margin-left:-2.15pt;margin-top:-53.9pt;width:592pt;height:32.65pt;z-index:25163468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2BK9QEAANsDAAAOAAAAZHJzL2Uyb0RvYy54bWysU9tu2zAMfR+wfxD0vjj3FkacomvRYUC3&#10;Dmj3AYwsx8JsUaOU2NnXj5KTLNveir4I4kWHh4fU6qZvG7HX5A3aQk5GYym0VVgauy3k95eHD9dS&#10;+AC2hAatLuRBe3mzfv9u1blcT7HGptQkGMT6vHOFrENweZZ5VesW/AidthyskFoIbNI2Kwk6Rm+b&#10;bDoeL7MOqXSESnvP3vshKNcJv6q0Ck9V5XUQTSGZW0gnpXMTz2y9gnxL4GqjjjTgFSxaMJaLnqHu&#10;IYDYkfkPqjWK0GMVRgrbDKvKKJ164G4m43+6ea7B6dQLi+PdWSb/drDq6/4bCVMWciaFhZZH9KL7&#10;ID5iL2ZRnc75nJOeHaeFnt085dSpd4+ofnhh8a4Gu9W3RNjVGkpmN4kvs4unA46PIJvuC5ZcBnYB&#10;E1BfURulYzEEo/OUDufJRCqKnVeLyfV8zCHFsflkvlwsUgnIT68d+fBJYyvipZDEk0/osH/0IbKB&#10;/JQSi1l8ME2Tpt/YvxycOHh0Wp/j69hLpD80EvpNn0SbniTaYHng5giHDeMfwZca6ZcUHW9XIf3P&#10;HZCWovlsWaDZcnG15HW8NOjS2FwaYBVDFTJIMVzvwrDCO0dmW3OlYSQWb1nUyqR+I+OB1XEUvEFJ&#10;huO2xxW9tFPWnz+5/g0AAP//AwBQSwMEFAAGAAgAAAAhAGBeLdHgAAAADAEAAA8AAABkcnMvZG93&#10;bnJldi54bWxMj8FOwzAQRO9I/IO1SNxaJy00JcSpKiRuSLQF9ezESxLVXke20wS+HucEp9VonmZn&#10;it1kNLui850lAekyAYZUW9VRI+Dz43WxBeaDJCW1JRTwjR525e1NIXNlRzri9RQaFkPI51JAG0Kf&#10;c+7rFo30S9sjRe/LOiNDlK7hyskxhhvNV0my4UZ2FD+0sseXFuvLaTACzlU2HEa3PhwvP/1G271/&#10;fwteiPu7af8MLOAU/mCY68fqUMZOlR1IeaYFLB7WkYw3TbK4YSbS7CkDVs3e6hF4WfD/I8pfAAAA&#10;//8DAFBLAQItABQABgAIAAAAIQC2gziS/gAAAOEBAAATAAAAAAAAAAAAAAAAAAAAAABbQ29udGVu&#10;dF9UeXBlc10ueG1sUEsBAi0AFAAGAAgAAAAhADj9If/WAAAAlAEAAAsAAAAAAAAAAAAAAAAALwEA&#10;AF9yZWxzLy5yZWxzUEsBAi0AFAAGAAgAAAAhAHW/YEr1AQAA2wMAAA4AAAAAAAAAAAAAAAAALgIA&#10;AGRycy9lMm9Eb2MueG1sUEsBAi0AFAAGAAgAAAAhAGBeLdHgAAAADAEAAA8AAAAAAAAAAAAAAAAA&#10;TwQAAGRycy9kb3ducmV2LnhtbFBLBQYAAAAABAAEAPMAAABcBQAAAAA=&#10;" filled="f" stroked="f" strokecolor="black [0]" insetpen="t">
                <v:textbox inset="2.88pt,2.88pt,2.88pt,2.88pt">
                  <w:txbxContent>
                    <w:p w14:paraId="320EE8D0" w14:textId="32AFEC85" w:rsidR="00B914A6" w:rsidRPr="00481024" w:rsidRDefault="00B914A6" w:rsidP="00B914A6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center"/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</w:pPr>
                      <w:r w:rsidRPr="00481024"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 xml:space="preserve">Evaluation </w:t>
                      </w:r>
                      <w:r w:rsidR="004A14DD"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3</w:t>
                      </w:r>
                      <w:r w:rsidRPr="00481024"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 </w:t>
                      </w:r>
                      <w:r w:rsidR="00282DED"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(Chap</w:t>
                      </w:r>
                      <w:r w:rsidR="004A14DD"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4</w:t>
                      </w:r>
                      <w:r w:rsidR="007225EC"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 xml:space="preserve"> : </w:t>
                      </w:r>
                      <w:r w:rsidR="004A14DD"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La lumière :</w:t>
                      </w:r>
                      <w:r w:rsidR="004A14DD" w:rsidRPr="004A14DD">
                        <w:rPr>
                          <w:b w:val="0"/>
                          <w:bCs w:val="0"/>
                          <w:color w:val="000000" w:themeColor="text1"/>
                          <w:sz w:val="26"/>
                          <w:szCs w:val="26"/>
                          <w14:ligatures w14:val="none"/>
                        </w:rPr>
                        <w:t xml:space="preserve"> propagation et spectres</w:t>
                      </w:r>
                      <w:r w:rsidR="00282DED"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569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37B8E1A" wp14:editId="1F889652">
                <wp:simplePos x="0" y="0"/>
                <wp:positionH relativeFrom="column">
                  <wp:posOffset>-425450</wp:posOffset>
                </wp:positionH>
                <wp:positionV relativeFrom="paragraph">
                  <wp:posOffset>-292100</wp:posOffset>
                </wp:positionV>
                <wp:extent cx="6673573" cy="452673"/>
                <wp:effectExtent l="0" t="0" r="0" b="50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573" cy="4526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30597" w14:textId="4DC87DD0" w:rsidR="0062569C" w:rsidRPr="0062569C" w:rsidRDefault="005701A1" w:rsidP="001F4CD0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La notation prendra en compte le soin et la rédaction. </w:t>
                            </w:r>
                            <w:r>
                              <w:rPr>
                                <w:i/>
                                <w:iCs/>
                              </w:rPr>
                              <w:br/>
                            </w:r>
                            <w:r w:rsidR="0062569C" w:rsidRPr="0062569C">
                              <w:rPr>
                                <w:i/>
                                <w:iCs/>
                              </w:rPr>
                              <w:t xml:space="preserve">Le barème est donné à titre indicatif, il est susceptible d’être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légèrement </w:t>
                            </w:r>
                            <w:r w:rsidR="0062569C" w:rsidRPr="0062569C">
                              <w:rPr>
                                <w:i/>
                                <w:iCs/>
                              </w:rPr>
                              <w:t>modifié</w:t>
                            </w:r>
                            <w:r w:rsidR="001F4CD0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B8E1A" id="Text Box 38" o:spid="_x0000_s1029" type="#_x0000_t202" style="position:absolute;margin-left:-33.5pt;margin-top:-23pt;width:525.5pt;height:35.6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Qd4LQIAAFoEAAAOAAAAZHJzL2Uyb0RvYy54bWysVE2P2jAQvVfqf7B8L+F7W0RY0V1RVUK7&#10;K0G1Z+M4JFLicW1DQn99nx1g0banqhczX5nxe2/M/L6tK3ZU1pWkUz7o9TlTWlJW6n3Kf2xXnz5z&#10;5rzQmahIq5SflOP3i48f5o2ZqSEVVGXKMjTRbtaYlBfem1mSOFmoWrgeGaWRzMnWwsO1+ySzokH3&#10;ukqG/f40achmxpJUziH62CX5IvbPcyX9c5475VmVctzNx9PGcxfOZDEXs70Vpijl+RriH25Ri1Jj&#10;6LXVo/CCHWz5R6u6lJYc5b4nqU4oz0upIgagGfTfodkUwqiIBeQ4c6XJ/b+28un4YlmZpXwEpbSo&#10;odFWtZ59pZYhBH4a42Yo2xgU+hZx6HyJOwQD7Da3dfgFIIY8mD5d2Q3dJILT6d1ocjfiTCI3ngzh&#10;hjbJ29fGOv9NUc2CkXIL9SKp4rh2viu9lIRhmlZlVUUFK80aTBhN+vGDawbNK40ZAUN312D5dtd2&#10;mC84dpSdAM9StyDOyFWJO6yF8y/CYiOACFvun3HkFWEWnS3OCrK//hYP9RAKWc4abFjK3c+DsIqz&#10;6ruGhF8G43FYyeiMJ3dDOPY2s7vN6EP9QFjiAd6TkdEM9b66mLml+hWPYRmmIiW0xOyU+4v54Lu9&#10;x2OSarmMRVhCI/xab4wMrQOrgeFt+yqsOcvgIeATXXZRzN6p0dV2eiwPnvIyShV47lg9048FjmKf&#10;H1t4Ibd+rHr7S1j8BgAA//8DAFBLAwQUAAYACAAAACEAbEi2bOEAAAAKAQAADwAAAGRycy9kb3du&#10;cmV2LnhtbEyPwU7DMBBE70j8g7VI3FqH0IYQ4lRVpAoJ0UNLL9w2sZtExOsQu23g61lOcHujHc3O&#10;5KvJ9uJsRt85UnA3j0AYqp3uqFFweNvMUhA+IGnsHRkFX8bDqri+yjHT7kI7c96HRnAI+QwVtCEM&#10;mZS+bo1FP3eDIb4d3WgxsBwbqUe8cLjtZRxFibTYEX9ocTBla+qP/ckqeCk3W9xVsU2/+/L59bge&#10;Pg/vS6Vub6b1E4hgpvBnht/6XB0K7lS5E2kvegWz5IG3BIZFwsCOx3TBUCmIl/cgi1z+n1D8AAAA&#10;//8DAFBLAQItABQABgAIAAAAIQC2gziS/gAAAOEBAAATAAAAAAAAAAAAAAAAAAAAAABbQ29udGVu&#10;dF9UeXBlc10ueG1sUEsBAi0AFAAGAAgAAAAhADj9If/WAAAAlAEAAAsAAAAAAAAAAAAAAAAALwEA&#10;AF9yZWxzLy5yZWxzUEsBAi0AFAAGAAgAAAAhAIuNB3gtAgAAWgQAAA4AAAAAAAAAAAAAAAAALgIA&#10;AGRycy9lMm9Eb2MueG1sUEsBAi0AFAAGAAgAAAAhAGxItmzhAAAACgEAAA8AAAAAAAAAAAAAAAAA&#10;hwQAAGRycy9kb3ducmV2LnhtbFBLBQYAAAAABAAEAPMAAACVBQAAAAA=&#10;" filled="f" stroked="f" strokeweight=".5pt">
                <v:textbox>
                  <w:txbxContent>
                    <w:p w14:paraId="5F630597" w14:textId="4DC87DD0" w:rsidR="0062569C" w:rsidRPr="0062569C" w:rsidRDefault="005701A1" w:rsidP="001F4CD0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La notation prendra en compte le soin et la rédaction. </w:t>
                      </w:r>
                      <w:r>
                        <w:rPr>
                          <w:i/>
                          <w:iCs/>
                        </w:rPr>
                        <w:br/>
                      </w:r>
                      <w:r w:rsidR="0062569C" w:rsidRPr="0062569C">
                        <w:rPr>
                          <w:i/>
                          <w:iCs/>
                        </w:rPr>
                        <w:t xml:space="preserve">Le barème est donné à titre indicatif, il est susceptible d’être </w:t>
                      </w:r>
                      <w:r>
                        <w:rPr>
                          <w:i/>
                          <w:iCs/>
                        </w:rPr>
                        <w:t xml:space="preserve">légèrement </w:t>
                      </w:r>
                      <w:r w:rsidR="0062569C" w:rsidRPr="0062569C">
                        <w:rPr>
                          <w:i/>
                          <w:iCs/>
                        </w:rPr>
                        <w:t>modifié</w:t>
                      </w:r>
                      <w:r w:rsidR="001F4CD0"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2777B" w:rsidRPr="00FA4035">
        <w:rPr>
          <w:noProof/>
        </w:rPr>
        <mc:AlternateContent>
          <mc:Choice Requires="wps">
            <w:drawing>
              <wp:anchor distT="36576" distB="36576" distL="36576" distR="36576" simplePos="0" relativeHeight="251644928" behindDoc="0" locked="0" layoutInCell="1" allowOverlap="1" wp14:anchorId="5795D5F6" wp14:editId="4B687747">
                <wp:simplePos x="0" y="0"/>
                <wp:positionH relativeFrom="margin">
                  <wp:posOffset>-707409</wp:posOffset>
                </wp:positionH>
                <wp:positionV relativeFrom="paragraph">
                  <wp:posOffset>232076</wp:posOffset>
                </wp:positionV>
                <wp:extent cx="7172960" cy="337625"/>
                <wp:effectExtent l="0" t="0" r="8890" b="571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2960" cy="33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D9E87B" w14:textId="1205B41E" w:rsidR="008448ED" w:rsidRPr="0093737B" w:rsidRDefault="008448ED" w:rsidP="008448ED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rPr>
                                <w:color w:val="A6A6A6" w:themeColor="background1" w:themeShade="A6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</w:pPr>
                            <w:r w:rsidRPr="00F44214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Exercice 1 : </w:t>
                            </w:r>
                            <w:r w:rsidR="00821511" w:rsidRPr="00F44214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Combien de temps met la lumière </w:t>
                            </w:r>
                            <w:r w:rsidR="00F44214" w:rsidRPr="00F44214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pour</w:t>
                            </w:r>
                            <w:r w:rsidR="00821511" w:rsidRPr="00F44214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 traverser notre galaxie ?</w:t>
                            </w:r>
                            <w:r w:rsidR="0052777B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 </w:t>
                            </w:r>
                            <w:r w:rsidR="0052777B" w:rsidRPr="0062569C">
                              <w:rPr>
                                <w:color w:val="A6A6A6" w:themeColor="background1" w:themeShade="A6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  <w:t>(</w:t>
                            </w:r>
                            <w:r w:rsidR="0093737B">
                              <w:rPr>
                                <w:color w:val="A6A6A6" w:themeColor="background1" w:themeShade="A6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  <w:t>6</w:t>
                            </w:r>
                            <w:r w:rsidR="0052777B" w:rsidRPr="0062569C">
                              <w:rPr>
                                <w:color w:val="A6A6A6" w:themeColor="background1" w:themeShade="A6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  <w:t xml:space="preserve"> points)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95D5F6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0" type="#_x0000_t202" style="position:absolute;margin-left:-55.7pt;margin-top:18.25pt;width:564.8pt;height:26.6pt;z-index:25164492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bB19gEAAN0DAAAOAAAAZHJzL2Uyb0RvYy54bWysU9uO0zAQfUfiHyy/07Qp20LUdLXsahHS&#10;cpF2+YCp4yQWiceM3Sbl6xk73VLgDfFieS4+c+bMeHM99p04aPIGbSkXs7kU2iqsjG1K+fXp/tUb&#10;KXwAW0GHVpfyqL283r58sRlcoXNssas0CQaxvhhcKdsQXJFlXrW6Bz9Dpy0Ha6QeApvUZBXBwOh9&#10;l+Xz+SobkCpHqLT37L2bgnKb8Otaq/C5rr0OoislcwvppHTu4pltN1A0BK416kQD/oFFD8Zy0TPU&#10;HQQQezJ/QfVGEXqsw0xhn2FdG6VTD9zNYv5HN48tOJ16YXG8O8vk/x+s+nT4QsJUpcxfS2Gh5xk9&#10;6TGIdzgKdrE+g/MFpz06Tgwj+3nOqVfvHlB988LibQu20TdEOLQaKua3iC+zi6cTjo8gu+EjVlwH&#10;9gET0FhTH8VjOQSj85yO59lELoqd68U6f7vikOLYcrle5VepBBTPrx358F5jL+KllMSzT+hwePAh&#10;soHiOSUWs3hvui7Nv7O/OThx8ui0QKfXsZdIf2okjLsxyXaWaIfVkZsjnHaM/wRfWqQfUgy8X6X0&#10;3/dAWorug2WBlqur9YoX8tKgS2N3aYBVDFXKIMV0vQ3TEu8dmablStNILN6wqLVJ/UbGE6vTKHiH&#10;kgynfY9LemmnrF+/cvsTAAD//wMAUEsDBBQABgAIAAAAIQDbesuk4AAAAAsBAAAPAAAAZHJzL2Rv&#10;d25yZXYueG1sTI/BTsMwEETvSPyDtUjcWsctpCFkU1VI3JBoC+LsxCaJGq8j22kCX497KsfVPM28&#10;Lbaz6dlZO99ZQhDLBJim2qqOGoTPj9dFBswHSUr2ljTCj/awLW9vCpkrO9FBn4+hYbGEfC4R2hCG&#10;nHNft9pIv7SDpph9W2dkiKdruHJyiuWm56skSbmRHcWFVg76pdX16TgahK9qM+4nt94fTr9D2tud&#10;f38LHvH+bt49Awt6DlcYLvpRHcroVNmRlGc9wkII8RBZhHX6COxCJCJbAasQsqcN8LLg/38o/wAA&#10;AP//AwBQSwECLQAUAAYACAAAACEAtoM4kv4AAADhAQAAEwAAAAAAAAAAAAAAAAAAAAAAW0NvbnRl&#10;bnRfVHlwZXNdLnhtbFBLAQItABQABgAIAAAAIQA4/SH/1gAAAJQBAAALAAAAAAAAAAAAAAAAAC8B&#10;AABfcmVscy8ucmVsc1BLAQItABQABgAIAAAAIQAa/bB19gEAAN0DAAAOAAAAAAAAAAAAAAAAAC4C&#10;AABkcnMvZTJvRG9jLnhtbFBLAQItABQABgAIAAAAIQDbesuk4AAAAAsBAAAPAAAAAAAAAAAAAAAA&#10;AFAEAABkcnMvZG93bnJldi54bWxQSwUGAAAAAAQABADzAAAAXQUAAAAA&#10;" filled="f" stroked="f" strokecolor="black [0]" insetpen="t">
                <v:textbox inset="2.88pt,2.88pt,2.88pt,2.88pt">
                  <w:txbxContent>
                    <w:p w14:paraId="4AD9E87B" w14:textId="1205B41E" w:rsidR="008448ED" w:rsidRPr="0093737B" w:rsidRDefault="008448ED" w:rsidP="008448ED">
                      <w:pPr>
                        <w:pStyle w:val="Heading1"/>
                        <w:keepNext/>
                        <w:keepLines/>
                        <w:spacing w:before="0" w:line="274" w:lineRule="auto"/>
                        <w:rPr>
                          <w:color w:val="A6A6A6" w:themeColor="background1" w:themeShade="A6"/>
                          <w:sz w:val="26"/>
                          <w:szCs w:val="26"/>
                          <w:u w:val="single"/>
                          <w14:ligatures w14:val="none"/>
                        </w:rPr>
                      </w:pPr>
                      <w:r w:rsidRPr="00F44214"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Exercice 1 : </w:t>
                      </w:r>
                      <w:r w:rsidR="00821511" w:rsidRPr="00F44214"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Combien de temps met la lumière </w:t>
                      </w:r>
                      <w:r w:rsidR="00F44214" w:rsidRPr="00F44214">
                        <w:rPr>
                          <w:color w:val="000000" w:themeColor="text1"/>
                          <w:u w:val="single"/>
                          <w14:ligatures w14:val="none"/>
                        </w:rPr>
                        <w:t>pour</w:t>
                      </w:r>
                      <w:r w:rsidR="00821511" w:rsidRPr="00F44214"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 traverser notre galaxie ?</w:t>
                      </w:r>
                      <w:r w:rsidR="0052777B"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 </w:t>
                      </w:r>
                      <w:r w:rsidR="0052777B" w:rsidRPr="0062569C">
                        <w:rPr>
                          <w:color w:val="A6A6A6" w:themeColor="background1" w:themeShade="A6"/>
                          <w:sz w:val="26"/>
                          <w:szCs w:val="26"/>
                          <w:u w:val="single"/>
                          <w14:ligatures w14:val="none"/>
                        </w:rPr>
                        <w:t>(</w:t>
                      </w:r>
                      <w:r w:rsidR="0093737B">
                        <w:rPr>
                          <w:color w:val="A6A6A6" w:themeColor="background1" w:themeShade="A6"/>
                          <w:sz w:val="26"/>
                          <w:szCs w:val="26"/>
                          <w:u w:val="single"/>
                          <w14:ligatures w14:val="none"/>
                        </w:rPr>
                        <w:t>6</w:t>
                      </w:r>
                      <w:r w:rsidR="0052777B" w:rsidRPr="0062569C">
                        <w:rPr>
                          <w:color w:val="A6A6A6" w:themeColor="background1" w:themeShade="A6"/>
                          <w:sz w:val="26"/>
                          <w:szCs w:val="26"/>
                          <w:u w:val="single"/>
                          <w14:ligatures w14:val="none"/>
                        </w:rPr>
                        <w:t xml:space="preserve"> points)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D308A5" w14:textId="63941535" w:rsidR="00E50718" w:rsidRDefault="00CA5DB4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DAEEE1" wp14:editId="46B2CCC8">
                <wp:simplePos x="0" y="0"/>
                <wp:positionH relativeFrom="column">
                  <wp:posOffset>-487045</wp:posOffset>
                </wp:positionH>
                <wp:positionV relativeFrom="paragraph">
                  <wp:posOffset>3507105</wp:posOffset>
                </wp:positionV>
                <wp:extent cx="6724650" cy="64960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0" cy="649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2B769" w14:textId="492D3882" w:rsidR="00E838E4" w:rsidRDefault="00E838E4" w:rsidP="002273E6">
                            <w:pPr>
                              <w:jc w:val="both"/>
                            </w:pPr>
                            <w:r w:rsidRPr="00E838E4">
                              <w:t>Tous les corps chauds émettent de la lumière</w:t>
                            </w:r>
                            <w:r>
                              <w:t xml:space="preserve"> visible </w:t>
                            </w:r>
                            <w:r w:rsidRPr="00E838E4">
                              <w:t>lorsqu’ils atteignent une température de surface suffisamment importante. Les étoiles en sont un parfait exemple : certaines apparaissent rouges, d’autres jaunes, voire bleues</w:t>
                            </w:r>
                            <w:r>
                              <w:t xml:space="preserve">. Bételgeuse est une supergéante rouge alors que Bellatrix est une géante bleue.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AEEE1" id="Text Box 15" o:spid="_x0000_s1031" type="#_x0000_t202" style="position:absolute;margin-left:-38.35pt;margin-top:276.15pt;width:529.5pt;height:51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6BtLgIAAFoEAAAOAAAAZHJzL2Uyb0RvYy54bWysVFFv2jAQfp+0/2D5fQQY0DYiVKwV0yTU&#10;VoKpz8ZxIFLi82xDwn79PjtAWbenaS/O+e78+e77zpnet3XFDsq6knTGB70+Z0pLyku9zfj39eLT&#10;LWfOC52LirTK+FE5fj/7+GHamFQNaUdVriwDiHZpYzK+896kSeLkTtXC9cgojWBBthYeW7tNcisa&#10;oNdVMuz3J0lDNjeWpHIO3scuyGcRvyiU9M9F4ZRnVcZRm4+rjesmrMlsKtKtFWZXylMZ4h+qqEWp&#10;cekF6lF4wfa2/AOqLqUlR4XvSaoTKopSqtgDuhn033Wz2gmjYi8gx5kLTe7/wcqnw4tlZQ7txpxp&#10;UUOjtWo9+0Itgwv8NMalSFsZJPoWfuSe/Q7O0HZb2Dp80RBDHEwfL+wGNAnn5GY4mowRkohNRneT&#10;foRP3k4b6/xXRTULRsYt1IukisPSeVSC1HNKuEzToqyqqGClWQPQz4D/LYITlcbB0ENXa7B8u2lj&#10;z5f+NpQf0Z6lbkCckYsSNSyF8y/CYiJQNqbcP2MpKsJddLI425H9+Td/yIdQiHLWYMIy7n7shVWc&#10;Vd80JLwbjEZhJONmNL4ZYmOvI5vriN7XD4QhHuA9GRnNkO+rs1lYql/xGObhVoSElrg74/5sPvhu&#10;7vGYpJrPYxKG0Ai/1CsjA3TgLjC8bl+FNScZPAR8ovMsivSdGl1ux/p876koo1SB547VE/0Y4Kjg&#10;6bGFF3K9j1lvv4TZLwAAAP//AwBQSwMEFAAGAAgAAAAhAAXouN7jAAAACwEAAA8AAABkcnMvZG93&#10;bnJldi54bWxMj8FOwzAMhu9IvENkJG5bSqFdKU2nqdKEhOCwsQu3tPHaisQpTbaVPf2yE9xs+dPv&#10;7y+Wk9HsiKPrLQl4mEfAkBqremoF7D7XswyY85KU1JZQwC86WJa3N4XMlT3RBo9b37IQQi6XAjrv&#10;h5xz13RopJvbASnc9nY00od1bLka5SmEG83jKEq5kT2FD50csOqw+d4ejIC3av0hN3VssrOuXt/3&#10;q+Fn95UIcX83rV6AeZz8HwxX/aAOZXCq7YGUY1rAbJEuAiogSeJHYIF4zq5DLSBNnlLgZcH/dygv&#10;AAAA//8DAFBLAQItABQABgAIAAAAIQC2gziS/gAAAOEBAAATAAAAAAAAAAAAAAAAAAAAAABbQ29u&#10;dGVudF9UeXBlc10ueG1sUEsBAi0AFAAGAAgAAAAhADj9If/WAAAAlAEAAAsAAAAAAAAAAAAAAAAA&#10;LwEAAF9yZWxzLy5yZWxzUEsBAi0AFAAGAAgAAAAhANuvoG0uAgAAWgQAAA4AAAAAAAAAAAAAAAAA&#10;LgIAAGRycy9lMm9Eb2MueG1sUEsBAi0AFAAGAAgAAAAhAAXouN7jAAAACwEAAA8AAAAAAAAAAAAA&#10;AAAAiAQAAGRycy9kb3ducmV2LnhtbFBLBQYAAAAABAAEAPMAAACYBQAAAAA=&#10;" filled="f" stroked="f" strokeweight=".5pt">
                <v:textbox>
                  <w:txbxContent>
                    <w:p w14:paraId="6492B769" w14:textId="492D3882" w:rsidR="00E838E4" w:rsidRDefault="00E838E4" w:rsidP="002273E6">
                      <w:pPr>
                        <w:jc w:val="both"/>
                      </w:pPr>
                      <w:r w:rsidRPr="00E838E4">
                        <w:t>Tous les corps chauds émettent de la lumière</w:t>
                      </w:r>
                      <w:r>
                        <w:t xml:space="preserve"> visible </w:t>
                      </w:r>
                      <w:r w:rsidRPr="00E838E4">
                        <w:t>lorsqu’ils atteignent une température de surface suffisamment importante. Les étoiles en sont un parfait exemple : certaines apparaissent rouges, d’autres jaunes, voire bleues</w:t>
                      </w:r>
                      <w:r>
                        <w:t xml:space="preserve">. Bételgeuse est une supergéante rouge alors que Bellatrix est une géante bleue. </w:t>
                      </w:r>
                    </w:p>
                  </w:txbxContent>
                </v:textbox>
              </v:shape>
            </w:pict>
          </mc:Fallback>
        </mc:AlternateContent>
      </w:r>
      <w:r w:rsidR="0093737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8E216A" wp14:editId="3C799920">
                <wp:simplePos x="0" y="0"/>
                <wp:positionH relativeFrom="column">
                  <wp:posOffset>2326005</wp:posOffset>
                </wp:positionH>
                <wp:positionV relativeFrom="paragraph">
                  <wp:posOffset>427355</wp:posOffset>
                </wp:positionV>
                <wp:extent cx="3816350" cy="24765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247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191274" w14:textId="3EABAD17" w:rsidR="008D61BB" w:rsidRDefault="00821511" w:rsidP="00EB792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414" w:hanging="357"/>
                              <w:jc w:val="both"/>
                            </w:pPr>
                            <w:r>
                              <w:t xml:space="preserve">Rappeler le </w:t>
                            </w:r>
                            <w:r w:rsidRPr="00821511">
                              <w:rPr>
                                <w:b/>
                                <w:bCs/>
                              </w:rPr>
                              <w:t>nom</w:t>
                            </w:r>
                            <w:r>
                              <w:t xml:space="preserve"> et la </w:t>
                            </w:r>
                            <w:r w:rsidRPr="00821511">
                              <w:rPr>
                                <w:b/>
                                <w:bCs/>
                              </w:rPr>
                              <w:t>nationalité</w:t>
                            </w:r>
                            <w:r>
                              <w:t xml:space="preserve"> du premier scientifique à avoir inventé une machine permettant de mesurer la vitesse de la lumière ? </w:t>
                            </w:r>
                            <w:r w:rsidRPr="00EE699E">
                              <w:rPr>
                                <w:b/>
                                <w:bCs/>
                              </w:rPr>
                              <w:t>Quand</w:t>
                            </w:r>
                            <w:r>
                              <w:t xml:space="preserve"> a-t-il fait son expérience</w:t>
                            </w:r>
                            <w:r w:rsidR="005701A1">
                              <w:t xml:space="preserve"> (1549, 1649, 1749</w:t>
                            </w:r>
                            <w:r w:rsidR="001B22A3">
                              <w:t xml:space="preserve"> ou</w:t>
                            </w:r>
                            <w:r w:rsidR="005701A1">
                              <w:t xml:space="preserve"> 1849</w:t>
                            </w:r>
                            <w:r w:rsidR="001B22A3">
                              <w:t>)</w:t>
                            </w:r>
                            <w:r>
                              <w:t> ?</w:t>
                            </w:r>
                            <w:r w:rsidR="004347C6">
                              <w:t xml:space="preserve"> </w:t>
                            </w:r>
                            <w:r w:rsidR="004347C6" w:rsidRPr="004347C6">
                              <w:rPr>
                                <w:b/>
                                <w:bCs/>
                              </w:rPr>
                              <w:t>Où ?</w:t>
                            </w:r>
                            <w:r>
                              <w:t xml:space="preserve"> Décrire en </w:t>
                            </w:r>
                            <w:r w:rsidR="004347C6">
                              <w:t>4</w:t>
                            </w:r>
                            <w:r>
                              <w:t xml:space="preserve"> lignes</w:t>
                            </w:r>
                            <w:r w:rsidR="004347C6">
                              <w:t xml:space="preserve"> maximum</w:t>
                            </w:r>
                            <w:r>
                              <w:t xml:space="preserve"> l’expérience réalisée et le dispositif utilisé. </w:t>
                            </w:r>
                            <w:r w:rsidR="0093737B">
                              <w:t>(3 points)</w:t>
                            </w:r>
                          </w:p>
                          <w:p w14:paraId="08DA2112" w14:textId="3E405F6E" w:rsidR="00EB792C" w:rsidRDefault="00821511" w:rsidP="00EB792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414" w:hanging="357"/>
                              <w:jc w:val="both"/>
                            </w:pPr>
                            <w:r>
                              <w:t>Notre galaxie</w:t>
                            </w:r>
                            <w:r w:rsidR="00BF4588">
                              <w:t>,</w:t>
                            </w:r>
                            <w:r>
                              <w:t xml:space="preserve"> représentée ci-contre</w:t>
                            </w:r>
                            <w:r w:rsidR="00BF4588">
                              <w:t>,</w:t>
                            </w:r>
                            <w:r>
                              <w:t xml:space="preserve"> s’appelle la Voie Lactée </w:t>
                            </w:r>
                            <w:r w:rsidR="00EB792C">
                              <w:t xml:space="preserve">car sa couleur blanchâtre peut faire penser à du lait. Sa forme est approximativement un disque de diamètre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9,5×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km</m:t>
                              </m:r>
                            </m:oMath>
                            <w:r w:rsidR="00EB792C">
                              <w:rPr>
                                <w:rFonts w:eastAsiaTheme="minorEastAsia"/>
                              </w:rPr>
                              <w:t xml:space="preserve">. Combien de temps met la lumière </w:t>
                            </w:r>
                            <w:r w:rsidR="001B22A3">
                              <w:rPr>
                                <w:rFonts w:eastAsiaTheme="minorEastAsia"/>
                              </w:rPr>
                              <w:t>pour traverser</w:t>
                            </w:r>
                            <w:r w:rsidR="00EB792C">
                              <w:rPr>
                                <w:rFonts w:eastAsiaTheme="minorEastAsia"/>
                              </w:rPr>
                              <w:t xml:space="preserve"> la Voie Lactée ?</w:t>
                            </w:r>
                            <w:r w:rsidR="0052777B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93737B">
                              <w:rPr>
                                <w:rFonts w:eastAsiaTheme="minorEastAsia"/>
                              </w:rPr>
                              <w:t xml:space="preserve">Vous donnerez votre réponse en seconde </w:t>
                            </w:r>
                            <w:r w:rsidR="0093737B" w:rsidRPr="00176629">
                              <w:rPr>
                                <w:rFonts w:eastAsiaTheme="minorEastAsia"/>
                                <w:b/>
                                <w:bCs/>
                                <w:u w:val="single"/>
                              </w:rPr>
                              <w:t>puis en année</w:t>
                            </w:r>
                            <w:r w:rsidR="0093737B">
                              <w:rPr>
                                <w:rFonts w:eastAsiaTheme="minorEastAsia"/>
                              </w:rPr>
                              <w:t>. (3 points)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E216A" id="Text Box 5" o:spid="_x0000_s1032" type="#_x0000_t202" style="position:absolute;margin-left:183.15pt;margin-top:33.65pt;width:300.5pt;height:1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t5LwIAAFkEAAAOAAAAZHJzL2Uyb0RvYy54bWysVN9v2jAQfp+0/8Hy+whQoF1EqFgrpkmo&#10;rQRTn41jk0i2z7MNCfvrd3YIZd2epr0457vz/fi+u8zvW63IUThfgynoaDCkRBgOZW32Bf2+XX26&#10;o8QHZkqmwIiCnoSn94uPH+aNzcUYKlClcASDGJ83tqBVCDbPMs8roZkfgBUGjRKcZgGvbp+VjjUY&#10;XatsPBzOsgZcaR1w4T1qHzsjXaT4UgoenqX0IhBVUKwtpNOlcxfPbDFn+d4xW9X8XAb7hyo0qw0m&#10;vYR6ZIGRg6v/CKVr7sCDDAMOOgMpay5SD9jNaPium03FrEi9IDjeXmDy/y8sfzq+OFKXBZ1SYphG&#10;iraiDeQLtGQa0Wmsz9FpY9EttKhGlnu9R2VsupVOxy+2Q9COOJ8u2MZgHJU3d6PZzRRNHG3jye1s&#10;OkzoZ2/PrfPhqwBNolBQh+QlTNlx7QOWgq69S8xmYFUrlQhUhjQFTfF/s+ALZfBhbKIrNkqh3bWp&#10;5VnfyA7KE/bnoJsPb/mqxhrWzIcX5nAgsG4c8vCMh1SAueAsUVKB+/k3ffRHntBKSYMDVlD/48Cc&#10;oER9M8jg59FkEicyXSbT2zFe3LVld20xB/0AOMMjXCfLkxj9g+pF6UC/4i4sY1Y0McMxd0FDLz6E&#10;buxxl7hYLpMTzqBlYW02lsfQEbuI8LZ9Zc6eaQjI4BP0o8jyd2x0vh3qy0MAWSeqIs4dqmf4cX4T&#10;g+ddiwtyfU9eb3+ExS8AAAD//wMAUEsDBBQABgAIAAAAIQA14Wsi4AAAAAoBAAAPAAAAZHJzL2Rv&#10;d25yZXYueG1sTI/NTsMwEITvSLyDtUjcqENLQwlxqipShYTooaUXbpvYTSLsdYjdNvD0LFzgtH+j&#10;mW/z5eisOJkhdJ4U3E4SEIZqrztqFOxf1zcLECEiabSejIJPE2BZXF7kmGl/pq057WIj2IRChgra&#10;GPtMylC3xmGY+N4Q3w5+cBh5HBqpBzyzubNymiSpdNgRJ7TYm7I19fvu6BQ8l+sNbqupW3zZ8unl&#10;sOo/9m9zpa6vxtUjiGjG+CeGH3xGh4KZKn8kHYRVMEvTGUsVpPdcWfDw21QK7ua8kUUu/79QfAMA&#10;AP//AwBQSwECLQAUAAYACAAAACEAtoM4kv4AAADhAQAAEwAAAAAAAAAAAAAAAAAAAAAAW0NvbnRl&#10;bnRfVHlwZXNdLnhtbFBLAQItABQABgAIAAAAIQA4/SH/1gAAAJQBAAALAAAAAAAAAAAAAAAAAC8B&#10;AABfcmVscy8ucmVsc1BLAQItABQABgAIAAAAIQAqsJt5LwIAAFkEAAAOAAAAAAAAAAAAAAAAAC4C&#10;AABkcnMvZTJvRG9jLnhtbFBLAQItABQABgAIAAAAIQA14Wsi4AAAAAoBAAAPAAAAAAAAAAAAAAAA&#10;AIkEAABkcnMvZG93bnJldi54bWxQSwUGAAAAAAQABADzAAAAlgUAAAAA&#10;" filled="f" stroked="f" strokeweight=".5pt">
                <v:textbox>
                  <w:txbxContent>
                    <w:p w14:paraId="5F191274" w14:textId="3EABAD17" w:rsidR="008D61BB" w:rsidRDefault="00821511" w:rsidP="00EB792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414" w:hanging="357"/>
                        <w:jc w:val="both"/>
                      </w:pPr>
                      <w:r>
                        <w:t xml:space="preserve">Rappeler le </w:t>
                      </w:r>
                      <w:r w:rsidRPr="00821511">
                        <w:rPr>
                          <w:b/>
                          <w:bCs/>
                        </w:rPr>
                        <w:t>nom</w:t>
                      </w:r>
                      <w:r>
                        <w:t xml:space="preserve"> et la </w:t>
                      </w:r>
                      <w:r w:rsidRPr="00821511">
                        <w:rPr>
                          <w:b/>
                          <w:bCs/>
                        </w:rPr>
                        <w:t>nationalité</w:t>
                      </w:r>
                      <w:r>
                        <w:t xml:space="preserve"> du premier scientifique à avoir inventé une machine permettant de mesurer la vitesse de la lumière ? </w:t>
                      </w:r>
                      <w:r w:rsidRPr="00EE699E">
                        <w:rPr>
                          <w:b/>
                          <w:bCs/>
                        </w:rPr>
                        <w:t>Quand</w:t>
                      </w:r>
                      <w:r>
                        <w:t xml:space="preserve"> a-t-il fait son expérience</w:t>
                      </w:r>
                      <w:r w:rsidR="005701A1">
                        <w:t xml:space="preserve"> (1549, 1649, 1749</w:t>
                      </w:r>
                      <w:r w:rsidR="001B22A3">
                        <w:t xml:space="preserve"> ou</w:t>
                      </w:r>
                      <w:r w:rsidR="005701A1">
                        <w:t xml:space="preserve"> 1849</w:t>
                      </w:r>
                      <w:r w:rsidR="001B22A3">
                        <w:t>)</w:t>
                      </w:r>
                      <w:r>
                        <w:t> ?</w:t>
                      </w:r>
                      <w:r w:rsidR="004347C6">
                        <w:t xml:space="preserve"> </w:t>
                      </w:r>
                      <w:r w:rsidR="004347C6" w:rsidRPr="004347C6">
                        <w:rPr>
                          <w:b/>
                          <w:bCs/>
                        </w:rPr>
                        <w:t>Où ?</w:t>
                      </w:r>
                      <w:r>
                        <w:t xml:space="preserve"> Décrire en </w:t>
                      </w:r>
                      <w:r w:rsidR="004347C6">
                        <w:t>4</w:t>
                      </w:r>
                      <w:r>
                        <w:t xml:space="preserve"> lignes</w:t>
                      </w:r>
                      <w:r w:rsidR="004347C6">
                        <w:t xml:space="preserve"> maximum</w:t>
                      </w:r>
                      <w:r>
                        <w:t xml:space="preserve"> l’expérience réalisée et le dispositif utilisé. </w:t>
                      </w:r>
                      <w:r w:rsidR="0093737B">
                        <w:t>(3 points)</w:t>
                      </w:r>
                    </w:p>
                    <w:p w14:paraId="08DA2112" w14:textId="3E405F6E" w:rsidR="00EB792C" w:rsidRDefault="00821511" w:rsidP="00EB792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414" w:hanging="357"/>
                        <w:jc w:val="both"/>
                      </w:pPr>
                      <w:r>
                        <w:t>Notre galaxie</w:t>
                      </w:r>
                      <w:r w:rsidR="00BF4588">
                        <w:t>,</w:t>
                      </w:r>
                      <w:r>
                        <w:t xml:space="preserve"> représentée ci-contre</w:t>
                      </w:r>
                      <w:r w:rsidR="00BF4588">
                        <w:t>,</w:t>
                      </w:r>
                      <w:r>
                        <w:t xml:space="preserve"> s’appelle la Voie Lactée </w:t>
                      </w:r>
                      <w:r w:rsidR="00EB792C">
                        <w:t xml:space="preserve">car sa couleur blanchâtre peut faire penser à du lait. Sa forme est approximativement un disque de diamètre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9,5×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17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km</m:t>
                        </m:r>
                      </m:oMath>
                      <w:r w:rsidR="00EB792C">
                        <w:rPr>
                          <w:rFonts w:eastAsiaTheme="minorEastAsia"/>
                        </w:rPr>
                        <w:t xml:space="preserve">. Combien de temps met la lumière </w:t>
                      </w:r>
                      <w:r w:rsidR="001B22A3">
                        <w:rPr>
                          <w:rFonts w:eastAsiaTheme="minorEastAsia"/>
                        </w:rPr>
                        <w:t>pour traverser</w:t>
                      </w:r>
                      <w:r w:rsidR="00EB792C">
                        <w:rPr>
                          <w:rFonts w:eastAsiaTheme="minorEastAsia"/>
                        </w:rPr>
                        <w:t xml:space="preserve"> la Voie Lactée ?</w:t>
                      </w:r>
                      <w:r w:rsidR="0052777B">
                        <w:rPr>
                          <w:rFonts w:eastAsiaTheme="minorEastAsia"/>
                        </w:rPr>
                        <w:t xml:space="preserve"> </w:t>
                      </w:r>
                      <w:r w:rsidR="0093737B">
                        <w:rPr>
                          <w:rFonts w:eastAsiaTheme="minorEastAsia"/>
                        </w:rPr>
                        <w:t xml:space="preserve">Vous donnerez votre réponse en seconde </w:t>
                      </w:r>
                      <w:r w:rsidR="0093737B" w:rsidRPr="00176629">
                        <w:rPr>
                          <w:rFonts w:eastAsiaTheme="minorEastAsia"/>
                          <w:b/>
                          <w:bCs/>
                          <w:u w:val="single"/>
                        </w:rPr>
                        <w:t>puis en année</w:t>
                      </w:r>
                      <w:r w:rsidR="0093737B">
                        <w:rPr>
                          <w:rFonts w:eastAsiaTheme="minorEastAsia"/>
                        </w:rPr>
                        <w:t>. (3 points)</w:t>
                      </w:r>
                    </w:p>
                  </w:txbxContent>
                </v:textbox>
              </v:shape>
            </w:pict>
          </mc:Fallback>
        </mc:AlternateContent>
      </w:r>
      <w:r w:rsidR="0093737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E6B58C" wp14:editId="0DE8B6BC">
                <wp:simplePos x="0" y="0"/>
                <wp:positionH relativeFrom="page">
                  <wp:posOffset>3937000</wp:posOffset>
                </wp:positionH>
                <wp:positionV relativeFrom="paragraph">
                  <wp:posOffset>4319905</wp:posOffset>
                </wp:positionV>
                <wp:extent cx="3371850" cy="4635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A00BB" w14:textId="58F3FA4A" w:rsidR="00355C4A" w:rsidRPr="00355C4A" w:rsidRDefault="00355C4A" w:rsidP="00355C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5C4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Document 3</w:t>
                            </w:r>
                            <w:r w:rsidRPr="00355C4A">
                              <w:rPr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Pr="0093737B">
                              <w:rPr>
                                <w:sz w:val="18"/>
                                <w:szCs w:val="18"/>
                              </w:rPr>
                              <w:t>Température</w:t>
                            </w:r>
                            <w:r w:rsidR="0093737B" w:rsidRPr="0093737B">
                              <w:rPr>
                                <w:sz w:val="18"/>
                                <w:szCs w:val="18"/>
                              </w:rPr>
                              <w:t xml:space="preserve"> (en K : Kelvin)</w:t>
                            </w:r>
                            <w:r w:rsidRPr="0093737B">
                              <w:rPr>
                                <w:sz w:val="18"/>
                                <w:szCs w:val="18"/>
                              </w:rPr>
                              <w:t xml:space="preserve"> d’un corps chaud en fonction de la longueur d’onde émise avec le maximum d’intensité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6B58C" id="Text Box 25" o:spid="_x0000_s1033" type="#_x0000_t202" style="position:absolute;margin-left:310pt;margin-top:340.15pt;width:265.5pt;height:36.5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cNILwIAAFoEAAAOAAAAZHJzL2Uyb0RvYy54bWysVE2P2jAQvVfqf7B8L+FzPxBhRXdFVQnt&#10;rgTVno3jkEiJx7UNCf31fXaARdueql7MeGbyZua9MbOHtq7YQVlXkk75oNfnTGlJWal3Kf+xWX65&#10;48x5oTNRkVYpPyrHH+afP80aM1VDKqjKlGUA0W7amJQX3ptpkjhZqFq4HhmlEczJ1sLjandJZkUD&#10;9LpKhv3+TdKQzYwlqZyD96kL8nnEz3Ml/UueO+VZlXL05uNp47kNZzKfienOClOU8tSG+IcualFq&#10;FL1APQkv2N6Wf0DVpbTkKPc9SXVCeV5KFWfANIP+h2nWhTAqzgJynLnQ5P4frHw+vFpWZikfTjjT&#10;ooZGG9V69pVaBhf4aYybIm1tkOhb+KHz2e/gDGO3ua3DLwZiiIPp44XdgCbhHI1uB3cThCRi45vR&#10;BDbgk/evjXX+m6KaBSPlFupFUsVh5XyXek4JxTQty6qKClaaNSkHZj9+cIkAvNKoEWboeg2Wb7dt&#10;nPn2PMeWsiPGs9QtiDNyWaKHlXD+VVhsBNrGlvsXHHlFqEUni7OC7K+/+UM+hEKUswYblnL3cy+s&#10;4qz6riHh/WA8DisZL+PJ7RAXex3ZXkf0vn4kLPEA78nIaIZ8X53N3FL9hsewCFURElqidsr92Xz0&#10;3d7jMUm1WMQkLKERfqXXRgbowGpgeNO+CWtOMngI+EznXRTTD2p0uZ0ei72nvIxSBZ47Vk/0Y4Gj&#10;2KfHFl7I9T1mvf8lzH8DAAD//wMAUEsDBBQABgAIAAAAIQAP441f4QAAAAwBAAAPAAAAZHJzL2Rv&#10;d25yZXYueG1sTI9NT4NAEIbvJv6HzZh4swslVIIsTUPSmBg9tPbibYEpEHdnkd226K93etLbfDx5&#10;55liPVsjzjj5wZGCeBGBQGpcO1Cn4PC+fchA+KCp1cYRKvhGD+vy9qbQeesutMPzPnSCQ8jnWkEf&#10;wphL6ZserfYLNyLx7ugmqwO3UyfbSV843Bq5jKKVtHogvtDrEasem8/9ySp4qbZvelcvbfZjqufX&#10;42b8OnykSt3fzZsnEAHn8AfDVZ/VoWSn2p2o9cIoWHE8o1xkUQLiSsRpzKNawWOaJCDLQv5/ovwF&#10;AAD//wMAUEsBAi0AFAAGAAgAAAAhALaDOJL+AAAA4QEAABMAAAAAAAAAAAAAAAAAAAAAAFtDb250&#10;ZW50X1R5cGVzXS54bWxQSwECLQAUAAYACAAAACEAOP0h/9YAAACUAQAACwAAAAAAAAAAAAAAAAAv&#10;AQAAX3JlbHMvLnJlbHNQSwECLQAUAAYACAAAACEAaKnDSC8CAABaBAAADgAAAAAAAAAAAAAAAAAu&#10;AgAAZHJzL2Uyb0RvYy54bWxQSwECLQAUAAYACAAAACEAD+ONX+EAAAAMAQAADwAAAAAAAAAAAAAA&#10;AACJBAAAZHJzL2Rvd25yZXYueG1sUEsFBgAAAAAEAAQA8wAAAJcFAAAAAA==&#10;" filled="f" stroked="f" strokeweight=".5pt">
                <v:textbox>
                  <w:txbxContent>
                    <w:p w14:paraId="249A00BB" w14:textId="58F3FA4A" w:rsidR="00355C4A" w:rsidRPr="00355C4A" w:rsidRDefault="00355C4A" w:rsidP="00355C4A">
                      <w:pPr>
                        <w:rPr>
                          <w:sz w:val="20"/>
                          <w:szCs w:val="20"/>
                        </w:rPr>
                      </w:pPr>
                      <w:r w:rsidRPr="00355C4A">
                        <w:rPr>
                          <w:b/>
                          <w:bCs/>
                          <w:sz w:val="20"/>
                          <w:szCs w:val="20"/>
                        </w:rPr>
                        <w:t>Document 3</w:t>
                      </w:r>
                      <w:r w:rsidRPr="00355C4A">
                        <w:rPr>
                          <w:sz w:val="20"/>
                          <w:szCs w:val="20"/>
                        </w:rPr>
                        <w:t xml:space="preserve"> : </w:t>
                      </w:r>
                      <w:r w:rsidRPr="0093737B">
                        <w:rPr>
                          <w:sz w:val="18"/>
                          <w:szCs w:val="18"/>
                        </w:rPr>
                        <w:t>Température</w:t>
                      </w:r>
                      <w:r w:rsidR="0093737B" w:rsidRPr="0093737B">
                        <w:rPr>
                          <w:sz w:val="18"/>
                          <w:szCs w:val="18"/>
                        </w:rPr>
                        <w:t xml:space="preserve"> (en K : Kelvin)</w:t>
                      </w:r>
                      <w:r w:rsidRPr="0093737B">
                        <w:rPr>
                          <w:sz w:val="18"/>
                          <w:szCs w:val="18"/>
                        </w:rPr>
                        <w:t xml:space="preserve"> d’un corps chaud en fonction de la longueur d’onde émise avec le maximum d’intensité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C08AE">
        <w:rPr>
          <w:noProof/>
        </w:rPr>
        <w:drawing>
          <wp:anchor distT="0" distB="0" distL="114300" distR="114300" simplePos="0" relativeHeight="251762688" behindDoc="0" locked="0" layoutInCell="1" allowOverlap="1" wp14:anchorId="5BFA4DA0" wp14:editId="3A633772">
            <wp:simplePos x="0" y="0"/>
            <wp:positionH relativeFrom="margin">
              <wp:posOffset>-423324</wp:posOffset>
            </wp:positionH>
            <wp:positionV relativeFrom="paragraph">
              <wp:posOffset>6676831</wp:posOffset>
            </wp:positionV>
            <wp:extent cx="3383280" cy="2217480"/>
            <wp:effectExtent l="0" t="0" r="762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21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153" w:rsidRPr="00FA4035">
        <w:rPr>
          <w:noProof/>
        </w:rPr>
        <mc:AlternateContent>
          <mc:Choice Requires="wps">
            <w:drawing>
              <wp:anchor distT="36576" distB="36576" distL="36576" distR="36576" simplePos="0" relativeHeight="251730944" behindDoc="0" locked="0" layoutInCell="1" allowOverlap="1" wp14:anchorId="32948A31" wp14:editId="084CD661">
                <wp:simplePos x="0" y="0"/>
                <wp:positionH relativeFrom="margin">
                  <wp:posOffset>-716280</wp:posOffset>
                </wp:positionH>
                <wp:positionV relativeFrom="paragraph">
                  <wp:posOffset>3246755</wp:posOffset>
                </wp:positionV>
                <wp:extent cx="6375400" cy="282575"/>
                <wp:effectExtent l="0" t="0" r="6350" b="317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0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C784EF" w14:textId="4B1815E6" w:rsidR="00EB792C" w:rsidRPr="00F44214" w:rsidRDefault="00EB792C" w:rsidP="00EB792C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</w:pPr>
                            <w:r w:rsidRPr="00F44214"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  <w:t xml:space="preserve">Exercice 2 : </w:t>
                            </w:r>
                            <w:r w:rsidR="00E838E4" w:rsidRPr="00F44214"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  <w:t>Comment connaître la température des étoiles</w:t>
                            </w:r>
                            <w:r w:rsidRPr="00F44214"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  <w:t> ?</w:t>
                            </w:r>
                            <w:r w:rsidR="0052777B"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  <w:t xml:space="preserve"> </w:t>
                            </w:r>
                            <w:r w:rsidR="0052777B" w:rsidRPr="0062569C">
                              <w:rPr>
                                <w:color w:val="A6A6A6" w:themeColor="background1" w:themeShade="A6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  <w:t>(3 points)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48A31" id="Text Box 22" o:spid="_x0000_s1031" type="#_x0000_t202" style="position:absolute;margin-left:-56.4pt;margin-top:255.65pt;width:502pt;height:22.25pt;z-index:251730944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mTc9gEAAN0DAAAOAAAAZHJzL2Uyb0RvYy54bWysU9tu2zAMfR+wfxD0vjhxl6Qw4hRdiw4D&#10;unVAuw9gZDkWZosapcTOvn6UnKbZ+lbsRRAvOuQ5pFZXQ9eKvSZv0JZyNplKoa3CythtKX883X24&#10;lMIHsBW0aHUpD9rLq/X7d6veFTrHBttKk2AQ64velbIJwRVZ5lWjO/ATdNpysEbqILBJ26wi6Bm9&#10;a7N8Ol1kPVLlCJX2nr23Y1CuE35daxUe6trrINpScm8hnZTOTTyz9QqKLYFrjDq2AW/oogNjuegJ&#10;6hYCiB2ZV1CdUYQe6zBR2GVY10bpxIHZzKb/sHlswOnEhcXx7iST/3+w6tv+OwlTlTLPpbDQ8Yye&#10;9BDEJxwEu1if3vmC0x4dJ4aB/TznxNW7e1Q/vbB404Dd6msi7BsNFfc3iy+zs6cjjo8gm/4rVlwH&#10;dgET0FBTF8VjOQSj85wOp9nEXhQ7FxfL+ccphxTH8st8vpynElA8v3bkw2eNnYiXUhLPPqHD/t6H&#10;2A0UzymxmMU707Zp/q39y8GJo0enBTq+jlxi+yORMGyGJFvqIsY2WB2YHOG4Y/wn+NIg/Zai5/0q&#10;pf+1A9JStF8sC3SxmC8XvJDnBp0bm3MDrGKoUgYpxutNGJd458hsG640jsTiNYtam8T3pavjKHiH&#10;kgzHfY9Lem6nrJdfuf4DAAD//wMAUEsDBBQABgAIAAAAIQB3GkHt4QAAAAwBAAAPAAAAZHJzL2Rv&#10;d25yZXYueG1sTI/NTsMwEITvSLyDtUjcWsepUkKIU1VI3JBoC+LsxEsS1T9R7DSBp2c50ePOjma+&#10;KXeLNeyCY+i9kyDWCTB0jde9ayV8vL+scmAhKqeV8Q4lfGOAXXV7U6pC+9kd8XKKLaMQFwoloYtx&#10;KDgPTYdWhbUf0NHvy49WRTrHlutRzRRuDU+TZMut6h01dGrA5w6b82myEj7rh+kwj5vD8fwzbI3f&#10;h7fXGKS8v1v2T8AiLvHfDH/4hA4VMdV+cjowI2ElRErsUUImxAYYWfJHkQKrScmyHHhV8usR1S8A&#10;AAD//wMAUEsBAi0AFAAGAAgAAAAhALaDOJL+AAAA4QEAABMAAAAAAAAAAAAAAAAAAAAAAFtDb250&#10;ZW50X1R5cGVzXS54bWxQSwECLQAUAAYACAAAACEAOP0h/9YAAACUAQAACwAAAAAAAAAAAAAAAAAv&#10;AQAAX3JlbHMvLnJlbHNQSwECLQAUAAYACAAAACEAQPJk3PYBAADdAwAADgAAAAAAAAAAAAAAAAAu&#10;AgAAZHJzL2Uyb0RvYy54bWxQSwECLQAUAAYACAAAACEAdxpB7eEAAAAMAQAADwAAAAAAAAAAAAAA&#10;AABQBAAAZHJzL2Rvd25yZXYueG1sUEsFBgAAAAAEAAQA8wAAAF4FAAAAAA==&#10;" filled="f" stroked="f" strokecolor="black [0]" insetpen="t">
                <v:textbox inset="2.88pt,2.88pt,2.88pt,2.88pt">
                  <w:txbxContent>
                    <w:p w14:paraId="6DC784EF" w14:textId="4B1815E6" w:rsidR="00EB792C" w:rsidRPr="00F44214" w:rsidRDefault="00EB792C" w:rsidP="00EB792C">
                      <w:pPr>
                        <w:pStyle w:val="Heading1"/>
                        <w:keepNext/>
                        <w:keepLines/>
                        <w:spacing w:before="0" w:line="274" w:lineRule="auto"/>
                        <w:rPr>
                          <w:color w:val="000000" w:themeColor="text1"/>
                          <w:sz w:val="26"/>
                          <w:szCs w:val="26"/>
                          <w:u w:val="single"/>
                          <w14:ligatures w14:val="none"/>
                        </w:rPr>
                      </w:pPr>
                      <w:r w:rsidRPr="00F44214">
                        <w:rPr>
                          <w:color w:val="000000" w:themeColor="text1"/>
                          <w:sz w:val="26"/>
                          <w:szCs w:val="26"/>
                          <w:u w:val="single"/>
                          <w14:ligatures w14:val="none"/>
                        </w:rPr>
                        <w:t xml:space="preserve">Exercice 2 : </w:t>
                      </w:r>
                      <w:r w:rsidR="00E838E4" w:rsidRPr="00F44214">
                        <w:rPr>
                          <w:color w:val="000000" w:themeColor="text1"/>
                          <w:sz w:val="26"/>
                          <w:szCs w:val="26"/>
                          <w:u w:val="single"/>
                          <w14:ligatures w14:val="none"/>
                        </w:rPr>
                        <w:t>Comment connaître la température des étoiles</w:t>
                      </w:r>
                      <w:r w:rsidRPr="00F44214">
                        <w:rPr>
                          <w:color w:val="000000" w:themeColor="text1"/>
                          <w:sz w:val="26"/>
                          <w:szCs w:val="26"/>
                          <w:u w:val="single"/>
                          <w14:ligatures w14:val="none"/>
                        </w:rPr>
                        <w:t> ?</w:t>
                      </w:r>
                      <w:r w:rsidR="0052777B">
                        <w:rPr>
                          <w:color w:val="000000" w:themeColor="text1"/>
                          <w:sz w:val="26"/>
                          <w:szCs w:val="26"/>
                          <w:u w:val="single"/>
                          <w14:ligatures w14:val="none"/>
                        </w:rPr>
                        <w:t xml:space="preserve"> </w:t>
                      </w:r>
                      <w:r w:rsidR="0052777B" w:rsidRPr="0062569C">
                        <w:rPr>
                          <w:color w:val="A6A6A6" w:themeColor="background1" w:themeShade="A6"/>
                          <w:sz w:val="26"/>
                          <w:szCs w:val="26"/>
                          <w:u w:val="single"/>
                          <w14:ligatures w14:val="none"/>
                        </w:rPr>
                        <w:t>(3 points)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129F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140616E6" wp14:editId="68D9E0BC">
                <wp:simplePos x="0" y="0"/>
                <wp:positionH relativeFrom="column">
                  <wp:posOffset>-626745</wp:posOffset>
                </wp:positionH>
                <wp:positionV relativeFrom="paragraph">
                  <wp:posOffset>440055</wp:posOffset>
                </wp:positionV>
                <wp:extent cx="2812415" cy="2514600"/>
                <wp:effectExtent l="0" t="0" r="6985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2415" cy="2514600"/>
                          <a:chOff x="0" y="0"/>
                          <a:chExt cx="2812755" cy="251460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3405" y="0"/>
                            <a:ext cx="2419350" cy="2514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Freeform: Shape 21"/>
                        <wps:cNvSpPr/>
                        <wps:spPr>
                          <a:xfrm>
                            <a:off x="393405" y="1892595"/>
                            <a:ext cx="527050" cy="495300"/>
                          </a:xfrm>
                          <a:custGeom>
                            <a:avLst/>
                            <a:gdLst>
                              <a:gd name="connsiteX0" fmla="*/ 457200 w 527050"/>
                              <a:gd name="connsiteY0" fmla="*/ 0 h 495300"/>
                              <a:gd name="connsiteX1" fmla="*/ 152400 w 527050"/>
                              <a:gd name="connsiteY1" fmla="*/ 285750 h 495300"/>
                              <a:gd name="connsiteX2" fmla="*/ 12700 w 527050"/>
                              <a:gd name="connsiteY2" fmla="*/ 285750 h 495300"/>
                              <a:gd name="connsiteX3" fmla="*/ 0 w 527050"/>
                              <a:gd name="connsiteY3" fmla="*/ 495300 h 495300"/>
                              <a:gd name="connsiteX4" fmla="*/ 476250 w 527050"/>
                              <a:gd name="connsiteY4" fmla="*/ 476250 h 495300"/>
                              <a:gd name="connsiteX5" fmla="*/ 463550 w 527050"/>
                              <a:gd name="connsiteY5" fmla="*/ 196850 h 495300"/>
                              <a:gd name="connsiteX6" fmla="*/ 527050 w 527050"/>
                              <a:gd name="connsiteY6" fmla="*/ 50800 h 495300"/>
                              <a:gd name="connsiteX7" fmla="*/ 457200 w 527050"/>
                              <a:gd name="connsiteY7" fmla="*/ 0 h 4953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27050" h="495300">
                                <a:moveTo>
                                  <a:pt x="457200" y="0"/>
                                </a:moveTo>
                                <a:lnTo>
                                  <a:pt x="152400" y="285750"/>
                                </a:lnTo>
                                <a:lnTo>
                                  <a:pt x="12700" y="285750"/>
                                </a:lnTo>
                                <a:lnTo>
                                  <a:pt x="0" y="495300"/>
                                </a:lnTo>
                                <a:lnTo>
                                  <a:pt x="476250" y="476250"/>
                                </a:lnTo>
                                <a:lnTo>
                                  <a:pt x="463550" y="196850"/>
                                </a:lnTo>
                                <a:lnTo>
                                  <a:pt x="527050" y="50800"/>
                                </a:lnTo>
                                <a:lnTo>
                                  <a:pt x="457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703521" y="144425"/>
                            <a:ext cx="19050" cy="220345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B0F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1084520"/>
                            <a:ext cx="857250" cy="2489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525DFE5B" w14:textId="5CDB023F" w:rsidR="00EB792C" w:rsidRPr="00EB792C" w:rsidRDefault="00EB792C">
                              <w:pPr>
                                <w:rPr>
                                  <w:rFonts w:eastAsiaTheme="minorEastAsia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9,5×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17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km</m:t>
                                  </m:r>
                                </m:oMath>
                              </m:oMathPara>
                            </w:p>
                            <w:p w14:paraId="79F13084" w14:textId="77777777" w:rsidR="00EB792C" w:rsidRPr="00EB792C" w:rsidRDefault="00EB792C">
                              <w:pPr>
                                <w:rPr>
                                  <w:rFonts w:eastAsiaTheme="minorEastAsia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0616E6" id="Group 28" o:spid="_x0000_s1035" style="position:absolute;margin-left:-49.35pt;margin-top:34.65pt;width:221.45pt;height:198pt;z-index:251728896" coordsize="28127,251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absqOBgAAJBYAAA4AAABkcnMvZTJvRG9jLnhtbNxY227bRhB9L9B/&#10;WPCxQCKKIq0LIgeOU6cBjMSIXaR9XFFLkQjJZZcrS+7X98xeKMpWLTkPQdEAsZbcue3MmdkZvnm7&#10;rUp2L1RbyHoeDF+HARN1KpdFvZoHv99dvZoErNW8XvJS1mIePIg2eHv+809vNs1MRDKX5VIoBiF1&#10;O9s08yDXupkNBm2ai4q3r2UjamxmUlVc41GtBkvFN5BelYMoDM8GG6mWjZKpaFu8fW83g3MjP8tE&#10;qj9nWSs0K+cBbNPmrzJ/F/R3cP6Gz1aKN3mROjP4d1hR8aKG0k7Ue645W6viiaiqSJVsZaZfp7Ia&#10;yCwrUmHOgNMMw0en+aDkujFnWc02q6ZzE1z7yE/fLTb9dH+jWLGcBxEiVfMKMTJqGZ7hnE2zmoHm&#10;g2pumxvlXqzsE513m6mKfnEStjVufejcKraapXgZTYZRPEwClmIvSobxWegcn+aIzhO+NP+1xzlO&#10;nnIOvOIB2deZ0xTpDP+dn7B64qfjeAKXXisROCHVSTIqrr6tm1cIacN1sSjKQj8YeCJ4ZFR9f1Ok&#10;N8o+7Fx+5j2OXVLKzsjlxEA0loPTia5l+q1ltbzMeb0SF20DXCPbiHqwT24e99QtyqK5KsqSokRr&#10;dzDkwCMMHfCNxed7ma4rUWubcEqUOKOs27xo2oCpmagWAvhRH5dDhBjJroGhRhW1Jvv4rNVK6DSn&#10;ZQY7vsB2sru3YYze2UknaoE24niEr9F0FIfAwwGQxcPpKEGKPwJZBxU4UrX6g5AVowUMhiGID5/x&#10;++vWmeRJnF+tFcY8GEXZgCrVehfi6YkTX5SItzlvBEwgsTtURHCjTcQrJQSVvhkzlAw78Jyj7vKx&#10;PcFZw8k0SqaJDYjPyyQah95j8TQZ2azsOSxdW4f1nYQSt4S76NVq6exMZV23hRZ/wP1ZVaKA/jJg&#10;cTJGgWYb5tQYLDxh+bPPErKc7Qw5pACu6RQMkyg+QUGfJZok4+S4lqivBU46foo+x4lKRj0lxxX0&#10;qa2Ljvoq7imIx2cRDn4sGAdYjkUEydhFJD4bJSdo6bMMp2eTEyKCStlpsXg6epY9lnCCIB47yrin&#10;5ET09ln2FSCNukThuS0wfJZua5c8WDEUc7osKZca2dI92M8k1Dj/iCyxJRNcRH2EGZDvM9t7wnCd&#10;wAwo95mjF2kGTPvMoxcxA3195vhFzPZS6BxmSh1icJrDgJW+ZnMNn8wMDPSZx32zrRAXcrpwqA8t&#10;TR+qcXfiEgoY+tAF8QAEXBNS/JJt5oGv0fk8cJWRdit5L+6kodMEG4tWY4dHyo6krPuktmoaUluo&#10;nLmeyv82RvCQqt+pxJZwV8BxeC/N/1qpthoZsW5p0e2p/K+jNlXFUNtq8azF3mEISUJZ/yzxAb95&#10;3WkpW2HNorCYhqWLD4W1dze2siyWvscyo4u4LBW75wi23vr026MqTR7Xkrj84aGD7nbbdJiVfigF&#10;Rbmsv4gMXTo106ZcPFLC0xT92dBu5XwprO4kxD/ngI7DnMQIJMm2I3OynQCavXYH8LKtlY6eWIUZ&#10;rzrDbB3r1FgL9pk7DqNZ1rpjropaqkMnK3Eqp9nSeydZ15CXFnL5gBlGSfR0gGDbpFcFGrxr3uob&#10;rtCM4CUmVP0Zf7JSIqmQPWYVsFyqvw+9J3r0dtgN2AbT4Txo/1pzGgvKjzW6vukwjiFWmweDImRz&#10;f2fR36nX1aUEFlCXYZ1Zglnp0i8zJauvGGQvSCu2eJ1CN+q/Rn2wD5caz9hCP5iKiwuztvPGdX3b&#10;YEqxwaMG9m77lavGdbka3d4n6TvNJ82upaV41PJirWVWmE5451fnb3S9P6j9RTm13e+tVrxY5Zpd&#10;KCU37BJNJgqoVMxUWLIQPfNl7aZSnzd2ZGAZJp3fvFPccDoORwk11ygNCF8cPWqHh9OuG46icBSj&#10;NbbI8zOIHw6cZzHXGPs6w2wEDk4TlMJUzqMELavF+V7NUKtFVzHC8F145XXvFY1c8OWv9ZLphwYj&#10;llYFGohSkJV8pnlRHt4zZdinjRmr/q22nJD/hwvHCbn/owvHru5mzxcOijE55MchfIg0thC/o1Hs&#10;ndwyvIIdDtM02TG9xXsCsHtvb4UnAzFEEZzDSZxERgbqsvt4glkHPb8biOPJdDx9Hs/Pz8MY1/cQ&#10;u39J7Mr0HpUFPe7v45jvX1U7RYexq7eLrflmZU5EXvsf3wHoE/87N4D53oZPkcgZzDf2syl96+w/&#10;m3zafdw9/wcAAP//AwBQSwMECgAAAAAAAAAhAB62NxxOpgEATqYBABUAAABkcnMvbWVkaWEvaW1h&#10;Z2UxLmpwZWf/2P/gABBKRklGAAEBAQDcANwAAP/bAEMAAgEBAQEBAgEBAQICAgICBAMCAgICBQQE&#10;AwQGBQYGBgUGBgYHCQgGBwkHBgYICwgJCgoKCgoGCAsMCwoMCQoKCv/bAEMBAgICAgICBQMDBQoH&#10;BgcKCgoKCgoKCgoKCgoKCgoKCgoKCgoKCgoKCgoKCgoKCgoKCgoKCgoKCgoKCgoKCgoKCv/AABEI&#10;Al0CR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5/6KKKACiiigAooooAKFGTiilT71AC7BQEA5p1FABRRRQAUUUUAFFJ8/tR8/tVKIC05VBG&#10;aFTIzmnKpAxiq2AAMcCmnfnipAhPWgbgcCqswGq0gU8V9Xf8Eyv+CVvxH/4KYR/EifwJ8Q9K0BPh&#10;v4XbW9QOpxuftEQDEohUH5vlPWvlUodpOK/Z7/g1V0qPSPgt+1j8QbmLbGnwxntPO6AEwyNjNJp2&#10;A/Gm4sfs99LZRyibZIyKVUndhiOAOe2ajjhEh4csMdVjPPv7VpadoWs+IvEUOgaDpc15e3115Nja&#10;W0ZklmkdsBVAGWJJwAK/eT9jCT/goR+yTqvwr+En7Zn7QXwO+DPhWePTbHTfha/huDUNf1BGCRi2&#10;ljRN0Mrg8uXIHJ5p9EB+BKpFIPlJYr24496+tPib/wAEn/iL4J/4Jo+Gf+Cl3hn4i6b4g8Ma5rEW&#10;m32kWNrKLrTpm8wMZMrjarR7c55LL616V/wcofDD4S/C7/gqr4w8MfB7wZY6HYNptnNeWNhEEjN2&#10;6sXk2jhSRtzX0t/wb565o/7af/BP/wDaQ/4JVeNbnzLrVvC8niHwZahv3jzxkNhCeFAmS3B/3zR9&#10;kl9j84f+Cef7A/xa/wCCi/7T2i/szfCG4t7W/wBSjluLrUr7PkWdrGu55WI9gQF6k8Cub/a7/Z8t&#10;f2Wf2h/FHwCt/iNp3idvCupPYXWsaYpEE1wmBIibsE7Wyp9xX6ofsJaBL/wRN/4JL/Ez9uj4j6dH&#10;Z/Fz4qXFx4U+HNjMoEkCIzRGYeqBw0h6HAqn/wAE+9B+G/7EP/BGTx9/wVcf4caT40+MeseKF0/Q&#10;NY8RWYvE0dnmCtIVbODguxPdtgPuOQWPxz2qh3ucqq5ZumPwPPX8691/aB/Zl+AHwr/Z38E/Fn4d&#10;ftZ6H4w8S+JJFGueDbGzdZ9GBjZsyNjHDALzjOcjiv0z+H3xDg/4LOf8EYfj98cP2ufhx4Xh8e/B&#10;2aSTwv4+0PR47KRgsCzCOTYAMZYggdRjvXoH7W/7JHww+O3gr/gnj+y/rPh7TNP0/wAYwtd+IJre&#10;3WJ7yGG1ikaNnABO4MRz3NLmYcp+DIiGF3SdSPmCgjH8h+OKcYwGZd5+XOcrx7c1/Rh8Wf2u/wBn&#10;X9mn9syb4B3/AO138CfCPwL8G3S6PrnwfvfAkr3UkCxhZlabyz85bJ4ODmvw5/4KDwfs4Sftp/EK&#10;T9knVre8+G83iCSXwnNbRsIzbFd2xFYA7QxIGcYqo3kJnpd3/wAEnviRY/8ABLPR/wDgqNP8StHX&#10;w/rGoS2lv4f8t/tW+O9mtT82NvLQluvQ18mMqhgpYKd2MYyPp9a/ZD44zy+Gf+DQX4M2cg2yX3j6&#10;6SRl7hta1Bh+mK/O3/gnF8Hv2l/i9+1h4d0v9lH4Y6f4o8V6bcNfQ2+tRhtPtVUYa5uGIKrGmQef&#10;1pKWjG49j5/YQKNxl+VvullK5GOoyB3yPrQxjj4dx/usOceuK/pg/YN1Xx18bF+Jf7Of/BRb9p74&#10;K/FW/sfBN5Nqfw78B+HYXXSY44yDI17Gir04AAyDzXyD+yQvw5/4Jhf8EQNd/wCCjPwp+FGia78U&#10;PF3j240XTNY1mxS5i0i1M7xxhAw4wq8qepo5w5T8ffhP8L/GXxx+Jvh/4P8Awy0tb/xB4o1q20rR&#10;bF50h+0XU8ojjXc5AUMzAZYgDPJFdH+1P+y78V/2O/jXqv7P/wAbNOtbLxNopQaha2t9HcLCzKGA&#10;Lxkg8dcHANfo7/wSs/4KlftPftYf8FZfg7J8TfDvge+1W6ujpGoanZ+F4YppbTeJWOEwFkTZ8rDk&#10;V7d+0Jrl1/wVM/4L72P7BXxx0XwzJ8PvA/jK71GaO1sVhutRjgjTMMsvV8nbkdwCKOZxkHKflf4L&#10;/ZZ/Z1vf2E9c/ap8eftZaXYeMo9bOmeGPhbp3k3GoXrZANxOu/dbwDJbzGGGC4BJIFeAlI8gCX+H&#10;JXIzx1r+inxF+25+yv8AD39rvX/hD8ev2w/gJa/ADSZrvQ774OweA5Rd2sKxtGiGXyvviTGeSMV5&#10;/wDsNfs9/sYfsmfsP/GL/goF8HPG3gXRdQ1/4mXWjfCz4ieM9Jk1C10TTQ7eQqx7SysyrISSACAo&#10;PQUKXcLH4LCKMgs0jfK3K7ecfQ8/jjFKYAOPbmv1x/4KlftH/sW/tFf8E1WsPif+1H8N/iV+0d4e&#10;8RQyaD4i8B+G5dPa60551WSCQbFUgRFjzwCM9a/JdY125Uht3OR29s9//r1cfeJKrRY6LTRFjtVt&#10;4z6Umw1bVgKrxnHC1GImLZKmrrJgc0mB6Ul5gU2Q9MU1ouOhq20IPOaYYyOKOUCoY+OhppRsdKts&#10;mOMUzbk7agNio8ZA4FM8r2Ne96R+xfLrXg+315PH4hvLrwhP4gjgl0pxbRwxKzeW9xu2q7BCAMck&#10;gd64V/2a/jPbtpIvvBE0C65CZtMaa6hTz4wobeNzjjBB5x1+tazw9WmruP69ux5uHzzKa8pRjWjd&#10;NrX3dr7c1rq0W7q60ep5629elRiMkZIr0q4/Zd+OMf8AazP8Or2NdChWXVpJpokWBXUspyWw2QMg&#10;KST2FZ/wt+AvxM+MF/Na+BfDcl5DazRx3l5uVYrfecDczlRn2Bz7VkqVSTSs7s6P7Ty1UZVfbQ5Y&#10;2u+aNldXV9dLrVd9LHC7BQUOeBXqvjD9kj4saB4s17QdB0C41m10G+ktp9StYwkcjIu5tqsdzYGe&#10;Fz0p/wAAf2b7L4y6TrWs6v47/sODR7y0tSf7Ne6aWa4MgVdqEEY8s561Sw9Z1OTl11/AxnnOVwwb&#10;xXtU4Llva7a5rct4pOV3dWVr6nkpDA9aBnua9U8UfslfGDRfFniHw1o3h2TWI/Duoy2dzf2DL5Uz&#10;xjLeXuIL4AzhQcVXtv2R/wBoG8bS/J+GV8f7ah87TQ00K+dEF3F+X+VcZyxwBipdCsnZxf3MuOcZ&#10;TKCn9Ygla+sorRrm1Td1prr0PM6K9M8P/sufEXWNJ12/utIu4p9GaSJbeGFJfPmTPmRqwfB2gEll&#10;3DisW8+AnxT03wd/wn+oeDbyLR/JWT7ayrhVY4ViudwUkYBIAPrWfsqlr8rNI5ll86nIqsb3UfiS&#10;u2rpK71bT6X/AAONoqS5iWF/LG7cPvZqOsztCmvkjgU6igBgUk8ikYYOKkprr/FmgBtFFFABRRRQ&#10;AUUUUAFFFFABRRRQAUUUUAKo3HFDLt70qqQcmnUANTrTqKKACiiinysAooo59Kaj3AaN/cU/a3pT&#10;8D0p5UEYxVWAjTDdqXZ/s/pSpGV71KEyM0ARhMjrTo17EVIoPQCnIpB5FXYlsaEI6CnLESd2KkA7&#10;bakSEt2piuyERFhtAr7u/wCCTf8AwWfH/BMb4UeP/hNcfsy6T4+s/H9wn9qf2nqkluBbiLYYcIOQ&#10;etfDKx7H2kVKlq2d2yqcboR98/Ez/gsl+zbe+Hbe9/Z6/wCCXHw++G/jLStWtNR8O+MNN1Caaaxu&#10;IJllUhHO05K857GtT9rT/gtR8Ef2o/2hPCv7Zt5+w1a6b8U9F1rTrvUtYj8SSSW91FaLgQhCfl3f&#10;L82BwtfnuIip7en+cUNAudxVelL2bHdntX/BRP8AbL1n/goF+1p4m/ag17wXDoMniIxFdLt7ozLC&#10;qIFwGPPbvVj/AIJx/t0+P/8AgnJ+1r4d/am8D6UmqHSY7iDU9DmujDHqdvNEVaF2XkLv2Pj1jFeI&#10;pEF5P8qkWHce35U+VbCPrL/grF/wVu+I/wDwVM8W+F7zXPhlYeCvDXhOzki0fwvpdyXtxLI5aSYj&#10;A+Y5Patb/gnj/wAFe/EX7G/wQ8WfsifFv4F6N8VvhJ4zkE2oeE9cuGiNvcblYyxyDkE7BxkcgHtz&#10;8cJGgOFXrSi2BPyjn60/Z9B8zPuP9rD/AILN2nj79kC+/YQ/Yx/Za8P/AAZ+HusXnn+KI9LvjPe6&#10;ue6yuxJ2noeTkADgVnftZf8ABaP4qftC2/7PN94F+Gdn4L1L9n6zWHRdSt9QaUX8gWBd0itjAPk8&#10;gf3jXxeLWRk2so4Oacto53Hb16Y7U/ZRC7P0H+N//BXn9iv9rTx7b/Hr9qT/AIJk6Pq/j5raKPWt&#10;Q0jxRJbWeryRoFEk8asOSAAcDOB3NfAXjHU9N17xZqWu6D4ah0iz1DUpp7LS7VmMdpEzEpCpYk7V&#10;Bxz1xVVLORdxKrz0/wDr1IsA3Eu5Ix09KapqOzC5+jnwW/4L8+Afh/8AsNeB/wBhP4t/8E+PCnxA&#10;8MeDYS0Y1nXpAs9x5skvnFF4B3St+dT/AAs/4OAPhn8AvjRZ/Ef9nf8A4JxeCfA+mX2h3WkeMNJ0&#10;bVJP+Jxay42r5h+4VIzx1r83ltmVN4+8TzhqcbNgcPyT05NL2MRcx9zfA7/gr18E/wBkr4m/EHxZ&#10;+yt+xVDoOm+OvBN1od1YXXiZ5ZIZJ2lL3G/JzjzAoXPAQd6z/wBhD/gsrP8As5fsz+IP2I/2jP2c&#10;NF+Lnwp1rUpNQXw7ql4YZLG4dizPGQQSCTkcgg18U/YnH3MZ/QU7yGKgMn3e26j2MR3Z9TaL/wAF&#10;H/hr8EP26/Af7Xn7JX7Hnh/wDpvgMr/xSkGoS3H9rb9ySvJKxba5jcqCPukA13n7Vv8AwWY8O/Eb&#10;9r/wd+21+yt+yhpnwx+ImheIJtV8Qa6uoyXLa47oqGKVCxXZwxyADlvavhwx7fkI+Xv8tBgGfU4x&#10;kjH8qfs47sLs+8/jX/wVQ/YK/aQ+IN58fPjN/wAEsdIvPHGpRl9Yez8VSw6ff3O3BneNWHzHAJwA&#10;K4v9hP8A4K9ax+yz8DPGn7Ifxh/Z+0P4lfCXxzfNdXfhHULwxSabMSDvhkU5GAFxyMEdeTXx+NOj&#10;U5TA/CmmyZBxJkehpeyiHMz3T9rb9oD9j34teA9J8E/sw/sYJ8P7231hrvUPENzr8t5d3cOwj7Ny&#10;21U3Hd0zxXgAzkiQfNu+arC2j71Mfy7T/DSm0kBJSOqjDl2YiqYw3amlMfw1aMUg6Jmm/Z5CeUxV&#10;WArmMtwBikMJHerX2SQ8KKUWVxn7lTygUzGwGajkj2jeV6dhWibCTaSeMDPzUySzZFBlXbuAO1hz&#10;zU2AzvKLPtBU5bCsOhrovGfwm8UeAdE0XXfEyww/29atcWdn5y+ekWcB3TOUDdVzjI5Fdr8LvAnh&#10;LwP4W/4Xn8VLD7ZDG23wtoMnH9q3gP8ArH/6YRn5icfPjbxnI4Xxz4y8SfELxNdeLPFV/wDaLy7f&#10;dIWX5UHQIo7KBwB2q/ZuMLvd9P8AM82ljKuKxjhRS9nBtSl3l/LH/C/il391K97ewaX+2fpWleDL&#10;TRV8D6hcXFr4Mn0D7LNqR+wyiSJ089ov4mUvvXjhlU9q5tP2mPDtz48k8XeIvhyb1F8L2+laYk9x&#10;5jWMsSBRPGrZXkjkEYryloMHJx+VNkiG35SV+UjjtV/WMQ+pxw4ayanKTjTd5Jp+876u769/8tj3&#10;bXv209C8SW/iKTxN8PLq9bWNJhs4bW41Dbah44TGk7ooA8xWIZSMYxjoSK5f4M/tJaJ8Ovh5P8N/&#10;FvgGTVrP/hJItasPs2pNAfPVVVlk2/fXCrgHoc4615SIcJtBxnrxwaHhA7/73FH1is5KTeuvRdSo&#10;cN5RDCyw6g1BuLtzS0cVaLWullpputz3jxH+2vB4mspoB4Z1LTbq31K/vdHuNN1HGw3X3lfcMkr0&#10;yOccV534D+PeqfDv4Y654P8ADsVxbalrGsWt6usW8xV4REJAVz7mQ89sVwptl2kflgdKjMW0/KF9&#10;/Q1nOvVnJNvXVfebUcgyjD0XRhTXK3FtXbu4vmW/97W21z2Dwr+1Zc2HwstvAmvWGpNfaVeXd5pu&#10;safe7ZDJcZ3mTcCT9485zitFP2v9Im+LmhfEPWPCN81pofhe30mPT7bUiqzbAdxbjDI+47lxg5Ne&#10;FyIN3Tj+npTBgfwihYistn2/DYmXDmTVJTk6fxc17N/b+K2ul3fbu7bs94m/bC0m88LyeHLbwTca&#10;L/Z+oX1xoP8AYt5tW2W5ZiYm3A7gN2M9dvFZnxU/apl+JPg1tPGk3un6ndaXb6fqQtbz/RbmOHgH&#10;ZjjOOmcA8ivGdp477fWosE9QKUsRiJXV9wo8N5Ph6yqwp2kpcyd3e7d3u9bvV366jrifzn3be/51&#10;HTmUnnFNIYdq5eVbHuBRRznpRSasAUUUVIARkYppTAzmnUUAR0VJUdABRTghPNNoAKKKKAAjBxRQ&#10;Tk5ooAKdsNIFLdKfQAUUUUAFFBJ7Cky392qSAWlCk8ikwcZpyHnbVAGw+tLsX0p+w04AnoKdmAxV&#10;LdKl2H1pyR+1PFvI3Sr5bEtjFj3dFpypnjbViO0Qn75qRLcg4CmrsiSrGuH2tGR6VOls5PCVf06C&#10;CNy09r5ysv8AqS2MH1zVq3tCkmDEev3fSmo8wGbFZSN/yzq5BpW5ctnPpWvb6WJU83ftO4L5fc+9&#10;TGw8uXyoxuPTd2rRUetyeZXsZUenxxjbs3N6kU4aXPLkhdqr7VvWOiMWzI+07vSte10BpG2hlZf4&#10;19RWqo82gpSscgvhi8K7/Jbrx71NF4alztZecelepab4O07WbRYrOz8u8Gd8fmblcfw4460w+BLl&#10;Jla6iMY34aNB8/HXrXTLAzjFPoYfWFsebR+GpXH+pI/4DRL4feJSBHkgdMda9Xl+F2swpb6jawbr&#10;S+LG1LMu5tv3uM8Utt4A09pYZNb877PJu8wWuPMxjggH3xRLCTho0VGtzbHjp0wqc+Xg/wBfSpIN&#10;Lmd/mjZfw6167a/Dqxu5fKj3Be7TMMDngnj0rRtfgdrF7ZS6hpely3MNtCZbrZGf3Kg4yx6DOeOe&#10;amODqz+FXHKtGHxM8ROlXRfiJuPbrUqaNeFebZ/m9q9Z/wCEKttoY2ZHdcr1qzb+DbafaIrdn/3I&#10;zk+vbipWHY/aHkB8P3eMiJ/++aE0C+c8WrV7BL4MhSXC2bYZM89ucYpqeErHYPtdvIqlcqyx/pR9&#10;X0uHtL7Hl1p4b1GQF2tGG3+H1qyPCcsi5MDbvXb0r1Cz8IWBkj+yzNISwXG3+I9vrVl/BmqIskiW&#10;LtHna7Mo4ojh7x01J57nk/8Awidyq7mjyP8AZ7+9VLvR5II8+Ua9kfwvqFvCsS6P+7bAZ3BGMgVk&#10;618PNSNq8yae/wAp+ZdvIqpYey0uHP5nkctnJ5uzdj5c4pGs5Udcxt8/T5a9B/4VxqupTR2tnahp&#10;JDtUdOfrU2qfDjWdGtlgu7JYxyI3WQMDjqQa5pU6n2UzaMlszzlYHOQI2+U4qa10trx2UTKpVc7W&#10;rro/BsvlNcyCQYxtbZ8vPr6VatPAVzlJIo1k8xDuI6//AKqapy6kufunCtp5UgEdR2o+xSwjOPvf&#10;3hXeS+CTCVjMWDsznHpVC48NRlf3cxxyNxXj/PNDphGomcd5CqeEoMG7pHXRP4Vu2TzYmVhuxVca&#10;Fc+b5ckTLgcnHSp5JXsHMYXkhn2IPmqWBADyPu9c1rXGi+RJsaPdt53LT7rREsgsluskjNw3mADn&#10;FV7MfMZnlRFl3DuM8du9dZ8M/hnoepWd38UPiR50PhXSWHnrE22TVJ/4LWI+p7n+Edaf8MvhlF8Q&#10;NQmu9b1X+y9A02Pztf1hl/1MQP3I/wC9I3RR6nNJ8T/iJJ47u4dI0HTBpfhvS4/K0PSVbPlR5/1k&#10;n96V+rNVcsYx55a+Xf8A4H5/eeViq1bF1ng8O7W+OS+ynsk/55dOy95/ZT5r4o/ELXvibr39t6la&#10;wWtvCgh0vS7NStvp9uvCRRr6AdT1J5PNcu8YPzsOa6GXS025Uj3qjdaa2DtFZy5pSu3ds9KhRo4e&#10;jGlSVox0S7GO6AjpTGUNVye0kjTcg/OomiK/eqOVGxU8r2NMkiq1sFNlXFJrsBTaLC1G0WOauFRt&#10;6VG8ZIzWckBRljyelRmI9cVceKmeV8tFtAKToc9Kj8tquPFUfl4BqSrlUcdRQwVv4am2c8U2paKu&#10;QuoA4FR7jnGKsSfdqPyxnNSA0E91opxT0pp44pcoBRRRUWYBRgelFFABTdhp1FAEdFFFABTlTj5h&#10;QFbPSnUAAAHQUUUUAFByOcUAE9KdgYANUkA1PmOCDTtgpyp3FLsb0qgFCDbTlhBNCEbgpFWIkU9q&#10;vlJbGC0Q+tTxwBBwuakjQVMkXy5xVpCuRKuR92nRwE9BU0cfz7Cpq/BYjPMZ6ZrS3cRRjt2k6pVy&#10;105ywUmtC101WcKEq/ZaWueX5AquUlyM630xw/J4+mKv22mb2yqNwfvVo2umA/MV/E9K1LXT28na&#10;FHXFbKmnsZ87Zmwad5C+YBufpnb0rSsPDpvp18tOcDI9at2th5twIFOdpw4Haul8O6b5dzvigLSL&#10;nbnjGK2hFaXJlcg074a3c64htmZtu6QLyyr64q2fBk9mVS0iaYMuY229u9dRpE17PJ5B1V7Zdu5/&#10;KUZPsfbFdx8N/glq3xTe+OjeJNK0+GztwWTUJiGmJI+WMDq3Oce1ehTpxrS5aUXd+hjzSXxM5Pwx&#10;4K1S3it9T0K0hWOFVlXLBgr7jkM3Y8dK6R7/AEq43W81nbtfzsTcSKoGfp9Kd4t+HOp/CvXZNAvN&#10;Q+2WcK7vLSQqrMSdxx1znNUj/Y0wVrSKZvmxJ5zAMnt9K6I4qeFjyWs+qffyMfq8aj5m7lS+s9Nv&#10;NWaaaBIbZHXMKt8o6ccdN3equtXVvql015Hp8cPOIWT+FR2A7DpXbeCvAPhvxrrT2eseMtH0a1WL&#10;9xcanOyL5g7ZAOV9c81h6zp+gaXJdbLyO6ZZjHHJZyfuHUHmRd3ODxjvXLW5m+d2X9djqp3jBwWz&#10;s/6/r9DF03SLG41a3u9Uy0ccqNIqvsWVQeQT2yK9Ot/GNhafD7xB4V8O3+oaEuo6hCbfSdPn82G6&#10;t8uxWZ2zkp8uznJ3NmuT0q703UEjtnht4JFZVhnZT1PqMc1cl17StI0mO3utEt1UqY7e453sud2e&#10;vUYx06E1pTrSpr3WZys5aq5PZ+EY/wDhHzqV7p81xIWUR3I24RSeRj1rd+3eEdH8Or4f8K6a1xtV&#10;pbieG3/ejIwdxPOB69BXNTeNNPs4Vt4J44t7LPbwvk/RuD0zVaXx9o/9n2sVsjre7pU1K6Wb5JFP&#10;3QoAGO/UntVxxns4+7ba21yZYeXPaaenQhg0XRkSS4FvdRlZF+xjbuJBGHLGo9R+13tulpb6RHHD&#10;ax4zNghueuKLbWoLkCE3sYjX++2Nooh1S2kYM7l1/wB7sTWEql427mllF3LfgA+E9LvfM8ZeCIdQ&#10;iZd6rDePGjMGzl8HPTjipZr/AEsawupL4fMCrNlVguXPloW5Qgn5hjueahiRQhXfH/E3mK2ST6el&#10;WYLb7XJIJMHam523BcgVcas4wUewezjzN9zuPijqnwH1iVdR8BeC9St7drOOWb7ZMzZnCjzPL/2d&#10;wyAa5rxB4B8C2OuvL4e8cS31pCqul1cQhS0mOmCPmIPHPFSRDSruzFvbXV0PLjb/AF8g2qMfw4Hr&#10;/KqYhjuW8tJQrN8u2ZfkGe9ayxUq0ffimTGnGMrp2Oq034oeDrZ9QudR+APhm7vL7R/sayfZy0Vu&#10;+zYbqJBwsv8AF6FqwdG+GPhPxjLp3h/SJ4YroRlj9sj8vewYcPIeDnPCjtUEelJpoa2lEiyLkNIn&#10;zDAp86+Xavd+cv7ttixq2W3difbr09qyo13CKhJXS6MKlNVJc99fI9e+Ivw/+FPhrTrjwf4p+H+k&#10;yXlnJam4n0e5O2cqoZkIiOPu5HrnrXmfxMm+HUdg2g+DPgVpukSQTzfarmzuJJJ5IWKny38wnG3a&#10;OVwear6dqlzZSR3JuTC0ygO3nH7vRh3zxnk1DqemTTt/akN1eRwySeWsgjAAJOTuf8e4r0MVmX1i&#10;HwK/otEc9HD/AFeVoNr5/wCZ5fe6KksYuY/D7Rox+6u4gLnqSfajxN8NZrXT7XUltNsbqWmkb7vP&#10;3Rj1wDXo2uaG0Rj0hZNzbsSTySblbuOnUVV07w7rerG6srHT1mZdr/ZZGZvN5xtQZHOSMfjXlSpx&#10;jdyfzOqMZVJWhuebWXw70/UFjT7fHb5geeab+EKo4AHZie1YU2kRW1y0DOHWT7reXjNexfELwhce&#10;GfCsnhiVDp+ptdebf2U1mY5DkDHJJJA+grjbjw5di1X7ZbhY/MPlPGc54GTzRUjFWUd7BFy15u9v&#10;M4e20OHT9QtdUzuYMJUWVfl4PU+3FaL/AAwuPiL45ks9BjhghmxLdah5n+j2qYy8rHsB6d+1dj4Q&#10;8D3niLW7fS7TT/tEsMY8uOXhDznLc/dA5/CtT4i63oek28/w3+HLRrDcsDrWrHG64mH/ACyXGAsS&#10;nJHXJPNXTo0/YtvujzcbicRGpGhQXvyV7vaK/mf3WivtS02Ta8n+KOu6N/Zdv8Mvh1DNZ+GdJYMZ&#10;LkHz9UuujXMvuxztU/dUr3rgZdOaOYmFG6/Nnr+Nen61oEFndzQ3u252gmKa3blzjqxPXJ9qxr3w&#10;dGmn/wBo+ZDG3nbFtwx8xlxnefbNcVWk+Z/1byO7B4elhaPs4a9W3u295N9W92/lpsuHKNtyVPpV&#10;eWYRH7n6V1N3o/mDzWwD0xWBqmlyo7EbsfSudx5UdkZFC5kivkw0Mf4LiqV1ZxOOY2/KrRh8sZBq&#10;zaxSS/fHy/So+J6hexgyaeNm9M1Wkh9q6C/tkjQhB35xWLOjB8Be/alKNnoVF3KrxcdKZ5YJ24/+&#10;tVhoiylwOQccdq9m8ZfsD/tE+BPhn4d+IXifSNMjm8U2KahonhtdUR9Tu7JyypcpbL8xQlH6D+Gv&#10;Nx2ZZbl1SnDFVo03UbUFJ25mld272Wr7Lc1jTnK9lex4UwBH3GpFj3DhT1xXV+H/AISfE7xUto/h&#10;3wFq182oXEkNp9k093E8yf6xEwOSuDkdq2Lv9l749Wfw3tfi7e/C3Vo/Dd3rUmlJqk1q4i+1Rsqt&#10;EQBnIJx7kEdqmtmWX4eahUrQi27JOSTb10Svq3ytJd0+wlTqS1SZ5uYs/KVOe49Kiki29RXqPxI/&#10;ZS+Nvwz+KWrfCG/8E319qWjsvmPpds80c0bEBJUIHKtkYPvXM+IfhD8TvDOn/wBq+Ifh7rVpbC8a&#10;z8+402RF88dY8kfe9qmjmmW4qnCVKtCSmk1aS1TV01r1Ww3TqR3TONKqOce1NaLnla6bxv8ADH4g&#10;fD27tdN8b+ENQ0ea+hWWCPULVozLGehGfwr0P46/sL/HD9nrw9oGrfEKHSI7/wAQwwy2vh2x1ZLj&#10;UEjmQNE7QL8wDKRjis6mbZXRqUac60U6t+RXXv8AL8TjbdK6u9ldd0ONOo7tLbc8VeMAZI4pjKjD&#10;5O3PSvXvht+xX+0J8TvEfijwjpngefTb/wAJeEbjxHq9vrSm2ZLGF4kdhvxk5lTA75rF8NfswfGT&#10;XtW8O2WpeCtQ0m18TXa22l6pqlvJHbOzDIO7b0xzWf8AbWSupKCxELxSb95bNcyfo4ptW6alezqd&#10;Yv7jzfBPQUxgc9K7nW/gH8WNELXL+B9QuLJr77Ja6jbWbtBcSbmVRG2PmDFWx3+WsPxt8PfGvw61&#10;lvD/AI68K32k3yxq5tb+3aN9pGQ2D2rop4zB1pKNOpGTetk03pa+l76XV+wcsuxhFSOSKSpHU4xi&#10;mbG9K6CRKKXa3pSVLQBRRRUgM2N6UU+igAooooAKME9BRTo60AEBB5FKQSRgUtOQ4PNAAp29acDn&#10;pQF3nGKljh9qqMbgLFApG5hViNFUZNOt4QcA1ahtVLBcD8a15TNsZHBkfd61cjtQ8eFWp7ewklk2&#10;iNQAtXI7KS3C+ZETu+7xWipyZPMivb6ezMrPtUDq1aNtbJzuLNt6/Sr1hZebGuy0jdv4mY8Ct9PD&#10;kK21vbqiRtIuJi3zZNdMaWhlOpZ2Me00x5JvJaE5C547Cta28OAwxmBlbzGxu549jW1pGl2ksos5&#10;bZ/Ojj+VvX612vhPwLqNzo/2m70qNY3mzGr/AHXH9/PscVpClzSsmYSqcsb2OOg8AX9rYx3QKyRy&#10;c7F6jtn2rYf4a6/a3jWAsVkk8kOyxuGwuM54Jr07wv4F0HS55DqV0ZpolMkyrGTsjHOPTmr8PjjS&#10;vCZ1C88KP5dxMqrasoV5F3feGCMAYNdn1aEWlJ29NTL2lZ3svQ898I+A/wC0NRVZGe1kt4924xsT&#10;ux3B6DGMdOa63xHoM1/dW15capb3BGnJHHJa2aRnjhVYIAC+Orck9zWjeTa/apFqieGI7pLvT8Pe&#10;STENGwY/M2KyLr4k3OkXZj1dYlkW3/cx+WBnsCMd6v8Ad06drF8tRy1f/AIxaLYPN9jjjy6gt8o3&#10;LtAyD6VY0u+8WaLcx3WkmWHcGkiktZsZwPvYBxke9PtvivfSo+l3WjWrKkWVMeI5JEPOW4OTnj6A&#10;Uybxlpfia7F3aI0drawbTCw2gsRynHXNYSqRjqpWKpwqVJcsY36/Ihj1zUtXu2W6uPNuZ2+aebkq&#10;TyT0yeMevOasW3hRJdQuIzcXjW7EDzGiIVz7H0q3Y+LfACm3urjUlhufsu144YflQgkBCTyAOG9S&#10;TVC3+IU9td28cd5AV3YDbjsjX0x3Hv1qZLmd5M0jKMdEv8i1qFklhHBCYWYIz7biNeUJ9dwwaxb2&#10;Szk06S68iNp1l8vDNzzk7gOnGOvarGu+JUuJT5eppKvJyOPxx61z95q8c0BWW1WVt/ytzyPTilUp&#10;22GpXeqLn/CQNHqCXQubqLZbskMtxGG8xtuMLTF1GPTrxri7ibzEDwxvcMWUSemORUUGrWUaRpPa&#10;AeScojZbaT6Grdzreh2lt9ljKzR3RJmjkX7rL0Oe3f8AKsvZyld3LjU5JJpa9zNbU4LhP30UhkeT&#10;d5ZX+BepB6jnt0p95rVne3jTNp6wxM2PJi/mfy/Wpr/VNCvrj7VaaYscMcYCqsmW6c896q293Z3k&#10;u2ytt2ewFbR20J5uZtsfcS2glP8AZY2QlR88x5Y+/wBK1bfTo49Bm15dWtzNHMIlgVsvJGeS2OnB&#10;rJgvLNZistqrY/hapPt1kqs62yr/ALKDAofk7FU5U4354c113tbz8ywdeuduUkPy/dULhRTk8XT2&#10;s/2hismDlkdjzz0qFRYT263sU3y/xL6VRuls5JMpcD8qt7bmd2defiywvzdx6fD5bNuW3x8i+1Nk&#10;+Kt0wezhljWGRwzpHED+RPTmuImg8tuCaqywTQTKwk+8M4zUOc1oHLHc9M0/4iahdQmCOULG8bL/&#10;ALQz15rsvC+nXPi/Qf7etbvS7by5jFcq1xtkiULnzCO+cY4zXhVrPPs2faSv975ulWzqd1bnfY3L&#10;qR/Erng/1qqdSMXeSDWWh61FraiO+065KLbz2ytdLKy5ZVOVKN1Xp29ahl8XaRqOojUJLlRaLJG8&#10;lq0h2yFcKOOmSO/tXl8viLUYrOd7m08x5IyqyNn5PcetVH1F7dozBetOzRgyIsfC+wqZVN7KxS2S&#10;k7pdD2RLnSw18JNRWOZWMlmsk26PaxyB7Gup8AeCfGXifW7W68I2S6tqCxebHZ2cfmSuUIOVXGSQ&#10;ccCvDNL1eFraZboNM0sOyOTdgq3pXTeCvix4p8Gaha3fh/UbuGW3cmGaCRlZWA4IIx/Os6lSt7N8&#10;q16FUvZe3jKTaV+m/wAj1T4rafr2qX02qeLLWf8Atjy/9MivLXypSxOMMGAYEHtXH3Gka/fWFtHf&#10;WshWbbFG32baSxPQDGMjA/PmtTWPjpe+J57fXPFd4uoajtRrj7Qp8yVz/efvg/rXWazrOt+HtC0/&#10;xpq7rJqF1KY9PtpU/dWKYG59v8TkEZ9APejCyly3quz6nPmmItO2Hhzyk/dXfu5NbJaOT80leTin&#10;y+peErzwV4c1DT/D6ySX80e3WtTh+YWsR/5YqezH+Jh1PtXmWv8AhNZXjL27KrMAzxLtZjjjcB/k&#10;16Zr+oadZ6Q0lrqKwtdXTG8hhdg5XOQ5B4weoHUZrntTvv7QvJrgXazfaNo3Rja5UcL7fXFd85Rn&#10;Gxx4HD/VYO8uaUneUrWu7Lp0SWiXRHCalpc8CtF9nbyvvHA9OMdOnesO60syy7FkVtw4ZvvfSvSr&#10;uzu9K1O50q/tGXawWSNWB+cLhSD6Gs/TPBbXVxG9/u3Q5NwOPm9KxlGUpJJHcpRSPL73SJQBHLHj&#10;uvvWPq+nxonlyWnXnnNeua/4Wt7SN4haquxQ0bA8jnNef63bC7Wa3W0bzVb/AFz81hUo8mjKjLmV&#10;0ee6rp1vE7yp0Pao7QyxxqiL8v8AdroNS0WWCT7PKB8655HQVkzWDWr43fdrn5eVmnxEE1lb3cOV&#10;j2szYUr3q58Jv2ffif8AHrx7b/Dn4WeGJtU1C4ky3l4WK1jAy008hIWKMDksxAr1T4G/sp618QvC&#10;cnxi+KfiyHwL8NbW68u/8WatHh7105e3sYuDPNgYGOASM1Z+L/7X+nR+DJPgB+zL4VbwX4DWRv7R&#10;uo2/4m3iN26zXlwMHbgACFcKozknNfL47PK2LxUsDlCU6q0nUd/ZUnb7bWs6i0tSh72q55QTu+in&#10;RjFc1XRdur/yPD/jb8NdO+FPxBvvAOjeOtL8TLYqqyarorM9t5n8aIzcNtPGQMHtX21+zf8AtO+E&#10;dc8D/Dn4NfBGLxd8UPid4Z17T73wfHqOlQWNzoVvETJe2cd8WDyWz7mxEW2AZOMkk/Et/otrPbh7&#10;bb0+Xy1wKyrW813wzqi6no2p3FpcRj93NZztE69c/MpB6fnXLxFwnR4gy2lQxVVynT1jLlSUp8tr&#10;yUbSUXd80ac4Xi5RvZtPShiFSqNpWT6eX+a6eZ+jPxB/bP8A2cP2T/25bf4XeAfHHiLQ/h/8NrG+&#10;spl8OsbxtT1C9k8zUR5iOPLYOSiTxMGUDg4rkf2eP+CqPwS+F2l+E/8AhMNe8eapF4Y+LWuaynh/&#10;U2a/t7jTb0RiC4kM7NvuICrOA2SWLHOWzXwDMrO7SeafmYk7jlj9T3NRzK0Y65/CvlY+EPDNXL44&#10;fFynUbhGM5XSc2lUUpvRvmm61SUm22m/dasjq/tKupXjpvZdttNLdkfeOh/8FPfAvw98FeOPDelf&#10;GPxJqWqXHgc6Z4D8RaR4ZGl3mnXEt8k8ymdG80LtDYO7Ck4UAV2dz/wWz+G+oeJNW1HxpfeLPFOl&#10;w+MvCGp6DpOsR+Yq2+nJEb3G8kRySSozFsZfOTX5shAw5/lUewc8/pVYjwd4Jxc5TrUm23dv3Yu7&#10;dNu3LCPLd003y21lN7ybBZliovR/n5+fmfRn7fv7XFh+0nqekeHtI+L+o+KPDem61falb/bvDMdh&#10;dWr3coaXMgy0rEc8naD0HNfQXgv/AIKZ/sh/CrxJ8JvFs1rr3jzxF4PhudOuvGeueG7eHUtN06S1&#10;8qEI+CbqW2kYvG75K7VAxX53+WPWomjHSvQxnhvw5jcqoZbU5lSoqoko8sHL2qanzOMU9eZt8vKm&#10;3eSkZrHVvaupu3bfXbbc/QvxF/wVU+B1h4b1TwUfGnjjxldN8K9V8PL488TW+7U9SuL3UtOnMUjO&#10;zMsccNrMFLE4L8YrovB//BWr9jf4Y+GdN8C+D4PF1xYQfEnQ/ED3Gpfary4S3s7dVkUy3U0jFw4O&#10;FQqmMYAr8zWjXrUMiDtz+FeRPwd4PqUfZN1LNuTSmknJtO7SikrNXSSSjdpJLQ0WZ4hdv6t/kfeW&#10;g/8ABWfwhbfFD4Jyaxe6/deDPAtvqkviDQmjHkLqF19pRL1YWyk0sSz7lZhkfMBjNfPn7eX7TX/D&#10;QPibQdO0v4mv4q0fw3pklppN9deGY9PuIYnnklMLEZeUAuTlmPXjArwxlGOQKidFzjNe/lfAPDeS&#10;5nTx2Fp2nBSSvyv4pVJN/DdSvVmrpq6dpXSRlUxlatBwls2vwSX6FZ+tNwfSppIwDmmnpX2PKYEd&#10;Rbl9alpvl+9QA2iiip5QCiiipAKKKKpIAwT0FSKDjpTY6kjq1qA3B9Kk256ijk9BTwu7Aq0iZSsP&#10;gjy3y1et7X+Ijmm6Uk1vIzw7fmXb8y5/KtKzsZMnbu5OTuFbRiyWxtvYqB5jr0rZk0rT/LtzDK01&#10;wy5kXacLUdtp0juqsmRXR6B4anucu0Zyv3selbU43kZt9TPs9CeO43ui7WWtay8P+dDHO8HC/dz3&#10;rsLPwBPY6bBrfmQsszMkca8sCvXP5irtl4ZM7q1tbyMisA7dgT2rq5LbmW+zOYsPDls8ilEZT/Eu&#10;04NdBaaXbRxyxzInljnzFXO3mtzU/D02h6S7XllJtVvLM2zdhjyKyYptGt7LdMsiqz7cq21j26f7&#10;1EZKMrIiSla7JLLT7C3uDPLbb16tJ05+tbH/AAmF7Z2scEF0yrDuEcK/MgyQeg/nXF33ih45GtlP&#10;yqeFrMn198SPDM0T9CfUVXtFBaB7OVRXkei+J/iHr1/NHJLq9xE01viRV4UD1PrmuZufEYgeN4bl&#10;VK8/umrnbnUWuTn7SSFQDe1IB5vB+93x3rNTbb8ynCWh1tt8VvEQlYrdTKPLw4kbIYdhTR42fVLR&#10;otYT59u2NguTnNYMNrIwUB1HtWrY6dDIPLeSNRjq3Uc9q1XNU1bD4dTUtnuULyRrumkUBC2c7aS4&#10;1LxE27SoR/o0jbnhEZ2hgPvHiptMglsbdvs9s7MWwjk54z1rpotMSSFbqe3kxt3L/wDX9q1VD2kt&#10;TPnlT96/kee6lNqtvuhCMFbqzcbvpWdJql2p8uRDx91uTmvTfEng77cY3sovtCm3BZ1Xof7orlLz&#10;wPfPAlwmnMizTGNfUn0pVsNUp7BTrRlZGBb+INRj+VFHy8tuq7b+KdSY/JCuDw1at18PWsrS3uPt&#10;3nyS58yBVwYMH7ppbLwpGz/vIsLj5ee9cy5jaXu7oz01K9mbbsbB+9uzUbxzyyttLCNvu7s5rp9P&#10;8NYb95Hgf3s9KtN4esS67DlvatEuhPNc41LR1by1BGP4uRWzpVxPavHsOPLHDCtw+F7eTG371PTw&#10;u0eQU4HWmlKOxMveM2+llcbZRx13KtV5ircqWH9a6I6HbqgVQ2R1BoXRYJpvs5ZfMb7i4pPm6jjZ&#10;LQ5mNjCuCpDH+Gm3DtJtDDFdF4q8K3vhS8+y6rpzRSSQh4d6nlSMg/Ssf7VBEgEkalj0qYyUldO5&#10;o4yi7SVinsEjcg/LSzvLIgLBjt4xirUrK65EIXjNVGfI+6TV3toL1I/IMQBSI4b1qGSRlbktt74q&#10;Xe+WVo2xSQ2lzMrPbREqrKrBu2T1qXFy2DyJi1wiYWd3j27mGen1qSxWNmyHZWP8qow2TTTyW8kz&#10;KwVh8q53Edqbulgk3Mdu7jbtxS5HypsHKLlZKxt2kKtNIZJPmVPkKnr9DVvUtSZri4lmlEBdVMcY&#10;HLAYwMjoef0rnF1B03RKxOzBx3POMV2vg3TdO0/RG+J/xEt1bTLeX7PpdrKdsmqXI52Ado1x8ze6&#10;jvVRjzbHLjMVSwtHmnreySW8m9kl1b+5LVtJM3vCMWnfD7RrX4h+LoPOvroN/wAI3pdwuWwOty6n&#10;pHn7qnqeRxXceCPiF4c8SaNN4L+K9y2sLfMbnTL6ORi1jPgkK4PXPcjnAA7CvCfE/jPUfF+tP4l1&#10;e633MzfMp4CKPuoo7KBgAVe0rWLRdOLzed9sWZSkg4ULjp9aiqo1Uo2slt/maZT9YwNSVes1KpPS&#10;S3SjuoR20T1b3crvRWS7Sa/+wXc02qRtdQ300hjZpAGik/i4ByFBzj17cVVg1O3hDN5LSybsxTKr&#10;ZhX3zxis+21K6lZZZ1hk+b5l7rxwa29Mn+06dJezXjW9vGyiSPyuWJ7+4qItw3Z2y/fSbhH5fnby&#10;7Ikk8RW8tysMDyTRqyqzmMfNxhmA69c4PpVy31jTbeViZd8af6qQN1z61iX7WTX8qWE+IwQqsFwW&#10;wMbvocZ/GobM2j2io9qzTRys0038Hl9uPXNdVOrJHJKmvQ6zVvDEsmlQ6he3lubW6f8A1hnUSEL8&#10;p3DOV9eetc3r/wAO0dJru3lzGrkxGFd+RjgnFX724v7GK31C13LJ5yvGfKDLj72TntXc/Bfwx8aP&#10;jP8AFBtM8HaBBfXEjLc6pdXjLBY2EP8AFLLIfkjQAZOefSljsdgsFhZ18TJQpwV5Sk0kl1bbtZGc&#10;YVJSSg7t/wBbHgGseDdRl1KHRbaK6mvrqZYbewS3ZpLiRjhYo48bmYnooGTXpcnwE+DP7KWn2Hi/&#10;9rS2j8Q+LJg1zpPwj064G62X+B9VlT/Uhm/5YKxcgfMADXs3xB+M/wAOPgpHdH9mKWy1rxsZnh1T&#10;4l3lqDHbryCumo33f7omOTkgivnPVvDF9rurtrPiC+ub6e+Uy3MkzlpJpM8mRjySa+UdHNOJJJQ5&#10;sPhH6wrVU3bRX5qNN6WelaX/AE5S97sp1oYeN5Wc/wAF/m/wW2p5t+0L8evip+0P4ntda+JWpp9n&#10;0mBrXQdEsYvI0/R7fGfKtIBhIlyFztALY5ya86QyIPnyfzr2b4g+FPBCafHNpltdQ3Mm8TmYDavH&#10;3RXl+p6M8EkrIu0Rj5RXsYfLsLlWHhhcNBRpxVkopKKXkl/nrvvqSqsq3vS38yrp900S4kB2t0zV&#10;XVbbdP5g5WpTHKYfenpEZYsNVb6DsYskAGWVe9Vpg27pWzc2e0EqKpSwbs5qRmcq7m5qPy/mJq28&#10;QXIzUXlr6ig0ITGCMZqJ4u5FTkY6GmuoYcmp5QKjxjOKieL2q08XfNRmL5sVLApvHg1C0fzVdmh4&#10;qBovmpXAqyxioygAzVqSLNRmNcdR+dKQFWSm4PpU0kXNNyBxWfKaELgk8Cm1JUdSAUUUVPKAU5Ol&#10;CdKdVAKn3qeBmiAcHip47W4uIpJoYWcQLvfaOFGcZNXGIDIgQ+PWrllabxv4+Xpmm2VmGOWHfGfX&#10;3rZ0jTWJ6ZXtW0UZt9S3pGmSXNorG1VmUZLDHy+9auj6SiyFkJfeCAqrnNTWHh68Rd20IoXeWDdq&#10;9B8A+FbTSrFr2dftG5lTzMbtnfg9q1j70ieXlVzJ8NeBpbxYpXiXaqfvFZscZ967bRPh/wCWwjlR&#10;PJYcyeYvyelbWgaY1hcefbwr9mlmG6KaPex46jFeh+HItMsI7zU2hjuLPTUdma5jCi4DfLhO+QTn&#10;FdVONO2srCVOpe6VzgLOwuRNHZ6rDJFFH8luG4eb0OPT3p97M3huGWGaFY9xAdT94noSPfAqX4ya&#10;1olhfQ/2PqK3lxa/M1wh/dgkAkAeoHFeWeI/Gs2ohmWRjvPzZbvRGoqcbNk1YxlK8fmdJ4j+I1zq&#10;lrNDqd0ZIWcGOFZPlQjof97FcVquuTShpfmT/wBnrLn1NvvyFuaqT3xYPmWud1OouWJLcalJIPPy&#10;Ru4+aoWvSH/eN/DVKSbzF8oUkayv8tT8RRfj1VwwCvu9qv6dq7rNv2Lu3fdkbGfpWXaae8hwa0rT&#10;SVRvNY/drSF09DM6K21K1nuiwtPLUgYTdnBxW5pUcM00XnxDDMSjFuBj1rlbK1KD92OfWum8M2N/&#10;POgijaV+AoXoPr612UnzS2M5vljY7oeAPFEGnjVk8PXCW9zC0sVx5LOhRepGOBW14ZliGix213aN&#10;uliCs9xI2GUnIwACB+NGh+LtV/4R6PQ9QNx+5jdflkwApJzx6e1aGhSz2lr/AGaIvMDLujR1Byex&#10;GenFepHlg9OxzT5Zxsh51G+tba0mjtFaGzu8LbpjzA/5cjpUvjxr3xLK2uxaVb29xukkkhhjEK5Z&#10;vT+971pXlisircQ203nTKEkaFfu8Afh1qjJoGoWcbExz3MoX/Ur8wLCitV2cot+hdGnOVNwjJKN0&#10;2nbdevz2G3fg3Ttf06HUYLvyPJgUeWg3MW7hjWLqnwl1OGNZdICXAVXlkXd8wxz0r0TwWmk3WlW6&#10;mwNrI0I89XXbvO48+1ejeHfCPg7SNLhuZbjUtWisdNjn1GSBQskLOcYBwcrkqDnnJow9GniI3at6&#10;k4jmo1nFNS9Ox8vWnhjVJLaS6NnIiK4VpPQk1o2XgjUzxyWx8rJ/WvUtf0Xw6ut3Bt45is05dbRW&#10;DBEA43cdQeafpXw/1BNJTUrSSOQST+SkaSgZ79McYxWXseWTTVyuaXKmebJ4D1QAqbB8r824d6t2&#10;3hiaIL56ErtLNtj5fPHb0r2rwB8NfEralHcN4c/tJFj82ZIdu0J0UtntkdK7XwP8IovHerx+FrPQ&#10;oYLq5ZprYvcARSbVJZMZ+Q479DgVvTwinrsZSrOMrdT5ri8F2usac1yLKb7Vu3LJNJhZB0A45/Oo&#10;rL4Z6y97HYxWDTXGRGu3kF2PC5r6ns/grrslzNpvhrS7a5nt1aW4jhA/0f5tp25+9wBxXpnw2+G/&#10;wN8F2iaV8XfCV1Nf/avMuWhuPLjeLHypux8j59ODU1MCobt2e4fWuml0vvPiT4weD/FWopa2viS0&#10;Mc9nb+TbTPdeYZki/d7UbP3F27fwrhG+Detskc17otxDBMxWGRo9oYjn5Pavuy9+FHws8U65APDF&#10;7Das2tSPa299uYpCW3LGGJxgdSe5Neq/Efw74V8MXcOna34A0uTUrPa0dx9nDu5kj+8cfKF4yF9R&#10;W9HJ8HG8YSSV9ETPMcXWkpuLfd7bfmflxP8ACnW7S3R9SsLhPObbCzRn97jstVbn4eXCqwSBtysu&#10;7aK+0Pj5e65461Bb6eK1aZZvs/l29qkbqI/lBKqAFyV5xXmNn8Jvt98X1PUIbRBHuE+0nvjG3ua5&#10;6mDjGp7OGv6GscQ5U+d6Hz5J4D1B4DcfZ2aNTxtTJFPtPCE1pDJLtkxkBt3XPpj86+gtL+Hy2uuL&#10;o032Xat4o86SMpE0YOTu7/MB+tYfiXwx/burXmoQW/35mby1/wBWgB7N147VnPC+ztKO97WHGtGS&#10;ameS+GvherLfNqlgx86IJaeWG8y3YsMSKqcnHvxzXJaj4SvbCSO9+aRdxCgL1x3r6P8ACnh2ez1m&#10;yWzvrj95GyTXHlsWiXqWXscjjnvW5o/7O/hvW9W1KHWUmjt1UxW7RsMknBJ9iP61rHBe2oXXoeXm&#10;OeYXI8PLFYp2hG2yu7tpKy6s+Y/Bnw9tdZN34t8YyNZ+HdMKvqE/R7mTPyW0fq7HHPQdTgVQ8deK&#10;L/xtrSahc2wt7a0iEOmafG37u1hB4Ue/qe5r134y+D7i11RPCNq0X9l6W3kW9jbDcCx/5bMc4Zye&#10;favPdc8DX2i6hNp15A0bxyAHdjgY4PBPWuKdCVP3Vt+prgKn9oOOYVd5K8F0jGVnf/FL7T6K0Vs3&#10;LjRZS+YpeDPzcr61atbyVbtoZkyyNhcLz9K17nw+yllQ7ufvVnT6PJaEvbozHOTt61zSpuJ7EZc2&#10;5tWKTW0ZSVtsi8rFIMMa3prz7bEsdpJcSRwJmOFmz5frj8a4dJNWgU3skk0it/y2dq0LXxizySPc&#10;7mmbCK0fyhRjvR0tsC96VzpkMUhYec3+r3N8pyG/Dml02W61e5j06F7OGSOTfLPfTLEiqO5J4I/W&#10;q3g+71bxPqtv4e8OaTdajql7OLax0+xhMk9zIfugAdie9e4zeF/hB+ysLbWvjNbaT40+JO4S2vgF&#10;Pm03QyB8r6lIh/fS558lSBxyTXj5nm1DLuWlFOpXmnyU42cpW+076QgvtVJtRW13JqL1pRcpNvZb&#10;t/1q/Jalf4RfBvRL7wSvxl+O+sXHhTwDFNMLeSO3Lal4lbJxb6fb/eKg4XzmxEo+YtgVD8X/AI/N&#10;4o8GWvwq+HVnb+HPBKssy+HrGT99duD97UJetxJjHyksq9q8y+IXxr8dfFjxg3jH4ka7Ne3rxtHb&#10;rGwjitIugjijUBUTttAHBqtpl3HdiCyub63j/dswkaPOPY1jhcoxGJxEcZmslOpF3hTj/Co2vZxT&#10;Sc6m96s7P+SFNNp5zlGOlO6XV9X69l5L5tnTaHJpxgmt/wCzWWRZN/2WNlYMv973/wB2q82sNqd5&#10;JDNbrDbr83kq+Mhen0PtV34OQeKtS1240rRPC8OozWtu13IzN5awwx/Ny4+g+o4qbxn4C1O0RfF+&#10;jRJHDcTeTeSKd6I784HcCvpaMuXRa9zGvHaclZPRdtP+HPPtf02PxNeXF3ZMs0mGP2IqVbb3wcc/&#10;SuK8QeDEvkeS3Xyyox5bDlcdq9S0mCfSrxrq602QNa3RjaRptgbHIwO+SBz6U0eC7zxfBrGo6PdW&#10;tqtjbtcMskgDXAzwqDueppSoyqS0/pjjWpU4673+Vj5zvbFoJmjmiztbHy/e/D2quIGQksfm/hWv&#10;TvEnhqzubiGC+njt1cKk1xIpGxsdQPevOdUghtbyS3guE/dyEB933h6159SnKnqzrUudaFG7IKrt&#10;GG/iqhcKWJOBV26OST/L6VVkzjnpWb2EZ08Zz0FVmjOea0vLVm+WoJI1G7zGwuPmLdB71IFDbtBN&#10;MYBmq41mrBVXcqv0wvDj1r6r/ZJ/YB+HXx1+EfhP4g+JbnxVJceKPGk2hyHQ7y0SHTIkUf6U4mQt&#10;IBn7qnNeRnmeZdw/g1icZK0W7aK+tpSfpZRb132V3Y9TK8rxecYh0cOk5JX19Uvza9Nz5Gkj+XGK&#10;h24bNe5/Ef8AYg+Ingjw7F8Qj4/8JN4d1LxBcaZ4dur/AFRoLrUvLn8ppVt9hIA4Zsnhc/Srkf8A&#10;wTf/AGhpfEOm6DBqPhOSHU/D9zrUGtf22wshZwOVkZmMQcbSDwFJrBcT8PumqjxMVF8yu21rD4lq&#10;t49Vunpa5pLJc0jJxdJ6W/Hb5Poz59kNQyjJAr0j4Wfs4fEj4yeONW8C+CX0l30O1mutY1m61Lyt&#10;NtLWNghmeYr9wsyBeCSWWvYPE37Angyy+LXhX9nrw98U5LjxR4s0HSr+x1CJVn01fN3tdyFwFYxp&#10;GAycAtnmpxvEmT5fW9jWqe/y8zSTfLFJNyla9kk09el30IwuVY7FU/aQjpe2rtd7WV99dPU+UHiP&#10;OBUDxHPSvrIfsdfs4/FrSPGGh/sw/FrxFfeK/BGntfahH4i0+OOx1i1jlWGRoCg3QkM6sA5bK571&#10;kav/AME5/ij4Mj8WaL4il0nVte8P6TY3K6b4d8QRyNbTXM3lxwzq0WSz5BCqwOCCTziuWHF+RSbj&#10;OpyTTS5Zpxlq42dpW9188df7yW+h0y4fzPRwhzRd/ei+aOibaur6+69PI+YZf61C8dfSd9/wTU/a&#10;MGr2Og6TL4Z1K4utei0a/h03WxKdGvpFLJDdnaPKJAPTcMiuN+Nn7HvxJ+B3g2y8f+Jtd8N6tpd3&#10;q11pbXXhvWBdfZb2DHmQTfINrDIPGc5611YfiDIcVWjSo4mEpS2Sau93t0uk2r2utrnPUyvMMPTl&#10;OpTaS3dtF/XXseNvwuKbU0kRqF+OK9VqxwXI6Kc3QUUhgg2jGKcOtOwN+MU4ICV/3qqMbgCKxPyn&#10;FWbWS7tyyxTMqyLtkCn7w9DTEgzJjd+FX7O2ZSCBnLYrZR5dTPm94vaZp0k8SOF3cZ+lb9raSWCR&#10;oYWZ5RkbRximeEYzI66eIVmbJG5vlwDXc6f4fkW0kuCF/wBDjYrDIPvgDnDeuPY1ty3Wgepo+EvC&#10;o1m0hgVFbzhlpN33SOxru7dodK0SXSbW0hjMjJI3kptVm2gYwetZXgXULrS2X+ytNjWzsbdf7SuL&#10;UfdLEld5OcN16YzitHxd4u8Ma9F/a1m8nFqIbhmxGqN1BXA5OK2vGNO8dyoxlz2ew3UPEGqaUq32&#10;n3xtJIMNHt/ifHGPpWLqfxS1y70aPTr2Vrjy9z+bNLjbKxzkAe1Yfijx1PeeXaN/qbfiNdoBb3Pr&#10;XK6t4jEv3IdufvLu6Vyu8pXZt7b2ceWOho614nneJlLcs3O3vXPSXI8zfKxHOdtQ3GqSScKP1qHy&#10;2uBvZveqOctS3AlFVJGkkl2BflNTwwtNwUxV5NEvILX7dLas0LttjcfdFNRJbKMVmJD92taws4Gs&#10;WshYr5hbzI7lj8wH3SAPTJHX0p1nYssoDou31BrUsdKuJneJXKbsDj+Iela+z5iFPlCysRqAS1YJ&#10;GU+4+P51cWyYx74rKNflw3q3vW5pngm8nw15Yy7MAttTbuXGBiuitfAt7PG0SRbo4cKrScMB6mux&#10;Rctzn5ow2OXstGtoTEscvmZXdMrL90+ld14S8Op+7vII9z+YCqrkYzXafD/4HJrGl26QWVw15Jdf&#10;u142PHjkjI65zxXf6H8LrXRdThMUKrGZmR1uGAdWUenT9K9CjhakI87OadaE9DE0D4faVfaG09+n&#10;lXiMu1fILh1YkHkd+BXWL8EWsQkOqSKEeSMXTSRlGtgeQQO9exfDrwL4J0HQZPFN1qCyRrGWtrHz&#10;laRmwMuxxxgjhe9cz4xs9TuvEWoXd/DfyW+YpbdppNxn+XO5iMbR7dq9TESo0aV5pNvscWDVfEYh&#10;xp9O/X77HI6RFN8OLhZ9AsLO8ZgwIvVYxz/MeCADgbcGo7TR77X7z7eLKHT4pJf300MAVRzjK87g&#10;D7gZr1LW/hbrcPw3t/H+m39rrFosLj+zdPtR5qMeWJbcenHUVxunai1sP3MMbbSoWW4x5gk6kFeh&#10;wM15v1iFSXLG9vuPRr4HFYX+Ikm79U/+DoZep+ALNyxTTVjnuMptbJYqBkSY6AVDrtr8R7K3utHi&#10;MKnUPLaSaOXasnlv8jOMj5R+pxW9eTB7p4TrlxJat+/heTCtz1U8exxUy38t9DLcm6DRrCFdXZTu&#10;TcCo6dcgVtKLqK3M0Y0pez+zd9zC0/wa/wDaMen6rfLZXzSRSG7QKscj9Ths4P0PXpXV6Rps/gHw&#10;7qGpQR2+uXDQxyWf2uML5c3mDzCSmVI2bgMkckVzniLWJpDJbWur3QtUZXkiaFf9Z3UHHAqCym0K&#10;LV/M0+a5VJsmSG6k+QZ2Hbg8AZBrn9jT1hKLdtnfY7qOKrU7TUkr7q19NzuNE1LQrnxjc3seqNY2&#10;km0LptxbNtTI4XKg7hnJrW1MeHNPibXdE1i3kkhba0druVgG42Ebfv5wfTArh7jxLb20iXX9ktCV&#10;tmiLKxeOGQnBkH0HTPFbPgfR7G8gkttHvLiZBKz3apCDLLgcv7LiqcuW1OM389zmqx9pU9s4pPy2&#10;f+VjrPCeuXOha5a3Wm3UzQAKxuJgOgGXBHsaZefFXVfG3iBtL0meJ7W2O6b7ZEVVd2dxOewwKxtN&#10;8MaaLq+0K58SyLbtHvtjeFhO2efLHOM57elclDqMmlJqMemapHC2pfuJFZdzQBT1A75xipqyxnKr&#10;a23LjHCSi+j6X116/wDAPRfEvi/TF1CRL22txCqRm0jt3BEyYAMi/keKiuviPfRLDfXMs08Mi58z&#10;7ZyyAYAKn07Vyeivoq21u99qq39xbjZHcT4jVMkkRgDtz9ak8QystoQ0LCaFvLlZY/lHfAz0pUZY&#10;6SvJpeS1LqfU6fuwTltZvTa3TYueJ4dA1C4j1bw9LffY2jAu/PY/JJy2M+5OPwrI1a01C+aG7sry&#10;FbOOFUjhj+9D+NUl8a63pfh248Ox3a/Z7qSNriNiNy/N8v0wf0rLS412aO6/sa9VWYBsyEDKjtin&#10;7Z09LN9/67ClT9pre3y/q513hSys59XW41Ce3a4h3CT7ez+WVVdxHAOcjge5rCt/C1tPrZ1aTTvK&#10;gaVpkVZPl+btzjA471u/DXwF8QPiTnTfD9r/AGleXDqU+yW/mNEn97aCMlQcn2FL4ttzp2qS6Y9i&#10;0bRyCG5WbKlpAeW29gfSslj6Nap7Jq0o69Nb/MqpgK1GHtL6S0vrbTztYot4S1t5bddB1hR9suvL&#10;a3kcqiN16in+OYfGngbUYdGtWtpFEi+Z9lnDNMxXJyeg/Oup8Baza2ely6VBZ2skMJFw14w/eQYb&#10;bjrzk8dOhrX8XeEH8RadIkmm25RbFR+7fc2Op9MECuiNSVWLdKdvLzR5uNy/A4jkWNo8/I+aLe19&#10;r22k19m6drvya+ftf8P2urtPcw2kkdxG/mSRT9Gz1wRx1rjtb8ExwXv2gW5HlgecufvE/wA6+gk+&#10;G3hOHQr2bUfFraVM1qGttN2bmnbP+rQknnvz2rA8PfD618S+UZDJ5UzOszKoyhA4Pvn+lYxrOtJw&#10;69UenVwroU1Ui0009b9t/wDht/zPnbVPDPlxS/ZwVkkf5Fzmsmbw7Oqfvj8wXldp619EDwE2g6fq&#10;MV7pdrKnnbI7l+ZwvqoNcXf+EbG+ufLtnXceMshz17+9L2Ler3MOZL0PJ7rwXdSmG0aJ45JI12iW&#10;M+X+laPwu/ZS+JHxj8cXHhfw+tvp9jppB1rxTrExg0/TYsbi8ruBzjooy7dlNfQvh39mPwvoVjB8&#10;UP2lNY1TSfCchC6TosKqmra/t52RAg+TEW4MrKfl6DvXmvx++L3xD+LFjD4bstHg8M+C9PmkOk+E&#10;dGBSBMYAkmkJ33EpGNzuTz0Cjivk8VmmIzapLDZPZ8r5Z1pXdODTacYJNe1qJ2uoyVOG05837t9d&#10;OKppSrXXaPV+b7L8fK2pi6/8dfA37OOlXXw2/Y7lvvtkiyW3iH4sapb+RqWo7sqy2Eb82lvgnBO2&#10;Qg9BmvE4dcuEMn2qWRmkbzJDIxLyMT9/J5J7nPNdXqegedY/2i0ZHmHB7tXKXuilo1lQNiQsFfbg&#10;CurLcnwuUxl7O8pzs5zm7zm1s5SVr2TajFWhBNqEYq6HOp7XfbstkXLPX7R7yODVLxFXcCW25KjP&#10;Xjqa0IvEmkLuG9x+7JQqQd5zxk/w/SuPvrPeBAI9m0/fVetQwXN5BbNEwjwbjzWLLhsD+GvWUpGf&#10;Lrc9f8O+O7zwzPHqGg6o9vcGExTeXNjzYyvIPqPrW14Y+IfiK2sdRt5dQ87+0FWSSOdOVYHAA9Di&#10;vHdM1aQMxlYrGrqcE5Jj9BXU+Hdf8y4jaZWW3yECxtzwTjjr+tU6fvXT1Dnk6fs5arV27X3PTte0&#10;hdatvt93Mssd1IkcdvFGXfcR3H1FcvFNc6RqaJFZsjWcjLjysbenBBrpPB15Pq+sWunpqdrZtDJ5&#10;sbTdmK/Knu2RVjxTplhdajJeGc7dv71mySrHjJ9eQa2jKO63OZ0/d8jzP4unWNdvhf3lmszsreXJ&#10;CoConYYFeU6x4XltXik1DTJI5C+GIH8BHBr3Se21A6ssaSqsasqNL5XO09gp7e4puofCjxb8WtVu&#10;NM8H+GrrUdRhhXcmmxearnooL8LGNoBwe5JzXNi/YRjKvVmopK7cmkkurbeitpc6cGq2kIRvd2sr&#10;t36aLufPN1ojLO0JB+Q4+asi402aW88i2heVmOI441ZmZvQKoJJ+lfU/iL9lX4YfD2FfE3x7+L0V&#10;jGGUSeFfCEiX2pTNtyVeZsRwc/7Lke9cn4k/aTsPhtpy2f7NHwh0XwXayNsOtXjDUtbmOMFzNLmO&#10;Inj/AFca4NfLyzSrXlbL6Lqr+d+5SX/b71kvOnGa7tHtxwNGnf63UUNbcq96d/8ACtF/284vyOQ8&#10;F/sbfFnWdMTxd8RLnS/h/wCHhkvrXjK9FuXXGf3VtzPKcdAqGta+8S/sc/BxJLL4deEtQ+J+sorK&#10;dd8VQNZaTG+378VqP3swB/56BM15l4z8R+L/ABxqja3428Tahq18APMn1C8aZt3c5P8AQVgxyeWc&#10;ls/Nn8ayWV47GSvj67t/JTvCPzlfnl98YvrFj+uYbCx/2Wkr/wA07SfyTXKvub8zpPi58XfFvxl8&#10;TL4r8V22n25hhENnp+l6bHaW9rFnhFVPTPfJ969A+D37Z/iT4R/Drw/8P4fhtoOsL4U16bWtFvtU&#10;eRZILuTGG+ThsbRivHJFVvm2/epjAJjaMd66sTkuU4vBwwdWinShtFXSWjWnLbdNr5nPh8yxuFxU&#10;sRTm1J7vR32fVNdE1p0PXNd/br+LmseOfBfj7X/D/h+8vPBOqahfWsd1Y74buW+YmXzFIxwW+Ujo&#10;cHtW3on/AAUZ+IWk+OdD8d3Hw38P3914btbyDQ49QlnlNsZ5mlJ3tjcAzFdp+Urx0r5+njDDbioG&#10;i/h7Zrgnwnw7UpqEsNGyTikrqyk5NrRrRuc3p/Mzsjn2bR95Vne6fTdKKT+SireiPR/hX+1H4x+G&#10;HjPxV4rXwnoOrWHjazlg8R+H76zH2GeN51nCqikeWVkjUqB0Ax3qbxx+2T8VPFPx20D9oPR9O03Q&#10;tc8M6fa2mkw6Xb7YIordPLRdnQgqNpHpXmIi2n5ahlt1Y5Yd810yyHJ6mJeIlRi5uLg21e8WlFpr&#10;RaxSTdrtJLZHOszxvs1TjN2Tv0vdO61331331se46r+3x4uh0fVNO+HPwh8H+FbrxGqDxNqWg6e6&#10;TagFlWYxlm4RWZQWC8HpWRB+3X8WNP8AFvj7xvpmmaXb6h4+v7G8u5Egb/RJLWUSxmLP+11z1xXk&#10;E0IPJFQSxZG0jiudcM5DCLisPH3rXvdt2cWrtu7s4QstkopKyNJZvmUpJ+0a9LLdNPRJLVN373Z9&#10;GT/8FLvibZ6nDqXh34ceFNIkm1xdX17+y7Jk/tm+WNkWWY84272YKOM8141rvxz8U658FrX4JTaZ&#10;bJY2/ia61s3EanzJJ540Rt3+yBGK5J4iOM1XdXXo1XhOH8nwLToUVFppp63vFNR69FJpeWmyRNfN&#10;Mdiv4s29102e+yW719dd2yq/Wq7gbelW5IfSq7xnFerKJwJkWB6UUrDBxRU8pY8KN2cVNGi4zk1E&#10;gJNTxbw20VpG3Ulssafa/aJuD0re0+0jii+1OcsrhViHGffNZul4hk3hDluK6CwWF4Xsry32xygD&#10;zGfHPoOOuK20sRbU6hvDF3Zagl0vl29jdAKytHuYHrkH8h+NbGrRx29xb2DX0luLhVIXfuSJR/F+&#10;PcVpTaSP+ET0DxJfyxyW11NPBHIZlJ2Js3KVB4OSvJHNOudG0rW9YS9eba0ce0R7QFc9FH4frW0o&#10;xkm4Dlz0pJTVv60JUmv7XSv7GhvVjhZjJdXFsu0XeAQufUDJ/Oue1fX4bzdaMCFCfL/dzWt4xln0&#10;SH7JPbN50sOdqvwgHHTt2rh5r5YocJtOeu7rWUpKXyKlKUN9CG7u5Tved+V+6PaqLMJp8jd8xzTp&#10;biR32lVO72qeC2YYkk6dOlInzIvs9TRqySbQKRw38JqxZ28pCyMtNK5EpdSxBHiPeD+FaFslxJH9&#10;lRn2s2WVjwP9oUabpkztieLCt90iul0jw5c3cyPLuzt2LuUDj0reMW9CJSsJ4X8LpeOA25vwr0fw&#10;l4A0yOaOW8t1jj2hvmk+Zue1WPCfhWDS/IN3ZybfL3sycZH413XhHwUNd1W3nEDKyyLHHGWBJbPT&#10;B65rrhTVrow5ved0dT4Z+G5Phi61a1hZ45o2PzYb5VxtXn+lZUOhy28Sw3Og4Sa42yTNgsjDklc+&#10;wPFesWereXoq+Hb6yhgy/k+V0dZB1OB0Fc/q/wBm0G8TVPE8zNHFM6RxR5XzGI64YnnHAx3rWpOn&#10;Tje9rHNh41KtRqcSlaeLNT0S0tdG0XRrlYD8011dbU3Nu5RG7fLg+uTXX+DtGtfE3jS10Z9Sgsft&#10;00hjuNUbzESLbwGVctj/AGsZJrlDf6n4hgWw1K4Emlw+YbaOJlUqzBevH3sAA1qXXilbG8NxpVnJ&#10;HOqKLdt2XOBjJYY4ropyqVJc0pvl8+3ktvmdHNTpx5VBX6/8Pv8Adb5nXeN/Cvib4c+I477Q9Rjt&#10;9Pb959jkjVyzYALKOoQgcZwfasKXxhP9uklub+SRVj2XEKyZVyD1IPT8K5/WfHviDUZmn1q5eWZo&#10;8O0h+5gYUAn0qpFHcXY+1wW24eSpO2TcWb16fpW37uMrUr/NmN5fE7fJHpFx+0FZ6f4FbwX4f8I2&#10;tlNIytPrCzFZJUGcx46c9M+1cE2rX8klxq86bSm0zK3ynP0POe1UZ4bl4WgL7ldWG3aMHvjHWofE&#10;ei6vBsudWlk23EaNBM+cyA87ic9azqe2lr8jWNTmp+zcm1vY1h4xXV5JJLy8EO6IZ3Rffx0Ht9aR&#10;bkxqrLJ9759qn5cH+dY1t4alkdlhkZmUZLM2QPwq49nr0+ppNdzQzvHD7KuwDgYAxkVpD232lczn&#10;FJ6GpdtazSrp8F/IkbyIztOvygk9SR2FUNSea0v5ra1u1ljRsGYZ/ef7Q9v8aytQv7+3ZWZNqyf3&#10;WGB+NU5fFKW8qJPdSbc7VTjAP5VtzwjvoZcsuh1mn66biFra6KtCyqlwrfxL6VtaBq2kaHqtw2ka&#10;xPb3QCxNDC3y7P8Abb8uBXleo+MUMzQOpjYcqufmI9Tx0otvEv2e4Gy5KAsvMa5zXPL2c6il2NFz&#10;ezcV1PdfDOoS+JvFWn6PrutW8cbXJnk1Dy2aSL+EZGORxWH8SfhpNolxJfw+I7W5szPtaW3JVj1w&#10;cY4H+Ncv4e8RDVppmuLybzBGdsccnlnYo+736+1dr4J8cQz2WoaeJrVrHVVQf6RH5jQqv3gCeeTi&#10;u6nOnyuMzjkpRaaPLNR8Q3+jIl1YT+ZFFMoZmj+64Ax/Sux1f9pHUvH0iSeINPht7vyV864ht9qy&#10;uq4BbHBJrp9N8PeCpdXutF1uyjbTdRhh33SqBIuwjcUGMBivHOa5L4tfDO08MjWI/BGrXGoeHY9p&#10;sV1Hy4ZmbPXCgElT+GO1Z04S99LS3br2NPaRvFvr3OV1/wAeXV/dmW7dfMWNUBiwM4GKz38SXF7H&#10;HbW935JVzt9vauF10+ItKZbiewmVD8x+Q7NnbHf8c1VfVdQjGJDJGv3lZm6Y7fjXkyUoy989Fyjv&#10;E9j8L/Fzxf4VMbaV4gntXtzmNrdihJBzjIxxVvXPi5PrGrPqN1PNfTzpmZmGPm+vevG/+Env4VCz&#10;n5cA/KxqxbeLBK6yRIoZTzuPNZezp87qLfv1NFWqezUG9F06HuXgrxiuoldPnmjUQzLdSB28sMFY&#10;EqSfvZA6V22o/FiS/igl0rUbeBrfD+TMnyyDoQp9ea+af+E3jld2mfzFkj2EMehqW08cThVjvJjt&#10;RdkYzwBWkJctOy0u7+Y5WnNOaUrKyPpq08dWPiKX7JqnhWKR40UpdXEnM+P4FxyuDzmorPUtNGoW&#10;8mi6FcWcshLXjRTYgQ5wDjqSee2DXjPh34r6ha3seorexNNCuIP3fAJ4557jivYPgtpfiX4nWE3i&#10;6/kttH8N2LtFq3jDUMpbWx4PlLz+9k4yEXn1rHE5jgcsw0sTi6vJBW957tt2UUrNuUvspJtvRJuy&#10;M/YKXKoK/l0t1e/9ehuWnhXxT481238Mw6S2oajc7TaWmnoWkfJ6Mf4RjrngCuofwz4F/ZoeMaZp&#10;tp4v+Ikq+ZHayRo+laMc8GRuk8oP8P3RjrzSXP7SHgnw74Em8C/A/TbmxKyhLvxRfPi+1dejOcD9&#10;xFjoi8nuTXnmoT3F3ftoGmX9tqEzRrcLf6fuWMcEshZuWbkcdMg15VajjuIqfPiuajhpbU72q1Vf&#10;/l81/Di1r7KDUpaKpOKcqQUv3MlFJNrr0Xonv5t6dl1G+IPDPiT4peJJPEfiy+v77Xr5MXk2oSBg&#10;JcZxFtJCpnoB0FeP+LfBF7o15JaXNnND5d026GSQsHbufavcfCur6z5cOly6UtxcbkKh22MB/dXH&#10;IfHXnHtSXPhPTvHdrceIr0R2clrcNELG4YPLkHqcAY/EV9Jg8Ph5YeFCjFRUVZJJJJK2iS0SXRKy&#10;XRHHWVShJynrfr6ny3rekeVcy3EcBhEe47Ub7owRxXOap4U1eHQmvjG0umJIU89o8iNzyFPua958&#10;ceCrT+05IY5Id0nylYwN3X0xXN65Drlto954XRYms7lo5JLeOPP7xeA598VlWoTjJNdHr6dTow9a&#10;nZxnorO3rbT5HzpqmkrbXvnFWmjI+72FYd7ZCO9WS43Ku7k43YWvVvEHg+4tdW+z3O0Ryfd3DC1z&#10;HiDw/wCZLtt4/unH+z/+qsOX3X6j50pHHyvbpeSf2dOZPL3GNpePlHQ/Wraazcgx3ceyFmARQrfO&#10;rLzuFT+Hfh14u8eauuieAvDt9q+qb8R2On2bTN9SV6D6jHvXoQ/ZdXTtRMXxr+Jmn6DeRRNcN4b8&#10;K2o1LVCq43AojbYcf3nJx6V5uLzjA4GqqVWfvtXUIpym13UIpya87W87HZh8BisRTdSEfdW8m1GK&#10;/wC3nZfiZHgjx5caN400/wARzW0d4VuI5Nt4pbzGBGVYDrn25r6Rs/CXi7x5DD4x1DwdpPh/S7i3&#10;WSS41yQWtoMu2SqviRz24HTFeJ6f+0h4F+HFh/wjn7OXwhs9LmWNlm8YeM2XUdVZtwO6NTtt7c/9&#10;smPvVEfEzWfE+vyaj8Q/EGpazPOrrHPfXxaNeM4Vfurz2AAFcccRnWKi5UqSoRfWp787PtCD5Vfp&#10;zVG19qmtjsjDB04qlKp7R3vaOkb7fFJOT80oq/8AMeza9ovwK+Gtv9pGi33j7UhgxmYNY6XFhumP&#10;9ZMPTjBrB8X/ABQ+LHxD8NSaOuoroOiLtRdM0CEW1tH3VWC4LnB69azPAviW/wDG3hy48J6hqFws&#10;NvCr277UM2wdVV8cL7EGuz+AnwcvPGvxR03QX+e21Bdn9oXV0PLtgML5kkfAOzg9RnNergeHsDUx&#10;EatdutLpKo+az7xikqcPLkhF9W7nkYzNsXh6EqcUqcVvGCtdectZy/7ek/u0PD/iz4OtvDWlWsUn&#10;kmaaHKrCw/d/U9yfTqK8T1nTpYpJDJAd/nDCtwVGO/vxX1R+3L4N8K+BPjd4h8DeF9ZtNW03SdSa&#10;K31SwysUrD7zKCTjn0JHpXzn4isJJr9rgu374AxkjOccV15hGLrO3QnAy56MX3OHSNl2rx05waq3&#10;tuucCOugvNLhjfzm+Tdwyxj7tVNQ05UnKRKzKF+9615Nmo3O455GlztpkplPety88Nzrpf8AaCRt&#10;hPvk96xpEKr8hOW6ZoIvqV5BgZdqaVL9qm2szBXNO8pBzg0D5kVmiIGeaYY+/NWnRcd6aYweKAKc&#10;sXHSq8kXtWhJF71WniwaA5ihIhBqtJGxOK0poPk8xfyqpNFg5FZlFOaMiq0iGr0qE1WdDjFJq4FF&#10;xxnFFSvFRUFcxPaWnnSeXHuZiwAVVz1/rWpqnhbU9AvfsWrWj28wxujmUqy56ZB6cVR0xpbW8ju4&#10;pyrKwIK9iOhrppW1TxNfS6tr2ozX1yxBeaZ9zNxgZP0FaRjJy0WgSdP2b35r/K35lfSdOdtoSP5x&#10;0G77x/pXZeC9lrqa+IJ9NtdQ/s+RJG0+8txJE4X5mJQ8EYBHNVdE0G8O1EXG7ldsfGMdCa6Gygvt&#10;F0y4jieNJp42WRpI8MFIxgH3HFdKpyspWMoVPeWpBfXkF7FHb2nlQwxtJcC1jhEaR5K5CjsPYVva&#10;B4wj0S+XV5be38nb/q7uHejYHB9jnmsJIUuYYb+7iVvJwPL9QPX1B/pWN4v1uW9u5PI2xxl93lR5&#10;CJxjAGaylz7lue2uvcv+KvFtzqN4964jZrpmZZFQK0i+h7/SuXEszyszR7RngZ6UzzZGKqZNwHG7&#10;vVy3iGdx6D+Ju9Gi2I1lK7H2NmGXdIT/AMCap7pfk8lAue3NDrhN2OPWnQpzumj/AN1hTSG2JaWZ&#10;Y4Zct2x0rZ02xY4doxwPmpui6YLqXY9yqsse/LDr7VvaVpstwysYB6exreMbmJNo9mWmQqBxXdeG&#10;/D8shid13A/d5PFQeG/CgGya5KR/OBtK13dlFZaXAsEMg8zcqN8udrZx0x3PA+tdEeWnuTyOcU0d&#10;V8PtGsbxobjxHayTQxQ+WWc5KHOeV9K7LWtJ8MhrbVf7RVpLc+a8P3WSQcALt7cjH0rifDNlq9vc&#10;STarcXUCuDGxGBn2PpTtN1hNEmAgWZofM3q8g8xmkHGC3p/hSqYjl0tuTHDqV25NNfcd94g0rw/o&#10;mgw3a688+oSRma4tmT5pG64P98c1zvizUr3xtp9sG+zw2dr+/WHds8qRVJKKT97kDHpWPqHie6st&#10;QXzgt1O8iTRySdUPPy+w9am1HxvGYbWe5+xLGJ8zR/Z95Q+oXNTToxrSaqJJeRspextKLu+t+/8A&#10;Vi3oGvxWsAtIpW/1xfbIMFjjnHauk0q+0+CSG9v5Y2iQZ2rITgt2Yj0NeSah4omm1KeSG4YxtNn5&#10;kAyOnA7Cta1+IRsdLutLsXWGKZRGWkUb35zgcetejRnCn8WyOWpGUpXR6Et/4cnupI9aTbJt3fal&#10;k4XHOMdxzUPiHVYtHulj0O+/tC1RVlt7heAzEcrg+leYy+KJipgLKzZw3y8njoSen4VXm8dBJzaw&#10;R+RGF4WOUtj862+tXja3zI9jZ3PVNak02/WHUbfXmaa4i3XNt5eAjEdAawb3UmiRo4Zdy7wOpJGB&#10;0HoK4b/hNZxKssd3tVF+VVPcf41FJ8S5Fj2yKqgsTJ/tGh4inLpYcacono2k/EGTRr4XP2SEoHHn&#10;G4bAb2OKy9S+IlrD4huNRhmaOGVmyithQG7D2rznUfHMBhkjkbCyOGVF/wDr1g3PitZN3+kFtzEh&#10;SelYyrSlZI05Vud9eeI9J1eR3F3t2xsY0fLGVs8KCOmar6/qWm2sjNpmoTQt5allkOTj+I8dMV5r&#10;P4nlR22tsfH7t1OAvfoKjufFyXduoWcSbl2sFB4HX8c4rGU5uL0Q48l+p6JF4qiuLQ3s2t75lt1S&#10;BWG7eM85NZr6jIJctePtdydgJwfauLt/EghVoYIgi9QVHT2+lXIdQ1bVTvgjdgvO1V5rGMe7LUVr&#10;ZHpHhvxvc+Hr3zTqgjG3c/nR528cYHpXWeHviHYxXKSPfpJMqkxLM37ts9+Oa8H1LVtSubll1Lcz&#10;BVXy/unbU+ka9eWsrLFAQjnEcfUqPYnmqjUrRlYmdOMlc+mbfxSROkWqmO6t2VllntlG4AjI59QO&#10;M+1XtP8AGFtrF8dJ1fUrdbNoTHZyTIN6v3349uhryPwH45TRrGPTYLVV2RtJNJKxZjuJP8iMVow6&#10;vA99s1qJWt9pG5eHGewI7fXNd1GVSNpLfqY8sdYyV19z9brt93c9N8TWfhzxBZWlpqs6NFDkC4tJ&#10;SxEGfukfy9Kybv4E6fb3gkjjR7a6VJLVH6KhHdj3rJ0TxTpVloX9mw2uxS2PMkfLMoPQnHSuosfF&#10;VzrllDYIGay27o8SllQdSDxwK9CpXp1ZJzSbMI0+SLUbrtYx/G37PNvYbI7EbpHVfmVty5dcjp6V&#10;53r/AML9X0aPdOrR7c728vBU+mDzzXvnjKHWrTwtN4kGnzQySCH+z3tpvkVcjjHXn19aq+LhbePJ&#10;V12y0hYXt9q3UUkxaRFIPzkfUVjUo0Z1OiKU5wjfW/8AV79fTofMczXlqWhntQoyM/N1HrV/wD4U&#10;8afFjx1ovwv8B6HcajretXy29nZ265Ysf4j6KBkljwAK9wm/ZQ+JHijwTefEzSfhvqk+hw7hNrkN&#10;izW6YPzFnAwAB1PAFek/ssfHX4d/sGeHtS+Ifw0+E0fi74n6pb+Q2uawwjs9HhzlY4UHzMzcljkZ&#10;+UA8HPxHFGZZpgcnrzyCgsZiovkjTjKKjGo1p7abklThD4pXfM1ZJNtHbhvZyqRVd8kd22nt5efb&#10;p30Mr9ov/gnroP8AwT81TT/G/wC1r49m8Q+H76GEaP4f8Mo6XOr3Xl75YJJSAtvCrZUvncw6CvEv&#10;iN+1R43+L99p9vrrw6ToOjqR4b8J6Z+7sdMjJ6Ig4ZmAGXI3MV56CtD9rb9qj9rX9rnUTffHr4gS&#10;31jY3Hn2OgafYJDZ2jH+JFwXzjuXNeLrZ3lvA29s4k/H8PSvn+C+HeKMLluHxfF9WFfMop3lBfuo&#10;Xuv3ceWCjNxdqk1Fyk/dUuS0V2Yqvhp1GsMrQv13fr5dke1eEviNbpttZrjblWbzD821vxrtPBHi&#10;OFysU877V3OrB+Gz1GPfA/KvmvTdUuo7dri7vArK21Iz1b/69dV4b8e3enspMv8AFg/N29K/Q4Vu&#10;aykjz5Rlq4n0h/a1vbajHqFpbvNPeXEcu2L/AJYEdWPvgV0Woa74ae8jvbC/NrcXTM0krqfnA7D3&#10;JrxXwx8Vtt9BIFh3BdqqW4bjv711mk+KdQ17VrfTdMsvtN9JNt+y2trvfHqq4qfaLDynUjL3d3d2&#10;S76vZFStiYwhKNmtFZb9vVnQ6zaQXWqQf2nZ7prxgYZlbJbnhSOxrKvvDum6XNNpqabEs+cNI3yt&#10;uY98/wBK66++FFhp2oQan8WfGsOitbzBre1lmDXciZyq+SpBUnjqa6jSvE/gzRrtv7G+HLXSW9u0&#10;v9ra8vmzBj0Pl4AC56bt1eTHiWni/dwNJ13/ADRsqdu7qu0Wu/Jzy/unZLJZYeK+tVFSXVS+P5Q3&#10;v25uVeZ5PrP7LXjTxbdxwX+nQWlpFGrzanqkohhX5MkBm5br2Brj9c+GHwB8DxzXOprqnjq8tciS&#10;10mRrXTo27LJKcO+PQDBr2nXYG+IeuSav8Q9R1C6/wBY/wBh3vstZFYbQAPlC46DAxxXnXxC8Iat&#10;b6N9h1Ke0s7WTdc262shV7jPG09eRWkMrzbGtyxtfkj/ACUW0vR1WlUfrBUvQzliMDhlyYenzP8A&#10;mqa/NQT5V/285njPxU+OHxPvvD8/g/wlc2vhHw6/yf2D4Th+ypKv/TV1w03/AAKvElj1PRL9tQ0j&#10;UJYJNrCRo5SrsG6j15xXsni3w1eRWgMtuWhZm+yzRtvPHqa888WaTDLtKWpWRFxK+eS1bYbLcHl0&#10;HHC0lBN3dlq33k95PvKTbfVk1MViMVK9abl0V9kuyWyXkrI5m2ktbi6kuJ41WRufrWlaai7W/wBk&#10;Zm2wtvWPOOvU1mTWJLERnLURM1pGTPIxfj5mPI9q095bktaHqfwYu207Ujrm6Tyfs7qwFwdzKT3+&#10;nWuv1PUr600+4stJ1iO3h1gK1xqH2dka3wOoZeu7aufoK8S03xBq9nFd2dhqEm67jCxbEHyNkcZx&#10;6V0WheN74x/2Pcas1zDDtWRTLswvOBg5HBLdq0p4hU/cV15mM6M6nvuz8h95cnUNMa9NxuVpXTdM&#10;v32zycmuS1WKeCzctE26JtnmI3yn2+tdZlINO3i8SQJeFPspb7qk/eA9femanDbXfh6WG5dQy8KW&#10;jAVz2wR0NXUXPT13sVTlyy0POHtBNKqXSSfvo9xUf3sVVWzZUxdwney/Ku7k+1dEdKliTZcHc6/d&#10;wD0x3NUNQtmiZZf3SybcLIMn/Jrice51c2phunlaLNCWZWWQAKx9eornL+2K3GyFMbehrsn06Oaw&#10;mFwrSMVz5jN39awp9PBVY4yG4O4jg5qZx0RS5TniDvJPbrRVq8s2hcGZdvHO1qqlWU8/hWJnIJFH&#10;AxTWUAZApzZbvTSDj5moGtEDgYHFVZ0O6rm3IyD0qOaMMaBGe6sOBVa4Q5rQmTY2DVWVQSxPag0K&#10;Min0qtMhHQVoSoBjjrVWRSetZgZ8wYdKKmnQUVmBpWFm4kwh+909q7LwpoFxf3McVvD5rN95Q2GK&#10;gZOM1zulfaVlURD5SDuVh1r1b4aeHBrMUguUjj+x6fLclTJ5csoVSdqk9c+lehh6fPojlrVOUp6Z&#10;ojyWcl0bEt+5Lx7mK9wMD3qHVLzVdQ1DyrybbD5cYjh45VO+a3PE3im1e6t4dPnMIt2xGmPmGMjn&#10;sTyc1xOragkkszCVRtbqGLBvalVvHQ0p9090TX98LLzIpmbe2PLUdFHPeufv5lll3SHnqMU2W+Mr&#10;sPOLbu3PHtzUZbJ5X+HvWN2VyksAUuZSMk96v2hxwrY3VmwsScGr1jE7jdg0JBsXlhRzl13VYhGS&#10;qqu0evpTbZAQEkG0+9a+j6b58qq33f71axRMpXH6XYzzTKmzcc+leseA/h412Wi1KNzDAredGmPM&#10;T5SQT2x689Ko/D34f2t7brc3aBS3MbyNtBFeo6Bpl94WsLORrTzkutz3S53LKdpxnvgH9K6qUXHV&#10;mUm3FuJX0zw2L+8j0zTNJe6jWIYCL8u/tzXq/gz4MXnim7msdNtImhsbVrm8tfPG+cxruO1j/dYZ&#10;/CuCsL3VNMcT6F5huOjR25xFyP6Cox4zuLO6WD7fdKzSfvpVmKqVxjZkdj39a1U4Rlaom3f008iO&#10;Xmp+49v6Z694s+GculfB1viXoviPw3JY6pei31HT01SN9SRgOZDD2Qeua8beXw7pw+waRI0kaxk9&#10;SAc96xNb8R2c97NcxWqoNu3Pr78Vlya1FfyxPqE+2Fm2SNGNpHHBp1OWpJTS6FRfLDkj1873L2pe&#10;JZGkESwhVVsBmb5h161i6jfzrdFI51LLgM+6qOq6zavE8CW67d2PM3c4FZWr+ILFcy2sQTcB8u7O&#10;MVHkHK9zZbVcSGKSTcxbapFNufHk1jBPo023bI2ZFbGfwPauJ1HWLidWKT7WX5k21nz3dw77Um81&#10;mXLM3XPek+ZytYr3TsNT8VywwC+XaF3bVQScisa58X3EgZYzudh+7A71z2+4eTLSjb0IpxSUN9og&#10;JXb0b+7VctT0FdRNRvE9ywwdylevPfvVebxFdzny3kC9xmqsen3l7lov9IkLfcQ4P1qNrB2dkKMu&#10;1sfN1z3FNwne4c0ZFgavdShfNZmbd8v+7UjR3V1J02qOfetq30yxntI7lNrbRtC9wauW+hh32XUb&#10;fdz93GPc+1XWioxumTTlzS2OfjsDJ8jPzg9e9annXmqRW51GFHNvCsKtHGFO0A4FakGiq1wLZYCM&#10;DlZPlJ+metaNlogKxsm1fmXcpbpmuD4pbnXeNOPqY0Gk2/lJEI/mdc9Ola9to81jcQ3Fp95+VkEm&#10;MfUV0N54UvtI1CGeeKAxzQq++GUMoXPPuDUy6ZDHdyQxou1SN28fcB6D6mtOWS3J+JGNe6VFqB33&#10;ywyzOQPOT7y56VfsfBulRIrf2jF8qkqxU53eldZB4PkhtFn1C0RY/L3qfL27Qfukmuk0X4UabLZG&#10;4uRKyXMP+iSRwkxlsjPzfjXXC8l3MZS5Y2vY8wj0q8t71nsv3jdZ8D5Rk4AHHpjNaaWWqyzPJcQq&#10;vy56/d+levRfC3QNCjjTSNXka48sRXEEyBTGCvzMc9snrUekeB7W2ultZ4FmXcdzRruJ9Me1dX1e&#10;UY3uc/1iMpONjzfTrHWzamaKWR9397t71a8PeI/EOizyW1ndSeW5YSIc7W9gK+wPBX7K9hN8KdN+&#10;I+qJaWzXzSLbxRkPKcD5Rs9ScqB3NcXrX7MQudPm8U6f+88nc7QiDay/j0/AVi6MujBYiNzxvxD8&#10;UdQ8Q6NYaLraJI1iqosiDB2qcqCR1xV7SfiDYjTpra5fd5kewsyHLN2Oa0ta+BOsWWnyas9pJEs2&#10;HjhkhwxB/wA5rm9Y8CXWhW264tp41kbDRyHAfj+H3q4upGOjC8ZOx9cfA/8A4KeRfDH9lGb9lu9+&#10;F9neag2lXFpb37zBYGhk3f61SPmYBjXmF3a+A/EOi2MEWmqzW6q13Hcho470AHC5xzg55r5/urTV&#10;rgAQRS8Lw+3lCOgru/hz4mvPEHiPTtE8ca6zW9mpZFVgoIGPkIr5HhnhLh3gvGY3GZXh+SWLq+2r&#10;Pmk+eo76+82o2u9IpK8noehXq1MxdOnKVrKyb6fJL9TvPih8K7G6trfwloWl2c2n/Z0u5J7WP5ld&#10;lyVZvvOin5c15FrXwJ8SW9o2uTeG5fskTbBcNFhSR1GT7kc4r6b1jUfCGlWFvfeG7dftQu92JZPl&#10;8njCPzwCelUfid4tg+KOdG/sf+yvLkRBG1yBGygMTjpnOR9cCv0PDVMPjoKVmmeTiqdbB4j2Saa6&#10;tfmfGutfDSa8u3hs9PLXU0gSGGKMsxkz0XaPmrqtf/YQ/aO8I6Xouq6n4Xt7eHWo5JZZLy/jgj09&#10;FK4+0M5AQndkAZPBr6Q+Hni3wT8DdEh8UeGPhwviDxCfMVb/AFCfKRKDyEVR8re/pXJ/tJ/tBfEj&#10;9oHwNJ4P8Y+FrWyszdLcrFDBJvDBTtBcnBGM8V+Z5xV4/wAVxBToZXg4U8Im/aVqsoylJWavTpwm&#10;mrN395pysk1FXv8AWYGnwvRymVbGYmU67+CnTTSTuvinKFtVponbzvp4rbaL8Bfha6x+K/H91401&#10;SMgtpPhVTDaRuDyrXMmGbHqqjPrW9Y/tO+L4LWTQfh9p+n+EbCbiSPQo9ssq+ks/+skb1ycV5/de&#10;Bp7OVpY7YxbefLCDHNZ3lPZt5G395nJwOn09K9T/AFfw9SV8fKVdpp/vLOKa2appRpq3R8rkv5nu&#10;ef8A2hVp6YaKpK28L8zT7zb5vVJpPtbQ9d0KPUtVjnv7O0t5pfJBumZgWPTLHPf+teka58QfEl3p&#10;EaeEJY4FggWJ7ASFjsHJHPcmvn7w94im09FRGkU7QW2NjOPfvXpfgHxzBpltqFzIPOjvIRIbp2X9&#10;03TYRXqyjGMudX1VtDhlUcaPJpvezS1+Z1ln4917UtWmvre5vLFrgYu7droneQPvE9M8cVn+KdJ0&#10;3VFZrjWhL9jZZfLyfL+h9TWbrGtWiWP9t6BdRrC0kczxzrnzFPJ/+tW7Z+G/D/iTQZri0Ev2iWVR&#10;9sWTEC7ugPvXo4WM6kfZxX3vc4alXltPZfkcB4m8PWWnqdPtBGtvcRM8abv9Y2CcD34rw3xZpNx/&#10;bMlmFyq/Ju6ZavoL4seCL3TNH8y0lZZrPMUyyfe7jIHrz1rx/UvDGqxma21Y+TJGu9lmb5h7c9zW&#10;laLjaEl56beg4VI1G5xel7f8E8z1XSpLeVracfOrbWC1j3+nsUYI6sFUFgG5+ldrqlmrzFx5hKt8&#10;0jJ09qwbjSVV2YhR7hcEe9cNSCZ0Rl3MBJ/s4Fr9oO5m3OOny49a3PDd5q4MyaN4et7yYxlpJJow&#10;cRgfez3xVU6TGiMCYwzNtDTHjHpUPhrUr/w74hWQzpGsqmPa2cDufwOa8+sqkdEd+HdFzUp3t1sW&#10;tM1W5jhkt7m93NlgcQ7eSa1NI1OO3s2gR1/fSbGjbLZHriqd/a6iohnvHUTXOHjxH8si9QV9sdaj&#10;0+VnvWkcqsgYESLIFC844Hr710UZWjZHMy1Mkd2PtO49SpJGC3px2rPv9ER42+zncFx5g7D1rp9P&#10;tdLvNMuLi9vts0LGNWn4Vsn19ayri3Qk28TjcnHyk4YZ5Nbezja7HzJbdDlZ45tMvolVY2Vl3Ku7&#10;nHrVDWllPmX3mQld6/LH97GccV3vizwXHYWNrfRvGGNqCbpWHGVztNcnrejQ2l3st5o7gx26uDEw&#10;YISOlY1qM6d4sqnUjL3kcvfWM8ls91cvG6vtChW+bkVh3UJX92R8qkBT611izGeyjtmt1jJdm3eX&#10;hlwvT6Vi6jZMXUEBvlPzLXHKMehr8RiorK7B/wDgNOY4HSnTRvF8rfeBqM52c1mQNwWPWkkTnrSj&#10;rQ/JIoAr3DEckZqtKvzME6GrNynvVaZiUx90frQWrlW4XBzmqzk46VclTdxuqu4xxUyGUbhD1FFT&#10;SHcM4oqbAdZ4asoJbxXKHav3tzD866a/u57OOGTS712ZbhUjbbnr269BVHR0061SSIpIW4aNRDk7&#10;e596sXN9Bh41j2jdmP8AoeK7lpHQ5filqNuLtrW3mhukM08g+Z27E9x6Vzt5IQFQkDj7qtVvVNQY&#10;OfKZiNvzM3rWI87PMeOf51zzbctTaKtsOYJv4yO/WpEWRnJzwentUakOeR8w7VPb5zzUlfZLFpAD&#10;96tO2i4UofwqpaKu4bhW7oulfanUL83PStIp7Gcrk2maXNduFIP1rvPBPhWSeVZdgVYuWLDJP4VX&#10;8P6BbRxKyLuk7pt6V6V4OsPscLJbacMsF3STdU5x/MV006dtWZ/FojX8EeHmu3a1uJfJjitd/mNC&#10;Sqg544zz/LNd14d8Maba6LNP4iuFt7Gz3SW8/lsHueNyqOMYIwDz3qp8OPH2heAdDmt10OG8umuH&#10;dZp5d0gXGDGF6EE/yrjfiT8UvGnjrUYdO1Kbybe3to4YdK0/A2xqANze5wCaK2KlyJU1rfW/Q9Ch&#10;g8LTj7StK6tsu9v0JvEXj5ZryLSNMkntrWRd3lSLkKxPX5fasWfUEtY2sjLIyqm2Hd3X161lx6vb&#10;SWTPJq6RzW8mI4ccyLnoD61larrUzjcvVuPvZO32pUuZ+9N3Zw1fe0joi7Nq8QRmEW0r/FVDUtY8&#10;5VJb5cfw8c+tYN9rF1LIyGVlTv8ALVWTUHK7d3y1pzu1kTyou6tqVxAc7yu5dwY96xZb55vmc5PX&#10;FR3s7ysPLyQMg5aoJphvxbnbuHO7vUayKdpbF/S4ptVnW2ht5Gb5hhF3YGM5+nNXNR0WPTLVUeL9&#10;4FJ8zdgMKzfD+sX2j6h9v064aGRRjcvOV7itW81YXiQLIWuJFG6RXHX2+lelQlSdH3t9jkqRqKp5&#10;GMdPlt1idNrLIu4MJM9+9Ikck5zurTng+1PG62P2ffklVbgVNpekmeJcQn5mxu9TWUoR5rI1jK6u&#10;xfDf2WHUoptYE0lrHgzR2+BIyZ5Cn1xXoPxE0X4SHW1HwobV5rFoVb/idRr5wYjnoTkVj+HvA+pN&#10;G1+bJlhVtnm7c84rrLHw8xhjtrcIt0u0RxSr8z5p/V5NqTb9L6fcaRxChTlTUYu9tWtVbs+hj2Hg&#10;T/QkvI4oyN37wH+Gu10X4QP4gEcVtFc3iXUayf6LGS1sodQTIOy84z64p7+H5IljTBjm4O0KfmPc&#10;e3TvXaaR4n8UaFAtnpWiSW9xcW7Q3E0aHfFHjcwGOCvy859K6Y0aeql5HG3Wj8L7mDrHwC1y3+Id&#10;ro9no1nZxtMqBHkBWEEAGRuTj1xnNeh6N8FvCHhzxO14up2Grx2kqxR/uPMjlfByw6dsn8KfY3Xi&#10;3/hGRJdLDNHNuja4GCQxG5Qe+fr3qp4MtdT067isYtVjtbxlYhZJAEQg9Tnp8u4cUfV4UqnNGF79&#10;yvb1KtL2Up2Xpc6/Vf2YbCfTrbxf4aW3mPkyPcRzKcphj0AXrjnB49646Lw/odrpyeHWlVUS+Z2u&#10;JoAWDYOdxHP0Fe3/AAn/AGntX+D2rNrV3b2t950bosSxJMHQx7D8h7e/rXhfinVZrXxF/wAJNLpU&#10;bxyXchWN2K5Y5+baOO/ANaYijGn78IrXoc+GqSlUlTm9Fs11+80rm3hso4bDy7rVLdTslkNmfJRu&#10;qqW657gYresbDS7uxE95PtSIBNPEfyru+8VbB3A8elcPffEO5s4JrGC/WZWkzMijGCBw2B/EOmaq&#10;2viK4ubqK5F1NbybztKjJxjr6Z/WsacacXeWuvQ6JOpqotrQ76O9tv7S/s2KLa9qrJNNO29JMj7g&#10;yM9TW94U+H9i14rz6p59uuBuhj2nB/HvXnOkazdS655usXyzLJJiaRMbnX029j716L8O/FGmQaqm&#10;n2xd4N2VjmbnaOgq+aA2qnU9jg19m8P23hvwnYtbrZ3CqpjDbiNw+bOOQOpI6HNaY8bwwWP2Z/CF&#10;szq5e3vHfKyepUZ/mBXAwa3qOq+Khbabp099FcKyw2drcFSrbeFBHQdz61ymqaj4putSi0p55pI4&#10;1IOzIXb6Nj7tcVXESj8KubxwtOcUnoe3/bfBviiC+TU447e3khxaLGw2mYL2PPfjGM1xnxO+GF3H&#10;ZWGkx2EU3zec00MW/wApf4ucdcEcdfpWL4Y8PeL9G0/T9XisfsOjyXIMP2jLmRywyyFuuM9a9W1O&#10;xTU/Csepad4iureaOWS3mkK4WVSgYOAR1JGPesfrFepG0Y6de5tLB06PxyaejSa3T63PN/DXwV8O&#10;eEr2Dxvr0C3zQp59vYyDalwucDccf0rxn4xfD++vPGNx4ltdDhsTNcZWOHIRFIOADX0p4V1aPxj4&#10;Wm1q90zzpoo/KkhuXKiJY85I74O3OKkuPD2ha/4ctL+8WG51G5cG4tpPlSJOeQOpK962p1qdaCT0&#10;0OGpSq06t73s7HyDpP8AwnegSSXeo6hNHHccXEcihxJjhRjNdl4M8ZPO9xol/FJJ9pZd00g+bIHA&#10;Uj7or1nxb8FoVt4L6dLWVplf7LHCm5gFOQSO3HrXH2nw20bQrf7bealdNcSXYa1WOMKroR82e4HA&#10;Ga097DtOD3D2lOsnfoRJ/aWsazb3Fjax299HLHF5wmIjMfAI6ckjgnFdVN4Ttfir8QI/A3gTwra6&#10;Zd3G2KTS47gsJyAQ0oLYCtjHFYurwSxx262kk0K2kLzvIsPzRDPDY7gVs/DqDxXBqs3jfRLtZBb2&#10;Jlk1GWPbIoJxz9fmxiu+nmEaVlU2YU8JUxj/AHWrttfX8Tyjx78HrjSddk0+eGW2lRiiwTdX7YB/&#10;vccjtXj/AI20KbSb+4hcKsbDacqfz6fp1r7P8ZWvgr4ieFrPxPNaSG6sdz6hM0hLXZMmSka/wlRx&#10;6nFZnxd+FvwrsLZfFvgKGDU7fUIZXuNGuIvm02IRph2kPBdjuxnkYrrrUaeKqWhs9Tlp1KlGF5rW&#10;9v6+at8z4fVfsxjSSFjgY4Byp7E5wf0ratNZktfLuJo1kQBlkX7pdSMYPrWr438E6lpt6LhtDura&#10;OYq9v9pQ52N905P3hg8Hoa5yS2uEElvdq0TRn8/pXiVsNKnoz0o1k9mdB4Uk1FNRjsbC/ml0+IBo&#10;7Qr+7gUdcZNe3+A9ctm00aNMzfZ7RGjijbaFJ67Rz8wz/FXgdnrciJa2ixPDFCf3k0HDt/j9K7v4&#10;fXL41DUEvFkj++7yOAy/3Qo/niowcvq8tNtTLGx9tHV9F9/U9P1LSdO8T2C+JLy8PksNjQDJc84y&#10;TjH615d8UfAGnWsserCDzFXjzPLPzNnIBz1OO9e3fDmxa58NRxXcax2Kxg3DR4ZnYt99h/DycYqj&#10;8T/CcUXhG9+1aoot/OjTTg8f+tVs5+btgj8enavdoxlWw/vb2PM/h1Hy7X+658g+KdK1BTIoRlXf&#10;uc7uCvWuVvdLurqT5FYD+JieCK9W8UaE9kLiO4t5PlYncmScZxnHpzXH6haSW0jLHAAdvzR+h9fr&#10;XlSp3Z6EZRWr2OOeKLT8yBTJ3YN0Jx6Vh3ujXF+z21nD5snlmRGEir5f94fMRzj0ro9Xs2Eyz+Yz&#10;SZy69SfwFY+u6aZolvkuAuflECsNw56/WuepTvdWNacuWzK66zqb2lurax50awmG1h3H5IW5z04P&#10;rUlvc2ELSTa3ZSbTbsIhCwwGA+U+v/66y7GX/iapAI2VYh8qsByO9dPb3NjexTT39j5zJIsiooA/&#10;c4xgntyD0rlpKKha5vKV5cxBPfWUUyQ2E7XEZUSb2jI+bHXB71qfYZdekmjeDydlust1cS5DSL0G&#10;MfyrBm2wXEk+i6W0NvcTMLWNmLHB5CgmtVdcH9mXDzxyNfNCI5IZkIKY7r2rqjLT3jN67CTS2V4j&#10;PIzRgMBHGqnmPOAcHvnH51z9xai5uZIjF8wkKueAw+uPapo9SeB/tC3G1ZFIZpB8x9jVtbnUGt4b&#10;Ty122rFl8uEeY2fmOT1NTKXOVrE46fykuPJiiUsrZ+owRis0W09wZxKwDRgPHHGvLJ3OK6TVoit2&#10;Jm2qzN8u0dRg5z6daw5ZLixv1v7eZVkj+VW2/wAP0rjcVzanRf3TndQhSV8RI24ctkYwP8fas2XC&#10;tgtx/D71tXd5bypJNLbN59wxdZN3yg554+lY88eZNrDHPy1zyB9CMHHNDHJzSsjL1FJUk7EMqs5J&#10;FQSR+cPMl+/6Vab5Tk1FMVMe9PvUFRKLg56VXdScmrlyjEjCVUfIGMVMiiq8bYxRU7KDRUgej3ms&#10;X2qtZxpCxWGMRR+WoXC5zgeuPfFUdaYabAZkyMyYCt98jpk9v1puiS3FsytIGKKcht3TinahPp0F&#10;y0l7At1FNbTR+UzkfOykK2e2CQfwr0P+XdznjHZHPX98Z4mCt9cjFUQxJ2/r6U68lcytlP4v/wBV&#10;NRCfmFcZvYsRqVHP51atYzu5FQxDJxirtrAsgwZCvpx1oFJ6F/TYTJKqoa7zwlpPyiV3U7Wzj1rl&#10;PD1oAPnOfevR/BujXMIjlSLcshw2F3YB/rXVT8zGT906zwWml2d/DqWoabDfKpO+zlJCvx3I54rc&#10;sNZtdAsZvtlpumUGSFmwvmjsMc5x25rP0qxlhs9tm8flrIwd2XEmPpUV7o62ULapeP53lRHy9z9B&#10;nuOxrR1JbQ6ChT+09mRXGtyib7Zcho45IwUtd33Dnrn+lYOq6u99eCKMmFN2F2yH5PU5xmrGqXn9&#10;o2EkcrRq7bTGc8n2FZ0MLwqrMGV1XOCMmsYw5bdTWcua9yYiGCBtPa2V2Jw0wByF9R6H3qtLePBK&#10;sts2JE+6zKKtT6hcTBnuyy71xwMcVm3l9bn5xH8v96ujoYuRWvVurmVrmdlP8qyr+dUG3HftVvU9&#10;XHl+TCM/SsS4uHcsnbvUuPvWRRPDMDIrBfl3YaopCZysak9Tt46UthBd3DGCOBmU7T5fp2zn+la8&#10;Hh2e3v5NO1GOdZo8rtZSNpx6V0Rpy5TOUpFCxtJpNskcfyNJj6cVt2Wm3TzqBbOFKg7tvatrQvCc&#10;T3K24ujMFZR5yR/cGBnjv1r0Wbw9otnYmG2svOuFk2wKqn94p7n0rop0eaHM3axzyqWklY8+03wr&#10;LcSgNA+GbKhlP+T+Fek+GPgzHeWQe9KwTRqTBC2fnYHkdOtb8dnZ22gW1pZ6MGlZlP2lYVLR8kMV&#10;YjPXGe3Fa03iCPQbD+zZtGuoJBGqrdMTvVs8tg5BJrqhGjSk1LVaBepKKa9GVfB/h3RbXT9U06+1&#10;Hy5LGMSfZ2jBDsT1BJAwPzqxoN9oPhrxc2t/2Fb6o0kJEMVwwWHcykBs8/d/nXP3unC2DXFy7fa9&#10;QkaVJHYklOiqR0BBycVk69qc1jMkWlTMN8mZGkX5kbPPsB7CoqYpSilyrTzKhQtK61uddovja306&#10;5k0+/wBDjWOF2laaOXO5upUelNf4g3xuLq6W/KlQuza3zbT0Hv79K4CbV2mMgS4fL5SRdo5zUttA&#10;6szwRMi7grs3OR2FYRrT7mrhDsddH8U9V0NsWso+aTfJGx4fPfHrUNn4mu9S1BtQvbv96Vz8y5XB&#10;7fWubvNJuGSXzEkVjHlflz+Namk33h6x06GytNDZ7pHZ5Lya4Plv0wNvbvVe2l9p6EKkr6I6u08R&#10;TWskFxKzlVbu3Vc9PpVPXvGovpbq88hI/Oxut7f7qsOjJn7o9fXNZH9oyahL9rNpGN3K4JwT69f0&#10;q3pPgi/YLfC4+WZykJYd/pXPLEVqnuxRpKlRpxTbu+1mZV/qt9qZWGBljkMR/wBX1Zs8HI/rXQeF&#10;4daWW1sLOA3Ekrnf50gG046j3rttB8AeBD4aih/sbWZNdjuiZJfOQWuzt8uM5z710ngb4Z28urSP&#10;JH59xajzPIjxuGeM49Kypxkryba9SqslG0VZ6X01+8421tNS0yKWfTNGVpI1b7TcbvmjYEjHP/6j&#10;WvpNr4gt/LW0tZrghQbxghDhj0CjqR74xXqafs8DXp76Gwlu0eSGOdbaNSWVtvO7/YyOK9V+BvwM&#10;fw94gbW/GkcGn3q6C4uo9YmBt3x9wq46Of7vWqU5VJWbsu5oqclG6V3ZaHjPw81zWcQrYwXFveLI&#10;FmuJjjyM/KCPXrjiuwe8E2hvC9vCrQRiG6e1z+/kJ4b5gM59K9QsfhP4IsbS61u60a2muLpfOtrT&#10;TXO6WQjoCThRuwOme9VNB+Gs93b/ANoahpqxfPzbrlmjXu5JPJFbw9mrJvW3QxcZf8OcHF44vtA8&#10;Nw6f4pe+ja3kDafaqy7ThsnbzgccV22neNPD2v6JaaZF4svvIjRZv3cO1vMPVMdGwe+a6DS/B/gh&#10;rmTyPDYunjyEXVJhIsibsEj+6T19quaJoej2uo/8I5D4WWxmhdnk09ivnOp5XYT0o+tYWjJRfXob&#10;PDYqvD3ui+5dPl2IPCnh2xi0H+z/AAta3Nxvmke6kFud0jHqOfyz71PqHwz8RRQWupaVoFx9r3MR&#10;M207CB8wXkeo4Nd14D0MwzpJFczaTu4WTzMMCezA8MPXA716FrPhh5o4LC5ngJjYSRS2jFVlIHf3&#10;wTnHXI9KzqYrDydnEzjg60fteZ886z4KF5eS6TqOpQ2091Z5h+UAvIOqgqSRzweMVnyfBDxg2jXV&#10;7Y6RZTTeYlu0k1xgC3AyylcHnPQj3rv/ABnceG9A8UW+rr4TuJruO48tFjztRCcZz617H4O0Twpr&#10;fh+TVdO8OzD7PKfOVuZEG1fnYdxz+lZzr0alovodEMHiMNFzgr8y9T5f1rwxpcd/Ho76SsjG38ua&#10;4vPm/dbcBQw+7z6iue1L4L+Ez4W1O81fxDeW1rCvkTQWqlsIdrLufI4yOMA/xdO/2Lr/AMJPh/q1&#10;lt8N3k6XEkyyXTW+xmDL82CCDhD3HpXnfxa8KvL4Yfw9qnhuG+ZUeRYbUCNjn0K43Ads9MmuiUqN&#10;VKLSseZGOKwtTmi3futD4m1MaVpbSaLpHj+H+y5WUsLiErPGcjcQv8S+hyD9K9B+EnhDwpqJHgrx&#10;br2m2uk6p5ky6xJE0jBUGVVtuSm7ngBjmuL+LvwJ1jwpcx+LdU0e82tKzW9tOvzbd2MbscAdPwrN&#10;8HeJmtbdtF1C2W3kWTMfkybSoY9Dnr+FdeCl9Xrb6BiL1Kautv1PaPiB4U+CPxq0nT/CHj3xHc6K&#10;dNtjHY6lptuJkKoh2LOkjIVKgBOM8n05r4l+I3hCx0HW7yw0+GdrVLk+TM6KGkUdyAzAfnXt3jjx&#10;rdatqDeHPtflBd0S3C2/HLd/U+59q8z8T+EdYt5p723LXNrat/pEmOAT3PoK9PFVYYrW131Zy0af&#10;sdNEt/vPKpRLBcPDJNhe26tHwxc+RqMZ77urc4/xq14h8LT29sdQmT5nYgen1HtXP2xm06YmeQg9&#10;a8OtRlE7oyi9z6c+E/jCXVdAk0C5ZoUaZSsscfOf7oPYZ55r3nxb4Z8M+Ivhgbdba6/tiC1iS+hk&#10;t4xbliSUfKnjA54yck8V8ufs9xp4okfw5BeyLcSbXhZZwsaAfxH+8fSvprwFr02veG76w0ixt7x4&#10;bpbdoIZh5kq45kkGPmyQcYxjFdlKso04OfoOlR9t7SMVdWvr5dv8j5/8QeBfB1nfXz+LLq8i8q2m&#10;W1WGzXM1yF/djLOP3ZPU9fY15LeeBrKSW4hurKWG48sCGGFA29vQkkc19deNtO0/xtJdWOoaDE0t&#10;narFHcNbDerqeBj9M9a8j8eeCtU0K3tdWulW3u5JFfyfI3Ar0B9s4611W9tq1p3PN5tVHr2Plvxj&#10;4S1HSLqTztPPyfeIwP1rgdfmuDC8RZ9rNkAEfL+lfRfxZ0S3hvLiEssc23KWvmbiQa8S8T6C8MUj&#10;OvQZ4HT2rmxmHUJPkZ0Uanc85ZmSdk2jLHP3uR/+uug0qcw27XbsohddswhJbj0wcVi6nZvHMVaN&#10;ldfvMy1peF/sbWrWl/eSRR8l2Rc14EuaJ6kYmvp9iVh89YHe3j4jkQn5Wzn061p3MEuutDE9m0O1&#10;trGTOXPYn2pvhqSG2jWKWXzdsg2qWwHjPHI9a3rBPh3e2U41u61C2vEI/s+OzfcsvP8AGT0x1rso&#10;RvFtmNR8stDBvvANpc2S2phea8knTdEq7WUFunzYHPXr0rNn0vU7C9e0ubaaCRWYeWylWJXovTv+&#10;VepeI/GWn+MtDsLLW7SO3Onb1hv7NtrXPI2+YP4sAHpjrVXwS/wW12y8Saz8UvHWo2+qWltC/hu3&#10;hX5L5g2JIyx+423lT69a6fY05RVnqcsq1WN+ZN+mvXocn4F+Cnj/AOJ+qRaf4U8G3OrXV8ywwQ28&#10;iR7JSThdzEKfunvWD8YvhL4q+D3iC58KeMPDf2O+jTE8Myq0kZx2ZSVI+hNbX/C47jwj8RVvfhNd&#10;apY6THdtPpFteahuZeCoWXGA5APPFcj8ZfjJ4z+IOvLB4g1ITSRxktMEChfYe1c1WeEVB7834G9O&#10;OMliFtyW+Z5/dRW8nnLFD8qtlWbqtYd/seT5H+7/AHa2LhJ4pFkaXash/OqWvac1m6gjb5i56fer&#10;yG+Y9CcTMZX67qKcVLDAHSk2t6UjIY6lqhZXD4QDH1qxUM8bRsWj2/LQVEryNIh2FlKnmq7xgjIq&#10;86KYWZX+bdj7tVZFIzxQUU5OvSipJEXriioswO5NssaYjIxtwc9az9e1l4bCPS4Su1X3MzKMgn3p&#10;0t68u1jIWrG1aRpB1DevtXdOp7rSMI3uijPl5GC8+nvUkQITGKiUktkgfhU8fQVyG5YgRi/C1oWE&#10;bGRQR9aqWgLScCt3TdNBKvsJ9V9aqKuzOR03gvRRdSqHZVB/ikHFekaVp66IVu4ZCsi/dVWyG965&#10;jwnFbixFtNZsZPvLIvYeldjpFjFNtSVpOo+UL81dlNWRzyV5GxoN1aXE8c89uuRC4fr83IIP50at&#10;Loer2DotiYZBhtzMZFkbrz0IBHtVnXbCHQt0Gno6xsnM23leh5PfntXM+KPGt7f3LXV9JCsm3asl&#10;rGEyD/sjjjp9K1p/uW1P8gl+8ikmYt0pe6lklaKFdxeONedvtTLvVorazEMS/wDLPDMzZY/jWPqW&#10;pNHI0bzlstndjmsm51KaRTlulZyl2LjpE0L/AF6Z0MUs27/nnz0qit8z3EaTySrC2Nwiqmt00c/m&#10;BgzdP3i/KK1NJs7HUrRzPeQwyNHsjUxn5SvT86qnGU5aClbqVrqwm+UWayNv+9IFJ21Z03wzLeyN&#10;BDPn5Ny7lIzgZI578VreD9b1/SoZtItbpktZG3SW7Rhlz6/OCQPxru/A2haP4kvLq90gWdnJbwxv&#10;id8xtlwjgntndnjpXq4XBwqNapP0/U462I5NkcZ4f8Pi1ZblldZpJA3njlFCgYHtzzmu6lhe71Br&#10;29ha8uHZZLy5kfcZJAM5JwM5FSONV8JWN5orWduwvjkQxR7/ALpOGUnoDzwOtbXhbTF1owvd2y20&#10;zWhkW3ZgmV3Ac89cHpW0o06fuX17f1uTGVSUG7aMseG9Li13xXb+bEtst5sTKR/KM8Y49OK9ns/g&#10;hN5Akvmhit47dxDcTNhZBjkZH/6646Dwv4a8M6Sttpkqpqi4k86Z2cBi/Ck529Pb2Nega14ytPCE&#10;1tpEmuyaxayW5n5ZQkchX5hgADr0rTDyjBSjNX7GNaMpWcOhc8HaR8PPA3g3UEkT7dqE0arp/l/M&#10;VZgdykkcBcZ/EV5X8QvFHxI8R6Vpeqa54fs7fT7tpo7QRlWZ0ifbvO05DHHUgAjkVtJ8Zr7waJ30&#10;mzs5PtSukzXUCyEq45Uq2VwRgdMjsa4HxLewaizeXO0YhZUtljnYJEnZACT0HFctanCVpKTcrWtt&#10;5no068pUvZ8qUb3827atk32MXlpHdzyPC7EsGTIQJ6Y5O6sXWykVs0V4sjSb8xSZ+Ur/AI1DL4mm&#10;0uKS0mvSy7j97nb7Vltf/wBs3Pk3N40e37rM3y59KxqckYpW1IXNzWQ6Vld/NgC/NwrKO9XYIXVP&#10;JmmfzGkG4Dp9aq6ZYagl6yCAZVN8keRjHqPwrpYLOGCJgix3HHzMrfd9q57pamhc0m2l1TVLUajM&#10;3P3pI8YCj2PetTSvBpnu7iVYbhZFz/rFTkZ78+laHhbTJ728t2XSmZ2A22sikZx3zXe23w51aykL&#10;i0aNJMKxbOX3fwrnvW1Pll7zRlUnL2igt+3U4/RPBFteQr5sfmSSXHlQxtGcKfXiuv0j4W6K+p2q&#10;PNLLHImFmXIKtnBwPbn8662y8D6t4e1K3N1B5908IEaqq5wTgZXoGA713Oi69plvbtpepaDDHLYW&#10;sgjm88LIHJAzluOuOg7VUKUakbv7hVoVKdTkb+5pmdH8ModJVLO1v1N41p5lvb3Fvt8yPGM+54z+&#10;Nauhad4a8LWFt4gv9KYyOuLyaxjZmWPpgnHbOaLfxnO1lY6R4j8QreiOzaO3AtV8yEsxI+fGTjt2&#10;FczrPxYubK8uNJhfzrFYCjrcADzH/DC/kO1PERhJ20S7asKE50dYN3W7utvu/A9oT9pnw8fCS6N4&#10;R8K3Uc0iyQSa3fQBdqbm25/Aj1/CsXxzPcS2OnXtjqrXlmtsHurYsGhd8/Xdn8K8Vf4zSXFoukxG&#10;eOCNcNHNIpRffpzUw+KH2iDyLjasG3CxxKRnjr19a4PqyktZadjvqZhUnvBX79dD13UfE2sJYRm3&#10;0zyoZI41t/n2quHDfN/9aoP+Es8T6JaTaNp+uSXD+X5ifMpERz0PPIHavI0+LLxW62c0k02MYaSY&#10;kr9BQfHaDU/Ptr2UbvlkkKUfVoRs1J/16GccVUba5Ur/ANdT3bwv468UXvhlbfUrqwhvbi/UTXUc&#10;PKRNwePUjOa6zwj4msLaG+tfEukSSNCBJa3vq56bXzn8O1fPOk+Pvszedb69Hu2nzPMUfOP7vt9a&#10;7DRPiZdXKxwz3qSQpuaOPfwfQVj9Xpxf5+Z0/Wq9SOu3S2lj2vwv4tul8byX15dXNzYKyNDbTRt5&#10;nmY52nGCfavoPTtasvFfhaPUkulRoZCW85gihSBgr/tZGPevlfwX8ZoLC8h1H7PEZoYvLijkj3AH&#10;H+sU/wB/nAr2PwN4qt78Q30UWyxTHmwttYoTyeGHr09Oa4ZRlSp2bv6nV/vFTmjG2nQ9LTwhpGsw&#10;3GralHcTzSoh8yS1CJFyAPy6+prah0q1Phy5jtbKETWhXdJHuEkiHdtOAORwc/UVlaT460SfQLjS&#10;7TVmWO4heNoTMpVh2JGPvZ/+tVZfEmqBP7NsLm4imt41KLDIHSWTnh++3nrnIxXP8K95Hf8A8u0+&#10;a1+na39djj755rbWprHwqJLdriI/aIbj90wkPv3+npXK+JY9Xt7BZ9RLx3iyiO3uN3Dd/rtr2Sx8&#10;P+HPF0FvruoI11decftCrNnY+dp574NRa58MtLvPENrpD2jX8Nxb+RD5L58tgT8315/SuinWitUz&#10;nl+8dn+R8wfFHTLnxvp6nWNamW7VmhW1UZt2QnP7s9QTnvXz1qngKDR/FzF5jMYZs+Wq5LKOqmv0&#10;F8a/AOz0TTZbC/WFPtUboI3YZiYdCO6mvCLv9n+x0vX9ltZLM00i+VDJ86qerNnOf1rtpYynKNl0&#10;1OOpgeZqadr/AHHyr430Q+G9evIPKurL7Rt+xrtVgWI4BOeFx+IrmEg1bU9IutJiikmuLv8AdSGL&#10;7zf7OO617r+0B4fsfGXw0s9ZWzksri2lkS4kaAqrhHI3IO/TFfO+m+N7nwyjRW9yzTeduhuVUKQp&#10;68DjP4Zr28vx8MRT1bXkeVmWBqYOpyNp7NMg8YT2Vn4Yfw5os8V8rQx/2jeTQhWVlHzQrz8oU9xn&#10;OK8j8QQwMguN7blOPL9B616drEPlWk0OpajmCZ2crFGAEYtuznvnvXmvitFRZJMbVaTaP9kevvWt&#10;eUqkbtfI5VGKdkzV+FWvPDr8Li6Cuvyo33c/lX1f4e1/xh4Q8M3EVle/Y7jV2jKxw45VRxIGx654&#10;r45+GE8Sa1Gl1Mqws+VZ16V9c/CO8vPE+jSarr+pKz28flxmRRlOONq+mMVlh4wqQcZL0KqTlSlz&#10;xdrfedB8Ptbg0vx/ps3iKZtU+0TFp4921UyCctjJJ79O1eg/tXarpvxO0i3t/DOgot5p1iLe4mXZ&#10;sNvkNHuIwMhmfknkH2rxnx6vh3Sms77R5JILn7RGlxdKh3PMT0BzgDbmvUtS8R3ek+BrW7tIYX0n&#10;VmV5TeQ7fMeL5Spf+JR1HPBY56iqwdaUuehLp+RNenKmoV4btNde/wDW586+PfAuj3FhaDRkbUru&#10;S6z9pmXlTtIKEDO0DnuRxXk/j34fad4Sea7uZILi4Cq5jjkJjTsAc4r3y91O20y4uL7TLJv3szzS&#10;XMDc98BV9MV438XLnR9Wt7rxPJNNJcQyJEll5I2yR7c72YdCDxt9veveccP9X5rK55/7x1Uk9P6+&#10;4+b/ABtClzq811GP+PiT5to4WqOjaXeSsyNH8sbfeFb2s2TSv9oUIm9jlQpXbj27VH4WneHVQyRr&#10;JDH/AMfEMkmA/ua+PxFpVNep71GPumlpkBMceopayMZMJH5i9iPSrV9HJp8s1uIURrfiKcR8kYyc&#10;VuaJFFi3k8RBprVIQtlIsqqRJnIHH3hgVrapo2lTeGlSCVlmkvC0bKu/O4ncPwH4URjKnF63+QSn&#10;GpLtp+Wp5m+o3V3Yi2MIkhkO+JmUjaff65rLu4GniERaQJGrecW/5Zt6ium1zwZ4gstMa5S3ultv&#10;NMbSLGdobnAPpnHFc/Npk0EaiaNd3ljzo1myxJP8QzUT9pF2ZcOXWxLfeCPDWsfC5dbTX1bWlvm2&#10;6a8RUpDj727+LJxwOa4TWfDeqeGLto/EmmyW0whURx3CkZzzwDz09a6y/mCWokt7lh5PK/J8yN22&#10;+/8AhWf4z+InjP41a82u+Lrj7dqEcaCa+kRVaQIoRVIUBeAB0ArkxEY8ySNaftFq9Vd6vp2RwN00&#10;zT5lgy0b/Jnp/nFVdZnlllOUDf3Se30rqtetfs1monjj8xRt27cMe+a5W+dmUiBfl/u9xWOsdGaS&#10;94ouCoGF69aaxwOakZkO0N96o5A3UDvRymJHg9xTmKZAKdfvUTYON3OelOSSJDm4Xp12ipAq3ETR&#10;kmJcruqGZVHzGrkrtI2Im+X6VDdxALzQEZPYzZUbGQKKkkIjAPXNFBoakF15sS5+XauKzb243SMu&#10;avXkjQw/eCofQc1lzNG0uY2LD3q5ERXUVPvVYt1DVFEu7k1ZgQKcVBZoaTEj3GD0xXY+Grf94r9N&#10;vc9hXL6OkSNufvXX+Gn8x0gQfeYA8/w1pTMX70jvfB+mPLF9shYbM/NI33v/ANXFdt4dtrwRyalb&#10;zfvrZhtuNm4IewxXH6e0NkuFHyzOuzaSNu09SR2rrfEXxZXTfCsHg3SEjtm1C4WfVlit02yBD8gD&#10;dRn7xxjrg16NGFKcW5u1vz6GM5VIS91a/p/mY2s6vqWv3U1zFcyFVdhcbjhC3qBXJ69c+XO0TKp+&#10;TiRexrbvvFMNxEbWzjVVVslfT3z3rkPFGqo2Yrfhm+9msqkeV3vcIyctLGRqExkcnzc9jVbzY04Y&#10;GmvuJzuzQWCuhOPlYH5hWZoDnA/dHrV7QoHS7WduoGW9M1Es7fa/tEVtCItuGjf7je/tWz4NtEim&#10;+yXf75W+9H6fjXVTgo1NzNvmhc2E0vVJBGLi1dZLobo+xdf8K6rwrDepfx6peWCxvCQwaLEYmbgJ&#10;nsduB+I5rW0m70rxJpS6Df3FvG+m27S6beR25MjMx4tmI6DOSGPr1q9oXgvxJpfiS1XxbodxCskJ&#10;RY5i/wA0Wchwv1r1GvZyUou/n273Oa0Z6Wt5dzqPBXhmfXo1N9BCLqRlSGWTJOScnH513Vv4T8Ha&#10;brUcsUNutzEzj/SF+Vowp3HPZj0H1rAW9tzqMcdnHHG2nw+Sphf77nkPj6VZl14M1raam9qAWxFN&#10;cd17gn1+taSqKUv1FGmo07dX+CJ7ufwvDokif2Z5cUlxkeZJkKuSeT+Nctrni3SrVUjtruT/AFbP&#10;5uzj2XnrVPx14kumuGtLVYTCQyq0fCsPY9Ca831rxPczQ29vc3LSC2GI45Bgke9ctbEezXKi6NGM&#10;tWbeteKPt0Jugv8ApO794zHjb2rEOsTyhmlyomwoO77pz1rKe+m1CYw2zqFHO4jaMenNWdIsIL28&#10;WGVm2iQFh2NcXtJSd7nS4whGzWhetLe+vnvBHcRr9ltZJt8kgxIAOg9zVq10i6dre2mjWVri3Zlj&#10;Vu2ep9K0NK+G2o69ffZdM02S6ijybmS2hLeRH/ecjp+Nd58KfhH/AGx4xsbRoJI1a4VPNng2lzng&#10;EHt65q3Tq7yJjKNSoow6nL+GdDnXUlstR3MqlVbafmA6/j6V6J4Y+Gt5f3MnmaCq28srLGd237r5&#10;3Ed69GvPg/oviDxvdTxabDb2ekwMJ4dgjNxIM9AOvPTFXIYtI0KePS/DF+0syWyQpubzPKlYcj+f&#10;BrL2Lk+apounmVKXs7xpO76vszM8Iab4gtNSW00/w+r3VnNuaaSTI2Y4A/vHHavS9P8ACfjHVtIS&#10;bUZSsdrCrYZvmjYnAb3POPbNU9D8EXOmWdvcXd5b2s9vdb3ja6cvPIBuzkn5fTA49a6i4+J1hFp8&#10;mn39+CFCvuKrvaTH3CV6ivRwVG9O1RtJ9DhxVT96nBJtdfMzLDSLJ90+qGRtSVWa3RZCA2D94nuf&#10;auN+IOoX+nDSPEcUNmdN1AXBii+1BpN0boAZB1XO4kf7taPib4wavody3iDRitv5a7LcXEIOTj5g&#10;uRx9DXkfiv4j6ZqdzILiKJZpkLblAAVt3QdhxnOK3xMqPJyxZOHjK7lJXR1reMoiW1PeWnYMs3mT&#10;fKgPQKK5DxB4teCJrWKVZQzbn8znZ9K43VPGPmyR2mnRyeZM+xVH/LQ5wMevNc5q2vXVteS2GoRy&#10;28sbbJkkBDA+mDXnSqU9ludkfa93bsdbd+JopZtjsVVeV2N1p8uv3NhbMTeyN5a7hz1FcQ+pTzos&#10;asNm3/Wbq0dBsJtUuZLQQs2IwWjVT1/wrmlJ811ubQhGUdTft/GF1dQqYZSrO25XkPT0ra0zxJqD&#10;rtu7mN2fk9c1ktoN9bXcMOoWtvHN5aFY48Ehc8H8q6nSvCMa28d/Pp6zb49qjzCrfXFTeUtUVpHS&#10;xo6XcvbsURf3ki7drA9+9dboFzcWrBNQh8uOMY2r1LVzln9htYY/td24WCFv9X1J7Bj7V0EPijTd&#10;RKvJpkkPlsqxNGgw5xyTmlOVKOszWMZy0jqdh4d8YXtl+5e7SdZBk7OGX2z2r0Pwx8UvEa2bae2r&#10;GOCSMLtx8xx0Ge55rx3wzpcEd41/ev5iDcVjkyvzfhxXe+BY7Vr2OW8khZUZQYFmODk1y1MRRlGx&#10;20aNSMj274afEi4s4tupT5tVIfypPlaSTsQfQd69s8IeOY9Xs44EuNzbt9p5KAGMnGSx/iAx0r52&#10;8KQiS7ms5NIt5oZMx26NIW8oZ6g5r274U2ttYQC3trF1CKuNw+7z2ry62Ki+p2/VuXdHtPhjwTFf&#10;+HIrHQ/MWeO4ae6nAx57nkk+g9vWt3wjoklxqqQ24+ZZQYGSPHltjkk+ma1fh9f3Nl4emVE/eSIo&#10;DKv+r9DXS+FNGNxbtfTpMsmQLqZfk9eMelccZ8tT3dupvUcnT97V9H+hx/jPwPHcRy/bjC9xMvmL&#10;Pcf8tD6+1fOnxAgutI8VrZ3ckNv9nuCZGkjOzGM19ZeNJdCTw7eXsdyjeXmB493GOxB9a8V8U6Ro&#10;mq6zp+rXDJcNP8swZcnABGzB4z9a9HDW5k4s5JScYtSV0/wZ8I/tea9rPh2P+yDeNqWk3m42dtJg&#10;Pblgd5XHRMdM18V+IElstR8rTJt23cwk3ZD+p/CvuL9vnwT4i0nX7jVtNtFt45JG+xu20xhV58vP&#10;rj04r4d8TNqEOsNZSNFDNdZPzYV0HXCE8Ba9/CwjTqXs+V6/M8LH1q9blc3dpW+SIpvE/wBptFEz&#10;7IFYKO+zJwTn0rM8Q6BqGkxqupCRTz5MjZKyKehB70wWAQzw+djZGPmz1OfXvWjq3jvxb440HTPA&#10;mowtdR6O8i6fdLGfOjjkGdhIHzfMM89K9aMqcr82729TzFzWTRymjvcabLHdxuDtk+VfavcvhJ8T&#10;g+9w7CZvvc8Hgdq8cito9jXtzZMI7WRBcRtIFlbB+YD3NdDrfiT4c2/jFbn4PwarBpE0ccv2LVnV&#10;pYpsYZA69VB5zxnPNY+zlSXNe3l3G588uVr5n0rJd2XibQP7Ua/t3kt9Qt5prSRsGWPPzY/CvS/G&#10;3xWvPiX8LtL+Glh4ctbe30lnhs2tLUKyK/OHOfmBHVvYV87fDjxJcX/lTXmnGRbtvLhm8kF2A64A&#10;7D1r6Y8EWmg6R4Ut7/SobxtT8hmuF8r7uSRkEDkYrHB+9inKL8mdFaThhVFrS9/mfPfjWI+H5vsN&#10;jdLNbxTBTJb52Oo6+4NeY+NIrdDMHJFvMW3KOWjBOSM9zjGK+kD4DtdfvmsbeG32o0k141zdLb/u&#10;AfmAZgAXPbqxry343fDPwh4B8M2viXSPF2m3lnqSyvb2cF8JLq2bzGAjlQ/MOmcjsRXtU6M7PU45&#10;Tjo2tT5V8aRJa3MptkYIsh+dv4h61meHrSztbsagbiRY5AQduDhvcelbvjbTllKmZmhMkmWYkt5f&#10;0GSTXM6bBDL4jXSLXVFcMGVLkrtAJAxkGvn8RGPtNj0sPK0GeieHLPSdW1C30PUrjy1mbckxkCxQ&#10;ADkj0z0ra0Pw34dhbVtYg8YxrpemzbVjFxmaRsfcXP8ACScZrldG06GaG5tL9t8lvsCyb8hjnk5H&#10;Y9verT+ErvUr5xDpLeXIfutmNQSO/qcDqKTnrfl1X3lezfL8Vr7FqdNbk0GOC4DSAKRax3JLKFUg&#10;h29eM4rEuPD1taaxDLPawzRlQ03lscBz3PHFfQ/x90uLx143vNb8HeDf7D0G1s7Z5/D9rdbktbfA&#10;CsDgMSep29O9eW67oniCw0u+ufCz2clte2MzLGkqTTiBAc/fOQevvW8qMoxvNGE6lGOIcaT93z3P&#10;F9TSKBpEt1ZlZjGVjIIZjkAD6VN8IvCGgXevrba/fRrG1zHGtrLHhpUc7W25IBIGTyaueFrC40Px&#10;1C/ihHs0EM00FnNCR9okMTABVI6ZIP1FVPEt3H/Z1wkmmxJtlBt5P4oz1J9TivNjbm53b0O580Va&#10;PXqYnx40Tw7pHjbUtJ8DahdTabZ3TQ2cl8irK0I7soJAPA6E9K8z1Uss3kBFVQoDNXca3a3GrR/Z&#10;7cfaJpIVm3qzbwMZIPPT8M1yHiTTbrS7hYZQoZowzFJAwb0/KueolUlJor+HBRbuZRVV4PPvRsFE&#10;u8lcAU6pIIXiO7zQPu9KSaRpXYzHc304qx5UR4BNMEajhvmrMCqoMRx14zTZ1Xy+TnPNWHChPNQj&#10;n5abNBs/eOMJsyGX0HejrYq3Uz/skkx2xOq8ZCt3opz2lxNJ5NrGzSdgPvYopqMnsVck1iQAeVGm&#10;eMBvWsuNXY5cVcvrlTB5KnvVWFQp4qZWlPQFsTRLtFWrVdz5qvH1FXrJd8oxTFLY1LKEsFKr05rq&#10;/BuyXUY4pbjylx80m3OKwdPjZVyJmj3DazL2B/8A1V1vh23eyjjuRaK0c0Z2svVgO9bR0krmXXTc&#10;1tR1+4GquI2MhSEKFxtUVl3F3M8zXEm5mPq3StCPT28xp7iQjzFDb5OqDnis8nzphI6lVDEL6D/9&#10;dbKMuXV9Re7e6HS6xJa2eV+8479qxbq5mnffv3Nt+Ymp9TkwzKHz83aqG8bm+RjU8wtgeUk4Tj19&#10;6ms7YXE24NnjpUaxySssdu24scD2rc8P+HZNRufsaoytjtwGb/8AXXTQpOpJEymo7jtO0coqyFR+&#10;+ONrc4rpNL0dre6ht7tX5k2ytGvar3hjRtFsra9ivbKRriNR5bM25Q1dN4YtL64vY9Vn0zb5sjSF&#10;f4dv8P8A+zXoxoKKXc5/aOWx0un+H/CMN2JNAEtqsLR7pgSxwB80nzdye3au3l1qy17Qo9G06Nrj&#10;UmuFdLrdldoVsx7T1PQ5z2rJ0bTvC+on7RrjN5rQkrbK3kqG9S3R/wDdFXL/AFWbRIYLbRDDNcXk&#10;WGlaDy/JwPvQjsccFvwroxFWcYyVlZ9tDOjGn7RKTd15XIb/AESfT9PjltrGWSZomlaYdHAOMH0/&#10;GuB8b+MZrIwWU0vmfOSuBwD6V64v7Tl74R+BmrfD3RfDmmzSa5eoLrUryAG6QRDiJD1RCXJb14r5&#10;58Wa0dYvYbt/LS4jbazLJ1/CvDp18VU541IcqW2u67ns4mhg4U4TpT5m1r5Pt/mR6vqw1G7dtRmk&#10;hMe3yBb/ADD7v/6qxUVXzJLJ05VsdaLmS3iDsqnzGbhlpsLfKrmTLVqo9zkcv5di9GvluktztZSv&#10;AWux8CWWgSanH/bDNFD0kTafm4P5eorntF0u91CNb+OzY7G2K0abjmu58O6PHe3EMs04aST5TMHz&#10;nHHPoa3p3j0MJSud34J0O8tII7rRdVe3t+B5kkpSSSIH+MDqp5r2b4Y+KvDHwzuY9XvJYdSZYHWz&#10;0ydgvmqR8q57nn9K5z4UeG/DMNpcXviZ5p4oLNiHsyM2pA/1zA8Oq/3c10OlfCrUpooU0Wzt9Wju&#10;rdbiG6s8TSW44b5xzsYfxA9K6q0q1On+7/zMsPGm6156WO08TLZ+KtE02LwrpKJ9ss2bUo7G1EJJ&#10;53RbvUA43VX8K+APCvhC2/4k+gfZYxIZmhtZCVLYwHLHk9T+dO0XxG+kWkl5Jb+XcrGySLG/y7Tw&#10;T8v3cjnjmsXXPin4ieO1UNCtrDiMKuAxjHOPfoOvNKlToxl7Wp70vy+R0Vq9WsvZ0vcjfve/3f5F&#10;3x5d2UjeTHcx3EO0NIGdiFkFeca94/ttPja3sBbwzw/MqSNkH/d9TWd4y+JVmsM0V5byKxZioW46&#10;DOeleXeL9fv5H3eSgiJbywsvpjk/nSrYqP2Lf5GNOh7zvr59zW8R+P72Tzw106rcSO0kS/Mv/wBa&#10;uL1XxNEXLeWPm/1bbuQO9UbvVZkwZLn52bLLv6j+9Wbca1bnTZLBLKN91wr/AGgcyIRu+X6GuCUu&#10;aWrOh2jsi3e63NIkcY1NopI1zC2OhzxTri3vm/10E81yYzJctNyDn+LNVtI8L65rp8y1iVnkYSLl&#10;Qdo9cdq9D0fwBqdw9wt3DqHmLGg8/cGA+m3+Gsve1sivac1kncyvDXhqYIsOr2jRyyYkt23Artb1&#10;r0DR7Sy0udm1BVhmZdsjRALzjiqtpZ2+kXTaTqbRyS4RpZFT+Co9S1DTBb3Ur20Mg3AR7lYOv/Aa&#10;05ZRg5X+8n43ZXLl9r2kWcrW+n27n90gl+0HLb8DJB9M1DL4uns7jzNPlaL5cK0fzAnua5iTWDdX&#10;LCJfM+UBXA5HqK0LSwu9QPl2jrHCudu7723uK5KlaMdmdkaPNJJmzZ66ftGJrtpFkX58D7xNdRoE&#10;d5dsoEIRf4VLZPFY3hLwZ9uuggt5f3iBdgb7o/vH8K92+F/wY1zXk8uwsIysUP7rcdu/nnae9eZX&#10;xiPTpYeK1sY/hjRdUv3jAWRuOF21638Nvhd4k1KRr2Lwi14tsvmSvCo3KDwDz24Ndx+z18CtO8Xe&#10;Orfw3eg2d5G6h5brKxx/KeteweHfhvN4Z1O6soriFoXYxK1vNnzgD1HtXh1sdF31PVp4f2e/U4fw&#10;J8OJpW3z2Rj8vDSJMu1m+le1eCtM0fTmWynsVZmjBVVXgD3NLoHg7X9omhsW+zqw/dqV3ce55rt/&#10;Del3BiWX+xjK2SFjaMcevJ615/1qUpWiVUpc2r/A7XwPdafBpvkaVEzCRgrKE4FdnHLavCy3Unlb&#10;F/dqv/LT61w+hwy2skmuRXvk4byykmNq4GcCovFfjq60m1t7m5ulVWgkZeR8x4rup13GOqOaVGMn&#10;dDPF9zofiRNQ0XR1mAtyGuol4+vWvNr7Qrco2ly2txMtv+8h+zt86kt8ufr835Vr+L/iTpthp76n&#10;aX0cxuIlMzMw3PIF5Bx2/SvOPGPxk0y3sbSHwvqbQXN1G0d8FbzJpFX5jsI6AA16mCpylJNuxnVl&#10;HkcEtL6dzxD9uTwNdnTZrKJWmRZ3fMsuWRfQ/wC1n+VfnH8T7O90/XLeeWDJS42bupxmv0U+Lvir&#10;wFd6Bcafe+OrOZZI2kj/ANLDSKN3R+evv3r4B+NYt7jxDM1tOojWQ+WytnI7Gvq8PTlKjqz5nGS5&#10;aisjn5dKswk15O7ZjYKqgckE4J+ozxWHY6dFHcGS2eSOZVGJFBy7Z4LV2XgSW3WGSwup45La+SMT&#10;SeWOnmA43v8AdPy8EdenesvxZpy6IZNS0WG4kjjmXy/MVQMZ9e9el7PlUaqeiPKjLR03uYnieWYy&#10;EXf3pF3sFx8zVl6YzwXPmwyY3fKfl+97CrWr3H9rSNqFzAscrH5l/hSotKt4TqwiV2k+YFXjoryj&#10;U94qknHRnt3wivbDT7KGa9jMcSsBIVXLD1I/rX0r4CuFj0u11CG9bzJpPIVdu3zIyP514l8IPCz2&#10;3hRr97VZmupkjgh+VmLdT8vbjjPvXs3hTSLgCNZxNCrSBkhb7wAPIQHkn6VlT5qNay2aT/4BtKNK&#10;phXK+t9V5PW69CO78OeF9dvWjg8I38kuniT7RHJeAARn5Rz3ySMV84/HHQL2w1+PR7vSLiD5S8MN&#10;0B8ig44Pccda+jNT1e9Hij7T4avYPIW3kDQMr5O3ltyn7smemeK8Z+OF74s8RabHfaqhuEt5GS1b&#10;5N8UX3tvqUyT7ZzXq/u5UXdu9zllUre7Gysl892z5h+IWnzTJJNMGXaxG6vNn0+Rrovl0bdnPY17&#10;B8VbO7QR3ktn5MNzHvgjV85x6j1rzi+uLtRJHcsvlvIGyqfMOAMfpXjYr3pHbRl7ppaA12ksaWsH&#10;zOFUhWPzfWvd/hXZ3Vr4blm15kTzrdtk1wuXRlP3h7dK8TtLu6Sw8pFQK+1d8a/MBnk/lXs3wr1O&#10;+vDsvh57MqRiOaTjysjacd/X6VnhY/7RoXiJL2LuaNlFdWGhXFzBDN5KsI45mfIKyZBLN1HPQdqr&#10;xeCvDmqapa2Vlftbs6raXC3UHnPEx5MmAQNpz1r0jVfhLdXGs/2cdI1J7Eq0sc81myQnjJkcAfdH&#10;JDHgAe9cB4v8CTfCzxdNZ+NtVljWRUltpFysF7F1ASTIDg9yDjtXtStGOvQ8aFSEpWi9TkPjjcfD&#10;HXPC1r4XY2q+KvDl7K1hrUCmSbUreQ4MMp6KFxuXHrXg+s3cM6XVqYX86Fj5bSN1X1YfXpXpXirT&#10;LPTbqa5haGF7UrHmK4Qqc/wgA5OPXn615l4lnitppXs72EzLlmkk6SZPI/Cvm8ZT5ZuUfuPoMHfl&#10;szmNRgjg8w29+sjyQ5YrkbT3X6Yz+VcnfW1zLLJEilvlACrzgV0c2oC8ulnFwqBM7kzjdx2rC1eV&#10;0na5sA0e77xVuTXnxlpodNSN9TM8l1bywpXH95ad5XsKsyzQrFE6TTPJg+d53QH2qFpN7EmqMG7D&#10;Ehk3YzSeVsj2j73tSlxC+8irmgpp8moR/aBJ9n8z95t+9/urQS3crDRry5gjlsbd5NzbVjjbJz9A&#10;K+kv2Kv2CB+1J4hj8EeNfG83gtb7TZJdJvrrSnlW6n37Vi2jBKnnn2rB/ZI8J63f/Gfwmfhza2mn&#10;69HrCNHda7NA1jIA2Q0ol+UKR/e4NfoN+1B+2VqfgbRvD/x8k8D+GtL1TQ9SOnyafoNxF5Fz5Uu1&#10;3gjjPKs5aRGUEfNkcCu/BYGOIu5uytv/AFufP5xm2Jw0o0MNG85WsrnwH+2d/wAE5/iJ+xnquh6V&#10;rPibRdW/tiGV7e509yQPLbDZU+pPBoqh+1z+1lqn7RHim01XWb64+yWtuyWUR2f6OpbOwBR65yaK&#10;jERo0avJTlp+bPTwMsdPCxda3MfMc+/f89KmOMVJewwxSlRJyOKbCB6V5q7nqbaFiP7/AD/drS0V&#10;dzqcd+Kz1KhtpWtbRY8NuTj61pFXZnI6rQkDSqt7Dtyvzbhwa6vRprW4ms9PZUSJZH2skIAHPqDX&#10;MWRDpK5uW3xw5VF/iGDn8K7DwRoMaaYbloPlmiWZmlbt/s10R5noiVGPK5SfoXNd06e40yZtNuIV&#10;jhjy3zbWbnHy+p56Vz1xJa2VgttuVZI1AkYdH9vrXW6Xoep+NtdsfC3hywSS4nuAluu4Dlu53dgA&#10;a5XxdpcmheIbnw7c6lbXK2tyyRzQ8q/0PcV2VIS9lzpeRhCX2Wc/eTxv+92bd33V9KhtJ4kZWmQs&#10;vOVVtp+vQ07VJ4XlaRD91ccVJ4fjsrnUImupYwoG9lm4Ur6fWuWnGUpaGrOk8FWPw/ltpr7xTPdL&#10;PDhLOxt7cbJ8g/OzZG3Bx0BroNA1LwZZanBHPpEz2o3C8iVj5uSW+ZT3wMHFczaabpVzdh9KaRYQ&#10;2I4Z26+4PpXpnwY+D3jr4s6t/Y/g+SzF0bee9b7ZcIkaxRRsSMt3A4x3Jr3MPOVPSEVfTZHFWtKN&#10;29PuLF/caNNLbxabZW0PnKsvlrGe5wvc9e/vXUaTYxNaq9yzKrO2GAxXO6L4ZC6p5SSK8kbeTJtw&#10;NrDsPat62e7ljaERSCNZGCrJ/d9a0dSUpc0lqxJbJbI2JLG3utMvIJ9fePeqrGFhzGVyTjPUGsK2&#10;1xNIbdFcXAj+yyCx5DbWPQHP3U9+tRSx6gt6q7pNr8Y3cVS8YObBYba7vY/Ikj3bFj+ZSDxn2zXN&#10;WlGXvxVmjanH7N/MwrqGeWXylmXMsbSNMrH5Tnk81z2rz28IZLJvnP3m7mr11rEmlpMZJGlwSzSM&#10;vy+y1zF7dTyzrLHEnz8/L0FeeqltDazlZ3GxrM0v7+Rm561saRZxTnBOVU/xLWZaFJt+2Ebv9oni&#10;tLTZroRtNDA21WAkzxTUlHVsrllJ2ijvPCPh++kZRYuJFxuyGx5Z/wA4r1z4U+DtMjv1g1bRpLgN&#10;GzrDuxnjrmvNPhRaSahqG2YTeXIP3aW/JY47+1ff37Lv7Onhy9+D2pa/4l0O6/tiG4WPTI5mVJCr&#10;j5sliNwA9M16WFoe3jdHDWqxou7PK/h1o+iyzyf2tpl0LeG1ZrW3jUhVYL0OOWPtXbeArzSIdRuY&#10;dLvVsZIdPKxRSblY5HzNnpznO010Wq+Abjwfpz3VpYXUeFMzTH5WTY38Ptx1HFcTc3t/c/2j4nfw&#10;rcQ2rXhNwGwuTk4478d+laVVKNRUV6/IvDuMYuta/k/MTVtRsHYrqpghmaZBGqw4WZDxuIHQnpXL&#10;fHix+FPhHSbKfQ/GNxqGp3kXmXkUcOEtCTwgP8WABzWb4r1jTEtbu6uZmhkm5tdzE4bOB+A7145r&#10;3iS9v38vV7p2RItse37qrXDiI1KlSMlNry7+p14WtTo0ZQlBO+z7ehjavf3cupzzW939oedzGsjD&#10;7qkVyWs6nBahFkm3M2SyhfQ4q/rd+zzfZrOcwjkqV4Y1y2raulwI4/tKrHDGVVmX5jzyfzrna5di&#10;ebmtcS81JpblUXOH4WNqu2vh+3vImNtcRtsYbm29Paszw5os3ia9kJvkhWGPzEaT+LHpXpXgjwNO&#10;+m7XIjVvmaZmG3jvURu5a7BKyV+pY8IaReaUoaximdpE3JtUZZSMc+gz2r0qLV9PtNHh0zVtbuts&#10;en/6RDJBktIDkJgdAPf1rm9NtrSwsYzDNuKKB5vmYUnPB47VU17XNS0rUbvThdtuvFVZGj+YSDrj&#10;d61tGTpq71RMafNsVta1vRpI2aASqGfdt7q1ZPnPqFywiHmPKxxnOeadIDG7NKwbdw+3nFbXh3Sb&#10;vUY41gRlhU5ZujZ+teZia19Wz0KNJdCt4d0O5udqyWMgXzMeZ5fOCRkZ+pr0XwB4C1TxBqken6XZ&#10;brluGWdcKF9z3q/4N8GXknkWnnSRxzODMvLb89Bt6jtz0r6l+GXw28M+H/D1pd6vo9xNeXLbJLez&#10;w0sYHV8+hrw6+L5bpu1j2aGHUkmlucV4A/Z9uNEv7O/Ph64v45vlwihFkIPzbTk4A+navbfAHwjv&#10;bPUHkubZmjK/6NC03yxAn1A6iut+Hnwn1nUtQjvJLG4t4UbNqJpPur7j1xXtPhH4WWdum1oSz5yM&#10;HrXg1sVKtL3T1o0/Zxt33Ob8FfDr7MjK0s5by1YsihWfHvXomh+EPIt1P2FcDkN5YJ+ldN4a8JLC&#10;wMVr5bbf4uRXUWejAQ/vNhK9cKK5Zc09bkN8uxzWk6Zax2wiFq8bZwSVwDWlDALAskcSOcdz938O&#10;9aYsbi0LPBHuWT+E81j61pt1L/pc1+IvmA2KvJHfpVUpSXQnljLVmXq1/Y6bFLI0m1QCXb+Fc98V&#10;5D4y8bR2kslxqOppcDzWjjtwpUqpAw2a6f4u3Mv2Oa0sbndK2U+/wyY5zXhev6lcRMwkHnS8KGfn&#10;AHQe/NdEZSnLlR1Qo040+Zmr4x8Rwrpu2O1EbR4jQkfer5r+NnjzVdP8RQvp84jZYW8xVfaDyOhr&#10;1/41eOpLDwr/AGdBa28M8kaPujbJA69ffNfHvxM8VXNxq7G8uJA+3Cru3D/61fXYDDxaVz53EV5R&#10;lci+I3xThvdOaGe2WGRh+9ZWJY/Svn/xd4mlnunt7e6Miqdy+ZwRXQfEXxSI2kWK53bVwteS3WqT&#10;32o+eJOWHTBOfwr3oy9mrI8CtJ1JHrHga8j0610+WUedCb5YZlZ8MDj7rL711HjvwhZrcTSQXEUl&#10;uqNcLtGFVcfdK96xfgjokWp6zb3djbj7ZbslxB52CshUgnJfv1xmvVtd8Ex2El9q2lW1xPDPY/a7&#10;xrhlXyApI3KW4IJ/hHWvcwcalSm+bb8jycS6cKi5VqfNup2xtCbZFU+cu6neDFCa3CsipG6tnaq7&#10;lX3FSeKmj/tKQxoFj3bY5M/d/CovCs8NtL50PzESd64Zte0sjrjF8p9E/DPTY7uWHF5vXdvkVPlI&#10;7ZHvzXuWheKyvnaXZ3jTWqWamGS6UbomJIK89+PvD6V4L8ELi2kY3lzDcK0Sgoy9AMjJr27w14Yv&#10;tZvo9b0y6tLlJcxpbSXS+Z5YYnds7DczflU1K0ac4uO7dvU0o4edZT0bUVf0M/VtVVdOkuJrSeMS&#10;XSrGsMeBKN3Af1/GvLfj7e3dvqFvo9gTHZybluvLg2MmDuKHs33vyr3XXoZ/hxLH5Ukd46akgldW&#10;EyoFPCkc5Ge/WvG/2hp4tVg1fxxcyrY3F/rjG3sTGwU4jQN1+4mMEdMlj6V6VOj+50durSOP6xep&#10;eSvpZN9O36nzN49gtrq8ljtIWKwr+5Rmzgd68w1eMGXzkC8njNek+O5pnkmlSRQrf881ICqe2e9e&#10;c6vJDEyhdvy8V5+KleVzooxNXw1dMVa2jbbNJFiNmUECvc/gGmkX3iDTWm3Xhs5ovtUEkON4zk7R&#10;34GK8G8HapNZ6tHcRwpIrbv9ZHkKSpHHvXa6H4uuPDeqWcdxq91YsW2yXUcbLIpxkdB05rloVIw1&#10;ZtXjKpT5UfpR8Zv2hfh7FoVrqPgzwxLNo95pMkN5BJGFxmJtpZ8HAGQPxr4D+JPj+48S6jDbausc&#10;trZKPsdldszQW0anO3nrVzQ/2oNVt/A3/COnxFNcxsGWS3aEsCwOOcjOMfyryfx7rmr+JtSklZ8r&#10;Mo2SRqVABOOfpXfUxFOnRioNvY83B4CpTrSnNejLXxH1nSGtbaa302RrtXYSwpAIoij8oV7ngV55&#10;fGwM3mXECyp5g/cheX9s+1dP4oEElvHFdXu2WGMIrSMSzY6EZ7elcvqUhtHjuLK2YyQsG3bgFP1z&#10;0rzKnvas9vadkcN4h0pVuvtVhGCzOSkY/hGelZV+0ZkZbyMpKoGxVXnNdL4i0vUdLsYdaulaO3uz&#10;ILa4yGDsCMgEfWucSdU3STRh5G6Mx6V5so2nY1n8JXe3tLeGR7yJ2aZc2zrIPkOeQRUfG0U5g1xL&#10;tCjk8bqc8Dq/l7RleuOlBjsRGFpWRQP4uK+h/wBhn9kDSf2m/FF14R8S/EnT/C0ceny3Ud5fxh4z&#10;cIDiIru3EsR1HrXzyius3mLtz/Cte0/sv6x4a8L+O9L8R+MDceVCryxxwzYAkTOwO442tjnByPSu&#10;rA04SrWnsceO9t9Vl7J2lbT1Pof4b+D/AAb8E/E+meO9A+CN54kk8O6rHZXeo6hcR21vLfKSxiGc&#10;71KDhWAx714/+2H8YtE+K/xIv/HNhYw6W11qUp/sGxbamnAHk7xhX5zkYxXo37TesjxzYR+PPA9r&#10;9l0v7Q99eeGNJ1BpUZ+nnSc4LemMnFfKXi62vtTuZtQvrKS3ku2EiYb5XX/PWvVx1P2MfZpX037o&#10;8jLMPGpJYiektn3XdGf4g8S6brutLq+rWa3jSHfcRrH5IZtuOMcccUVkeJfD2vaNKtvq+6GFl3xN&#10;uDK+fTHSivGUpR0sfQezjLW5yF8xku5JHwSzZpEGHwBTD6n1p8QBYZrlWx069S1GoY1uaGbeOISS&#10;A/Ku4Kw+8fSse2RTMCR2rXsZSFXdzjp7VUZcruRLqb2kwSXE7ahcyxrG8eVh5zx/T/EV3+m6tBqR&#10;uovsf2VfJXyIbeQlVIHT5uuetcV4M0ganMG8tpFj/eybQfkUcFz7DIHPGSK9Gn0jTntbe90+xfFz&#10;bvJGxkxhRxn2OfWu7D02/wB4u3/DmFaV48pV1+S50vTo1W3W1naMbZIbjczMOhGPunk1wGoXVx9q&#10;kkvGZ5UXkt1/H1rsPiX4gtptIsdJsNOhtfsq7pAvMjMygbWb0G0kf75rgLy/luX33D/N0/CqxMve&#10;UewU9NbkU88kn3OKfBE1zOq87F4yvrUQYSMsY/ibFWLGQ2kvkyCReDtVTxmsad+Y0ltY9A8AaRa3&#10;c8NpdWjOpZT+7PIFe5fD/XptL0jVvCvhjSdMjk1BdkV1fQM1wg77GHyoK8N+Ht5BYMLiaUxsoysz&#10;N0r2yDxbpnh/wdJBBZW7HWI1nWRoWDwncCAsnuOor6DC0aVSF5bLU4ZyqU5e76d/zK83h9rW5IS+&#10;juHKr5068BSf51seHtEvb+SS1sEErrC7Mx4xXO2+qPcrGkSKscJ3SOf0resfFqppqXMSLb+d+4kk&#10;hX73vWNTlXw6GlPX4ixbWnhY3pi1XxhDYSw2hkVpbcsu4fwdeSay/FupaB45FvGmoWsUlrA6pcSJ&#10;tjeNFzzjkk4rJ1Y2Ov2UwttUV5rVfNC3PG5QeQp7msdfGWmeH3utb06wgaL7E0McFwA2Wfrhe3Fc&#10;dXEfu7pGkaN8So3t+Wxz/iS2sLuxWaW5j37iws5GxkY4Oe9clExu5PLc7f7zVJruptqd+1xNBt3N&#10;lFU8KPQUyPcUWPy8Yrl3lcqMbR1dy5bptTaiHj+I962NHt0vWb7bDJMzMq/K3QVBptj9os7cC0bc&#10;0xPnHo49Pzr0/wAF+BbjWJLKGxtI4XZljuWl4U/7VV7KVSOwKo4yPVv2UvgDrniHwVqXjPw2jNDa&#10;yRwyzSLyjMfuADJzjoSAOvNfo18L/HVy3g+HQvH2iRQ2GjqII7XR5Qsl43l481S/AyOpI4PFfN/7&#10;Fdqvwf8AFGl/2g9zLC9xHNHa6WqP5syt8hdX+Up9fU16B8SPiB4jfxdcajqvhq0mkvruZntLWQfu&#10;8nKgbTgAjsOK9enU+p4dxs02lf1ZwSjPEVlJ2aTv52X6fmV/F11pk39oLby3Kqr/ALm1f7keeqsR&#10;3xjOOpzXlvi1vEWrzslk8bQ3BJudzbtx7/jXdape6fc6Us2nXDSGWTbNZxscxnjknpwSRz6Vxfiz&#10;WU8CazJB/Zljf+TeI7QSSHbIhIyvy9vU9q3jKny6ke9zOx5D8ZdJfRdPjnYzYkkYNbLHhlwBgg+l&#10;eJ6/cTFJZGimVTkhep+te6/tH/GKb4j+IWvdN0Oz0hY4/Lhs7BT5OB2y3J+pr588Va3dTs1tAVj5&#10;zJ5bZz+NcGMdLm0Z2UeaVOzOT1aeKWbz5JJsp90E96Zo2nT6xcfZ4bDdI6YQbhx371Hd3TPNJGqK&#10;yyLtZpBnZ7j3r1v9nH4L2XjHR9V1a8u42l01FlFvu+ab5guMf3cHcfpXmNdjqp0/aSsul39yu/nY&#10;j+CXwft/GWrKbzzo4I2RJGt2UlWJxnr0rvPiJ4P0T4e38cVjqkNzEkgVWgUBpBg5yP8AP9aZqk3h&#10;Xwtplxo+haQbW/tbgJL5Ehj47keo7jvzXFa5qM19Nuvrt/l5U7tzFvetG4RTje7/ACJ53KKXKkk9&#10;0tX6skvPE+rxfJa3SqpiKeWycYz/ADxWZcXtxqkqxOS2GyrKMc+pqLBl2kzBepLNVjQLJbmRTbLI&#10;yyf66RVOVGeoXv0rjxFR8tkdFOnHc3vh54Rt/EOrraXEUy27SLHLdLGWUSe+DwK9I0LwPLoOsSWx&#10;WR54SVjtzFmOVv4CT2X9TUfwk0zUDexy2enMySOPJtrfKpJj+Mj+8O9fQvhvwRo2p6pALC0mRldZ&#10;JrqbB+0EdMewrx8VU/c6OzPUw0V7b3o3XYs/BP4YXk1xZ6hqFyzzLGJJlMe1TJ/cB9B2r6W+Gfwr&#10;ggu0v2XzJJsM3GRWR8JPhvKhjjmiLLM4LtjHI719HeAvBUcUAX7N83b5elfN1q7qSsj3OXlQzwb4&#10;HjHlxvBjH91fevRtA8IsjKBCrBelW/DPhZ0ARI/T5tvWu80HwbGkSvLECTWMac5O5lOpGGhgWvhr&#10;bDtFuB9KtXXhg2UC4C/MMnFdfF4YjigZtu2qWp6M6Qgwyn/aC1vKnyK7Mo1OY4W5SWOdogvTjJ7V&#10;z3iW+is9PuJEmCBsDew6dc12etaak9vJDEzKxdQrbepryz4gS3iW7aKWJfkzsB0UGuaVSUVZnoUa&#10;SqSPF/HOr3t3rt1baXF5gxhZsfK2eorzrV7FrfxNpOnpcOJLqRlk8wceuK9W1+yEKqtkI490vDFs&#10;Fh6/WvL/ABpLpdw8OovuhuLGV0LK5JfPeuzA0ZPfe5pjKkYqy2seO/tFalFDbT2aSfuIWYLL03be&#10;2K+QvHuv3DyssGMSfM/HzLz0r6E/aL8baVeavc6NpEiSQgBJJpm+beOuD718y/EZlkv5LTTJo2ZY&#10;9zss24H1r7vB05ct0fGYqWiR5x461GWaZiI2wa5HSoTPfpIV2rvxjFa3ia6UykeYzbW9etQ+HFje&#10;78trdmXP3VzXao8x5r3Pev2fNIu7K0j1WxcbZpMbGXPlrtOSQa9K+K97b6zoUl7pMs1xbs0cUq3G&#10;Ay7R0+XhQT0HeuR+FkEkmhW+p2bX0vl2qteTSWpTYMBSDjjA45HGKb4j1mU2MmmtYBVk/eKqyffx&#10;0r3sPUhTw9kt9PU8ytGc6iTe3Q8Q+JNubXUpFWPaJJOW29WPXH0rN8PAzyrHAnf+I4q78Q9UudQ1&#10;AWF3ctJ5Mh27lxhvWn+FNFnvrhTHCGFeTUcfbOx3U7ezSZ7n8EdKuNQs5rZHuFmNsSqwuDypBO70&#10;UgGvr/4U+F/Ck/hTSr220NtLjSxkeWOFVZpsM2SWJBBLDOACMGvnP4GaDqHh5YpbK3ttQM6LDNYs&#10;CqXCsM4yOR9a+rfG/iexsdCs/EHg7ToY7xNJMM2nyRhLe1kHSMbvmPAGazjCP1qMn0X4nVCtOnga&#10;ijZttLXoupyt19v074gWF/4ZiENzDam5mOqTKsKtg/NypB+nWvm/9o7xZqPj281nVrzVVaeS7y21&#10;PlHAJx7ZJ7V69ceLvGWqaPHZ+K1hkbUJFjSBYxtjxyVVh6elec/tb/CvS9A1uTTfAUVqy22ix3l9&#10;9h1T7Uz7sk7snhx3ToF217lGtKVBKMb3V2+x47jH2ju0rWSS/H/M+TfF+qG202W23L5m4hm3Ahv/&#10;AK9eYeIXRwrRR89XbdXtFz8JPHfibRJtY0XwVeyWfk+dLcyW7BUXHUN93H16141rullLprYydsMN&#10;uO5rwa2IjUk4xd7aO1j044epTtKUWk9VdNfoO8Kalb3UYtYbGQSRqz+erD5AP4sd8envWx4qS4dJ&#10;L2OSW52wCQNNwV45wPXHSuZh02SBo7e5lZFRsrsbHFd5ouhx/wBhyCWZfLmVRaySybiMHJGK5oNc&#10;1pGkoycbq9itq/hweHdRt3WYyTSW4m2+WAwDDcBx6Cs6bzbn5MhY2yGZs557VueIL+xfxB9os42l&#10;jbLEKpTIC9OegrL8ReJE1KaONoCqtysPUjGOM1vGEd728h8ztbczdbjaS8S4vp90iLjCJuwvYfrX&#10;MalLEJJkMzfe3DcpzXRavLHqFyzWjtD5q/vEZsmEjoCfeuO1K9uIJZRcP5rbsc9lFZVp8q0KpmP4&#10;qmErKoDEq2Fj/u55P8qwL0y3BFybhfl+UxquMVf1bUo7ssz7izNjO/p7/Ws2Uwyx+XBHIJGb5mPf&#10;8K5bczuVLsRsUIwgbPeiOSd1WOSRdufuquD+dTbDGcSoOFppXdHvQc7vypS7GcQt43klSKOQ7mbj&#10;Ney/DzWfhtpHgxtC1G6mbVNQ2iO7urIxxWbcAhipYlO+dteQzafeWl3FHJb+W7Luj3Nt3e4re8OW&#10;2ptctMbl18uUGRnjbbwvPP8AnNdOFqyoz0V/I569KNSKTdrO569pviuwt/At9Pf2U1v5d8ttE8Vy&#10;GhlRs7Wx1298dRWL8SbP4SeHfDlr9v1e7uriexRo/sMabYBvO5/mc7uf93IH41xHifWvDtgtxoVr&#10;NPJA8aiHzWP7tvf3rm9Zk8vTI5ri4lZbeRULOwOVHUDv7eldtbHfu1HlWisjljhbzum0m/vNs638&#10;M9BtGutRiutRmEmE/egLz1I45P5UV5xdv5c7ReVJweI36r9feivN+tz2SR1fVae7b+8x5WDHIFTR&#10;INy1HcRvFJsfrU0Y4BrlWi1O4tWigy/hWlbFlX5VrPsgTJxWpYQiRhvDY707E/aOu8CPcruhh3KJ&#10;ECPh8BlJyVPqMgce1ekQWL6V4fN+FXLYUeZIN3Xnj0rgfhxFGsollUbf4XP8R9K9Ht7PTb7T/J1R&#10;F3ls+dtLMntgdfxr18DTvRZwYif7w8++I1lBbXv2m0Z2hkUEtIwyregx2riZ3+fNbvjS6Zr9Ujl3&#10;ZZvMX+5g8fn/AErnXkJX5j71x4mXNVbR0xi+VEoldJFeFvmByK0NPT7W6tKjMx+9t61kpJ5nzfMP&#10;92tfw4LprgG33fJgybu3NFB+9ZlSvynY+HNGe70/c9wyRxsFZkXkMeR/KvT/AApo2l3Gjw2dzfSR&#10;SXEbeVPJhgGzlsgdCe1d18NvgF4avf2V7L4p2l1ctfXfiGSxvLP7K/lAxJuWZpT8o3hioUEDiqGo&#10;/DvVtL1ZY7aw+xLHbrL5R5EgYAbg2T/ez7GvpPqNahRjUST5ltqcPtIyqODe1tfVXMdona1+xw7R&#10;+5HmNjA4Pp71D4ikWbTP7GiuXjaO5LeVHF83lqOuc45PFdBOnh2y8PW9p5LNqEl04muxIzNIMfdK&#10;ngD3rF8T+HbuCGO51O1eG3ZiiNsKszbcL/wHJBrz63W39dzojT5bX3eqONnubu3imsbXdIPmYbun&#10;Pv8ASuV1q++23X2V51jt4cBTH/y07V3XiXR5NJ0u3sbKxumubpZAzPyqxf579a841q3ltbxbGEqf&#10;LO35QOtebLm5lfY05o9EVHKi6ZIW3KvqelWrOYMNgZvVjms9N7THA69cdq1NCsjJNhRu4w3y5yKu&#10;OobHdeAdJuI3iafdk48lc5HWvoz4R+H01aSG2nTy2uJFSQRAl1/2vQflXk/wl8Ot9nWQxb1LBVzH&#10;uK/7XtX1Z+zJ4fhHiOGb+zI2jt4ZI57qVtsaqw6k/wB7PAr2sLGMYXlojhqOU6ll5/grn0t4E8Ca&#10;V8P/AAFH8UbO6tJrjR1iaztr66Tz3kwckKAPkHBIOSa4e7e3vmutS1O2tYtQvLp3l+zMVWEk87OS&#10;MHt6VueKNN+HsMtt4V8H68LiG1t1nvCN2YpnUb0J9sdPQ+9cZrF1GftFpbWsc22TczONo29yPWt6&#10;zjOpztq3RGFCXLR5Ip8173v09BdVthpsSXIjX7DdfupF84rvx1JIB5rwv4o+K1s5ZrG325SZufMy&#10;23PGeBXUfErx/qVnp82k2UW6JZMxxs+AM98V4Z4x1TUH8ye6m3SLwOevt71jWqrl5Vua06ct2ZHi&#10;fxJfXMMhFtujySzKec4rzzUpwrMB97+Hmt/WJbgbolmZSy5aNW6H0rndSdJZ4w+3cPusB3rzJ3nu&#10;dCVrFWxtrC6njiiMjTeaCw425r3r4H6Ld+HNPNzBG0ckkLq100JZSpK/K4BHHPUd68n8I6LBHfRz&#10;SxRyRzFWlTOD17Y5Fe3aYs1rZLd6V4ik0uZrdzHbGRyhjUDIbPXPy9amMVGLkzSPxpXLHxp1XwBr&#10;Wn6HpXh2NYNUs42j1W7ZR9luNxzvUkbg6+5YV5Tq0/71pLeT5oiVMm4OsvzDGOBjvWrfXkLJ5ylG&#10;lkkYyFWO0DPXP+cVW03RtK8QahHpcOtJaySThPOuuIwCfUfWsajVWo5R6mlOPs4JdjJsre81i+W3&#10;MDSfMBtVgteu+HvB9jp+l2Y1K4imvJZCqrENrW8SjhXboQc9hmup+M37Gmt/s/ajoQvNW03WINY0&#10;eG+S60a/S427hnDYJxjuDWPpdtp8ot5ryeO+ia6MZhiZlZWHfYMY4J59q4MVGVJtPRnVh6lOpqld&#10;fdqei/DMXMC3Fo1sqOsmyKSGT5Y/lX5Rx65/Ovof4UeEo3SDZB91QWZ1ySCegrx34QeFtR1CVfsN&#10;rcBVbfJlSyhM43H0545r6y+B/hJbW3S22mTL7tzc4r5nMK7k3FM+gwdHlSk9z1b4W+C0hto0SPdu&#10;C8sPavbPCGkSu621pH8/8TY6VyfgXRlRUt0+VgqjavJ2+teteGNNt9PC7GxtXG4968iNtzuqXjp1&#10;Og8M+GYYgvnbmb+LFdVaWVpbjdPLtH8Kmszw/L5kISNQdvST1rbhtISytOpbdXp0eWdkjycRKS3Y&#10;6e1huYisb/eHGKy72zForKq7vl5at4WqQjMIXav96sPXLrbG7B/vHAFViaUY6mOGnKUrI5TxAPKs&#10;GZVUYOQfT3rxXxQzIbi4uCrLuY+Y3Vh6V6T481Uov2Ga6aEcncO59K8X+IfiiDTLSVHO/g/L7ete&#10;TKPNUVuh9Nh48kX5nmvjzWmlimmt18kbyqSdcfhXg/xU8Vvo3hS9iN+qTSRt5Ad/vtnnnBxXbfFj&#10;xhdvNBeWGp/ZbW1m/wBIYrnOewr58+M3iwRabdLaPJm4ZvJ3TKX55LEHp0r2svpuUtrWOXHVOWm/&#10;M8B+Jmu3qIxnHlzlTuCtuBzXkGt6i6xyRWxk27SW3dj9RXTfEHxG89xJK0sinH3mYE49K8x1/X5H&#10;d4YZn27fmVe/ua+vw8Yxt5Hx+IqOUm+5j6iVuJXVziTd8w9K6b4daFe6n++s1QSRsPM85wqbfY46&#10;1zel6fdatKI7Ub/MOfOPGK9c8HeGNFTw7JLf3LJ5e0W4jjH79u/uBXo0afNK9jzpS6dz1y2tdJ8E&#10;eBLi00jXBcXlxNF23wqpH71EYY/i7njFcfqluNaZs3UccvUNJnH4YrT8SXdlJ4es7CFG+zqwP2eK&#10;MRiJRzziuV8SX10tsZImjjtQGEbCQbsqPSu5zirK2hhTpvVt6nmHjDTvI1qS2N2rNu3lm/3uldh4&#10;A0oT3kK2jY8xl2xqpGfU89s1xTTWza4bm4lM21suuM5r0X4a6xd/b4o7S1aSRmURqVHyL65PavPX&#10;L7RtnVKLkkj7C+H3wz1D4ew6bq2q6tb3S3lrHN9n00ktayjpG7MAD6/KcV1WtS2+tSy6lrs0t4Ls&#10;tv8A3flsFwOAefzxXlfh/VdR1zSfs1jqslnHYwrLvklAEh44G3turrNO1K40uOz0zxZrfmSSWuXS&#10;BtzpG2fm68EgDArqj7P2ytsuph70aLfyt+R12g/DZNY0q+8SWms6bC2kfu7fTppt3mmUbd6kDqoO&#10;TxxXzP8Atk+FviB8IL2OPXtYsmfULUJdRWg2Nt6qHGPvEEHcGOQRmvXrv4uaN4eSIrbLZtZSMjLu&#10;Id1YddvVs9+2M14P+3Z458AePviFF4h8E37XitpsDahZ3G5RFOsYVtoP8BAGPavaqOnDBtp77WOK&#10;nGcsQvLfzPEfGf7Q3xW1Pw43hAeJ7iHTVjSL7JbybQVAwA2Mbq8rnEl3cOZmVlzndzk8dK1tVR1D&#10;XTO3mM37xV4QfT2qHTLbzBJeCdf3YyY1HUmvk/Y06N3BJN+W57dTEVsRZ1ZOVtrt6eg7wjbw63eL&#10;atB+7H3GC/NnPT3GK7Txvoul6Utu2hJcW7eTma2uXBUP0yMDoR+VQfB/TNM0XxDHceIImfdJnzBI&#10;BsBB4A9fep/El9aXeoagLE3G37SyxjcXAXAx83865YP2ifOvT5Gvuwtyv1Rg6vDZO32uzubiOGGD&#10;asMzBmDdwMAfL6Vzs6yXd4QiLbsFzGfM68fSukluLWXTMsGiaSQRvIwyAuRuOO+B2FYmoXWjWmoX&#10;FvYv9oi37Le6Csm9P72DyPoa6KdrJt6EylsrW0Od1czWt39hZGVlwWbdkEdz05rA1+5ECMLe2DAs&#10;N0jfyrc8SXr3V1GSsu+Phm3ZBxXO+KJWVtysV6HArnrfE0VC1jm9de0EscNmwaH7zMq/x46VUt4i&#10;WWJ2bO772OamuE3JnJ5bNMjLSTZDNlfepJ5ryGzQhSGM245x8y0ixsqjapw3T5qlcSH5S+f96kZk&#10;iVI3X5Y+flHNBMWS6bBBqt9s1DUNo8ltsrNnaR2roPA3jrX/AAX4jj1TRIbGaFIlMlvqkfmwTMVw&#10;cgYPX3rmZrQs6i3tmReqqzA4HqavCewvruEMq28carHMkkjNkg5L/Qmq5pLVNomUed2toGoavfa7&#10;4kM9xocM81xeBVhtUITJbAAXOTyR3o8RaBr/AIQ8Y6t4V8caE1vfWytDc2fl7djsAQCcn5eeO9Z+&#10;sTyQ6217pczW/kyBkltzty3YjHSqur6rqGsy3Wsazq015f3Tbrma5kLySN/eLHkmo9qnHXcTjKUt&#10;NrfqYt/J9pkNy38TUVHOZMcN+JorA1Ga3ZNFd4YMD/tCoIsnjPfFa/jvUtP1TVDcaPZtb22AIVZs&#10;sVx1PvWTa7nkVPlqp/FoVf3TRsoeNy1oxeZFKI1brjpUFtbnbt9e9SWyOk3mM5LZ4XtR5EpyUrnc&#10;eDtSudPt47W2SPErEEMucfT0616Bqy6boWkWN9Aftit+91HyGKyRAdVB9ffFeXaTIxjhBJVvMyyq&#10;Oox/n0ruPG2l6Lo3grTZk8VW8+rX1mjyabbwy5t0Y/dkk4Xdjtz9a9XC1OSlI5alP2kjzPXLiKTU&#10;55bVdqFyUWRtzAc9TWUSSck1f1J285lcLuDMGwPTpz3rOLDcoDd686prI6uhLHKysMVq6FIUnSaS&#10;bheX8vPK+9YyPuYqq8810Pg2OO5vPMRmTamHeNT+nvWlH4rET21P0e/ZW8I/D3XPhN4c+FHhnW7e&#10;31LW757i+TUteLWyRugCcbdoKkNnjI3V5X8SYbjQfGGpeE5b+2vF0e5axUWU3mxyCJtpmRxjcrld&#10;4xx0HNcj8ItYt/h54ZTVrOXWdN1KezU6bNDIYGWXcf3sbDBC44ypBzmtGMTJdKt1b7W8tTIdv3vf&#10;A4HHavtcdj44ijTpwSVkk7eR4+Ho8kZczvdt39fItz+GZbG8jkvbiGZ5o93lrghdw9uhrr/iz4M1&#10;ex8C+H9e1/SWNrdx+Vo7TRtE1xtU53Z7AA4YDkjtXKRpJaRNq6R2oSRSlq0ig+W397GOv1qx4t+J&#10;fi7xTptj/wALJ8ValrFxp9rDZaOt1IWjt7eIfLCo6KqryMccV5Dq0405aatHT70ZRn2PHfiJ4hit&#10;Y5orR5Im/wBWcSnKf7K+1ea3S+cWdTtZv4s9a6z4l6h9t1aS3sIxtD5jZgBv9zXLzKw/dlV4968W&#10;cnKbO7m5kn3I7UNn7ldZ4RtJ3g+0RRjb91q52K3eCJZnb5W/2hXZeBLf5YdyMctll9RW2H96Viam&#10;x7N8HoLtJ4fs4KjaOP7w9K+qfg3p2mzeHW0trHUotQ1CcxNNZsCIYj0OzHJzjknjsK+fPhboVr5i&#10;3F7PMrRxq0NrGo+fPoa+7PDPwI0a2+FcvjfwX4iX+0LfT4Jfsb3DQ+XdKNxOcjcQfwr3OWMaLbV/&#10;I4Lz9sop+fpqed+HdH1Pw/4fvbXUtWuLu4hmMbsFGCgxjJOCTzz71V8SWVpYTx6le6e25o2RvOm2&#10;qjdjj6V2V7e3tpoVit5PbtcyWTPf7V+dJCxyHY9SCM59GFcN478T3HizVl0+8RG6qs0snDYGOM8H&#10;n0qIRjGMY9F+ZE5SnKTXU8i+Ik1rrGp3FzDBMvKKrM/AVR1Ax3rybxoYraSSNXVdzEqJOce9eo/F&#10;G91HwqF0e/aENbwBg0Lhw4JJwSP5dq8G8feJotUuJLlg2f4gOgqK1oQd1qbRk5tWMPVZ44ZszSrI&#10;3qO9M0W0W5lLrGZVXPlp0wap2FtPfXQKxtwM/d4HvXY+HrJLKGMRoFYqTIyrnZ7nj1rzbykdSj71&#10;h3hrTRcXkLxwBTE/zKOPwzXpdhG+oQ+dMszRyLhVaTBGAePp/gK5fwnpLCdf9CkZlPmN8vL813c2&#10;jjTNP8toGVZG5Zm6ccj2OcUUY8+/zFUny7HGarpejWdnLd6rLJHGswU29uo3EH0rB0i0+36zFBpo&#10;m2+ZmNVUMx9m/wDrVoeJEudTElxbq3kLJ5bNt3BSO5966T4S+D9Hu7u3v5NWVxb3I+0RtCdyr13C&#10;uXE/ForI3ox/dt3PRbDQ/FS28Ora/dRuGs9lnbPkOo9AAemfrxSeGNHgvdTIhi2+ZkzLCxxGQRwM&#10;10kGopZeTqt/N9oht42jt5vLPmRqScBuO5OKk8BaNL4gvUJs1ijEh2h+vPrXi4jERqXZ6mFoyjZP&#10;pr957V+zzoTRiOENcrG24XEcMuC67s4zzxmvqj4c6bPpKJcixL/wqirt/GvI/gN4KhhhhK7k+6rx&#10;7eOO/wBK+lvhvp7X8kdzbQ7oI/3e5uhr5TGOUpbn0OHj9q2iPRvhrpUNnbf2rMpeVlUex46D6V3V&#10;vJISzIvyk8VyulqII4dJjIUxt8uOi112mxeVFtcjaPu7a4pKUpKMem45S1uzpvDLPBEnDY3Yx+Nd&#10;RDeo7qgbHttrj7DUlh2KjnbuzzWoviKCL5ifmWvWwslRhuebiKTrSvY2Li5aLcTcLtPGCvNcf4u1&#10;63tYCsTfNu6UzxB4y8pWdJfm/uivMPHPj2ZEcXEgU/3s9KqtW5tDbC4Xl16mR8QPGQW5kEr7lH8P&#10;cV4F8UvH0QgvIECyGSMrvbt7D3rX+J3xJggSRobj+Ih2bPPHtXgXjPxgNW1RbC8vfsvLSKrK3IGO&#10;env7dayo0/aS0Z6snyQOP8TfECPxLLfWWpywabFHGQ7Tbm3FRxgDufrXzL8XvFkckpW3upCqsRH8&#10;3AXHbvzXrn7TPizS9Dih0eHzrbzGMksLMF81ymfM3KdxU/lXyv8AETxlqmvNuvJd3lrsWRFCj2r6&#10;jL8O4x1PmsZi/a/CcX448RuFkjDY3MS1cTcajeRN5yXCjzMjORnHerHizWEmuGjWTMmcNWLbmSV9&#10;srM3zfKqr933r2KceXU8WpLmO08ES/YTHM1srSeX8rtJ8vXjj19q9Z8H2IleG7eSb93Jn92uVkyO&#10;o9APSuK+CPhbRdT12OPxfos11Z+YsscEKkeZL/DyPfGa92+JVhZ+FNOl0/w9Zwxahb2qpcW0MgZW&#10;Qj+Yzziu6MpSTaXurvcw5aMYqUpe8+i6fM43xJq0P2yeU6gF+zxgxq/GWOB8v/1653WfEOgr4UvL&#10;i61Jv7SbAtYhGCh/vZPb8qydYvri0haO9mYMVwCe30ridUvZru4MKKzKST8rfLz601WkldoSgFv9&#10;q1HU2lUbVJzu9a9m+GWiXflQwvYK/mKWX5TuYDsCDXnfw08F6trd415Y2Ej+XIFOxc8mvsD4C+C9&#10;V8PtbnxH4fltxCwb7RcWo27cckE8YFc6jLlcupUfekk9jFsdNvvDmlwLPpskIurddpkYkbWbC49D&#10;ntzXSGLVvA0v9uppcd5Hcxj7Yty2HUAY468gZx/Ku+1vQ9L8Y6iJANunaaplsZY5E/fsRhnIPb0H&#10;5Vkx2egWukFv7c+WOfdd3FzkiNc52Adu5z3zWmWUZVItz76eRpm1ajSrqFHWyV7rdr00PG/2h9H1&#10;GRF1fRbW4a0faYmkk+fkfcYgCvnrxy2oTzFXt/MmaMIV/iyBwp9eMfhX178XvEE3iiC4js/CM0On&#10;+Us0N5bW5jQ9vMIYAAY64r5G+KMkB1KS6Nw0aKS0cocDpxnjvxXsV6cY07pnn0akpybatrc82vCr&#10;rMmo3D28i8N5i9T/AHcVV8P6nGZpIVCrHGu5t7YMgHYe9Vdcu5bu6klR3kXqXfqT61RhhiuLhZWg&#10;CkR/K3+1Xh4iXuqyO6nGMr3Oy1L4kWf2QW1haeTNuAnlLDnP90EcHHvWbe6nf6PpMS6Iy4eJzJi6&#10;V2355ZgM461n+EfBmp+KGvjpbfaG0+1MjRsudwJ/PIqtpml3GhTZNgyzbstuU859T3rnjTlKxbqK&#10;O3QVPEeoSL+5lLLGPut1Oe9U2uZY7hXuHZhu3t7D0FbGkeEW1i0vJ5NW0+ybT7Rp2ku5tnnYYARp&#10;gcuc8D2rmrl7hZC7StuQ5Zdw+VfU+/tVVY2ihU5OUm2P1GfLTR2iKqtJv85l+6PSuQ1688+7aMSM&#10;3HPPBrqNT/0u0kdboueqrjANcbqDutwyPFsZezVya8xttEqz4xsXpSJGoIcUFR1pQj7flYZ9KsxF&#10;fkYNQyDjH4VN25qGfdnCUFRD7TcJFJbJKVWRcPjGSKbDdzWsUiW8ZbzogjSHGVxSp5H2pY7i48sM&#10;Pm9qk0iO0uL2S33mbac+av8AFWUpXqcpXs5Ro+087EF6klvZeTPEzNjhlrEm+UbVPzf3u9bes2ky&#10;s0MG5Vz8vzVizRhGw+75eGpS0YQ5SomwylJpGUf7uaKY7gsSq7cnJoqTSxNqyK7DafyHSq9oFLcp&#10;071Z1RgG3KKgsFkf5QvLN+VVLRmZoCWM2rRrnzG6e1SWUj2xVnXdj1NVVVo5Nu/pU6RqASG60t2F&#10;3Y6LR72OK5juJUDKoyys2Bt7j+VbOo6jrF7ZTakhl+xtIscwWP5Bn7q/gK5XT5drKdw/HHNbM2qX&#10;yaDJpETnyJ7hZ5lWQ4LAfpXXCXu2MeWPNe2ph6tK/wBoKEglV+mKzkkG/LrnB4FWL6JTJvUffb5v&#10;mJx/nNRhX80bH74Ax1rnkaJkqrj5idqnlvaus+Gnh698S6/b6NodlNdz3EiLbwwqckk4HA61zBgk&#10;QNJs3Zx8ysOvpXonwI+LWqfCPxAvizRykN0nMMm4bomHQjjg5qZSrRot00ubpc3w8cPUrRVZtQvr&#10;bc+hvE3h3xj4ftrLw34mubjdpFqbW4gurXy3hZcEIo7KA3frUOinUWVre+naO1lkUtJwzque1cbZ&#10;fFfXvFYm1bWNamur28vvOuJri8aaSVjyWdmJz+fFdlpBsr4NLLItvJJIqsyN1Hc17mDjUeHg6z96&#10;2va5yYx0HiJewVoX0T3NS4so4bVbgrciwdibd22729yO1cj448ak2nk214IVFqbcGaPhWLYLZ9a3&#10;9e1OzsdAuIpbbdKJcq24ldvoB79a8z8SSzanBtkkZgZNyzY/dg+3oarFKMV7vU5qcfaWv0OK1WK+&#10;u5JpXieRoz95eij1NUQixt5rbW3DAXbxVvUJ5dOv9s13MsLrtbap2u3ofaqLupYICuzPysG4ryuZ&#10;M7HFx3BhNG/lqvoRkV6j8O1N/JZu1vtZI/mRV+9xXnunaYJnEk275uBXsnwc0yMSiZ7na0MeIo9p&#10;LPyB0A969DC0/wB4jCrL3LI+oP2Svg3N49nmm13VNNiFtZvKLG6lMbzx8AKjf3s5wOpr6i8RzXSw&#10;6b4O8XeH5rHTrWzElk9q5H2gAdGP8WT1718o/DTxfrXhGwimt9RWPN0k/wBjltRJ5zKny7sjgfMe&#10;M4OORXrHg3UF1rWdNs52isPteoefDJGQdjEfN04RR14xXtzdPmVui/E5KMpxpNLeej78vRL1fX0O&#10;y1L/AIR660031y8Vu1jCxktbicBn3NwXHXGBj6DPevKPGmqxaZPNr9rHbSxzKUtiXyqL1DKOxxXa&#10;/FK40bQvF+ofbdZtbrUmhVJZkkZ2l2L8hLc/NhuK8L8VeKi6eZNGt0sy/NCcspJB6/7QNcar6Xvc&#10;ueH5JtNNHn/xEvXvPMU3X71mJ2bvvKejV5/FpCXWufZ76FWjiJWQSNtXdgnrXb6lY3ksbWdvFGZp&#10;sBvMONq455PSuI8RTCe2Wznk2TklpMjK9cY9656lT7T7lU1y6I2PBWiNqDubG1SaZpFRLNvlLZOM&#10;A9xW/wCH9A121u7ux+wt525opWVRiPBGdxqp4FsLuHR1NvBuWJg/lk449iT/APWrvNO0DxL4BvtP&#10;vPENu6W+rJJdQskqsCvIRmXOR3x3NZ1oynq9jSMoqLs9SLTI2uNYjuLOKKNNOhAkZvvSH29azvHH&#10;jG6hs47RoH/csWmZhw5Pb6/4VsanAs+qNqFjdhvMt8edFH5YZupU5A5x3rmfiHqVkkEU1taMZpI9&#10;kjN8yq39764/nXPR5tbPQ0fLypNHKW11d3Nw0VrcssUr7ti87fqO9etfBHwzctqDWk1rIF5aaFoz&#10;llCkgE9ua4zwD4S+0XUOqXcUkO5dv2mOMsF/2tor6E+A+ga6lkq6TAJpNVhaK3vFfLu24ZJ5zjHr&#10;jFceKj7SVn2OylaFNNd7EF/o8t1p6wXVlGu5sx+XERgD1Oea7P4P+GGuLuMrHuLP/F3rYh8Dw3Vk&#10;k95OJpPMaKOBWfczJwx5AHXP5V6t8KfhzHYzRzRL12iMN1ye9fM4qpyRsexQi9zu/AltNpVpFYmD&#10;Ek0Y2SK33VJxj8q908DXNvpGnw2jvtt4YS/zcGQnoc+ua4rwB4Ghi1D7Te23m28qhtu37rAYr0aK&#10;9k8Q6a1rqkm2HzlhWNIwq7B0xx1r5HEe0jJzk9en/B+/zPepSp+zUV8zsvA0ZuEa/mYLIiq3ks2W&#10;II611n9pCORSR8uPurXL6La2kVkiqpXaNu7+IqOB+lSXt/8AZYluDN8vTOa7MLTcKKXXqYVJKVRt&#10;HTnWokEbKxXLfd9Kqan4vkt4mWKUdf4q4PVfGxth/wAfablfgbs1x/i/4jXQJU3qqyqSfeuyMtLC&#10;VN31Oy8YfEQxxMwuuR3FeK/EX4lXEsMhWdtufmfJ+X3NZPjb4mRSWjPNqCwKVwZOo3dhxzzXmvjs&#10;avIIZI9ctv8ASLMyrH5xDyKDjG3oeTW0aMqljb2kaMf+AYviv4kPrupzaHpwna4jjZ5FiXcSoGSR&#10;74/GvCvHvxIvhZxm0sW8ttxvL6SY7w2cCM/lnFRfEn4g3fgHXJ5Y7+4eeRGikWUFZYWIwQMdvevG&#10;fG/xfaSweOSWWaeZv3sci/Jx9059evvXrYHBdZaHm4zHae4Uvif4t1PxDeSS6rfGSYHYGmb5lVeA&#10;B7V43441m8jMhRyvG0FW4FbvjPxw13H9mL/vNxZmk+bGewNea61fyTGRgx3fWvpI06cdj5upKXUx&#10;0juNT1EQxP8AOzfeZq7XwR4V05b2N72L7QVuFEitIFXH1rjLUEbkVgxZcHcvQ12Xh+zmu7dXmvJE&#10;j2/MqDOa6KbhTu2rvsctRSlK17I9S+GPiC28NC21jSGkkiX5RG+MRSZ457gVqeNNeutR8QXWuXN7&#10;5lxNJmWSE7UYkdAPSuftNFsk0C2kh1aG4h8sOyRycxZHIIGO5rH8V+KtJsLV7CyhYybvlmXOMY6Y&#10;9a6qelFSqPQwqRtV9DnvGfiCSe/lspJCGDYDVkaRFdyzeSsu6Nm+bjmpkV9Wu2Z4+W5b+I+9dp4M&#10;8Fm4mWWLTpJkWMuyxjO7B6/SuZ/Fc3jaMdj0f4EaHcxNMXvfJdY1+zxopxu3Ac+vBr1O58datD9n&#10;8GWk8t5PfXBEkjTF/IX+IhR69MVieEvD9z4f0+OG33xvNDmSEMuInOAAefWvVfhv4Sh1Oa11OTwj&#10;awalprM6XU1sqKy5wRwuWb6nmtKkZSjyQdn19P8AMqnUhGTqVHstFZavoumnmR61Lq1toNqBp/k2&#10;0e2J2kb5d3Rc+mPSuL8Q+Mf7Pkt9LnvLdba1nZZsyZ+0ADIB9Rkn6CvTvjhqei6Rpvlad4ht45Jn&#10;hlhtEdSqKpyxZRnFfPPjTxTpUN5NruqWn2iJ52jtZLeELksoDHnoDXp4ejCpp06XOGs5UVyt6ve3&#10;+ZX/AGh/j03xFulg0ayuNJ09IVhtdMW8LqML8xyMZB647V8/61f6bM8ltqS3DKo3yeT12jHBB6f1&#10;rtPHes+Hba8+3xeGVjTywqwebuRW243cfnXC+LPiVHqSRaJDounrb2i7j5NqhkeTkhmcjLYzjBJG&#10;BVV/Z047r5ImnzT7/M5LxRAt/qU+neHrP5WGYduRlR7dj7Vz9xeto2rxxr+8EKgsOcMe4NdakFxN&#10;BDrcsS26QuobyV272x94++a5rxJY3N5qq/arORTKA7vIcGRiev5YrwazlKo5HdzQjFJHU/Bn4m6p&#10;4duL77HZQxrfRNG+V6L6A1fv9Vvre5wbZXibmNZFHfrg07wZ4d0PS9Max1e2VHdd8UzJu/DNS67q&#10;+mWZjn8P3f2oW648yWH5VPcYNdND+E7s5alTmradjgdQMt0zStGqbJN+1udvXt3rFhn83UmhhVpm&#10;YFVjZep7Vua7eMjs1xb+YkjbmbaOfXpWTZ/Z5LqSCPTWPUKhY7S23Ix3z+NcmIl5ndR6kWqWi20O&#10;9ZF8xQAyhvuHuMVx2r3j3V0Zpx8+dq8dQK7vXtGa3043t1CysZfLXeMYx1xx7Vw2ueT/AGo81jbu&#10;kbY/du3f1rljG17G1R3KZ3FFPvUi7UfzymeOmacgk3b9u2iaHz425+ZRnNUYkTn935mOW/h9KjG4&#10;j0+tWFQzKxdcelJF5AkAnYquepXNBSuQW9qJZ/OuUXH8Jq7CUtQwjhXb2K8Zqv8AYYnZbeEu0bMX&#10;Zv6Va1WKJ7byNPRlVecE8ketZx7il70kkY2szzT3BmGf93d0rIuWdlA80jua0r+EQtsO7d/snOay&#10;boMGZVGeazvcvYq3DEnpRRIpOPpRQaFrUThuE/Kq8E5iY7RgsO9Wbgg7i/NU1X5/mq59zNFlFnEa&#10;3Eq/KT1q1CJZULRrkLyTVfM7wpEjj5ex6U+FpVLDdjI7VAF2CXy2AJAPoa0Ip4zA6tlenvxnrWQT&#10;na4/hWrFpcPvDDt79K2g7EyG3phaaT7FIZI+kchXG78KXTpUMBaUbdrbct/F7Co7iUSTNNtK9lXs&#10;KtafaztC7ltoVSy7SNxYdOKkXQru0TXLGFPmH3m3dPatDSrpRMskkKvjBA3e9ZyzsvykuzZy24/z&#10;FXtNjuIH894wu5sxlgMH8q0prmlYctInonhfWJp7+3gtLFIztHMZwCc+lew6SszWVvLJtLMc8dxi&#10;vF/DsN7ZQQ3jbY1yH3Njn24r174cXFvrFqkYaZt3EqKM49l+te1h6cpe6zjnKK17FnX7m5vBb6Xa&#10;uF2v95u7e59BWB4qsJ7e5ktIruO4Jk6Rfd+o9663xFpdj/a1vpWrCSPdcKG8shRtPTkkVn3VhZ6d&#10;LcWcdtIYVk+by5AxX8VzRUpWm3J7AqtqPLbd3PMPEmvMtxcWGooVkW3/AHa7Bgdh+NcvAvzxwbPl&#10;UYAPfFbfjDVIdX1uS4WNkXcFPmL8wArI8oed+7b5efmryYpOdzq5pcqu7m54bgkvG/d7d0bfMu7p&#10;X0B8CvC84vYLvVr2zt45IWlh8652s+FOVXHr7968b+GWgHVdQhhhCtJ1yzAKg9Sa99+Ftn4d00wy&#10;zalawtHNvZfLZ8gnkHjFfRZbh9eee3qeZi6krOMdz1/4d+EdYvbea0nQK/lrNEtwcYQDtn2wa6r4&#10;b6Zqmu65B4Y0IbpLudYMRsAzHOcLn16Gs3wg8mr6fFrNhppjt4bg20bXTbl3EA7gB2IIxXaeG9KG&#10;jTw63No0220LSwXiyCN42Xq4AOWxXZjI0Yx5r6dzPDuUpKKXv9F8tDB+JfgbWfB/xn1Lwv4wv44Z&#10;lt9q2iyCRoJCvIOOoI2n2zXlPja3vNOvJ7W3iZmi3COQcq2DXdXl9rfj3xHfeMILqO48t3hjuGYm&#10;Qv13HPzfzrkviYL600i4P2N90zL+9Z9rEkcnnrzXiYenCpCUobXb+R34ic1Uip/FZX9TyLXL6eaa&#10;W0vGbzZFxvjbvWJJ4enuZkWaFsL8obd1rpr/AExNPbdfOvmBQzYYNn0GfWn+HlU3M1wlo23B3Fl3&#10;YPpWsoqMdWRfsdJ8OPD80l3Hp08btHOQqccA44HvzXYfFKWzsLjT4ZbuG6a2hWHas3zKucBCB0cd&#10;SKo+Bb7QbS6gutdvZLSH7kklqMzKmfmdF9cdB6+nWtrXrbwFrGmXE/hXTriOFdS82Ka4YtcbWJ/1&#10;jc7m6ZxkDnmqlG1Gye44yjz69DhtXvrx7ZoNEDSR/aN7KykAHpgCsS/0x59ajtSqF2YDyt/GSOv5&#10;8V6N4S8MxteJcWV5bTMv+sj35U5PdjwPeqdz4Skf4hsLfSfs8IkB27d20ex9z6dOtcUabp015m14&#10;zu77P7z2z9mz9mnXNbWwa7tI47O5ZYm+0S7SjH1H8I9D3r3Lwz+zDP4A8Q3DaZdKtvBGXVY2zjLD&#10;kH19q3P2NNR0jwp4PWfVPC8d5MswaxuLlvMIYD7xHUgehHNe2eL9eu/Eun28PiSws7GNpDNHJGqx&#10;lm6bCO4PUeuK5MdKnCJvh41XK21/xPG/D/w9hub62jis7h0eaRXuJSCi5A5wB1zk/jXr/gzwRoLW&#10;k15fQ+R9nhjS0dP45A3J+nNbNnY6a/w8mstM0uCOV5g0UqwjeV/vY64zxnFdh8J/CFpqeqrp2tXq&#10;qtmqqBHHlGJIPp14r42ok6nItfU+jjTnGiqrtbbQboejmw0lIJLiFZocSZTncGPTFdBZaJZBI3vJ&#10;VbauVj24G7PWr2reHbb+11vbuwhgkszljDJjeucjisu613ybttQNuv2WWM4QMOP1rzK9G9S01tod&#10;1LmdPRk2q+JoNLlUREhcfNkdK5nxD4yVrUzm69sbqwPGXiKNma3ad/m/1ag9QeR0rzTxT4mSE/YU&#10;8xnPHzbiF/EcYq6dCcrmnPGO51Hifx/b2S70bH8TO3868r+JXxcXTkkdpEZWU/vfM9a43xj8Ubyy&#10;nbTfsLXgjuGWRlmB7YHU9K8a8YeKp0ne51fUUaJtxaIScAD0ruw+Dm9kZzxMY7nXeK/jAs2nfbo7&#10;6RoVb99NH0T25rhNV+PnhTQdMvra+Mlws20Wsn2hi1uefuntyc15X43+I8EMc1lZ6lJ9jmYlod3T&#10;njpxXlniHx9Mw+ymX9yGztC9a9qhhvZK7PKxGKdS8U2kdX8Qfid/al9NcreTXDyNuEsz5Y+xNeZe&#10;IPEr3DOV+XdyyryKzta8RzS7ttxv8zPyDpWHK11cSlfLlRVO1vlO0A45z0x/hXoU4rc8uUl3DV9R&#10;ubhNiSB88rjtXPzMbqZpriQxr1Ubep9K3dQ0SCBWt4NXSeRJNqNCp2vkdQcdKzNYshZSxwWxVi0W&#10;5mkyQTnoPeurmjH1OSUZSV+hGlr9rvFs0Hkq0gEkjDjaK7DStStbaT7KHx5eFVh0wO5+tcrYGWSb&#10;z1K7mfKxMvPTFbOm2zK+0wPv3bjuIramlzcxnP3oo6ttfltrNoUeNWZBkrgAjArl7y4vNQYje3oF&#10;Hc1sf2FqF8FYL+AxwK2vCvgCbU5sT3H7s9Y1X5iv16frW0pVJ2RMYqN3cr/Dvw1b3HiWFNShkljb&#10;fuWHqwKnivsj9nX4F/DqH4b6xrXiLXJ01q4XydGsVjGxhjJMzfw4HYda8z+HXwpOlSW9zpJ/1xDR&#10;lrds2/0yOv8APtmvWfGeqa34K0kReHvMa5uP3Cx7gshlbgEnsPXPQVnisHUlS96bjy66dTbD42NO&#10;pZRUr6amAvhGyh1OTxDoF5PdJaq327zI8pCfNXk+gPQE9K76DxzePrdveaTujktbeR57eNfvJxkM&#10;PT+deS+I5PFHgW1FzpXiD7PbLCEvra3k3vcFeWVz1Zd2MYBFV7TxlPqcuoXcDto+pas0dtGzXHyX&#10;KAfMGdiPK/hxxXVgYTi+Xl1636+hz4z2dT3ubTyRk/HHxRKviOZ2szH5jGNV34cxt8wyPQV5V4l8&#10;e3kljNo0F0EtGILLtDEcY6mtX4nwXKz3El7dLDeWysbiW4uvMkaUf8s9wznPbtXkOr6xPLaiY3W2&#10;QufNhb734dq66taVGo13MYU41IxfZFfxVqt2DsW5dlfhY16YrmYmZpH2BuIyZPl71N4gaGV1FtNG&#10;xZc99yn3pukaLeXNwt1eytb2cswRpN4XzeOcZPavPrOUnqaxtFGz4dlh1HQo9Fkg3XDMXkkZsLGu&#10;7gn8KXxBoOi3N1EdJvftd02D5bN8uPb2rKh1fR01G+0VbaQIrbIZckNuHr2IH1xXVeBLDxAvlGw0&#10;mI2si5a5vLfCsqk425xx9Oprkpycqi5i61KEablT16u/TyM6H+17GNo76U7U+Xaq7ioqjBq0PiB5&#10;rW9ikAhjPk+WBtA7lgK3PiH4ojvNTvEvV2yeTgfZPlUkccjqv4ivK7rW8W5tmEmWOC0bYOPTI61t&#10;UxHJPljt+AqNH9yptrXot15jda19rS4dbKZGZUZTuX5Rnt9azdLuNRm1OGRrhXMj722twrAYx9cV&#10;n6tdNK7XjTxrJuG2NE4J9xVGHVJornzlYK275ivGD7CuGT55XZ1R92Oh3njTV7J9Bht9Ou5WUZab&#10;znDfvCeo/CvPZ54HlXzASe7k1qXWom7tmt2YALyuO9ZUsbF1iMa4zzQKW5Jb+XJIdrY2/d3d6Y0Z&#10;WRmY9aleJfKYqqjZjbSSR5ZU2fWggjYhhtxiozFLOzRque3NTfeYIU/H0qazsWnRnQFn5/cr1I9a&#10;Tdi0QwQoqKkiFNz4DLzUhtGurPyyJN2SnmL944/hq1o7jCtYh+vyqy/nwef0qlfQ3kd9Jvt3WQbt&#10;4SI5Vuefb8aiN9wfL0MbV4FguBGluygLjdu5JrGnbYrKsbE92rfvdLlijadd0rsu4rg8fT1PsOax&#10;LoSQ/NuYfh1qZKzNIpFBlkK7kQt/ex2oqw195sOyBPLY/wCsZcfNRUjHStG5wKqyrxle3FaJ3TSF&#10;5VX5eOBVK5yiszDjdxxW0o+6ZX1CCRsZNSRM0hyoqO2KGHezY+anRsobC1iUT/PjFKJTEmWqEyAd&#10;RQHT70m7b/s960WoepaXblXIYdyB1NDXDBmIQ88Ky9qklaCKw84zSGZmwoZf4fSqZYswkBZQBytB&#10;MVGUbktuGzn+L+Jj3rT0GcxTDzIzjH3TyKzcuVwW960dCG9s+ZypyFI6it8P8ZNT4T0PRtRtLqyW&#10;0jj2t5eGZmz+Vey/AhLGO1+zT2/+jsnmS7ZsPEB26d/0zXhOhXDB1aFUfdgfNwFNe0fC7XLyx068&#10;024+ysoh+1GSZcPMowQhxwSWOBzmvfwtT98pW1OGp8J2HxL8U6Nq/jg3Wp6KoW3tSlrarnDrt+Vj&#10;6/WuW8SWbixt9O0u7jt1eNVuGZvmLHv9K9G+KvhC+gfRfG0+tQ3lnrWlw/2bcQWbRKQAd8HzgZKH&#10;jPQ9q8m8aanJa6dcQpbbZgzEszA7V7CpxdKpR5vaLVkQqRrSjybf1+R5dqcsp1KZCx2xsRuP8VU7&#10;cyygsy9+B6UzW1uXvo96qqsSc7utPsv3zqkG7g/M3r7V4VP4menKKjFeZ3vw606ctGbaRVLKPM+b&#10;qP8AGvX/AA7o17e20KLp628EEgDyLnMqnqM55rgfDOgWvhzTodR1F9s01qskNvCu8Bc9W9/avSNJ&#10;8YtqdxDpl8VtUEOVjtcARMBkHjg7vavo6MadGjZvV9EeXKTlWVrerPafh3cGxtFSK4jkjjUBbYsy&#10;5HI3Y/Ac16HouofbfB13qiLcKqq8AuOWRV9AT0z615H4XvILjR7X7AZFvFnLtdM33l2r+7wK9Q8K&#10;6VrktvcpqVw8OleUryQbTtdR6jrn6VnjK0Y02ntY2wlGc6icXr+Zg6rfadpWkRNompLD52BLHwrB&#10;8kZJ98CuA+IutrqXhia2nmjh8sBmmlY7mA7Cu5+J2g6TpulzytJ9nwFa3gWIn1Oc4/nXzz4n8TTa&#10;pYHVl3Oqj5Y5PumuGliIU6fJ36eRtUpTcud66/iVb3UopU8pG+V4/l3dR71uaLNdW+mrNagM8j5U&#10;buCQM5NcTb3jXE6zTH/Wfw7fun0r3D9mf4dWPjvT9UjvHC3FrZPLZRzAbJZF52ZzwdoNaUVKtLlj&#10;uRJez957Gj4YtDomqWeuajBJLItpuaT7OAryEZwM9q3dU8HaTY6nFF4MvpJtzbrqS6Vo9ik5YhR1&#10;AwPxNVLvU4dSktpbdNsdso8yCaTO3oCB7cVs+APD2o/ETx1puiw6tJZyXswgt5TKQiB/lLNngDkd&#10;a7Z0acUo2uc0JyUnJ6FXwrdLewXVtPY+dGysqXE37tgc4HA4NdBELmDxzptrqdr5bbBHGqp8skmO&#10;PfGKvfEHwF4l+GnxBvPBurjzLnSYTFLNGEbdEv8AGAhIOc/erlZPG08+vW9rfRFm0+6Wf7coxMu3&#10;5dpI6fKxP4VySvG0et7G1O1Sq2mrWufon+z0nw20b4eW8Oraora5DmZFt0DKmf4ZFI5H40zTPEGo&#10;XfxPh0jW7qPU4boulreRsuz5hkcEcYwRmvC/hD4gPj3TbtPDWvKrQ2yhpLtxuZj39/p6V6dqT6Vp&#10;XhbSL6QzaXdKrRX014qrErDlTG6ksc8nGBXn5lFunsepl6XtNdfI+gvh54TiM2/xFZPHImoCFVST&#10;5Vi6rk9+TXrnhDwNpMWsrbyhvMabePJYfN2GfzriP2bde0LxF4QtLmztI7yQQiKaS3lDoxX+NSe/&#10;1robjxTZt4zg8JaBI1xdahZvJZy2tyoCBHAffjoQSK+TqKnTkpWPehGtUi4J6I6z4pWNlLNFotjZ&#10;Qeasf7yZfvN7Z9a878R+HXt9K8hkhyqk5b5SBXdT2w8PhlCTLPIu+43NuRm9Qa8/+JOth7WUDc0g&#10;XA2tWU6aqTcmiqc5Qgoo8T+IE39isHtWhmkgkaTuOMZwea8T8eeMUEMl/I/kvcMwm8ljtX0H0r0z&#10;4sXV2lrJeQMF8tcbQd24k88fSvnP4lz3aabIv2cIDJnduIZz9K66GH6oKlS8dTjvHXiqeXS/t+n6&#10;hbRwiZoDHGx8xpO7EenvXhvjXVtVmgZvmVeRGsjZJ9TXUeK5o7a4k1W6iubaRZNsDRtlG553e9cN&#10;4o1C7uL9Z44t0twzHOOI8jpXpQp9onl1Jy5tGcTrQd5/KW/WQMuWKH7p9K5250uectI3mbDJt3Mv&#10;f0rpdXtAkM1ysf7ybPzqAD8vfrXOSz3f2mFpXuvvHzFMgw2B0611L3d0cspSd9SneeFJYpQkCMJM&#10;EyecvygdD9TUN5F5EDiHUVnt4WXdJCOqgHj+f5VYuL7Xb549MupJPs8cxaNgeQD29xjiibToltPK&#10;heQqWJkhUAAeg/nWkYSlJdjD3OW7evboZFzdQRWUc2nWwV42b/WjPymsNrKTUHaM3zRtHDuRmXO4&#10;5+6PbmurPh+S6CKYZFXP8XPHpWhYfDq4lkVxbN/sll6VvGnzPRGLlyq19Dl9G8LSTBHG47uWI7V2&#10;nh3wY8jBREZP+mhrpfDvgtdMbZc2D7l5Y8fNXr/gb4G2usyR6ZqNzHpMrWovLcXVu58yM9DwO+Di&#10;uujh5S0RlKrGKv0POvDnw6nuNsTRbGjIMTKud3Pf8K9D0Hw1o3hvUWlknhMzso8vycI/uvXkd67r&#10;QvAOhRaaDcagu5l/dsyhO2Rj39utO1LRvEPhy7k1RtBhurO3uALG4jTdGm1csT/ECSfSuyrTdCmn&#10;Bczf4epjTrQrVLTlZL8fQsLr2j6NZNqGsaiqfZZGV2iQ7QmPur6H35xWfL8RPDtrFHb3mor9o1G1&#10;Lwp9+QuPusAevH0rmNR8QXbTySamIbO3ksTE0XmFj5ZjwSVI+Zif51ytx4k8MaOtrqbmaa8Y4mjl&#10;UbtgGABnt7VMOerJNW+f+QS5aK0u+1jpdZ07WItHmvrSy86PaUjj6yRZXLE+2K8h8Sa9Ml3sfVZp&#10;LcMXuNyAbSDgcc5Pf8a1tY+JE+kajeT+ddW8kqFoPtEzK2MdCFz2rjdR+Jel2djFeanpljqXmBh9&#10;j3NGwYnu+K7qn1flVpa/12OWn7a+qKfiiK58Rx3Emj3cl9IGDtJIMbOuWP4cV5j4gGp2U8lvewFZ&#10;I2w3I4z2rrdZ8RW76hc6x4c1C20zZC08ln9sZm8s/KUXI+YnPfiuA1C/XVLgl7j+IEKY88V5+IUI&#10;69e5203KxGpaRXWNcvGM8/w1YstH1jU5Vt7G53TSKv8Ao/mY3knGAD0z3PtVGLyyfMuQ25m2Roo2&#10;j6mul0HRIYguqzmd5o/mhhWNl3keprxcRJ1LwTszuoKnTqKc1dFnwx4Wi8NXMkmtvD5lnMVmKSbv&#10;NbONnIO4Z69K65viJb6Jpl1YNDvt7pFAtZQ2bdufuEEcY/I1yd9qCKrXeoWmJtm6JreToxOeRXO+&#10;JdY1PVYI7gTiTG5Zl+bKL1DZx+FXD3bGU7y5klZP56fkR+M/FenahaW9vo2n/ZJGjH2iZrgu8zdy&#10;c9PoK5S8nhMhaEqw7Dbj8q0bvTBaeWr30czOodvLOdpPUc1nT2ablt/O8vzGx5kjfKg9eM1HK4xK&#10;5kYV+yssnlld3J+lZLb2dXYc/wAXvWtrnlWl08cdwsgX5VdGO1/fB5FY+d8u4msx3LkUrqmcfN0O&#10;aBHvm3Of4TxTY12hSc8mnFiCHANAh22Nhhwd3tT5WXylAB9T9KajI3GfmqW3QtKoJC9iW7UAMghC&#10;nco2knHz9qs21tBLHHDBmEbszTK2AOf5e1aGi+G5r++ht7q8htYpmYzSXTAKFVSVPtk8V1GraP4U&#10;vdDjvotLk0y8H/LuB50Mm3jeD/t43HdjB6Zol2ZUVKTvYy4YdX1axSSFY3XTYiEbywitGTjcD1Zs&#10;/lWFrFsizzXMsrSTTHdNtY9OPveveugnubqHw5/bNnFKYWke28xtuNwGcKAeB9cVyN6yGELO8m4n&#10;5ZOmB7+tH2ULlW+x2eifGz/hB/AevfC//hE/DeqWOsbWkv8AUrPfdwOP4reUEFD6jnNeMapMkly4&#10;Qn7xO3HT2rX1WVZnVImj/wBqQr0+lYt8Ft7ghG37h8xxU1ak6iSl02FRpQpyk111ZnSsFGWXg0Uy&#10;5cFcKG/KisToNi1dHwG+81V9Sj2uSX/hp1kxJVj2603UmDTFVro3gY9SGAq9vgxchqMOrHp+FNkk&#10;2fLjJx/DTUlIzlSPwrnK3JHY7ck02K4BdQ4OAetRvITwRQQVVT/eoK5bouPc75N5k56UFsnPmZ7b&#10;aqoSxG44qWP733v4qfUm1i5kNxv28YzVvS90kjBZei4qiuySIRl/ut19as6dJtmxGdv9a3oy5Zky&#10;1VjufD7RqIQjKRuGa9AstVay+zytAZArLujboR/hnmvOfDT200DQqmZZWBUMeK7fT5ItQvIVtlkV&#10;W27493THXFexTcnGyOXljzXZ6fd+J9Y1SXS7TUNQuTDZwgQ2sku6FMnog/u+v86xfiFo8kum3WqT&#10;3GyWN8vGV+6pOOPXrXUXXh3S0kjsdB1qO9m3qIo4V+6DjjceMetYvxOu5kijkWxSVI4wW/2wPlP5&#10;E5/CujGQqWan1M6ajKzhseLavdg3e4Wwbadvzfzp+lgXE7Mlr87PlfLymOfXmodTcx3c32Nef4pm&#10;7Ke1SaVem0RoVmwVHFePTlGMro6pfCegaTdzQQLLO6tJH+7bkt8vvXX+DvmliuLhlWNpQxzxuUel&#10;eX+HtRLbpbiVvm/h9eK9I8EHTnntRfTOImkHme1enRqc7RyVKeh718O9V8P2iyT2FvJ80ZCrM/Q9&#10;Rj9eP1r0XSvGuqz6VDFbSbvtT7pt5OIlHA49K8n0Kye+Mb6PJCtsu1S8zbS2CTnH412VhaalqVpM&#10;unGT7PbIvm4bAjYnv65rqrRlJW3/AF/4YVJ+z+H7+xX+IGt6je6lJcahfyLGjFI3x8r8enpyK8h8&#10;UaXHcSR31mi/6UGbZH/q056fUV7Rr3w+1/XNJktdJjhS6S38yNpptwkO37oHrxXHv4UvPD2m2yam&#10;Fjma3y0KEcsfb1ryKmHqOtqtLb/M7o1o+xspX12+R4/b2iW9+0NyxypO32bsTXrnwj8Uv4RubW4u&#10;GldZZFX9y2AJDwDj05rzfUtMDXtx+8kCrMQysuGDeldt4V02a70aEtKvmRtlVP3h2B/MitcPOUZX&#10;j0MZRUtJdT1TWfCq3s8lybVmmmYrMvmfMTnOfl65zVjRvDusLYLb6ZcNaSKCJLrJ3Lg9PYetZfgv&#10;VtT0W1gs9ekW1m3lWulByWU5Dc/yrb0a/wBZ143kVvB5lurM15JNJtY/3vzr0pSjJXRz8klUt0vo&#10;xfFXjMvqdxDouptNutQl1eKxZ2XbhkJJPJP6VxaCPTtatda1COae2dv9Ot0faXYqep7CtrxV4bks&#10;9Pm1rQb1FWRRHDa+UQQ3fJ9cVn6ffwz+F4rS4gP2hpiTMyElgAc5rgkpSq2k+h1ezjGF4npfww+L&#10;vgrwnrn9qeFrO609tqi4tZ7jcpcfxrx0xXvek/HNfij4Wh+Gd3YLGq6sbxrxZv3sytEy7WyCAAD2&#10;r49FpdWv2u80a9srrbAC1rP8pHGf5VsfCn4qXuj38LrJ9nkWRRuZvujB4+lEo06kFTkGHxE6FVzj&#10;8z9Yv2b/AA6fBHhXSdH0HxdJCkpYXbQtF+4G4suMoRwpGSc11lh/wjPw78SS6lputNLDZ3UkcM5Z&#10;PMlaXllOFwwJHG0LXzt+xz8TdY120tRB4Vla0vGeFtQYFot3UkntkHFfU+u/BPw5qVjJPpt2q3Go&#10;QrClu38LxjcNv9w5714GNy2StaOx72DzKlJtVH8Wn/DmvN4qtvFduINPlkt2SHmOdcE1wWtWtxd2&#10;8kk6SxyHJb5ew7VteD38b2Nv9l8W6Xbwalp67YLWSTd56dAN38RPWuU1/wAfaCPFNnYtrnkXV3JI&#10;UsZXwvlgcvntj0rzKkOX3mjspx9pNxh8tf60PLfiBdiSV4Doly0O3cC0AAwK8o+J/gqzk8uRdIab&#10;7RhxE6bNg+tfVGtroN7pixvLHMjgSqzSD96mOT9PSvM/ij4amjsI3+ykiZ9lvjnMnRTnsBXZh+am&#10;rt3Rx125S5bWsfG/jT4VxxXdwbaEhSrbbdh5gJ9Dn+deS+JPhbZQRtd3Nhwq7lZWPB9M5r7O8R6N&#10;pInbQNYhW11KNWhkuYpN+5l5Yj1FcLrfw/0nXb3z7Hw1JdWCRsjyR9In4/eOK9aFag46bnmujiHL&#10;SL9T45uvh1NIfLtLJpFaT5USDcAO5zmsebwC0z/a7i32bi2xYYvmUj68c19i+JfCfgzwlp7WGnWz&#10;pJHAqiQr8sg/iz6V5hqWiaHf3Sy6JYeZCrtiHaDtYdfwroi6aXvtHLbEVHaMWfPP/Cv7nZtliO77&#10;25l5+lR3HgS7jDTqg2JjdtHJNe4eItBi0h45bzT7WL7UuY1VgpI/pWTbeH7jxBfx6dc6aLVWXMcZ&#10;XbKyj+MHuKh4jCuPuu76WNJYfE03apG3qeV+H9Fhluo7WW3PnLJ8sO3ke9dlpXhGa5XdZiO4aSTE&#10;aFSRjHPT0r0nwl8Hv7Hl3+ItM1K4WWVjZTXFuCj49COa9L0/wn4c0+6OnS+TZO1mn2qG1Vd4U/x5&#10;6A8VpQliJStJ2+V/+GMakafI5JXtbVtLf8zxVfh3Hd6U8r2Hn3TQoqfZ8jC9Ca7DRtV8L+ALSxgn&#10;ae4uFtUjkvmkI2IpPy5OeBu4H1rovid4U8L6FrvkxancXFlGIo7O43YaOMgFiSOD6ZrmPFup+AtK&#10;0S4ishHqio3l26XEakwHGdw57+tdMfbRTduV+e5lUdGMkubmXkX9X8UpEFutEENzBcRorfvAoTgZ&#10;cZzznNZfjX4m3Oi6EYdKijeGO33stxISZnJwSMcZFec67r1xNbrqOr6g26OPbZwiM/JjsO2K4rxZ&#10;8Q9U1CH7Jcas0m35IoowNg4610Rqyaf6HNKjH3SXxX4+1K8vpk1m9Rmab/Q5MbRCnp71y2rfEa6G&#10;k32lppVnPHdNG/25o2E0IT+42cHPcYrC17xNetDHHd3KNJCvlw7VyVIPJNYuvXtikFrdwamskkil&#10;ri3jUjyv6ZNc8fc0Ru4ty5rFvXvHOoJc/aiIVPk7DGyEjG3GckmuKvtYx++kG49B/jRqd1uTzELN&#10;2i+btVGx03XdZuRFYWW9c4OKxqSUTWMeYgu9QDkgLLuHuOf0qzpmny6gqCYNtJ/1xXoa3LDwPPY2&#10;n9oao25o5ANpX72TXoXhLR/CjaTHqWo/Z41WR4o4UceaZdoKll6CPrz14FYuUpOz0QNae6ee6J4b&#10;0/TdNuDqWiyTMsf7yTzPuMTkNz2rcsbbVL3Tob29vYZoImZY4Vba0ffJ/wBmuv8ADWiJcPcyy6gk&#10;i3CtbyRQ7VLKGBAOeRyPvVr+PPF9jfeALPwDcaDpdnY6TNJcSXFrD/pc5kwNjvjLABAAOg5Peuqj&#10;g48vPcxrYqUZKFtevkeK6vJE7xsG3wq2N2f9Yfb29Kr6taTaajfYHX/SocnYN2FPQfWrGti2a6+0&#10;AeWPMDrGzcDisWbX5IXkumZRt42p3HtWHLGO5tF6GTfMls5aSbeyr8w2gYrFv70MDGxC7z8uatal&#10;eSR3DHK+WW4brkVi31/5kn2ghdynK5XgfhXLUdzeKvuVWsori4Ec14sCxsSz4yD7VSQ/PhRn5iOn&#10;X3qW5vGuLgusas27c2DgH2xSoPNmNwYAqs2dobpWQhwIAwTz/dqXYFXaSfwFFvEHPmnOOtXNJ02P&#10;ULjyESRnc4XtzQUirDbmR8KmdpwTir1vaecr3FsBJ5IzM2DtA98Yq8mkkltNjtF87zgd6yfK/wBT&#10;XSeL/BuseErG1SawWNb22SSUxrgMPQ+tNRd7Fe7FJPqUvDFn4K1/TNQs9c1bVo7z7L/oENnCjRvI&#10;GHyyFgWCYyeDnIFZN1pd5aXa6fdGWMBdymRSxcY78jit3QNNEdtCyW0tvNuZ5LuMYJX0xVvXrCxv&#10;tXtdL8LabK00lvk+fPv8w85z/d4HSo9g1Jyn1D20fhgctf3DbV8m0a1tT8sypNuBb+9j39M1i3N+&#10;1s1wscis0mUjkKhtg9cV0l5E4tmsGEiRxyYZGAOW9PpXO6tZJZxbo0XzIy25mPFact9jO6MMWYlu&#10;WjjnTJQ8+/8ASsi8s73+z59SSHi3bbPICD/+urd7KtrzEGEh++rNgfn3rM1HUGjiCWc3k7vvqvQf&#10;/rrGSjbUuMZGVdcDcScZoqORwp8gH5R3orM1NfSNRlt7WaFApWVcHcOR9KS7dPMbD/jVPTbmMIEZ&#10;fm9asTmMjlc8Vpze6Y294hldcYCnP94VH5oxgNUb3jO7IpwAOabDI23BNZmkexJJKdvHPanIC74J&#10;+6MD2pqvnrQzIPvPj6UFEwAA4qRVdsBGquk2D1/GrCSOwxG3NBN+hKDzndjHXip7aQeYoRl3ds1X&#10;Dt92XnNO3RK2QD8vy1UZcrBx0Ow8LyEH7Qsi+Yn3FHeu68P6hHNIrJayfNyBtPUV5z4cJtZ4FlkH&#10;7zlSvOB6V6NoYECRGGYkxj95IO2a9mhzWOGo+U9m+Hmr2sSTan4m0T+0Ntq3nWtvI0Plx7PkLY64&#10;NYvigC90mKGKSQXUy7JFZdwk3Ddx6V6d8HPA3hzUvAMfi/RrVZI5rGQ6lC15ukaRRh42jPVHyNrd&#10;u1cj4hTU/AepSeA7+38lbK+EtzE5EiQsVwGYjPIDDj14r2cdh6tHDQnJ6NO34f18jlo1ac60o9mr&#10;/ieFeItLc3dxY2TzyTW64mZcbY0HY/41hq7MkYCqrNxjGOPeus+INhLaardPDbKhWEmZlbDT5P3s&#10;entXOt5MqiNh8yw5DevNfML3ajTPSV5QTRt6AZIgsZVf94HNelfD6xbW9Qt9DjjaSSZW8k+WSuQM&#10;54ryvQ5JY5jkbto+bHavTvg5441fwh4nsfFGganJb3dneJJBLExXy2B4b0IzwR6GvRw8o8yuY1D3&#10;rwd8PPFU9gNIu45Vkjbf5bAKybeCQT/wHiu+0nSoNOtpFW5eRfK3Sfw5f/aHtXrFlqnwo8ZXfhvx&#10;h461yxs7zxHZNcaz/YtuDKkwYr5qcZfPLMW4yTxXm+lNoi+J57WxuW/s2G4cW9w6/NLGG4yP4t3e&#10;voMVhYYazXY8ynWlWppp9WdF8P8AUtGs4rfWPEjtNbwuq6pLb27M0ERPbnG4jofWuJ+M9z4X1/xJ&#10;d6t4U01rTT2djZJPuLBAflPJ4Yj8K7rRLu6tNP1KbT9Gm8u4ZgJIl3RArztUdiMjrXC/EGO5tyth&#10;cXMjQKwZmePbs9VP16V49SpOVNrodf7tNOJ4/qOkaYHuzrS3H76DdBNj/lsemSO1aHhFzND9m1C0&#10;ztx/q+u4cfhzzVXxVdCa+is1sI4423R2si5xsJJCt9PX3o+Hur2Oj6hG+v6dHPGWZZY93PQkEe2a&#10;8/CVFzNeunY6K0ZRs/Q7iNZvEFnJpusXN5FJA2ZJpJl2x8dhj0Fdt4IubSfTb9ood1vLbuc7ss2G&#10;Hzbj3/xrzfw9BfeItaa5udEvbq1aMybbFvmA5AB98V3/AId1eHR9SfTraDzIVYSRzLgvaR78gMP4&#10;mHAPavSpS95ORnK7idBY6fPZ/D+BNe0C3jnldpvOvJnXZGThZCP4se1c54CGk6D4Q1TRtXt7Vrxr&#10;eaXTbiW4cea28N8vcKVB4PavXfBfjG5h8aaXfPbxz7mj+0W91BvSZVbOwjB2ow7jpXP/AB2s9T8e&#10;/FbVfHmq6fpem6RcTf6LZ6dbjEC78Y3Acjbng1r7OOkrbGXttHF/8OeEa34teKC3nt9La1WRsSTL&#10;b43qevJ+9zwKp6NYR6dJLcm5mJjug0amMbmGCNp9OtbvxD8O6Fo+pNpHhZZ5lhuQFkuJP9ZnkcdM&#10;c1xUOvajpOoG3tdsd0WlWaTbndHlTu9jkYrzqi95SNox3TVj7K/ZS/bMv/g54cPhPVbKW6gv0KRx&#10;R3Wxt24kHOCqjkA4XJA619PfCL9us22sRvr+nxxyJCoc/aGZJWzjfnsQPzr8r7z4k3M/2Gxa7QtC&#10;2Puj+bd667wf8arvTwun6peYkSP93GWOSM/7Neh7lWNr9tzCnH2cm11P2j0X9oTwx4y0CTxRDqls&#10;4j+8JHXC4+7t789s15B8ZvFHgNvEOg+P4NDWW6S6+yxpbsRGFY/MzV8G6P8AHTVNMlWO6kmVJIVL&#10;9kyPunH5V30P7Vnha88JvY+ItMnmuI2C2Mst0WjAP38f7QOMVx1svjUg1Y7sLjJUZp3dj7u1Xwbp&#10;2uWtvq3hKWSS3ZT9omW4EfCLnaoIb5iMqvGBwSDXnfjTX/iFpWuRrc2EGoaa3EN1GDiLI6EAhmz6&#10;gAcV81+F/wBuLU/C9/HBD4hXyjDsE0Hysc9XIrtdN/bj8M+IZbO+uNVkSa0mwJHuTsmiB+YEDsAe&#10;K4/7L93sdkcyjTkk43XR9fmet6v8PNL+Ifhuz1bSFVbySYW00McYjX5uGdSQSRnqc5Ire0n4PT+B&#10;PClnpXhO0k1T7VDINQ1S8CQqkYONoTbkqOeTzXld3+2x4Q8FwXGoaNfRzWWpNIlrb3cTNHbspIE6&#10;nqdvDY74ql4f/bNkYX1hY+J7e5gvLELGqqFIx/yyBPJyK51lUXU95HQs4q0Y81LRdn31v8jX+LXh&#10;PwLHEV1G6s4R9lFtZXOmwm4jabqquDw249SOleQ6V8J9N1e8vk8Z6ba6baqreXe2khjllZvvEKOw&#10;IGOK0T+1jMb+af8AstITDcYt5ZtslvbwsuxgYv4mAJP1rjvG/wC0fbaro99o9veO98sjytJFc7CV&#10;PAbr93tjtXcsHT+GaXbU86eKn8UH13TNjT/2dvDsmm6p4r1TxhNq1rbzLFpdpd2oae+k2/cD5ACr&#10;16HpWFfmTbfP4A0vTdU1C1ESR/2lD5b2UKjDZ+boWY4x129+K8+uf2mJpvhe3gW81FjCLxWmkkuW&#10;ZjhtwCenPBNU7747fD+zmvtbuYpLe5vIUZmjkIMigEEkjqRxx2x706eDowjanp/XQWIx9aXx+8+7&#10;69DpvGfxTvtLddOdmurmFXXd5hVRJnd8novbFcK/xUsIZrm5kjlW/uIf9JaS+IQJnKovpznI+leU&#10;+JPi1qd29xPY3k8kDMRCZJCcr2PPqKzvAP7SXiX4da8mt6PJp8j7WRre/sY7iNgRg5VxzVS9pG3V&#10;rb/hzkpxo1NJ6Lq0rv7rr8z0fWPjFLqFrJba34jb7F5LILWWLLrJ9euPQ1wWqfEXSbN4Gj1LdHw/&#10;lKx4I7OT1rjvEHxHXUpX1JLtVaS4cG3WMKoBOchRwAe3pXHalqFpKzSBtsjMchqcua6bMrLmaW3Q&#10;9SvfiJpOs28txeCWYqw3LJdbSNxz8gH8NZ1veaPPayQatbpDHNcrKL1ZMsg/uqDx+BrzM6mDIgSV&#10;uFwpVvSo9U8VahNtiN3J5W3EkLSda6qeIhTjaUbhKnO65WanjWTSY9VmTRppZoI5H8syABiCevFc&#10;rd3TCTyoXaPd/ERUw1mK5hMNzKxMn91eVFFhps2qS+THIvk5+WRuM1y1ZQ5rxVrnRSUkrMdbwaPN&#10;bSW1y7NPIcxzYwFx1H410Hgax0vw5ftr8Ia6uo8Ytwfl245Jp3hnww1400sUkaizQF94zzuC4X16&#10;1rXEVs3l/Z5VhKgLs243ZbtWMoSrRSaNI1I0padiWGSbUNZP2rQh5MxB8lpSRHno1bN1YRW96u7Q&#10;oXaWBkk8wFIZMcKc9mH61VvLawsdXjg0m4keKF42MbNliwPP4UeOPild6jDClzFDGol2t5ajeyj+&#10;97eld1HD06cXzvU45VpcyUSt4h0XxFoX2W91XUbSbyyqI6uFYAc5OOWx61z3ifxJcX2vXEYmikja&#10;NUjEedvTkZPXPXPvWf4i8YR6jfsbZGlhQYhkuARwOuKxdW1P7QrGOLdtOQy9cYFY1K0I3UdjSNOT&#10;kpT1ZT1nVJEun37CeVVZ+QB6DFcxf6iJGxH2GGx2qe8lMgyr7+Acbvu1l6rdWti+23ufODLmRtv3&#10;W7r+FefUqanYlyqxSv7zJ2zPlO+2sm5kZpW2SfJt4p95LHcXH7pmOeahKusjZXisJPmdx36DVAMq&#10;kLn5atW0fmfebv6VHboTMqkVr6dpJumVAp5b+91pxjcRZ0LQJrmM3N0pWGP7u1fvVteCdQn8BeJL&#10;fxhBo9tcSWLM3laha+dGQR1KEgEgdM8VteAfh0mvQ28FtbvNcPcbPLjjx8pPXNel6j+yj4w0bTob&#10;7V9Bkj0+W48pLy4haRWk7AZH4elazp8seZsz9suZQ7nAfCtfDPiD4h291q2ntLZzXnm3EcmFWWEN&#10;u2E/3vTaB6V658bYfC3jTVLVtB2xWskuNNh3mWa3j6bDnjjHA6DvXH3fwV1/wBeW667p01nDcRm4&#10;hkmhMcjLnG4KRyvuOKkGj6jq6fahb3DRpfC3+0RptPKAjH1HetaNPlp871k/yJqVry9nf3Vul3RD&#10;4g+GiaLoN1BbCdrO7uh5d/cyB8bQchWXAUn0HXFc40g00wyaW0c03+qjVrcqYGHAIIIL59K9O1fx&#10;rZ23h/7BdTfaJPIMNszYCxvjlsew4/GvIPEWoT2Vo9veu0fnTyXMfly/Nt/hx6dKmrGnSV07ipVK&#10;mKmm7Rv+RD8Zfh5q3w/urWDV/Eem6lJqGnx3zPpt6JVjDE/K4X7kg6FCSRXluu3cwjWUiJo2bcq7&#10;+CPXHWtrW9bP2BW3t5isweJuSQe9cbqV5EUeXz/mJwi/7PpXPUlHlubxi9m7mfqF5Ay7XiyfUGsm&#10;8kd/myKs3cue9Z08hxXKbpWK9xKx5oqGeQ4orMZe090DLvk3NuxV2bzYpGjl4OKyrWR9/l46NV5H&#10;YHzT16VoTbUhZ93mCmD5H/4D/SkmlDSZFIsijqPpUvXQolt33AipPwquhZj8zbakU7BnfmqAsL0p&#10;wOFzuxzVdJNy4zz2qxBz92RlP8VAFiP50UI27iliZVbcTuLfpUKEL1YtUiOpn2lKCYx1Nzw3efZb&#10;5dxXs3PWvR9CvHmt2jjDN5mPlC9a8rsGZLrcf4eVrvvDl48Vqkkrtjr5m77or1sJL3TlrL3rHt3w&#10;Oa8juo7PTNdkt2IEc0275M/wg1seIdIlvbC91ufVY2mkviskiXQRJe7b8+wJX/axWT4b+D/xMsfh&#10;dp/xSvfh7eW+ntqCQ22qR2/yOznCBiOAT6N1FbXxb+FniL4a61ceH/Hun2K3TWcc8Uen6lHdJhhw&#10;CYiVU87sdq96oqsMKqdSL7q/ntp/XQ4YqMqjlF+Tfp0PLNZEUss9nKn2ja29bmRT5jf9MyO4FYMG&#10;iu9vJdXVu8aCXy/OkXgZOa37ubTRrMFpqE0zWqyjKq21tv8AFz9aj17V5Et5vD0ayrCt0Z1YnOV2&#10;ttye5xXzdSMYy5jvpylKPLcwbNo7C+mtoLpvLbiSQH7wr0z4W6XaanYrJcYVVY4T+/XlcKuZ3lxt&#10;Yfw123grxVc2D28iv9zcrKDtxx+tbUe4pLofVn7M3hvTX8dafp0ni2zhkvIz9h1bUGdzayICRBGq&#10;N95iQPmBHT1rpbzRvEGkX2pWN1LcJcWmqNFcTSx/8tM/N2HGa+fvg1401TS/E6a5omrNp80EqvHd&#10;R/Kwk/hI+hHX6V9G/CTT/FPjDwprlnJ4fuNW1SSZZFu47h2NuvV3ZV+8Secnp1r3sPzYmnbZJHn1&#10;LU5PW7b28rGz4X1fXrOEafZ6oiruZpt0mFbcAC2O5wKy/Gep297ptv8AbVWFFzukZt7Esc5JPU57&#10;VnWV48RazaNofJkw2ZCCxHB4A45/XnvT7qKe/hguoGaZpGYqsI3bMHvnHNY/ZaRXLFy0OO8V6HqP&#10;iIW96sL77FXeP5VHy8AFwOgNcBqdl9i1Rr+CZWjztlZX4DZ6D2r2nRNA/tC/utJBnuIpf3rrcKEZ&#10;eCCAfwrhfGXwhtoPGUsWiXcv9nzRqZrmTB8twCTlR6+teTUpujUU4rRuz9TsjLmTpt6pXXoX/Cfi&#10;O40ZYLmx1cL5keyaJGPORjtXVeHILXT/ABVp+qwaussNwy2+oQxqVaMdS2cHIAGSMdM15D4Y1qbR&#10;9QbT2vpIYzJs8zB4Unrx0Fd1d3S6fL/bZi+3JYrsX7PMcBmGAw47d/bNd0XKdJtdDnhywqWls9/8&#10;j3S18UadrviGGfSrS5a8t7hUt7qzfbFcQjjZgdiPYH0rpPHFv4T8Y/DBY9YsLiz1awaRp/s8bLDP&#10;yAiDkBgijOc5BbB5xXnXwJ8XW2jeH5L7TPs01zH5cu27bDMC+GVDg/z6V7XocuoXek/8JF4e1COC&#10;7ilV7WOI7/NkJ/1eDxxnPsBntXZQj7SnHW+mpzV5+wk0o27Hy7c+HdPh1L+0/FttdNZLcfvLNZjG&#10;X4wo3c4x1rH+Ifw6TwXOuv6XIt3G0i+SzxkhlYH+HglQM89M177+1dp/ijXvC0fiHxPPcWTQ27Bl&#10;tP3ke8vk8ZyhLZOeATXjE1hcXHh6ewg1S4by5ICYpJdw6N0Hp61z4qj7OfKdMa0a1O63vf5Lc8j1&#10;3wndtatqOoS+T5zGaO1kO3PbI9uKr6U+oXMvnedudflaSPn5cV6V49+GOsaEulatrwtSNWtnnijt&#10;bxHkUI7JtlUHdGflyFPVSDXGarpE+nR+YtvH5bH93Dnp/tVnKnbdBGXLo2db4Y8QanqNjNpH9pRy&#10;xNtQyP8ANIm0L8vWovEniGTTYItEMMiyrMS1y1wGix9B3rJ0HXtAsyEOnRzbiD+9XODt2tt3VZuo&#10;bW609bSOwU/Z8ySyMVGVPUZ79qcpSjTSi9fw9DOP8S5RuPEaoPNh1Fnkj+8VbNavhjxrq0tyLXT9&#10;QjX5fm87bXKXulJBK0dxAiwyJlVWb75+g44rNjubjT7iNAjM0jY3L93/APXURrW3Oj4tj1G2+Ivi&#10;zRLaLVNWkuJLH7YYopnXMSyHkhWPyg4521bm+O1xb+IIdV0C+CyQ/PEPJXIbGCSvbFeX6l4puLiw&#10;XQL/AM/7GtyJfscvQt3fP8J21yba2sE8cwl2q3+oDHmiWKp25XbUSjU3s0euav8AG2/v7yT7Rqcj&#10;R3EjGSSIhSzYPp71gDxzc6jfbPt7p50fkytuzhSR8zcZ49j371xB1W3fcVfczN/D03VXvG8jdvtm&#10;A3YZgnH0I/rRL2dTVsIylE3td8X3Gl6jNpMesx3VtbyELLCpwQO/zc1m3nj8QwJC0jeZv3C4dt2V&#10;/u4rDvYoZImRbYc8xsjfKKyrmZQq7Zfm5+b0rK/LsL3ZG7f+N75pnuZLlOpMa7doA9AKxdWvWRld&#10;5Ru2l/b5v/1VnSakiTqzyFtpzuNZ1zqznfsmUbm6eZnP4VEqnNoyo07bI0k1K9hwBK23aG9arXeu&#10;PcyeYep9/wClYzTXNyd8atIV4+TqKmgt9SmZVMbY/utUc8djX2cuxqLePNB5KnC9VqMXJuW2yhvl&#10;/ibtUn2Oayg3s3LL+7U96vafol1cBWtLaTDfxFc7D6Cs5VOiKjT6yK+lWj3V1HawbpJG5+Xv7V11&#10;x4b0jStKs9VstRe6vnnYTWSwsIYRxtw/Rj7U3T/C81ijbUZZGwWYrtb8PenXdxPZRw2lq+37QrKx&#10;8z7nu1aU4vlfP/ww5SjpysuWms2mnx3DxEpI7+Z5Kr8qtu9OvXFV212OTVI7MQqyTfNuL4VD/tH+&#10;GsfVrOCHcsOqHdEi7d3Pzf7NV9Pln1G+Sz06zKuy/wCsaTO5v0rfmlHQ55criXm1u5t9Rawt7pVZ&#10;pCI5vM+XOex7jFN1vUvCt9rENjdXnkQhV+1XEbbsEGp9D0LT7G9ll8X2jSRf8tpgc+WenT8aX40e&#10;Ex4W0fTNRezs1t9YtvtVhcMyGYw7mQE45AJQ4Bqpe09i5vp+Bn+6lUUF1OH8W+KZdSvVsrG6ma1t&#10;ZCsCKgGV9Tjms1r6SKMEXLLtbG6PPzKeec1Vu2XzVkDruZsVn3WpKmUYMQCd2OleTKpKUrndTpRh&#10;GyLmoX4Dn93GseeG/ixXP63qFm8rR2rblVssx4wfpUGp3lxM+2A7eezcBce9Sapa6beX8I8NJeTL&#10;9kQSiZRuFxzvxj+Dpj8aylzSlY1UkoFQlMhYmyFXn5cU1GBURKv3jinOhWTy5VG4d16D2rS0XSpL&#10;2cRxRfvONrN0HvVxjzOxl6lzwv4fu9VvGdImZUXJbbkJXuHwD/ZH8cfGTV5k8N6cWtrWMtc3XmBY&#10;4VxkuxPAxXC+DNBvrnVrXTNJsvOZ5AskLR4L98n1GQD+Ffpl8E/2PPB/hX4E6X418d67oVx4j8Va&#10;gsMeko0cstrYkDdMqdPXKtgcV3QhTpU+afojgxFar8NM5P8A4Jz/APBPfwZ4x8SWPxK+IHjv7Da6&#10;brSxQWrWWVumXIbqQNvTkZFfoV+1f8Mfhj8P/hFJ4v8AFcZ1XStJ4tbex0tXeNH7oqgbm9M5r5Q+&#10;Kv7XvwQ+D2k2GgeGfJsL7RbeC0t5tPtRGt2qKcylR8qk4Huc+1fPfxe/4KWfGb4o6C3gbV/FVzfW&#10;rO0un2dq4RrOHP8ArGfufQVlisF7Szur9meZh6uJrTkpRbT2d9vL7iD9qHxRpPxGsrW+0qBr+G3W&#10;OBZml824toVbCxFRjyh83Ixz+FeE6idR8IR3GijS7i3julc3U07ndGqjKHH8J5xn0qjrWueIItRa&#10;40HUWuIpY3lP7zdNIdwILL3OOvXnFZ/ivWtZ8Q2xfWXaOW0hUNbyWp8w99x9sEGuyPJTpcnVdeh1&#10;QoSjUS6P7/Uxb9bSHQrWR9WhulmUmONITgPnk7vWuB1+7YW0l3LFIjr8q+avy9a2tR1VIrjzC7fL&#10;GfkXlR7+xrkfEOuf2mHabdJaRsA0EPQ+p9j/ADrjqSj0PSpxlHRHK69qWGwpVW3H7lcrqEm6bKfd&#10;rW1i8UyPEFIh8w7d/LKtYN+8Q3BD8tefU+I7I6FO4lOaozympp5aozyVk5WdiiGeU460VDPJx0oq&#10;QLkDiBsBf+BMetXI5GEbbyPWqZdNqqy8jtUhfamCKrmJW4NLz1pvmAthvu96YxycilXnjFTHQosI&#10;2Thfu1InWqqnZ8o71NCCG65rQCdeOnpT4XZeRUdSJIoxgd+aALERchWI4qQuoGQlQLIfmKt8rdPa&#10;pEZuuaCZI19K1DS4NN+yTaMGupJAy3vn/dX+7iur8Jypdm1tZbd9vmAzqzfKVB6fjXBJySx6k8mu&#10;o8Jal5E6guT0FduDkoy1Ma15RPqP4e/H7X/BmmR+Ev8AhKb218O3Gr2099p10rXEcRThJhETywBO&#10;B0qLXz4Xt7rVNN8Fajdalp81072epXkPlzS26scF0HKF+uOwNeU6dv1uBoLhWK4BVs5rpIdSZo1i&#10;k3Ntmxbs/wDD9fT8K+hqYyVWPvLbRPrbscUafLDlUnve3S+n+RR8d6bLpMsN+E/d3S7oI5MNhO9c&#10;2uvWOs3ubK6Yx+XsAYYIwOTj611PikyXNtb2nmLsjQgy+SWVT6E9fxrlovD15o+rxvd2aQs3Msis&#10;HDKRlenIrw8Vze002OujaMbyI4oZfsZkkiZZN344qfT5rhZA0jblZcL6ipZZftSC/a+/fBtskaqR&#10;x61FYSIdRdlPyk0qWugVbczsz0Lw9MVjhmW82Nt7Hk19J/AH4veMNA0SS28LaqbJ9TH2K+uobja3&#10;kEfNk/w/X0r5I07UpIHCQSZ+bG71r0/wb4in0+w87TtsBkTZIN3D+x9q9vDV/ZybXXc4akedJM+j&#10;PEHhzxB8ONZm8P8AiBlW88oXMbNKJFeNycSbhwwbBIPpTbS7X7BJ5MzRtIuWjMm3bn+Ja5rw1qHi&#10;K70iPWomjaS/t44lW4cM0qqSAATyMc/hituyuUsrVri8tTHKTtkWSHkMD2/oa3qqMtlp0M4XitXr&#10;5Grc2HiPTI7XVXtZIobllVZPLJZl6ZrM1gXehaxqWj31k0LGNbZpPUAcNUutaveajOAt1Myxx/u4&#10;2kPyYGcip/F9xo19rEeq3d39ojWEvdboyJJH9wOpB7+1clSnGpBX6NfdqdMansaj5X0tc8z8RaDc&#10;6VrbxwWCyQyxrLuXOCo44qx4f1uS0eSNW/1h/dxt90HBrs207XPG/h9tPtVtNy3KpFdMxLKr8AYx&#10;26muN8W+G4/CevSaNBrEMht5WjkePPlyEdGUnrmueNTlk1fQUoXjGUd/MXwb4g1Cx1M28skkf75i&#10;kMJr6Q+GHjebUrG1im+SSNhsjPBDY68d8d6+Wo7EarbTalpd8tpqdlIGO7/l4Udlx1Ndr4P+JElx&#10;ayC4ZUmVljurVgwPowOelaYWo8PUtLbcrERjiKem60PqaXxbDceG28R3Gs2rXkd8beaGWITho8fd&#10;2dGPP5186+ItJl0fxAw/stmt5ZCfM5jWQNnYmD3/AIv+A1Ne+NLq2tLf7BqcvkWxby7dj/q8nO5f&#10;UU34q67ceN9Xh1CPXYYvOWFrpmjOyPGFJ2j7vBzgdea7K1R1427HPhYRoSucteatqOmag2qxS+Vd&#10;DeGum25wRjowO4Y4rktSCpcrJ9tmmjYrvbbhih6jHpXW69qdlpeoyeGvEutNKtvhbS6s498csZGR&#10;gj7uc5wema47Ub/VNRnk1JbvztyLEJGj2grzwM9vcd65ZTlF6dTeNPuQ3em20pWeK8Xy/wCFmblE&#10;/wAai+zz2UqwHVGkj2ESZbgg1lXN4bK8ZBB93aZN7fdH9abd699sujLKkYDcbVjOPrU+0p2vbUJQ&#10;ktmbGnvetMmn2lvHJGZgFaY9vrWraaKuk67b3lk8P2lZCVhZsoGAweDXM2+taYlpJNaGTzU48ll6&#10;Y/iBqOPxE08u7zwJEX5WdsflWdSFHcmHPuat7pst3PcafJpcjSN88jRoflYnqT6f0qFPA0uBcWuk&#10;wrtkCq0446ds1ctJrzT7mHWbyzeWKRQWZX2lgeMMfrXbfBHRtY+IXiRLHUY1kjLBAt1ISB6EEdCB&#10;UxiqjUHG7LqRlTi6ilojyvWvA1/GRMrLvjlV5mhTARQwzxSaz4U1a4uVs9HvdsV42z7VO21YscsG&#10;PphhX3n4m/Y88A3fwkk8faH4tsY7uFljv7GZXZpMNt+/jaB7V4HrXwOm0/W5tK0zV49txvETNMAj&#10;sF+YLn29a0+q1GnyPQxhmEakryV/Nny7fWd9ZXEelzRpMqrIJJI3/dsRnBVu9Z0el3bxgQxM7dGj&#10;K9q9S8ReEtK0y+EN/EJrdeWaFd4VumOw9qZe2en6Jp9vZppU/wBqbEjR3Vuq4GeDuBORjp71zvD1&#10;Ie7JnQqkZbL5Hmc/h4LMIUsWbK5YyRnGT2psfwuttaeO4d0t23+VIzfLvc9FWvSNSgt7u2Y/ZpG+&#10;0OBljt2DPAx6YquNOSzlVtKtGj8rJkVm3E4xyDWUsM7W3NXVvJtaX/A5uz8CQ6dALC7hRWWRo1ZI&#10;zg9/mb1q9q3g1ntLWJrWOOS3iKNIje+efc1r6JqGsa1rMkFnA003ls6BsBY8DljmrEUwuYPsEmmS&#10;NO7+ZJcRtnz+fu47DNaUsLTSsr3CpiKlSd5vZf8ADHAnRwdR3QxSBo52zHKvzDt37V0elXMFraCP&#10;V0JaZjuSNSpj29xjvVi30ye6cXN6sgZcCSORv9Wc4Jz+Fa1/p2lq8baRqUd5GBmYyNtWJj256n3q&#10;6eH5G35kTn7RHReBfCHiL4paZqGr6Por6hHoVv5140MZ3CDcFR+P4csOa4vxZo2ptMts+mwx2u92&#10;Xao3H/61dL4V+Lnjz4VwXh8K68+m/wBr2n2S6a1nZUuoyRujcjquO2DWXqfxQ8KeJZobfxDDJbNb&#10;gs09jGrM74+UgFlHJ7kg12RlTcbN6nHKNaNRysnHp3Oe8KeCbHUPFenaX4rdobLVtQFkkkZ+aKWQ&#10;EROfQB9oqTxzoa/B64uvDOv6THb30E21ry6U4facjyex4NcP4h8Z3lxqtvqkdxcbobxZ4vOYYzGw&#10;cd/Va9s/av8Aiz8MPjL8HLfWfDcMmq3Wj3kMN5qEDeX/AGa8sYILBv8AWITleOAQa7MHTwOKyvEy&#10;jJRq0rSinvOLVmrbu1r3Sdutk2zsjQ5uXmdr79vmeHeIviRbXMsiaasywSYM/mD7zev0zXMeJPEe&#10;p666Nqc7TeVHsQMcqI85AA7DJPHvVO7uo7GRrdM/u/4qoteThGuEVY/3g/fZ/TFfLSq1KmsmdEac&#10;IbFi8+xmOPyIpJH8seY7fdV89R7VkatfxxxqQ8bcYbb95f8AGifUJxM0ijj7pVuQaqbyz7mIOPuk&#10;k8UuUkhId1K+Tnd696dbx3UXzQuY26fKak8gFWxIFU+lTRwOPLaIZ7fWj4QNTwp4M1HX7hXjhVI1&#10;kCtNcHbGCfVvWvfPhJ8DvhS3wq1jxz8Qtb1KG8sY2TSVs7EyW1xICcqzgccV4JZz6ktv9mg1ArEx&#10;y0TNxn1rp7f4g64PCy+DI9Qmt7FWLGGO5YpJJ6lemfeumjUpxvumYVoVJbbHu08fwNv/AIfR6/4f&#10;1q50/XNPt1MlnuPmam/Zl4+RQKq2Hx/1fSoVTS/EMnlrs/eSM3mHjkAn7uD+BFeJ6fqGoTlQ00qG&#10;dgPJXlSvv9cVqXiXk2jtZSWTQws2LiYtyR3VfU1r9YlH3mrmMcPzO1z27QvD2rfFixh1TUtZnS3N&#10;xIIfOQbHkVSdzytwOM4HeuH8YaFBoVxcamPO2xzCKGWNMAqO+Rw2fTt1rW+Ffxg1D4ZWKWtop3Wr&#10;7mSV1ZMNhWQx9HOG49DXI/EXxLa+ItRuJ797r7NvL28bKFYrnO3avAPv6UpVYunzNXl1D2dR4i0F&#10;amkrevUb4W1uyHiKHUZ0lt7O3jIaaP5dzZDEknpwKua7caPq7TeMLvxrHJvUrOsNx5jKnQKwHTPQ&#10;etcNNqNnbW8iwOT8wUeZ0Xvg9ifeqOteKLBtK/s2xu7qOZl/0ksw8t1HOPzrOnWUY8rTaZtUo80u&#10;ZOxU8R6hZLazXFlfR3AuZNixhvmVV/jwOn938a4vVb1rZyPP27ly21uD9am17X0v7iO5dG8qOLb+&#10;7/nXMX91vmYt8yn7ufSuSpJPY3jFrciv5lVFLhg0qsd3rWRd3PDDNWb68LDazkhfuj0rKnkGa53J&#10;2uzaNuhDcSZqpPLxT55R61Unl4rOUihk8vFFQPKO9FTygacgXflTQXY9Wqe5sprKPzLqELuX5dpz&#10;+NVPnVdzH5TzuqiYu6HhiDjFPAbHyyVGjZXg05CEbzNuaCh6t5j5xxU8ZIXANQI2ecY9PapIpMfK&#10;aaAtRN/ePanq0e7OP1qBHDCpFwBuIqwJ0iAG5JOP7tShnCZXrUELgkCpd23mgCxGxd9h49a1dAvY&#10;7G7SbZ5nlureW3RsHofasZNqHzVPzVqW8LeSbgPHngbc1tRMpHq3hC+kurCO4iuolkfPmx9k54Ar&#10;tIZTcyNf2enbYI42eSJhwv0NeS/D+4mljnBjURRr5kjyNhuOy17FpP8Aatrp8E/2VoIXKrhlLZU9&#10;O3IPHHXmvosKvbUrW6I86pJwmx2kCymv45b7y/sv2iOOeHoZN3YH6VD8aPDeheDfE+oaRpUcjWsW&#10;17d4bjfIqsBjd24zWhbaHpd2k2n3E0i3H2gO8brhEYHpWZq0um22oPcX+ni7t5oW8yKGTawYA4wT&#10;xweea5cRT5abTWt9zWMryTTOQv7yxsRNaaa6XEczK0M7D5k45B9qz9NlSO9aS4TaDE/ytJt5/rTp&#10;La3stRVZZFaORm/dspyVC5/rWHc3UpuFkuV+XcfLXrgGvPg5Q3Ompy1JaK1zoYdTkWeEyXDLD5m0&#10;j+7713/g/wASwSxSJNI4U8bSMArXldy0xUMrxsMDarP1963/AAlrwE6vLukWNurHvXVTre8ZThZW&#10;Pp74TX3iHxHqdro2lSqzNkQKWGQOMkZ6EDketew+I/DGv+FnN815FdNfLCix3DK843KGBX8OvpXy&#10;p4X8UMrLd2l00DRyK3nRttIHpmvefh3qOueIIdM0zT7GLzrhh9n1S5fMcJQZwZWwMY5Pce9e/h50&#10;alPkle5wVPaqScdjqpLVYzN+5bzduHh6YbPT2rFvtS1TRLsyJGscsUm9WmQflg1raT40m06a4t76&#10;1sb6e6Mi2995xKtNuwJFOBuHoCBXP+PNUW81IafdQK155xjuriSTkvnHpgCsa8YxptsujzOfKdZ8&#10;LLXX7yedv7Hfy77fJGY8bomxkuoHYdcd65fxNo3iTxZfXE76d5lvHtjW88kKSigjft/hz6VtfCrx&#10;RqXgHxHBeQ3lvK6yNHJEJDJhcYx6DOa2/ENxruvwL4p8KeHmt7OG4VdW29bX5gMkdwc140oy9tF2&#10;02PUUaNTBuEfiV3a3T1PFH0O70zxBb2thcTL/pCtDGFyysD1/Go/GfxA8RXd42s3cVtukvG+2LDC&#10;EkZipy/0GOfc11njVYbTdPpuoySKt0yR3m0Kpdug/vfj2ry3xR4mXUo7v7avlTSL5fmRNu3vkYJB&#10;AwCAeRn6V2TnD2Lit/8AI86nzRqXex2Wh+OLO4sY1V9yvzvLfKfard94mcWysr7huyoxnFeKaT4g&#10;fS5Vs5J9oG5WycqDnr9K6T/hKJ3LQRXCsvBAj4BFYRrSlE0lTjF+p3c/ifT9QdY1jRWUYdem6q0+&#10;t6X4iggGrSTtdWkP2bT7eNtkax5/i9a4iO9glk8z7Z+8/hyfu1F/azRXPkyz8A58wGt6eI5n7yJl&#10;Hlj7oa3azWVzLcLHIZGZgI9+7aB3HqKw/wC0oTEshklEzNgr6VvS6oLu4kSM7mc5TPY+3p2/Os1N&#10;Mnldlnj2lOJWZfXvgVMqV5e6VGrf4iNdQaFMLMw3ddp61Yt7q1ZfNdi245bactmss2hhu2X55Nsm&#10;1dq/eHr+NMFvdC8kl3CNlXJ3D7orOMZdg5kdvZ+I5b9YYLq4kjjTCqsh4xnpius+HPjDV9D8Rf8A&#10;Enf5ShB3ScY/vfWvJdN1aRJImuYpGyxX/Z9jW9batc6HcR6g07bWX519R61tTvGSn2KfLKPL3PsD&#10;wf8AtF6+3w1u/Bdxpk2peRGzW6zSbLcZ+6SBy5D4PJwBWDr979u0q1vdUtGhvPMLWelt/GzHDYbs&#10;Bx165PpXgNh8SYDpP2S61GaBbhvlZPm8s/7vau08b/G2Xxf4d07wl4L0WRdQhtXjbXL7VwBIBghY&#10;4/LAQ8N8zN3xXU8bCGvXsjleB5XaKWvV9C9491tkF94W02xhjtrjCtax4dQU5+ZzzweRzXE+J/Fu&#10;lR+Ho5jqZnvF2xxo0fAiHbPcgmsW08ZajBbSaX4jtWaRWYSRbgGB9WIJBz7HmsW6W91WTy7WyaRm&#10;myluvLAHrtHfoK5amJ9o7rqdVOhyfF0NDTtQ1m8vVs0i+0MWzudsYXriuu1Hwrq+l+BrHWINCuIU&#10;knmF1qU8gAuDxhYk/wBkZzXP/B3wndfEH4m23hIa5a6XIxkkkvNXEqwxbFzh1jR33YHZT+FaPizx&#10;hqcky2dp++uo55Va4FwWh28KvlowBUEZPTPr73RlCNJyZjWk5VeWPqZVzqui3E9vpGjs1rccK9w0&#10;n32/pmrUlrc+GrxLu61FrXy1xJvUNnPptrl9F0iE3jNqMrmNZcS3SxhVVj075P5V0Flr/hmCCa2v&#10;9NmvrNYyrE/IQ397dnp+FOPvb6drlSXLsmybxVq1vqVharY6XHbgxtJJIu7EuV6n3zk/jXO3k9w0&#10;BgibMm0+WoIwxx0qvfeI4tQB0rS/OhtTIxhaSHIUHryDzWXf22oRyW7XLzQwkMfMKhs46EAHNcdW&#10;rKWrX+R0RpwgrJ/foyCa88Q6he/2Wt40iwqzxp0XIBLsue+M1mxaxc77jTlnUJMq5BYZXbyKrag8&#10;kt2XkvJJI/tDb/lZQv8Au/1rNvNW0dZPPtQ0fl5WRXXh682VSUrnRHkjZP8AArazeQxzYlkBjA3D&#10;HY1c+FXjnStE8TtpHiKYvoPiG3Om6wsnQKx+WQDsyNhgfQmua1HX7Rz5yWR+U/6k/dIrL1i+h1m5&#10;mn+wpbvLtPlW5O1AB71eHrVKNaNVLWLvbp5r0ez8mwco2aXf0NDx1o2v+AvFupeDtcGZ9PmaJm25&#10;WZMjZKPUMuCPrWMxYnh29eld/wCLbe4+KPwm0/4mRN5useFdml+IlX5jJbEf6NdEegx5bHsXWuHh&#10;tndtylsYyu41viqEKNb938Evej6Pb5rVPzTM+aQ1FkaIGZt23gCpLexVl3OQfmqaC2Zhh3G7+8e1&#10;PW3Jk2I2FX9a5wIXtEE2VK7VbhalJJBIA+X7uBThHtmCDnd3x0rS0nQRqFzHE02GMgG3+8P6VLCz&#10;M2ysprnc/C44610fhvSVtWWa4tvO77Q3QVZ/sbTtIeZ18wvG3y7sMuPQ4q45vogskEKsqx+Y4jxy&#10;uO/pVRS3bJlJ7IisGttOt7iVoFV3Xy7ddxZxlhgAdz1ro9OuNVWxm0zWYrUwwosVtHfOVaJm/j92&#10;571k6dpLJZA3Lt9rWPzoPI6qeuSfpUd1rurQwfbp5o5EYH5ZZNxLdyfeq5pcyvsHuxi7LVmhrNhd&#10;aRdNdR6d9oaHIZmyVRzjnI6n0rEn1Hy9Pkji1byZLgFJo5RllxznJ7GrGr/EDxJbeG/7Oh1ZPJlY&#10;zSQW/wB7d054rjLrV3NtcC7ChrhlYl23Px79qxjUnzP+tDTki4rv1DVdavFtmtYbpWjVtx9CRXP3&#10;2q3NxzEijzOdq8fhTr/UFk2ps/d92FYuoXA8r5OvrUOQxL6/QwbJo280NuE3Qbf7uP61i3l0Xjba&#10;eM1LqN9NOy733FU2j6elZN1cSqcZ4+tQ2XZkd3cruqjcTc9addSb2ytVZ5fes+YojkcFmBqvIyHt&#10;T5XC8jv1qs5OahgRydOKKSSQYxRWfMVynQt/pVsGaZueqEdKh8mMOvz7lHaoo5HlHlxy/d/h3VOt&#10;tJ5XmlQB/vVqYrYhYoXIjGBTVy3U04BQpYjHzU1QVJoNBygDgmpEC9FqF6epIORQBYVmX7pqVGZs&#10;Amq4kLDIFTRscZqogTRsQw5qcPuWqynIyaljxj5TVATxqGTk1Yhk/dged83Rh61XVwqYWiPliD3a&#10;qjJx2JkdJpOsTWt5HuOFBBYbute+fDnXdI1rRoxPqHzRyqsKNMAU+UnIB98CvmmN9kvDdfWuq8Ca&#10;/fRazZ2kV3HC01xFF5k8m1QWOwMSegywJJ6DmvYy/HfV6mqunucWIw3trKO/T17H0BoS3t7qRtLw&#10;s0l1eKdzH5sMcbQP4jVHxVoxl1q70WKznhMd15awSABk2g/MQemR2r6ns/g34B/ZO+B7fHP4htbe&#10;IPFX2VP7H8pv9HW5cfuxEp+8R1LHArxDwZ8Nl8Y+H5vGXinX7eTVdUaS7t5bq42xyyEnerN/z0yR&#10;tUDBB5IxTy/Ewz6pUhhI3hF/G+rtrbyXVvW77Hv8QcO4jhWjQWYTSrVVzezTu4Rb91za05pa2ir2&#10;S1etjxjxEY1s3juoWWaOL93JGBgZ/vVymmW4k8+6uWVWjChYZPutn3rvvGehSWV01ox+ZGZJAjhl&#10;4PbFcnrGgXMK/Zbfdtk+by9vH1z/AErKpRlGWp4alFxdupkR3ggvpAsCbduz5ufrjNaOj3EloI1j&#10;tWWG4bakjN8vHYeprJu4jDxtLSdGytFvPPC0ZWXesa/KrchGPXHvXK5NS0NYx0PTvDGtT2UMmnlG&#10;DNtKb8cjvivoTw18dvHeleDNO8NeHtTWbTrOQT2+mzW6GPzMYYEY7jt3r5P8N699mZvNjRnbiORu&#10;qEd69S8E+LdLu1jHm3Fu75LNuDKmB16jknjFexgcU+VxT3sjir0feUux69/wld9q175zRrHI0heR&#10;IRtRCeSAOigdgK7L4Z6x4V1XxpHD8Sdams9Jv5hFql9DCsskMRzhlDA8lsfhmvOPCtxf6gywLAJi&#10;ih144PHOfUZ6/lXS6ZJFpmoLcz20aSXLELCy5VGU8nHp1xXoSoy+KWqvrfYwp1qcbqO/kbF3Dp/h&#10;vxRcwWN2JIbe8Ywz4wHhD5RznjJAH416d4d+KCanp+p+G7PSpoF1C3Yfe2hlOHBP977nWvKbmwk1&#10;bVrTS41mupLtQ8aqowvzH5APSrFxceI/CerRJJbSRyRsNi3T9Yx2+nauaVOUJNpaGqfM1KLszU8U&#10;aIyaDZy6VOftslzJLNG2NsKjgEfhXjvjDSHj1i9kgtw0drh59kZ2Sbjwfwx+te7Lq1jJNZ3N3pY+&#10;WGQY6jLc7uOwPaqfjlvA8dsLXTrbyzHYmTUJLhvN+0SErhQQBtXkt3xtx3rlxVGUpe0hpbf0KoVY&#10;xTpzu7+XX9D5tn0nT4RNby7Va4AdJmibCqepH8sVR+0LaJ5VskgjXO7zR93nqD/Q16d4u8O+G7+B&#10;tceTbHGqhY4flUMem329q4PxNez+LLncyhvs+Y41jj2gr6n1PFZQ9nUjaJMpS69DnfOM8s0qy7FU&#10;/c3dajfU7q1IZN0nzfdJ7VLfaTcW4Ynb8w7cYqpdwXKRFRtb5fvK1Zyi4m0aly5bazOrtdoPLkb7&#10;53dK1tF8ZRkeQwdmZ8SSdWC9yM1zKRP5ajdu3NirF3eaS6NEIJIphkbY/mVQO4Nb06k6ezM6kacu&#10;h0Gravp1vPLdWdnczKWxb3TuFLe+PzrFj1d5LlbaWZ5M/ekcjgY9qhv9UeS3FpNeSGKOMCHEfQY6&#10;/Ws+aa2Noun29v5b7t7XLdWFKVScpascYQitEXpNbuv3jzhsZ+VEbrxV5vEV7qtsrqixosPl+W7f&#10;M6g1ystwyruMm4rwD60y01Dy2e4kQtjhcdjXP7arGVjpjTi0di3iBYY/PVPJeP5vXnt1qza+NtTg&#10;uYxcXce3bj99HnbnvgfWuHOqxm4jkuE3kN/F0JFXbzW4726+33duvnbjmOL5QvA5x+FVHESW2gOl&#10;zPU7zx5Y2E8NmdD8SxTs1ruma3cjbJjowzkc9qh0f4iaToHhaPR9G0W5t/E0F15jeInu3+5twYlj&#10;J2jBIOcZOa46DV4rG0UWV6NwLO26HDMT/CTnmq1xdz6pef2qtxHNMF/eecuAPYev/wCquec5Od4q&#10;zNow9xRk72/qx6v+z/F4X+IPxGtU8feP77S5ftTSapqjN0jJzn344qz8Z9e8GaP441D/AIQK8Nxp&#10;/wBskg067x8s8a4+b68/rXh8evXVlK96L3bklWVOv/6qjl8W3Nzugu5vMXbmEI/3PXj1/wAK6KeJ&#10;5MOocuvVnNOjzYjnUtLWS6HcP4ukSNdPESbfMzI/cn61Hb3+qX0kjxosMY+XzFkPzenHeuLt/EOh&#10;3bqzNcRsxA+bB/Go5PEV6rPZeaCsbZWRVwCD+NZ+2ZraKeh1y+JrizimgtNsQCNE2eS2TyfasW68&#10;T6iZUlW8fdDjY3mHjFc/LqvmT+VJL8/97tWbJdybmCv83rWUpykgio72OiuvHuqmza283cPm5dQT&#10;yOea524uJ8KzSMwbkAt0qPMjyLG4LLnJ206K0mnlaOEtt/6aVD1d2HoQHfMWlkVtwGF9KUQmT92g&#10;3Mx/hrct9Atlt1aVWkPy/d967Dwv8M7G/tJLkTOm1QR5cW4L/velVGPNsIx/gzr6eF/GMb6hATo+&#10;rWzad4gh7PayDBP1Q4cehUUeMfhtq/gLxTeeHby1Pl27n7PNj5Zojgo6+oKkGussvCXhpbO4nn1x&#10;LUxDy7eEW5YzSZHOf4a6LWrS/wDif8K7PWrR/O1jwn/omoR7ubixYkxSqvXKHepPpt9K7qcfbYWV&#10;J/FG8o+n2kvklK22krK7Fuzx2201fs5XyyxZvkZhVhtEuGTzGX5UbY231wDn9a7zRPAN9f6K/iSW&#10;JvsMMgg+0eX+7WY9EJ9fTjmnC10wJbx2mliS7+YTwqeVPAOQfb3rhjCUrO1g9pGLOQuPB2jx2X2x&#10;dXfzvOYG18vpH/fzVyy0eNBHLaRs0h+7GHGcdmPt1ro28GX0l4qWumyJC65kVnyQh75x0q1feGdK&#10;tINPggmXzJlkWb1OGwDU8urv+JXM3scmtvH9t3z7YueY5Mqw45OB71qaBFJdXzQQt8qqQreWFE3s&#10;3oPepvFKWQuZNTluA83nKMBfuheOR2/OqGla7HcMiXE7XMkbbdkOcPHnlOnJ5rKX8RRXQpaQv3Ov&#10;stAubbStY1271OxtVs7OO5t475gks+cLsQDG48k49BXlOqam1zZumnbgZpGMjNHtX2K5rU1i81nX&#10;Ftbe4DzJDFm2huGx8o6nJ6DbxVGz1lNJ1mTVovD1vqENv9+1vvmhIK4B4POKb5pSu9CYxtvqY2pa&#10;h5byRm5YfeRgFxuXPFYF/LHGArSHcVyFXvWoto08E1zC8TIo2Mrvggf7PsMVzuoXKBnk2uuxcBlO&#10;cClYZDJMiL+8PzH+EN0rH1C8AO/PRtp9/epNQuiPnjXb82PmXk8detY99eEmspbWRrEbc3hLEbqz&#10;7mXceTSzTHfk1Wnly3WpuUMmmK8A1WlcGnSsCeTVeRxnrWYDJWBHJqJ3UUO4zUT/AHazuVEbIV9a&#10;KQru60VmUbAleAZWNf8Aa+XmpHnmkiG8jbjtVWJpGbAJ/wBpj3qbepBCtwP4a1uY8pJkMuAKaHzy&#10;aasrEsuzGKRiMYJpplCl93FPRsn5qhzt5BpVYk1QFoGPHJxUivgcVVZuBg1LE7L8j0AWUkGMGpUf&#10;AyKqKoMmfMqZeFyGrQC1BuLYH8XrU0X3d5K/ex96q1rIhkUTy+Wm7DPtzgU+RojJJBDOskecbtpG&#10;aOoOLauXkB+WR+O446/4V658E/BHhTwX4ZX9oP4z6etxottMV8NaCw2jXLxeUL4wTbxthnI67due&#10;awfgZ8ItI8S2V98VPircTWXgfQpN+pTrw99KBlLKAH7zt39B1rL+L3xl1/4yeKRr2o20Vjp9pGtt&#10;omhW3EOmWqcJFGPYAZbqx5PWs6kvbTdKGiXxNffZPz69l52PWwlOnl2HWMrq83/Di1o7P45X+zF7&#10;Kz5peUWn6Br37T3xi+KCw6R8RPGct9p63j3UOn+WiQwsRjagAGFAAAHQdq6Tw/8AE6CDT1trdoRH&#10;IrD7DcqZIQxGARnoR169a8B0y+mjZd0zei7ucV02ka3I2ntp88yOkkwaTaOXI6fSvoMDiXh6fJSS&#10;S7dD5/HVcRjsQ62JqSlJ21k3J6bas9CfULa2cRTy7/vbm6qeegq3qupW0tmtmHCxvtdBt5z6iuMg&#10;1i2KLaSvuSMkJuOGDH+Yre0q61S+j/4RhYoW82RQoZ1DLzwdx6CrjeWkTDpdmH4kttKgi2/ZJPtC&#10;SEvLuz5n5cVi27JLc7JJRCrN0au6+Knw28WfD/X5PDXiBLT7XDbRzu1peJPF5bqGXDKcE4PI7Hiu&#10;EuIYc5MfC/e+bnNcVeFSE7SRrTkpaXuXbeVbW48ppU2mTCkng+5rovD2twR30e6TZCsuHmjYkH6A&#10;Vzcd/DHp02nrbkSSY3yt/EvZR+vNNs5NSE/lSRsrhcsoOCPSsadV06miNHT5on1J8OfGeoaxqtlY&#10;XWorcWUduLWBQwQwQkkk8cnkk85612dx8R9Em1q8bXNOsJLN8+WdjogbIPyNuzk/XFfNnhfxwuk6&#10;EyJdSx3Uq7Cq/wAI7EmtC28asY4rK4n3Q4X5d/GAK+rjmlsMorfdnjywcfbOSPo74L/GuL4Z+P4/&#10;F83hi11ixeYGXS7yQlhCGztSQYaM+jKQfepPG3xQsfH/AInvteuI4bBbh/3dv5rSFEySqksSSR3P&#10;rivFbLxLaajp2IXeMocxv5m3b+HcUyDxLObsqHU7WZo2DE4J68fQGuaeIlycq2bOv2fM7voe3+Hv&#10;FCW22aC53LGGWMkhtrY6EHj39K1vEkk1zpCXWoRrGZcpGwjAEjbfuZ6EAAn14xmvI9G8W6bBObfS&#10;bnzlMYyJhtJ45rYl8d6jq9sr3cvyxYQI0uVxnqB2PvUxrR5WmhOjqpJ9dh+oQ+G4dKa0m81dUbcw&#10;kgyySKOi7DkD6iuO8QaTqGleXeg43KXXahDMpHf6d677wndaXJrVrfXDRiUMSoX5t4z05r3K3+BX&#10;gjx3oog0+7j/ALWvE824m42QDuMe9cVPCycW4vbY0xOKhFx5+u58e2sGnXm6W9lkVWXasiruUN6V&#10;DbaBcajdJZxxyzMy4hEcWS3tgdT7V9FeMv2Jdf0DWdL0LwnqH/H9MZ7q9mjxCvqo9sVi6/8AArxb&#10;4B8Vrpz3lul0kJl0++t5v9ew5BA/hOM9axhUcormVvPzJdPmjzwaa8mjwmXw/BFCy5k89tzeSkeP&#10;LGcc57juKyNTtEBS3iUN5ZIk6rgn/PevSdX0yeXVTBdWM8jKZCUjUjqTuJJ9eeaz7/w1HFY/6Ppe&#10;5bwnG85xj9ao0jTfLfzPN9TiEJ2srfP8v3j2qjK8sRxlvu4Kmu8n8BslrNPLaM4ijaSP5sHAPTHr&#10;XKrpW6Q4gbdnjI61lKUYyszVU243RhmSRxyN3GfpUMk7wlZF6nqu39a0tUsJIEkE8TfMuV4xVMw3&#10;N1CsryqXVeh46VLkOMdbETTZPzOvPOfSmPOm8tLIrZ/u9qHmubuXMoUtkIqqu3d24qGOCXeRLGBt&#10;+8ue9JSQOMk7E0lyQVmRm3L9w5+7VczSszsZ5CQc8d6sW1rPeSeTHH70TaZdQlnjTr6UnqK/vWM1&#10;y+ctNjdkYxVaRA/IH3e+2tGSzl++uN23P19qgSCZ1xMuPm7CsnLoWUdkrbWHy/7o7U+P7Rny42Zg&#10;OfmNWjAxfhKtafpkjyxyHHB5296VwKIt0cBHVi3Un2qS4t4gS6xYVh8lbl1oqyKPsbK3SSRjxtHp&#10;Ulv4Y+0SrgPuZgEj29D2HvmmlcDn7e23NlSVrW0SyZrjazY/vGQCum0L4f3d4FNxbSKzSBdqJnBJ&#10;wBXceF/B0VjcyWt1pqOGTbJ50eTGR1rWnQlJ6mU60Y7GLovh/T7fS1mSBpOhbcBwB36dKklvlRpI&#10;7FjD+7B2xsVDev1rSvIbez1eGF2a4hUfMqrtDJtzj8Kkg0W1m8u5trJl8ydjGrKWUL/dz61p71vQ&#10;akupmx6ZL4knjt/KYzMhBxxuPUdO/Haum8D2tx8KNf0nxFqsS3NrfRvDexxzfI0bNtdXON3TacE4&#10;BFN8M6GIZf7RFxJ5lurTbVX5mfONuOxxWlLc2Jt/7BudMvlmmujO/nSB7dYWUbcAc5yDmtKEvY1I&#10;1otKSaav3T7dfNdiZyk72Rk/EbSdR0TxZqPhtjizaZZbO2twVglhI/dyBc7WOOjda0PA3w/0a9ha&#10;81GW1kSOcPHdJvR2DcNHJjjA2555+brXXQy3fjbS7bV9Y0yBrzw3MFu1kgJWawwcDH95G2njtmsr&#10;RvFt7oi33h/QrWzW31oxySQzSbxtDN8wGPlJBHHoBXViqNOnWUqa92fvRTvon087O687J9SYyjKV&#10;m7K2+9/L1Zt+Em+HHhrxEj+N/A+qX1lYuGuI7W4bM0WflhI67QOMjGayvjOngP4r+P8AWNe+H3gt&#10;PDOm3bLJa6Jah3WDCBcIzszKSV3HJ6txir/jXVodMl8y0n2yTbZJoLeQ/NH1xz2HevPfHPj+8vbq&#10;ddNjS3jaMK6W7bcn+Enu1OtTp2cZ/kcFOUpVFOKd/U5LxNomleE/Mj817qS3m3f60Mp5+bnGWWsq&#10;w1O3mvWlN19k3SB2WOMBgOvygD09am1zWZdbhjgklVYkiEceUAkUere5rBm8UQ2eqW7fZIZIbWPa&#10;0bN/rTnqx9a8rkhTd0rHr80ppKTI9b1G9cLmb7SscIEXnKRtXOSvv0/Wucv7qZDJcQyxqzNnywh+&#10;QegHcfWr0mqWsdpMksc8kisTGm75APX2rltZ1ye7KtHMPVcDHHpUzlG1xW1aQ3U9RtUDKG+712jv&#10;XPajrE8n7iI7V+993v60up6kxdwW+9972NY1xcsx3F+2K5JT7GyjfUlutauZLD7CHUx+ZvPyDO7H&#10;rjP4dKy55i3JNEsjNVZ5WbquPrUFiTP3BqtM5I3GpJGzUEzHbis2wGORuxmq0mPWnyOc5qF85xUy&#10;AjkQetMdiBinO5xTHGRnPWs5GgzeaKbRUgaEU53FC545CgVYUuRvBXaehxzVGK4IbaXwvTd6Cpmx&#10;vbDNtUfL71oZljzRnd6nvSSOS2BUBmLhRinbsHPrQA4knrQCQcim+Z7UqtuqkwJ0O7rUyEtyWqqG&#10;HTNTQvtOaNQLA3A53VLESeM1X37xTwrbPlPNUmBa/wBX9/7vc12/wO+DOq/GDXbr7RqC6V4f0a3+&#10;2+JvEFxkQ6far1OScF24VF6sxHFY3wi+GPi74z+M7XwJ4PtVaaYGSa6nbbDbQLy80jdFVR1Ndx8e&#10;PiX4U0nQYf2ffgzqDTeE9JmWTUtWC7Dr98ow1yw/55g58tT0UDvWNas5T9jB6vr2Xf17HsYDCUY0&#10;XjMUn7NXUVs5yX2V/dWnO1tot2ih8d/jRZfEW6sfBfgSxk03wX4diaDw7pasRu/v3Mv96aQ8ljyB&#10;wOK4aBZyd0aZ2x/MzdapoXIy8m7LZb3qaCWSPIVztZcMK6KcI0oqMdjzcZia+NrOrVd2/kklskui&#10;SskuiVi5BIHfyzKysOyrWlpU8ay/NK2P9rsax43ccI+3tkVLDM68buP511U5Ri9DhlHm3Ol069Lz&#10;Zl2yspxub0rWs76/tJV/s6ZWAPKtglfxPNcbb3bxjCHb3rWtdSjidYp5Pmc9VBrq51oZ8p3Vnrsl&#10;15lpdpGrHbjy4woA9Pz5qjrkEnnNc7Y2V+XZQBWPBfrJlAjcNiRvWtPSbqK5gbT5G3KzEfN1Fa+0&#10;9tpL7yVFR1QljMjXSQ3QWRfKxErckLn1+ua2ra1S5t7dJLJmkbI3R/efHYmqj6CTNa6dp8ytPISF&#10;h9B65qzpN1daNc7EASSJiNzc89CK5pR9noy7tlYvc2MjBZA3dUjy/Ge9K2qXSys24lQ2MBSKvSLa&#10;BlmeWQMQ2VUbV5B/qazLhHj2ho5FG0Llj1bHWkny6JjXvamxYa9JuWWW6Zdrfddvlb2rVh8TXLM1&#10;1YIquq9F6c8Vxdswmufs2/8AeI33WWtDTNTePNwrBcZVl9D0pqcl1KO60a+S6RYTP8xbc2WJ247V&#10;0nh3WU82S3MDMV5VdwAFectqwlkWeZVjHT9zxmtyw1iQWjNHIu1hht3euqE0Djc9I8LeIp4dZiYR&#10;YkQny/l+UD2Fe/fs/wDxP1HSPFUV6sFlLJPbsJY9SbbDgdecjaa+WPCesmBpHVmG2Prnp74r0HwD&#10;qGjXF3HcXeqSuIuFh/h+bqa9DDVFHR9ThxVL2kWfY3jT4463qetWOu6jr0a2djb+WLbS/LkUnHXo&#10;c4zWF4y8HeHodHi17VNY/tJLdlkubdFHnRMTu3lk5IwcYHTPNcB8HtZvfDV9N4huHtrq2k8yOKOZ&#10;iVVVQbiuOCM/rxXWeGPij8PNBv5LO5stQ1TSLiZhJHCojllyOcA58vaeuevFehywqU+WR5MYyo1O&#10;aG/y1Xmzy34syaJbQ/2poFtcwiebdLNdTKGdCPmwpweMfd9qr+EvDugfEK8XT9E8Qtp8kZK/ar5A&#10;FnYDIwxG0A9Mda6zxH4y8I+JdB1zSZvBFvcRyWs1vp2pamR5ljliYyrDrKRhfpXNeALfw7q/wZvv&#10;D4sHTWLfUVWH7KflcODlSp/ukA5rxZxnTrWTTVvx7X6Huc0ZYZNpqV/wfXzK174Imn1C38OXuqQj&#10;WIkke4jlhGFxnBzjGMCvOfFHhLSLyCTWLe/aOO227ZoY9yS5OMlhworstW0HxNoVvZ6pY291cS26&#10;tBdtcTbmVCeWPr3rnfFupeKrtIdBtru1it5bcG6a0jwPLz2T+9655rnrV6bXvQd+35am1OnKLtGV&#10;0ea+I9DddQa1EizRr8pbcPzrnJtDni8xog22Nvzr0/xD4dtppJIbNvLNvIPtIWH7i/3j9Rz+NVdQ&#10;8K6I0E1lA6hlCtBeP8vmZ6riuWfNGVmbRkpJs5n4Yan4Y8Pa3JqPjDwbb69ZfZZE/s+4nkhBdlIV&#10;w0bKwKnB64OKw7nTLc3jOltthbhU3Zx+PeuuHhyFpXtmn8vyf4SPvUN4SuUkjeT95Ht/dle/PSpj&#10;H3ua2rKqVm6ap6WWv9Pc5GPTm2j7Inlkvg4bnFNk0+ZEeVA3zZXax/Wuou9Dghuljglhb5WY/Md6&#10;AHuO1Z+p29vBC0cH31k27vXjOa0lKMb36GMYylY5eYrDH5Ui4bs239KqiLcfmXJ/2a6O406a7RIY&#10;ISzqwO3ZndxmtbTPA19qukf26ttHHEJtvlqfnOPUdqy9pzMppRRxtvp3nFTJGUT+/trV0nRZJ7pY&#10;YI8sPuqg4b0rqrPwM5tzBPLHJHGz+bsb7uGIwfet7QdKt9DX7Zb2cckiL+7j4YlT6jrxWkacpasz&#10;9pG2gfD/AOAvi3x/HcSfaLHTI7Gxllumvm+z8RD5ky4wXJ4A7ms7QvDnh43Xl3tzNbxmGTM3MkjE&#10;D5cD+DJ78V1E+mWsckNjdXN0YbhUXzVYsd33hnOOS386v6H8N1USSfZbq4kmVpJGtSD5f+8Pauvk&#10;ircq/ExjOXM+Z9empk+AoU065XX9L2+fYkT/ADMWjh2nOcE/MeMkVJqWrEasNR1HVP8ASrhvOO5C&#10;qFm+mBg1eu5tYg0uaW5vLeSPzT58j2u1kYoU2KB6k1lGy8W3UlnL4n3W9rNCoRXUHfjheR93nsaq&#10;VZx9yMW3+C+ZXso/HzK33P7tTo7DwHeapY2s8Oky+c0HnXjeeN86qdy7PQZxnGciu60bUPCOlSwL&#10;pXhmzubhozHuhum2Qrt5K+eSRJnv7Vw+kR69JZJb3+tXEd5bwusDL/qV6ja+OoJ4x7iuh8H3Gm6d&#10;a2EN9bt9ok3m4uI5DtQEYz65rSEPbT5bNX66GftnhEqiak9dN/v6f8Ob/wAHfA2n+CtRuNa8XeR5&#10;18zf6Gt8ZmJZGZZSRlTwBkDHJqn8RoPCOjazbT6FJDG1rY4WaG1DmQsdzqVK8gMRg9Rk81l3vidd&#10;KuLGwgeQ6ZDcMk0jKQ5YZOeOx9TSNZ+E9R1Xzb/U/sdpCzGeER7nhTG4MGP3s56DriuqVKmqXskl&#10;p1e55/tantvayb16LY1PDvxc8PeGLW4vtdjEjXW1ppLeNTwDhlC4yvy5zx2rzn4gT+FfCnj1tOt7&#10;tbWxuNl9p97NMwWdZAGVgM4xn5eOMqRjisjxxrmlO0ltomy6stzCaby/KklDHPfkZqOHVNO+IXw6&#10;vtOhtVk1TwirT6K0zbn+wPzLEfXy3y4/3zWlKpUrYeWHUk3G8oetlzR+aV15pJbs7IxhKKly202W&#10;hzXi7xHqt/qn2n+2bp/M5uFWQhlYnjbjsetY2r+K54kj1JLlvtdvGUZ2GWwTjPOcnHHtVO/8QzWk&#10;sbxeThYxskjbO/HeuV8Q+MxcMXYf6snbgfeB9fxrx51Pebu2dEYe6lY0NQ1RjC+dSCyJ/qIzzuX3&#10;IHWubv8AVpIIlLrubOQxU7c/1rLuNbEsbGOPk/d56Gs+91eWSMIzblUfdZulcrkup0KJpaz4inWe&#10;R49sIkX5vLGN3rXK3uoMDi3lb29qju73BJXv+lZ8lyWJJWueUnItRHXl3JKM7vr71TkmIGN3f1pZ&#10;mYjIqB2xzU3LCeRnPB21FcSPKFUt92iZ/lzioHkOelS2A2Q7fm3f/XqGWUkYxSyOaikfJxis5AML&#10;E9ahdzmnl8HGKhd++KkqI1+lRFialZsjGKhrNvuUFFFFRdgSK5BKge+W6VKTIcNtI3c/WoYlU8s3&#10;3R92nqZDtZpM+1apktEyyKmQefpTlfHWoQ+7nbTw4NUTyslyOtAPoajZ8gBaEbByRQBJuPrUkchz&#10;tqIMDwKVfvdce5p3AtK+Fzn8q2PBvhTxN478VWXgrwbpM2oatqFysFjZ2y7nkkJ44Hp1J7AEnGKy&#10;dMtbu/1CCwsIpJp5pFEMcKlmZicAADqc9q998QQRfsU+Bm8J299bv8UPEFiBrUlpIGbw3ZSrkW28&#10;dLl1Pz4+4CV6g1lUq8tox1k9l/mell+BjieatWuqULcz9dorvJ9F01b0Tah+K3ijw/8As8eB7z9m&#10;z4a63b6hq14QvjzxJYzBo55Bz9hhkHWJDneQcM3HavFFOTxgYGF9vw/Sq7XYlVmbczu2WZj/AJ5/&#10;nmnRy8VVGn7OOu/V9zPH42WMrXS5YR0jFbRXReb11b3d31LUe+pkcYwTiqsctOMhYfPXQmcJcDbH&#10;2U6OQltoGeM8GqyPyWJ60sTYDbhliRt28VQpF5JSU+ZTnt7VdtppDFu28g5LY6VnCWPd8oP41NBM&#10;BE4V2Vt3HPBrem9LGctjds7pI445ReLN5yk7VbDKQe9athqTM6xkImQPu9c1ytq9mJC9y0kYMf3o&#10;49xLfn0rU0udJmj23QaRe2010U5SVjKVrndWq3WpvGkcn75cZkiIVlqS4059K1GSzu5FaSMgllk3&#10;bifrWLZTXEZxJLjdy23tWrbG2u90t9JIzKv7t4xn5vetZcszNcyfkbFzHHNCq3zbsx/Kq9ifWqtx&#10;FfNEifYmRVUqu4ZBx3FNtr63it9kg8w/xKzY/HpWhbSyX3kvazmNYeYxuz82P5ZrGVi0rRMK5gaR&#10;cWsZzAuWkVDk/Ws95PKlEWzYzfxMOvvW5qtrIkjQJ+8Zzl3jb72ef51kapayQyYkZcA/L8pBxWXM&#10;Wi1p2u2UGnT6c1in2iSYGK6ZiWAHUAe9aOlazdTPCUTaqybW+XCsT65rlWnW3X91EJJQ29d3QH0o&#10;Eut38X2lYl2yNn5TgI3pWSqypuzOpQ0PRpNXubS5ayB/eIA0iRMM7fr/AErrtD8UCxjOm2WoeSZI&#10;90XmqpL+ozXjujLLFdfY7q/ILx5kZecfjXSWFzp000b3i3Fvz+6m67seldEMXKOyJlRjI+svh54v&#10;8JaP8JbjTdQ+OnhmxuFtoG/su4mdZZzJIzNEhC7QR1YZGeK5yz+MenXlvq2n6NqvkzXUqb5FY/6Z&#10;DvHzI3ITBAzyCRXiFveaLfzWz6npi3UDSgHzFC7sHOe+D2qTXLPS/DWsrNo+qtJa3TeZa7fleFgf&#10;9W45GPT19q6vrmK5Um/d9TjWEw9+t9fQ9gfxpp+i2F7Z3erecrSK9vavlvMl/vH0I9a0fC3xK8J6&#10;WbmWRvs9zcWpRJhcbYy45cnnOegyK8o/4TqK7X7JLbQeY23Ex+U59/WqWuarZ3bQ28CHaobcu7Hz&#10;eo46HvVSqR05So0Pdbb/AOG8j2HQviRewWa69e2sjxyrJDbyed1PJzgcsAOM98VHfSaY1jdeIbDU&#10;zFdPNH8kYXZMeofnkH/Z715nperxWl1bPLHMwt7clRG+45yeAPcY/CvWvB/gjxB4kk09PD2g/ZZJ&#10;pSM38wSPd13AkYx+vpWkY+0jZnPK8JXT219UWrBHvNPutS8Qu1u08YW4h8sRvMccMIyN2D/OuD1v&#10;wtJps82oWE73EcMq7v3bOI8k4yMcV1vxPfW4vFt5efEHxRb3V5HbrGslnNvWIJ+7RcgDBwOnWs46&#10;jpsuj2eiWNu0kzZaS3hkJ82T1PH1PJorYf2keXZx6l08RyyUr6PVmNbeHdXtvES6I9kzF089WZgu&#10;IyMknd7dq19TsNFsLf8AsSxsJWunLRzmaTdkkKwVccZBHX61N4wku/Hvh3TpNaj+XSUMBmjT94VB&#10;5DEdfQVnaZ4PEiW+r2wXEkpjjLM24ucfPjt6VyxjiKelr/M6qn1WpP3ZNfIoJ4RuLTUDqF0rSXE0&#10;W6OFjuXaOqnjPQVx+r2Op3F6yRad9nWQvucR5U+wIzXqGYrGW4t9S1E2V5DDmIRx7hJJ08vOfTrW&#10;VqDzRD7dqln5NqVZbXbDlS2c5Xnkk/yrOtR5kktBU6ktW1c5nwpp11bpIxkkguobZPJ8yE84PJyR&#10;xXSafY3FxZprQa3kvEZop7eGUbmz0AVfUZOfaltglsxe9khWRrfefOfb5xIzsxzUPh7x7oumRy22&#10;p6budopGWMxfKxbG3OOflxWtOnGNud2OepKUr6HXeI/A3hKbwhb63o+uN9ouNkt3psykvFKQMs5A&#10;+Uem7GayNK8OT3mpIfD9xbwRqpF1d3kyx7Fxy2c/dPQV1fw90HXPF2m/2rpvk2dkkb20nkzbmkYj&#10;cS2R8qn+Fa1J18GWtt9rt4ZoWgmjMbSXIZZnAOTjHTjGD0rvjhpStLZHLUxEYrl+0vL8zide02e2&#10;t7bTL+/muFcwu3nIGXkfK0ZxnB/lzXpnhLwANP0GHVbXUDbhrjyfsqzqzDI+ZmI5wPSuN1G/0zUd&#10;Wj8W+GNIk00NmW1iWcPGpGQwQnqOvHvVO/8AGuuXcj3N1IyzW7bitvMqiQdd23kH0PNEKNGNRybv&#10;2RMqtSvTjGNlrq/Pb5Wenrpudf41k8JzvBpuieG2nyyh5I7fd5+epxwB3+bqPrXPassdpbrbX2hM&#10;LVJCLXzIHWNmk77gMnaR1JzWN44+JFnqk3n6RaDRbia+DQNC7PGgCkMM9fmI3Y5GTisCL4j+OPEc&#10;V7pTXI3q2945F/dhFGP+A+verXsY6WJjTqb3+89A1fVtE03w3Y6ZpulbtQtZJjJfG4doLxShARk7&#10;beoJ7gVwegXWuatF9nsF23DyMrQCFmyB2GM561yL/wBpXN8o1GWG18uNftGz7rHdkt7krnFdTqln&#10;JoMsOt+GXa3hW3GJI5sBkGSZFHXP4U1KrUlzRWiNFHD06fL1fU6/VNZ0qz8Pr4R8jUFuLu4RbzbG&#10;AHTsoBXOQ3Oc16x8P/2KPGVz8L7743/EvQ5rPwNbtH/ZN94gu1jnvwW+eNACORtYbugr478T+O/E&#10;Wn6kmsy3ElxDK4lhlkmweOpH+RXWfFT/AIKMfGb4ifCPRfgxr2pRtoeif8esaKUdiOmSPTJ596zl&#10;iacZptff2OKvhsdKKjRej3fVehe/a58QfALRfiFNafBue8t7EMYbjTbj95JgjcG8znJBGM+hrx/w&#10;l8XLzwj4wtfGVmfMW1ZTco6ArcR8iSMjvlDiuP8AFfjybX9Vk1O4lbe7ZVs59jXPz67PCjQxHKlf&#10;l9ueMelefUx0liVVp6NO69VsezhcNKjQUJSbaXU9G+OWg6Z8OfFhi8LXhuNG1K1XUPDtzyUltJvm&#10;UA+q52kdjXmd7qCMceb/ALzbuDXfeEJ5fi58GdR+GktyZta8H+Zq3hlW+9PZnm5tx64zvA9q8mlv&#10;t7tMFXnBPYdBU4+MeZVqatCeqXZ9Y/8Abrv8rPqdEV7pauL5i2IyfZu1Z9xdkZ/vetRS31wYmijl&#10;2qzZIx0qnIzgfezXn3ZaQ+eVz8zPmomk3JwOtM3nBDUxpAVAFJuwxszlFwagdmbp+tPmJY5FQu20&#10;VAAxboaikIz1oaTJxUUjmgAkI55qCQ4OaV2OetQyNg1N2AO4zULNkYFOdxnNRFwDis5FRAsBwaZS&#10;scnIpKzkUFFFFSABiCwHRqdtbA9uKbg9ak6nArQBY3JHz0rN/dNNJ29R1oo2AcjNnrThIAeTTU65&#10;pp6596rmQWvqThlJ2g09FIcEqfaooSjyYZcjvXsn7PGn/CXwP4a1H4/fFDUrW+bRbgQeHfCajdLq&#10;V8V3K0g6JbpkMTyWIxgVFSqqcb2udWCwf1zEKmpKK1bbdkktW38ui1b0R1PhDw3ov7IvgKy+NPjo&#10;xSePdfhZ/Bfhp0DPpdsQB/aNyp+4SciJW5bDNjAFeC6vq97rOoXGqaleTXN1dXDTXFxPIWeV2OS7&#10;E8k5Jz61c+IfxF8R/E/xVfeNPF2pSXWoahP5krH7qgDCqvooGAB2ArCL45xSowcffk/ef9WNsfjI&#10;VuWjh48tKOy6t9ZS839yVklZFlHOKmjcjvVOOQ9qlSYY698V0cx5Zcjl96k3CqkbtUgmzVXAuK5I&#10;4NORzmq8cvNSRsc8VSkBajc9asQOT0NUll4xmnrNIvC1VwNBLgxyLIjLuXpxW1BqdpJbrcRr++zh&#10;xjArmvOO9TU9pdtHIVGW3fw10U6srWRjKneV0dxp18kkKksu4t27+1bFtdGMr5WBx8y9hXF6NI4/&#10;fS5WNevPeuh0y7bHmLH8jcNu/irZS7kcpvoGmi3+cv7zptHIP0rT06dJ4PLs7JY9vyys38Xv7ViW&#10;Vx8w284XO1epHoPeuovNEuNES1lvbm1f7ZbrNbx20mTtb+Fx2b1FaU4c/vIzlKysM0bTpZtQ+xz6&#10;rDa2864llYgqAP73pWR4oabUGknuLgSeV8ivt5IzgHitprS3ayjcweZHIxRo1PzBh149qbp6RWes&#10;W7/b0aLJUy3EOdqkFcle+M1nUhyyuVGXNocbPp2x9ix7sqD8w/zio/LnkO5pXHygqsmduPw7+9bk&#10;ulWcd/cQ2+pKLePeYpJIz+8Ydhj1/SoL+0t2tobrTQy+ZI0TrIR8rD/61YSjpqbxnKL0KrX6ywAv&#10;pyswXALN90eoq3ZyXF+n9owSSfZ7PaZP3g2xq5wBz61nT+bbR7QquzNjgVevNein8PQ+GU0e3t/L&#10;nM329FLTSkj7jngBRjjg81EYxu22ae1k42On8KTXz65HYaHcWzrcNth/tCRUjVvcscL9TVz4oeFd&#10;U8ES2sE91M2oSRtLNAbVlWInOMMRiQMAcMpI4rgI9Vv9OC3KMkysv3VzlW+tdd4h+LHi74j+TN4t&#10;1u6vLy1skhia4k+VYkGFUdemePbNdEZUZU3GW5napGqpR21/IoeFvEt5rFyun29rJNOoXZHDH5jE&#10;g+g+ld3ofg7xD4h8L3nijSY4I001DJcw3FwqSFQcEKrHLHPYCvPPAXxO8Y/CLxjD4p8Eym11KO4W&#10;Tz1XBiIGMc5BHfpVO78beI9V1hp59TkhuLy4ZpWLHaS5+ZuPWop1owjZ6lVYVJS92y2139Ues/Br&#10;wu/xP+IFj8P38T6d4fW9uvLutT1GQ+TZq3Vnx8xIHYZPpXoPiPVX8AeINT+HviL4kPfaboczQ2t/&#10;ok3mwXbj7rxb+QD6npXm3wN0H4oWHjy21f4e3s7zNL5CXQtw4t/MXazSZGANpJzk+tVPE1xJpmry&#10;aHd3EcyxswZs/wAQr1KLlTo8zXz6HBP95irc2ltuvz6/JnSeJ/iklzpC6WsUZaSTzl6EkE/xH+/3&#10;5NUfDnjDU9MmZAfMMjKWZlZSig5JyOT6fjXKXc1qGWFIw0jRrlf9o9vwrTtZF0y5awvWVZlZSXST&#10;c20/3T0Hv1qHKVSpzSNYxpxp8sT1aPW9GbRLLUIfEW21vL7N1pseQY1zjr0Of1p2mfETw7DqDRym&#10;5jtY02rbN+7kVifvE9MAAe9cPoN5oV/dyaVdTmO3Xk3XmD923bC9+cc1nazfPo+rtbm9jlX7ySGL&#10;5XA6Z9eM10c3LHmRhyxk+V36na6n4jj1a8m1HToTbp5m+P5vMOVOC31IqSPxrOi2qXt07WsGVSFm&#10;UmLceWJ9P1rhde8Y29yRNa7bf92BIkLfKzf7NZM3iSKBDG+5maMglpcdfXrXHOooyva50xjNKydk&#10;epapJZ205MF5DqDQt+58v5gy9Rz7e9Ztp4h0u5k8qOVFbyxlpI9rBix6Z9MV5c3ii9tx9ntdTfKt&#10;u8vfkFcc1ZTxIkSLI9sP4RGkbZwOuSamOIUt0EqMbaM+2P2Tfi1+zv4b+Gfi74dfEzRL5r7XrVZd&#10;JvLNc+VID/q5HHAGcnd2BxXE+NdL8IwXlxHZGTy5IFNl++3xpGeqcdee/vXzTo/xDa3CjT9Ta3MQ&#10;XzI2b73PIH+RXo1h8Xbbxtptn4a1GM3V0GMVn5Mm1ixI2dvX1NenRxlOVP2bXp/keTUwcqdd1Yt+&#10;9v5HsvwQ8OeE/ib4H1b4by6hGlxZtHeaddLHtEO9AOO+0Hgj1NeSeLdB1T4Z65faJ450ye1W3vCm&#10;3GQ3HEi9yh9uKzbT43/En4Aa/faXpVtFHqEStZXP2hQxibO4ocE+nXJ4Nc/+1T8QdX8Y/wBkfEPT&#10;r9n0jXLTzreSSXLW8yfLNbMfUHBA9DXzkKmIwObVeaS9lU1jHdqaSv6JpN26208/kctwGeZbxpiP&#10;aVE8Fivepx1co1lGDmlokudKUrO6fLJ6NPm7TwvHpvinR7nUbOeP7PZW/nbrpmGTvVcp6nLcfn0p&#10;dck8JeDNcsjbeL9P1eGa0W4vGs3BVHzzE2cZYd+xrw3QvG+qW+kXVza3kKw2kYDW7TlT1wNo744z&#10;WNd/EsQat/adsCsbfLNCuMe5Fez9epqMZW1PuPqlSVRrmdv8/wCtD1LxF44h1zVprn7J5zwy70k2&#10;rGiHPVgOoC8VD4P8a+IfG9xH4Is7W0mupt/+mTNhkjXkqD2GK8ZvfHl9ez4gH2dW4UFvldPQ1HZ+&#10;PdR0bzTYyeXKrbGNu38JHJzWH16MZ3d/M3lhZcnKvkdF4w1u707U7jT4rpZIQGTcrErkHoPSuRvd&#10;XecKNxKx/e56Vkza5NNKsjs6g5yuc5+tVJ752GA2AfvV51Sq6kmzrp0/ZxSZcur8qcIOPc1UuL0E&#10;jBOR15qm1ypTmQmomfzBwayNDe8DfEHVvhz430/x1oe7z9MuBIy/89YicPGfUMpK4962/wBo7wPp&#10;/g/xlb+IvB8ofwt4qsRrHh+ZWyscchPm25PZo5VkTB5ACnoRXAysWDA7h0+76Dt+deofDa4k+L/w&#10;Z1r4HXm2TVNBEmt+E+pLHaPtNsnchkVXA/vKfWvSwf8AtNGWFe796P8AiW6/7ejovNJCfc8tL578&#10;9x6VEXJPWjzGcs4H3vm+b73Pr71ExfdnFea9hgWJ4BqMlgTRlgSTUbuazfvAJI5AyTUTSfNgmh3J&#10;61DI3cUAErjHFQuxz1odznFQyOanmAJHNQu5zSu5zTXbPNQ3YrlFcg9KiY5PFLvFNqJSKCiignHJ&#10;rMAJA60U1mBGBRQBLDknAr2XVf2G/j5pPg6bxdJoVjMtv4dXXriwt9Ujkuo9OI3faWiB3BAOc+le&#10;NxOSAgYcNmvu7x/+2T+z9e/DbUtM/wCFhXF7DefCy10C10Ox0VYbqPUEgADvcbv9SJOWXkMuRjnN&#10;cmKrYiEoxpq+uv4H1HD2X5PjaNeWOqcrik4LmSu7Svvo7NLz12PiNvBPjF5o7eLwlqTSSxlo0Wxk&#10;JdR1IG3kDI/Oox4W8Thbg/8ACOX3+h/8ff8Aob/uOM/Px8vHrivsXxT+138D/GPxo8TeO7jxrq0C&#10;aV4etbb4exyR+XZKw2i4S4jhIdtwUFdrDJHJo8c/tZ/s9+KPBPxZs7jx9qkf/CVKsmg6To+ipbyG&#10;8FqkQaSYyNutm+YPGRu7hiaUcZW0vT3S79flY66nDuTJScMbF257fCr8qlb7WnNKNlu2pRfWx8je&#10;B/Afiz4g69B4c8JaJc3l1czRxRrDCzKGdtqhiBhQSepqbxp8N/GngnxZceCtd0Wb+0LW4kt3it0M&#10;is6HDBSvD4PXGa+kf2Rf2mfgx8NvhPpPhvxD8QtU8J6ho/jI6lrX9j6HHcSa/alYxFCZWkUoIykn&#10;y4IImz1FdV4X/aa/ZLufEHhn4k+LPHOr2+oeGbrXlXSodCSRbw3k0k0M5lMg2hSygrsJ9KJYqtGo&#10;/cdlps/Xtb8TLD5FlOIwlJ/WoqcrN3cUkm43Vm73jdvWzfK7J7nzD8Ev2c/iv8d7jVG+H2hJJb6L&#10;brLql9eXCQQWoYkIHkcgAsQQB1ODXPax4K8WaZFdPdeH7wxWk7QzXEdu7QqVOD84G3rx1r2r9jP4&#10;t/DL4d+JfEOtfEv4nXGm6LqKeTqfhgaH9sh162JctGx86PynB27W5IJz2IPeaD+0p+zX4G+EV54P&#10;+HmqXzWuseGNSt7zSNcjeaa2v5HLRiLa6xiHBxuKl888U5Vq0azSjdadH2/r/h9AwuT5RicthUlX&#10;UJ2k5XlF3tJKNorVXu73ae7tazPlXTPBvim9hgv49Au1tJ3CLeSW7rDyccvjaBn3roL/AOAXxetr&#10;y4ttP8CahqMMOuNpCX2m27TQTXYbHlI6jDH09q+5tU8UaNb/AAh1/wCKGpa94m0/wmfD+iRWPhvU&#10;PC8NrZ2CrPF5ohfzT9odijvnaCQ5yeK83tv22/hjZXl7q+k/EvW7GCH45XHiKHSbXT123emSy567&#10;8IVGSVwck9ayjjMROTcI7adf8juqcM5PheWOIxDXMuZfCtLtNpOVraXV/e2Vk9D5HvfAPj3TdUu9&#10;C1DwTqkV5YybL23awk3QN6MMfL0q5P8ADzxRBpmm31np32xdWtGuLeCxJmkWMOV+YKCUOR39q+uv&#10;B37VP7N3g74oar8RpfivrmualqPjprnVLrV7MpBdaWyny/LgRz+8TcVO9ipAHy1yuh/tc/C/wX8F&#10;HtfBviS4s/FI+G7aVatHYLiK9l1Pz5Bu7YiLYcfTFafXMTLaD6d+vquhyzyDJafxYtbSeji2knot&#10;JWcpK6tfR9WrM+XX0XX7bTzq1xol5Ha7tn2l7ZxGG9N2MZqvHKa+ovif+1v4J8Qfs7/8Ir4G1XSr&#10;WS78MQ6Xq3hu/wBAkkkWcMxe5hn8/ZuJO7eY92eK+VEkI612YerUrRblG2vn/kj5/NsBg8DUpxw9&#10;b2ilFNtJWTfRWb6d7NbNIvRy89alSYZ61Rjm55qSOQ10I8kvJL833qlSbHeqUcpz1qQSkkYrRSAv&#10;Cb/ap8Up3bAeT39KpiQ78ipY5SH5quZgdFpF8CrRkfMq4y3Q101pdbo1zH/3z3ritO1RbU7ZIllV&#10;v4cfrmtO28RSQTFYFVU28KxyR9K7IVI21ZzyjI6yC4EJwAxZ2woVsEH+n1rrPDc9kV2asHWVoWdW&#10;jX5lkz94nvnk15zbeIbfzRNC8iybR8xIwDXRaR4o89FOohmZfuzLIV/lmtqM4xInGTO0ttQUxtqV&#10;w29t2Cxxyfb0pkirqYjgQLGCS0aMclmHbNZ0Ws3WsCONpF3eXtQJEB+PB5q9Dost7MbaNZGkhti5&#10;aFvugdWPtnFdElzRVlcyjzRvqR6voUVirxtcosnl/wCrzyGIrKvtM06G1tnklm87zmzDnChQBgg+&#10;vXNb+kW2nLqEMWpNcNGx/fXEfbjjrTbnw3K93iK2kljZS0YA3Hae/wCn61z1KLnsi+fl3MC6h+za&#10;fBc7YV8x2G1W3MB6mqSRRmOR1l+fONpStaaw+yXDErtjZsZfnZUlxb6TIVcW00bouxpGOQzeoFc0&#10;o8srM6I2lHRmC1l9nRvL+aM/e7c1BHE0S747iTd/eH8q2zDGA0yxfIowzetVFijkRkj+72A60e6N&#10;T5dzAvJrx52kupWVV437v9Z9akuGjnlj8528xYcQbG+59a3DY2oh+z3yue+RjrVKbRYWmaWN9q4/&#10;dr/FU+z7GqqR6s97/Z1/asu/gF4QvLLQ/D9ncajqGnzQfabtvMVBJCYs7ehfBbG77pII6V5XrOvS&#10;3DsIYN7LIf8Aj4P7z8feuZtLiXR5lngG5l2sqt0685p0M99q25oQ8kqsWkbpXZLF1alOMJPbQ5KO&#10;Eo0akpxWstWa8PiVbW5aa5CyJuwVbnJIxz349qsjVEJHlopK9s8VzM0rLttr63niduFViDz606SQ&#10;zsiNOVXcEbbw27sfpWXtJG3s43udUvim3WxwWdLpWIk+YFWU8DA7EetUpfEGtrMrLJJJ5gI2zjcA&#10;PrXP6iZtKkzNJ5nlt8zM3+c1PB4pubDfeQLHmRSscbjIjHHen7a+jZUYcuxqtf3ce2XzW29FVV6n&#10;vSDXW8v7RJA0it0dh/KsKXxNJseFyjLIcKwH3T3NOS6uZAGs7uNlb7sLdVqHLm2Y+W2rNGTWJHjC&#10;JYKsm75pFb5mB7VVu/EDxRCN0dZFUhsv054rHvLy9tZjHcn96GzVOe+a5naWRFPPPzVhKUr6j5U3&#10;obUuvuIdrTBW67e5/GtLRfEL29l5kOs7JPP2rG/BxjqD2571yLzxFfLkx8v3sdxU1lp2p3yXlxYg&#10;MtjGr3TO2CqnpgUlUceoKKlp1Oiv/FOpajcy397qUnmHeZG3ZJbp1PLHHeuu+DeqD4oeFdY/Z8v7&#10;lTNqTf2h4TknwBHqaD/VAnoJV+U+9eNtrMhYtHJhW61NpvinUtG1G31bS52hurOZZre4U8o4OQax&#10;xEJV6dk9d0+zW3/BODM8F/aGDlSjLlmrShL+WcXeMvv0a6xutmX7i7uFkaO4tpI5E4kWbhkkzhgR&#10;6k8Y7VWeba24r/wGvQv2jTY+MotJ/aB8M2yww+K48a1bxrhLfWEXFyP9lXIMij/b9q8tnu7iV1GR&#10;8o+b3qaFb21FT79Oz6r5BleP/tLAxxHLySd1KH8k1pKP/brTV9na60LFzcCTdv3f7K/wiqc94OiA&#10;qf4tvemyyS4+9VfzSBtP51sd5YWVGdfNO4Kf3kWcbh6Z7VHc3MTuxitii7vlTdnaPSopZAGVWk+9&#10;6U0gyfvAvT71ACMxZcmoyzA8Ch2jLZpAyAHmgBGkJHFangPx74h+Gfi2x8c+F5FXUNOukltXf7oI&#10;IJBHcEcfT61iSOQy1EXLO2X2gsBmnGc6clKLs1s+zA9K/aV8KeHLDxNY/E/4c2nleFvG1r/aWlwL&#10;/wAuMjf620PvE+V9wM15msuBtz7j3r134FSW3xZ+GfiD9njUmX+0lWTWPBbSHpcxgma2Bz0kjyQP&#10;Va8gdirskqNGyNtaNlwUI4I/OuvMIxm44mCsqmtu0l8S8tdUv5WhIHcjioWkbmnTSDHymq7yECvP&#10;GDuahZznFDyHNQvI2KlgDu3UVG7tu5FBkO+o3kPpUN2KSCVx2NR7z6NQetFRKRQUUUVDYBTXII4N&#10;OqOkAUUUUAAYjpUgfdzUdA60ASUU1mIOBQrE9aAHUUUUAFOhOHyR9abRVcwGrqXizxBf6aumX/iC&#10;8uLdcbYZrp2UY6DaTgYrKDsWyPu0UU4xUVZFSlKWsnck3D1oznpUdKv9KZJL5p/yaduHrVfef71S&#10;U07ATbzUkUvvUHnN6UkcpzVJ3J5S2sx3dalSXnrVMyHipEkINMkvJPxgt+tSLNkdaoCU7sVKkpqk&#10;wNKK52jGaniuctkHtWYkp6GpkuCprSLA1LW7ywV221p6Vr1xZSZjkB2/wt3rCjnYj7wqZJyrLzn/&#10;AHatS5ZE8p6R4c8b7WRY2XBb958vIzxXceHo9O8Sjy9NeWB5lZIW3cllGcH/AGcA14La6hJC++It&#10;nNbmifETXNCuFubG9kjZeAw9+D2Pau2jiuXSWxz1KPM/dPabO6D2j2klwqyiTKK2ds2ONo7VqwQa&#10;01skDLL5NmMqcgHae3HUdDXnfgn45PpllcaPfaDY3kd6yCW6mU+fFGDlhE2cIT3OCRXZeGfip4eu&#10;oVuzJNY3SXQys2HjkQ/dHsFCj65/Cu+lUozavL9P+HOeUakU/dEv9K+0SSfaYWZmbcrqhGfpmpZf&#10;C9kklvF4heZYFYGdYyPMZfQe9b3jLxwPE+py65NrHmNN1/0dY1Y46gDgc84FYou5rhdk8HzN92Rn&#10;7e1OtToKTa1sEPaclnoVm8FalFpl1f2IeW3t8MzqP9VGzkqH28ZxWJcaeq3u64iV02ltsfEnP3fy&#10;NdbFqDTW/wDZ7Tyr520XC27FRLEgx83Y4rInsVuJv9BglkkYAbtvRc8/pXHUo0pJOC+X+RtCU/tG&#10;DDp93LasY4owsaEyySHqQccevBqODT52RhhYxj5i3U13KeFpIdGa/wBYv7H7HYFWtrO4bZJJ5nzZ&#10;2jlhz19CK56VdNuWWKOFY2Zgo2gnqazlRlTSTLjK+xzuoadAzKshZd3THemSaZd+aI4XeMMvzDpu&#10;Fd3rXhbVNGDLeWJDTK0SeZH8oyvyn2OMNWXMmydGlijWMrhVY5OfrR9XlHccpxcjj5LO9D+cz/Mv&#10;C85qs63rSFGgwOprsNTsbRpfs+mSKseB5iuvfPrWffaRI0BKWvnYY/PG/CfWs3Hldi4Sco3Ry07z&#10;3UP2eSUomc7WXj86rzXzSJ5MiqqrwAo6+9dC2jIZVE6lVHG3sxqpqPhtkl/exbmxtwvY1ix82pzd&#10;zK5YCNskdKINRngnWdZF8xTlQ3fFdIvg27cyBIVVvLyd38XsPeoLrwqjWzYt/wB9s656f/Xo5J/E&#10;gdSN7MxrvV7rUE/fwp/rCzSL2Pp9Kpq5fI7d62tPtNMsrlodRtnkjx/q42wS2Koy2ZSTKK3lluU2&#10;8L9fejle7FzLoUZQzLiM/dOMf3vaq85vA7LLLIM8MVkI49OOv41sLptxsYCHcvVQKil04mLzJF24&#10;/h71Lii4ylEzIoMALkKoOFB71YW2AG6rTaaiL5pUsvqe1ROzIpUj5fSpJPTf2dv7E8Y2Wqfs6+Kb&#10;zZb+KUWTw/eSNxbavGMwNz0EvMJ/66A9q8z1bR7zQdWuNF1e0aG6s7hobqBl5R1JDD6UJey2tyt1&#10;a3Mkc0ciy28kJw0bqchh7gjIr0n9oS1tviH4X0X9o3RgFbWGWw8UQwrhYdSjUZJ9pE2sPfNcsrUc&#10;VdbT38pLX5XSfzsfPuP9lZ2pLSlidPKNZLR+lSKt25qaW89fJ7llGAWFV3TPRBUs1xEqMGj8z/b/&#10;ALtVjIEPmxGurXofRRFZdh81weKjmuC6usY25okuuNpk681BJIaBcrEd2QbQg4pnmN1Ipskp6Uwy&#10;nb1qeYskZsjNROeMU0yHFRNMwNHMBNb6ndaRdx6hYX8trPG37ue3crImQQSCOnHH41C6XRha/lt5&#10;hGxz5zQsQfq2MZzUNwxZGYHlVJ/z61972dlYWv7POmWk8O2xb4KXLztdWlt/ZK3JFxjzHA83z+V2&#10;4Oc7a9bKsr/tONRc1lBX2vrt3SXqTKXKfAzuBytQvN3zX1ZP8MvhTqvivR/C/hDwH4Vi/wCEf+HN&#10;nrPiCa+kluZtXuJYITIqQrImZFZidoYD7xJ7V0ni/wCC37PxX4gf8K6+Huhq1r4et72x1TWL4/Yb&#10;P/RvMngVVfMczc7Msw3YHvXVDhytUpuaqxsnbr0i27K3SzXRX621Dm6Hxrp+ia7rSs+kaJeXip9/&#10;7LavJt+u0HFVv7N1EwTXS6XdeTbsFuJjA22JicAMcYBJ9a+qf2NvEWi+FvgXJbXfj1tDOtfE/SbS&#10;5vLXyvOWH7JeMB84OI2l8oM2MAc89K7TxLY/Da+8Pa94o1z4crrE3iLXtRXxxY6PfRn+zzbki12Y&#10;ZRHnCy7yrBi2MUYfh+niMJCqqtm0201ot7bNve19Fpd9GVzcp8MtuLgIpJ6fKKW8try0la1vbSWG&#10;RfvRyxlWH4Gvtv4e/AT4Jv4cmitfh5oerabbfDw62viibUGa8l1DzYlKqqNtVIy5BUqfryKs+IfC&#10;PwT8VeKvGXjzWvAdr4u1CHxdBZXmn2twu620pbOI+fEqsoDFy678kDbyDV/6qV3CLlVinK2mu1m3&#10;0u7W6Jpq76B7Q+GbOyvdRuUstPtJZ5pGxHDDGWZj6ADk1Lqui6zoV19g1vSLqznxnybq3aNvyYA1&#10;9Tfs82Hwm0afx1D8BPFrf8JrfaC0fhaPxFbQxfY2+0xmSOJmLB5vK3ANx3qT4VfCS/8AjR4p8TfD&#10;r9pmXzPFGmW9jqw1a4ulMkGmwnfdREr8uTERgdc1xU+H6lanCMJXnNtK1nBPX3XJPSTtdK2wc58l&#10;kEdRRg+lfdfwr+C37PHjm80bVPB/wn8P6to/iWbVJ9WuLzUHL6MsSfuLaJAwKuQN5Zt2ewFYGleA&#10;P2abDwzo3w+1D4baJNqOqfCe/wBZ1DxB/apEtvfRm6eBUGdoJVIgynk54xW3+qtZQU3WjZ7P3rP4&#10;bWduvMtdlswVS+yPjPn0qOvrD9oj4b/s/eBfhM0Xg74fNd2smj6dJofjCymDNPdOuZxO+8gjsECA&#10;rjk18oyAB2AOfm6+tePmeW1MrrKlOSbtfTb+vTRrZlRlzDaKKK80oVvvUlFFABRRRQBJRTFODnFO&#10;Vs8YoAWiiigAooooAKKKKpMAwPSiiimncCSjGOgqOimBMHwMGnrJx0qFfu0tVzATpJzTxJzVdH2i&#10;nrJkdKrcnlLay461Is2OtU0c44FOEhB6VXMSXvtD5G01bhuV24HXFZay1MkwHU0cwGmk+5sU5ZAD&#10;8wrOF09Sx3JzV3A0IrmWGTzI221pab4nuov3ZbdWA1ySMClW4aPDrVRnKLFKKkeiab45uoYljFwy&#10;x9BzWxa/EISJEry5YfxJ1/GvKYtQm37Qx6VNb6tLG2Af1rf6wyHTie2aP4/lt5kurDUJobhFKrJD&#10;Ngsp6girFr4yurSRZNL1GWFlOWeOTawFeOWXiGS3GUP456Vq2XjCRZQC25T3atI15aWexHs42seq&#10;W2vW9xIrTyMwJ6t/drZsNM0+Vkurub9y6MLdt3ltleh/OvLNP8Z26wMrFlZhhcNnFalv40i8pc/N&#10;xhWLcCtlWj9rUUqf8p2N/q2tapetquq6vdXcjPmYSSeZuCoAOfwqskUk0nkTSM+OcselcufGJg4j&#10;YqO6q3Wmt42keUIkg5XuentUyqRk7govqdMtukoLTPH5a8Dy/vn6V0Pg7wz4fmaRNU1KdY3jZ2VA&#10;Du2jjIJHPJ5rzy08Y2luVMSqjb+3UVdi8etEwczM21s/NjGPSqp1IRlzPUJQvGxt3lrFdGa2ZCP3&#10;mTJ1ZF7DPuOtVbyK1srktbRK7xxNthb7uDjn3x6e9VT4/t7m8+0SwAjniM8dKr3Xi2ByJZbZfWPd&#10;Wfu9HqO3kb0ep6Brd411dW1rp0cNkoWKxi2q0qj5Wx6s33q53WNW0toFNup+Vv8AWBfmb61Tv/E0&#10;GxlZY19dvFc7qeuoyYjAH91gampWct7ERpqOxLc39lHtmiJ3tnNQtrpaBo9+35q5+91Rgy8/N7VA&#10;2oyu+3OO9c/M9jaMXe50UeqW8IUnO7H3hUNzreeONuevesOS9lkO52/Cozc+o/KpuyuU2Z9W82Pd&#10;J0WqxvYkGAW+as/7QOhDVHLctnA6UCSuaT3ACMxzwK9G/Zt8UeH9S1PU/gf46uvK0HxtClt9olfc&#10;llqCkm2ucdsMcMe4IHavIzctj73602K7lWRWSVo2jbcrqeQQc5rHEU1VpuL08+3Z/fY4sywEcywM&#10;8PJ8t9pLeMk1KMl5xklJelnozY8Z+Ftc8C+J7/wd4lsmtdQ028e2u4j0V0JBXHfJHB9DWS8vHWvW&#10;/jgW+Lvww0P9oqyHmX8flaN4wKcsLhI/3M7enmRptJ9R7140ZfnrPD1qlSn72jWj9Vo/+B5WZGUY&#10;+eYYJTqxUakW4zS6TjpJLyvrHvFxfUn8z60wy8/eqvI7jmOSo2kbHJ5re56ZZaTJ+9UTyfN1qHzG&#10;pryGkwHyy81F5pxTWl+Wo3lqeYBxkBba1RPI4HlidmX+6znFN83vTN240rlcorzSNJuiHzbcZB7e&#10;lJ5lwqspYhWHzfN1qMccikd2FS5dChd7hgoY464p1tc3CSfLOw3feyeD9aiLE9RSVHNYD1DT/wBq&#10;P4oeHPhldfDbwzDoem2OoWP2G+vrDwzZw31xb71cxPdJGJWUsqk5bnAz0rzT7ZcqW2zMu/G4hjzi&#10;otzYxmj2rStiq+IUVOTfKrK7vZdkA6NnWQMpO7PUHFdt4R+OPjfwN4L1rwD4cuLG3tdfXy9SvF02&#10;Jrx4yFBiFwV81YztGUDBSc8c1w9NkJzUUa1SjLmg2n5ee4HqHw8/ag+JPwo8KS+FPAcfh+yaWGaE&#10;6t/wjVm1+iSjDhbpojMOOMhuASB1ry9ppnbe0rE+u6m7j60VdbFYivCMKk21HZN6L07bCUeUcZpS&#10;nlGRtv8Ad3cU2iiucYUUUUAFFFFABRRRQAUqnByaSigB4YHgUtNTrQ5IHFADqKRT8tLQAUUUUAFF&#10;FFABRRRQAUUUVXMA5OlOqPJHQ0bj61QEydKerAdaijkwuDSl89DTTAmEgBqVZFPWqqEnrTt2Opp8&#10;wMteaP8AJpwlwODVUSZ605ZOe9UTylxZgBkmpEuV9ao+Z2xUkbqRiqTJL6XC0vnKe9UvNI6EU9Jc&#10;9TTuBcExAwGaneef73/j1U/Nanea/qtNMDQivgj/ACnH0q3FrEqjYrtj61jCQDn+tPWY44aq5gNe&#10;TWp2HzT9PXtTf7YlIwXb86y/OP8AepRL7mjmkBqjV5iP9Z/49UkOuzRnf9o+71WsVpsd6cZlA7Uc&#10;0gZvR+JJVbz2kWpm8UzFNnncVzInDjr0pfM+tP2krE8pt3WuSSf8tt2fWqT30khw0nHoDVHzW/hP&#10;50eYepP5UuaXUotmUN3pGkAqr5vuaRp9vUmjmAtGdV5ZqjE4DbCarvcBhj+tNMoJ3H+dTzXAsvKA&#10;2aQ3Ax1qrJNlOv61F5vuaALby89aaZTjhqreb7mmPMQc5oA9W/Zo+J2g+FvEWofDv4izf8Up4zsv&#10;7M8QCQ5FsxIaC7A7GKURsSOdoYdCa858SWdppGuXWl2mrJeQW108cNzA3ySqD8rA981nfaCerfrX&#10;0t8Bv2H/AAx8WPhh4Z8d6lrOtCTxJq93YvJp1vF5GmpCgbzpd/zMpz0XmuCtUo4KbrVHbm0+aW/3&#10;L8D5jNsfk/C1SeZYqo4RrWi0k2nKMZPmsvtckbN7tRitWkj5sWTK5YU2SQV6n4g/ZR8eaH4esvGr&#10;axoQ0fVtXksNGurjUxG95tl8oyLGRkKMhiT0FWf+GI/jfJ4nh8PpBoxguNBfWI9WOqD7GbRZWiZ/&#10;Mx2dSMYq/r2GavzI6/8AWXh6NPneKglqtXbWLtJa9Yvdbrax5D5o/wAmo2lG6u6+GvwD8d/FrxXq&#10;Xhzwja2O3RbWS41XUbi8WO0tYVOPMeU8BScAepIrrvjt+yBqnwtupB4c1y21a1sdP0ltUulmUKt1&#10;fRu8ccePvptTO73oeLw8aig5K7/4H+ZrXz7J8PmEcFOtFVZK/L2TcUr9ruUVFOzd1Y8VaQE1Gxyc&#10;1634K/ZP8beI/j1ffAPWrmz02+0hp21y8ZvMjtIoE3yuMY3YHQDqat3HwB+HfxF8Rx+GP2bvFGoa&#10;3JawzTazea7Zi0t7eFMfvt3OFJ3DByRgetTLGUI9el79LdLvzIqcRZPRrKDqXXIqjkk3CMJX5ZSn&#10;blSlZ8t3d9Dxn8Kjr3Ww/YH+PGpXd1bG00O1itri1h+23WrrHBIblN8LIxHzK4I2n3qr4u/Yq+In&#10;gX4Xat8QvGWsaNps2jeI20a60W4uwLhpgoYsv94YYEeo5rN47C81uddP6/IiPFnDNStGlDFwcpOK&#10;SUk23K3KrK+915K6vujxNn29aYzB69qu/wBhn42KkNxYR6HqFtNp97eRXljqgkhMdqoaUbsD5gGG&#10;B3zUPgf9h742+PNDs/EGj2Glx2d74fk1pbm61RI1is0co0jkj5cEHj0o+uYblvzL7y/9auG1T9o8&#10;XTte1+Zb66evuy08meN4HpRXrd9+xv8AGTTvAdx4/Om2Etvb6Z/aT28d5unNj5ix/aQmOYyzLg5/&#10;iFeUzJhM4UN3VR+tXGtCrrF3PSwWZZfmUZSwtWM+V2lytOz7PsyKiimsTu61Z2A/Wm0ZooAKKKKA&#10;CiiigAooooAKKKKACiiigAooooAMkdKMk9TRRQAZPrT1Py0ylDEdDQA+imbm9afQAUUUUAFFFFAB&#10;RRRQAUUUUAFGSOlFFVzAKHYdGpyPk/OaZ3oqulwJCy/wU5WwfmqEEjpTlYk8mi4E3mJ6U5ZgTgGo&#10;VGTinhADmqUgJfM/2qFlweGqOjj0p8xPKyfzfc0/zV9aq5b1pyMScGnewcrLHnD+9TxPx1qtQGbH&#10;WmTL3S15/vThOcffqpub1pd7/wB6nsK5aMuer0GTPVqrq7FeTS7m9aQ1qTiVl4U0ee/dqr7m9aXc&#10;3rTuD0JzLnq9IZ9nRqh3N602Rm9aVyeYn+1H+9Qbjd1NVtzetKrHvSDmJnmUim+avrULyHOKb5nt&#10;TZUfeLBmGOtRvNg4DVH5ntTWORnFLmK5STzj/fpC4xkmodzetG5vWhysOxJ5y17l8NP2xrvwH4E8&#10;LeFpvhzY383g7Urm80e9mupEAmmAyXReGAxxzXhRQAZpfPkwoz92uevRp4iKU1e39fkedmmT5dnN&#10;GNLGQ5oxd0rtauMovVNPWMnF902e2/8ADZfia68VeE/FGt+BdGvv+EV+3bbW4hDQ3LXTFnYqRgEE&#10;5UjoQD2ra0r9u3xLp/inR/Emp+AbXUv7F0eWw09dQvnlKI9zNKd53fOD5m0o2QVReK+c/Ol+X5z8&#10;vSn/AGy4/v8A/wBesZYOi1a35/5nm1eD+Ga0VGeHVknFWclZScm0rS0u5zv5Sa7Hp/wr/aFuPhxe&#10;+KBe+DdN1TS/FkPlarpFyGWEgTCZNu0jG11BA9BiuyuP25bjUdV1q+8R/CTQdQs9WOlvHp0yyeVb&#10;PYRGKFkwc7dpPynuT618+/aJd2/dSNcTN1eiWEozk5Nav18vPyNsXwvkGOxEq1ajeUkk3eS25LNW&#10;as/chqtWopNtHrf/AA1l45t/2kNW/aM0qxtIdT1y9uJb6w8stDJHMMSQY/ukcVtaL+1xp/g7xBPq&#10;3gH4PaToVtqOnyWetWthdSj7WrsG4bdmMqV4wa8J8x/71L58p43USwdCStbpbrsgq8L5DXjGM6Ks&#10;oRp6OS9yPwxaUkny6uLldxeqZ7Prv7WniHUtFl8MW/h6P7O3ia01eNrq9eaQCBQI4C7kkqAPw7V0&#10;ep/t5a74gvry+1/4XaFfvL4wh8QQQ3itJHHNGqIYynSRGCAHOetfOr3Esh3M1BnlPV6j6nh19n8/&#10;Lz8kZy4S4dqWcqCurtO8rpvlvqnfXlV+9j6Tt/8AgoL4vsNUhKeBdOm00HUUk06+uGkR4LxVDwg/&#10;wKpQYxgDpWL4i/bg8Qa14Nv/AALpfw80vTdNuvCf/CPww2jNi3g80ybgTnLZPevBvtE2Mb+2PwpP&#10;Ok/v1KwOFjqo/n/XzMYcE8K06kZxwyTi01rK103JO17Npt6u7s2r2PY/G/7W3irxv8NbfwNrWlSR&#10;3dppMWmx6haajLEjWyEYV4lOxvugZNePM5aPbjvmmM8jElnPzHLe9Nckcit6dKnSVoqx7WAy3A5X&#10;TlDCwUVJttLa77auy8loI5IHFNzQST1NFaHcFFFFABRRRQAUUUUAFFFFAH//2VBLAwQUAAYACAAA&#10;ACEAIe7aeuIAAAAKAQAADwAAAGRycy9kb3ducmV2LnhtbEyPQU+DQBCF7yb+h82YeGsXCsUWWZqm&#10;UU+Nia2J8TaFKZCys4TdAv33ric9Tt6X977JNpNuxUC9bQwrCOcBCOLClA1XCj6Pr7MVCOuQS2wN&#10;k4IbWdjk93cZpqUZ+YOGg6uEL2GbooLauS6V0hY1abRz0xH77Gx6jc6ffSXLHkdfrlu5CIJEamzY&#10;L9TY0a6m4nK4agVvI47bKHwZ9pfz7vZ9XL5/7UNS6vFh2j6DcDS5Pxh+9b065N7pZK5cWtEqmK1X&#10;Tx5VkKwjEB6I4ngB4qQgTpYRyDyT/1/If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rhpuyo4GAAAkFgAADgAAAAAAAAAAAAAAAAA8AgAAZHJzL2Uyb0RvYy54bWxQ&#10;SwECLQAKAAAAAAAAACEAHrY3HE6mAQBOpgEAFQAAAAAAAAAAAAAAAAD2CAAAZHJzL21lZGlhL2lt&#10;YWdlMS5qcGVnUEsBAi0AFAAGAAgAAAAhACHu2nriAAAACgEAAA8AAAAAAAAAAAAAAAAAd68BAGRy&#10;cy9kb3ducmV2LnhtbFBLAQItABQABgAIAAAAIQBYYLMbugAAACIBAAAZAAAAAAAAAAAAAAAAAIaw&#10;AQBkcnMvX3JlbHMvZTJvRG9jLnhtbC5yZWxzUEsFBgAAAAAGAAYAfQEAAHex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6" type="#_x0000_t75" style="position:absolute;left:3934;width:24193;height:25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Za6wwAAANoAAAAPAAAAZHJzL2Rvd25yZXYueG1sRI9LiwIx&#10;EITvC/6H0IK3NaMHH6NRRHDxsIrr69wk7czgpDM7yer4740g7LGoqq+o6byxpbhR7QvHCnrdBASx&#10;dqbgTMHxsPocgfAB2WDpmBQ8yMN81vqYYmrcnX/otg+ZiBD2KSrIQ6hSKb3OyaLvuoo4ehdXWwxR&#10;1pk0Nd4j3JaynyQDabHguJBjRcuc9HX/ZxUU9jzeXH93iy/9OG2X250e94bfSnXazWICIlAT/sPv&#10;9tooGMDrSrwBcvYEAAD//wMAUEsBAi0AFAAGAAgAAAAhANvh9svuAAAAhQEAABMAAAAAAAAAAAAA&#10;AAAAAAAAAFtDb250ZW50X1R5cGVzXS54bWxQSwECLQAUAAYACAAAACEAWvQsW78AAAAVAQAACwAA&#10;AAAAAAAAAAAAAAAfAQAAX3JlbHMvLnJlbHNQSwECLQAUAAYACAAAACEANuWWusMAAADaAAAADwAA&#10;AAAAAAAAAAAAAAAHAgAAZHJzL2Rvd25yZXYueG1sUEsFBgAAAAADAAMAtwAAAPcCAAAAAA==&#10;">
                  <v:imagedata r:id="rId9" o:title=""/>
                </v:shape>
                <v:shape id="Freeform: Shape 21" o:spid="_x0000_s1037" style="position:absolute;left:3934;top:18925;width:5270;height:4953;visibility:visible;mso-wrap-style:square;v-text-anchor:middle" coordsize="52705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9JLwwAAANsAAAAPAAAAZHJzL2Rvd25yZXYueG1sRI/NasMw&#10;EITvgbyD2EBviWxDQuNGNiGkECiE/EGvi7W1RK2VsdTEffuqUOhxmJlvmE09uk7caQjWs4J8kYEg&#10;bry23Cq4XV/nzyBCRNbYeSYF3xSgrqaTDZbaP/hM90tsRYJwKFGBibEvpQyNIYdh4Xvi5H34wWFM&#10;cmilHvCR4K6TRZatpEPLacFgTztDzeflyyl4R85Oprf7Li/O6+ak7fFtuVPqaTZuX0BEGuN/+K99&#10;0AqKHH6/pB8gqx8AAAD//wMAUEsBAi0AFAAGAAgAAAAhANvh9svuAAAAhQEAABMAAAAAAAAAAAAA&#10;AAAAAAAAAFtDb250ZW50X1R5cGVzXS54bWxQSwECLQAUAAYACAAAACEAWvQsW78AAAAVAQAACwAA&#10;AAAAAAAAAAAAAAAfAQAAX3JlbHMvLnJlbHNQSwECLQAUAAYACAAAACEAPDPSS8MAAADbAAAADwAA&#10;AAAAAAAAAAAAAAAHAgAAZHJzL2Rvd25yZXYueG1sUEsFBgAAAAADAAMAtwAAAPcCAAAAAA==&#10;" path="m457200,l152400,285750r-139700,l,495300,476250,476250,463550,196850,527050,50800,457200,xe" fillcolor="black [3213]" stroked="f" strokeweight="1pt">
                  <v:stroke joinstyle="miter"/>
                  <v:path arrowok="t" o:connecttype="custom" o:connectlocs="457200,0;152400,285750;12700,285750;0,495300;476250,476250;463550,196850;527050,50800;457200,0" o:connectangles="0,0,0,0,0,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8" type="#_x0000_t32" style="position:absolute;left:7035;top:1444;width:190;height:220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FAOwwAAANoAAAAPAAAAZHJzL2Rvd25yZXYueG1sRI9Ba8JA&#10;FITvgv9heUJvuqkHldRNKEWxYhGSFnp97L4mqdm3IbvG+O+7hUKPw8x8w2zz0bZioN43jhU8LhIQ&#10;xNqZhisFH+/7+QaED8gGW8ek4E4e8mw62WJq3I0LGspQiQhhn6KCOoQuldLrmiz6heuIo/fleosh&#10;yr6SpsdbhNtWLpNkJS02HBdq7OilJn0pr1bBabX7fDtU3+di2MkhuRy1kYVW6mE2Pj+BCDSG//Bf&#10;+9UoWMPvlXgDZPYDAAD//wMAUEsBAi0AFAAGAAgAAAAhANvh9svuAAAAhQEAABMAAAAAAAAAAAAA&#10;AAAAAAAAAFtDb250ZW50X1R5cGVzXS54bWxQSwECLQAUAAYACAAAACEAWvQsW78AAAAVAQAACwAA&#10;AAAAAAAAAAAAAAAfAQAAX3JlbHMvLnJlbHNQSwECLQAUAAYACAAAACEAYuBQDsMAAADaAAAADwAA&#10;AAAAAAAAAAAAAAAHAgAAZHJzL2Rvd25yZXYueG1sUEsFBgAAAAADAAMAtwAAAPcCAAAAAA==&#10;" strokecolor="#00b0f0" strokeweight="2pt">
                  <v:stroke startarrow="block" endarrow="block" joinstyle="miter"/>
                </v:shape>
                <v:shape id="Text Box 10" o:spid="_x0000_s1039" type="#_x0000_t202" style="position:absolute;top:10845;width:8572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525DFE5B" w14:textId="5CDB023F" w:rsidR="00EB792C" w:rsidRPr="00EB792C" w:rsidRDefault="00EB792C">
                        <w:pPr>
                          <w:rPr>
                            <w:rFonts w:eastAsiaTheme="minorEastAsia"/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9,5×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000000" w:themeColor="text1"/>
                                    <w:sz w:val="16"/>
                                    <w:szCs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17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km</m:t>
                            </m:r>
                          </m:oMath>
                        </m:oMathPara>
                      </w:p>
                      <w:p w14:paraId="79F13084" w14:textId="77777777" w:rsidR="00EB792C" w:rsidRPr="00EB792C" w:rsidRDefault="00EB792C">
                        <w:pPr>
                          <w:rPr>
                            <w:rFonts w:eastAsiaTheme="minorEastAsia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2569C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32C343B7" wp14:editId="0BE09565">
                <wp:simplePos x="0" y="0"/>
                <wp:positionH relativeFrom="column">
                  <wp:posOffset>2971165</wp:posOffset>
                </wp:positionH>
                <wp:positionV relativeFrom="paragraph">
                  <wp:posOffset>4668520</wp:posOffset>
                </wp:positionV>
                <wp:extent cx="3284220" cy="2186940"/>
                <wp:effectExtent l="0" t="0" r="0" b="381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4220" cy="2186940"/>
                          <a:chOff x="0" y="0"/>
                          <a:chExt cx="3038622" cy="2187526"/>
                        </a:xfrm>
                      </wpg:grpSpPr>
                      <pic:pic xmlns:pic="http://schemas.openxmlformats.org/drawingml/2006/picture">
                        <pic:nvPicPr>
                          <pic:cNvPr id="55" name="Picture 54">
                            <a:extLst>
                              <a:ext uri="{FF2B5EF4-FFF2-40B4-BE49-F238E27FC236}">
                                <a16:creationId xmlns:a16="http://schemas.microsoft.com/office/drawing/2014/main" id="{83D5F5D0-AACF-407F-8F8E-DB6EAED4C2A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781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 Box 26"/>
                        <wps:cNvSpPr txBox="1"/>
                        <wps:spPr>
                          <a:xfrm>
                            <a:off x="1871003" y="1681089"/>
                            <a:ext cx="1167619" cy="5064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9A642D" w14:textId="179E6BEA" w:rsidR="00355C4A" w:rsidRPr="00355C4A" w:rsidRDefault="00355C4A">
                              <w:pPr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355C4A"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d’intensité</w:t>
                              </w:r>
                              <w:proofErr w:type="gramEnd"/>
                              <w:r w:rsidRPr="00355C4A"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maximale</w:t>
                              </w:r>
                              <w:r w:rsidR="0093737B"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du corps chaud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C343B7" id="Group 27" o:spid="_x0000_s1040" style="position:absolute;margin-left:233.95pt;margin-top:367.6pt;width:258.6pt;height:172.2pt;z-index:251745280;mso-width-relative:margin" coordsize="30386,218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SCC5bwMAAOgHAAAOAAAAZHJzL2Uyb0RvYy54bWycVdtu2zgQfV+g/0Dw&#10;vdHFtmwLUQpvsgkKBK2xyaLPNE1ZQiWSS9Kx0q/fQ0qyk7iLXh4sDznDuZw5Q15+6NqGPAljayUL&#10;mlzElAjJ1baWu4L+83j7fkGJdUxuWaOkKOizsPTD1bs/Lg86F6mqVLMVhsCJtPlBF7RyTudRZHkl&#10;WmYvlBYSylKZljkszS7aGnaA97aJ0jjOooMyW20UF9Zi96ZX0qvgvywFd5/L0gpHmoIiNxe+Jnw3&#10;/htdXbJ8Z5iuaj6kwX4ji5bVEkGPrm6YY2Rv6jNXbc2Nsqp0F1y1kSrLmotQA6pJ4jfV3Bm116GW&#10;XX7Y6SNMgPYNTr/tln96WhtSbwuazimRrEWPQliCNcA56F0OmzujH/TaDBu7fuXr7UrT+n9UQroA&#10;6/MRVtE5wrE5SRfTNAX6HLo0WWTL6QA8r9Cds3O8+ms8GU8WWZoeT85naeazisbAkc/vmI6ueY7f&#10;gBOkM5x+zCeccnsj6OCk/SkfLTNf9/o9WqqZqzd1U7vnQE80zycln9Y1X5t+cYJ8Nhshh9pHJbOp&#10;L88f8Vb9GeZrulf8qyVSXVdM7sTKajAb8xbAeG0e+eWrgJum1rd10/g+eXkoDVPwhkXfQadn6I3i&#10;+1ZI14+cEQ2qVNJWtbaUmFy0GwEGmY/bkBDLrTPC8coHLBH4byTbd+2oCFmeEvM5WxDsZymVLieT&#10;eTxQKpkvkmQ+e0UMgGasuxOqJV5AcsgB3WA5e7q3QzajCQh1SiCIWHru406yI1xYnQH2S2P3UDEt&#10;kIJ3e+IACD2M3aOflz9VR3qOD2Z+7IjrsD+02+//D1TJYp7E8YQSzFmSLZJ4sfSgsHycxCTJ5lmy&#10;7OdpFmfTSRjy4zj9Imosl8oTK8RoJDkUNJvM4gDzUQPnjQTCp7y95LpNF66dJFwFfmujts+o1Sh0&#10;C521mt/WaN09s27NDG5lbOKlcZ/xKRuFYGqQKKmU+fa9fW+PrkFLyQG3fEHtv3vmx7v5KNHPZTLF&#10;XURcWExnc39LmZeazUuN3LfXCg9JErILord3zSiWRrVf8CCtfFSomOSIXVA3iteuf3vwoHGxWgWj&#10;/ta4lw8ad00SwPPEfOy+MKMH9jp08JMaGXRG4t7Wd1qq1d6psg4MP6E64A82Byk8J5BevVcv18Hq&#10;9EBf/QcAAP//AwBQSwMECgAAAAAAAAAhAHXa1brTYwAA02MAABQAAABkcnMvbWVkaWEvaW1hZ2Ux&#10;LnBuZ4lQTkcNChoKAAAADUlIRFIAAAH4AAABMggCAAAAmTlV+gAAAAFzUkdCAK7OHOkAAGONSURB&#10;VHhe7Z0HeBzF+f93T7KaJduSZcndcu+4N2zAYIwBm2bTAyShJSH5AaGlEPInJvQWG0ILEBJCcDDF&#10;Fdx7xb33JlsuklWsZtXb/2dvxPq4UzlLd7L29O5zj57V7uzsvN+Z/c4777zzjm4YhiaHICAICAKC&#10;QPAi4Ahe0UQyQUAQEAQEARMBIXppB4KAICAIBDkCQvRBXsEiniAgCAgCQvTSBgQBQUAQCHIEhOiD&#10;vIJFPEFAEBAEhOilDQgCgoAgEOQICNEHeQWLeIKAICAICNFLGxAEBAFBIMgREKIP8goW8QQBQUAQ&#10;EKKXNiAICAKCQJAjIEQf5BUs4gkCgoAgIEQvbUAQEAQEgSBHQIg+yCtYxBMEBAFBQIhe2oAgIAgI&#10;AkGOgBB9kFewiCcICAKCgBC9tAFBQBAQBIIcAT1YNx7JN488pNN1R2hoaElJiWE4dV2PimoYFRXl&#10;91rNzc1dtmxp794XtWnTxu+Z+zHD4uLi7Oxsp9NJnsDCidNZqml6WFhYo0aNwIfrpMnLy+NvgwYN&#10;+BsRERETE5OZmQmYpCZNXFwceHLXjwWTrAQBQSBwCAQt0f/jH/84dOhgy5Ytc3Jy9uzZ061bt+jo&#10;6JSUFIj4oYd+7XdAV6xYPm3atKeffjo2Ns7vmfsxw9WrV02ZMqVjx46w9vbt25s1a9aqVavs7Jys&#10;rMxnnvkzEIEVfB4SEjp37pzVq1dfeull11xzTdu2bbdu3frOO39v2rTpTTeNHzBgwHHXwYnDIYNC&#10;P9aPZCUIBAYBPvjgO1A8p0+fnpWVhWg7d+689dZb9u3bx/mZM2e+/PLL0tJS/4rM67766qsjR46c&#10;V7bp6em7d+86r0dqnnjlypXwO/kUFBQ8+OADX345Venp06dPy8jI2LJlC/yu8Nm+fdstt9y8b99e&#10;9VKeev3110hjlWH9+nWzZs2qeZEkB0FAEAg0AsGpjoFanz59GjduTOcIi6F1KmMF1olBgwb53VqF&#10;NeOqq0aj9p5XXzxv3rwTJ06e1yM1T0whO3fuTD6wOcVWUHAybNjFGGcWLJg/fPgIS0kPCQlRCZKT&#10;k5cvX/bzn98bGxtrlWHAgIHHjh3bsGF9zUslOQgCgkBAEQgeosdqzKHAgqratWtXLnAwHfyFgj9v&#10;3tylS5cWFRWRDPUW00RaWtqpU6fQbbdt28bF06dPz5w5Y926dSofrPCbNm3C8L9hw4aZM2empaVa&#10;+fMUt7777ruMjHQuYtcm/4MHDx46dGjhwoWUqrCw8Pvvv1+wYMHatWthWNIsXbqEF+3YsX3VqlW8&#10;Ytq0b3bs2MH1Xbt2YQLavHkT52fPnt28eTPFWLfu+40bN6hOi2Tfffct+aiu63yP1q1bY473fgob&#10;DladuLimDRs2dL/boEEY0s2ePevGG29yZ3mVpn//fkBRUlJ8vsWQ9IKAIFCbCAQP0a9ZswYK9gW7&#10;JUuWnDx5omPHTmvWrJ48eRLcvWLFildffQU7O5x75EjyG2+8sXz58sWLF6ekHH/77bewUTA5iZXj&#10;7bffhmT5cT5x4sTUVJPrMWpDu61bt8Eu9Nxzz504cQIuJrcZM2Z8++3sf/3rk+TkI2SSnn6aeYJv&#10;vvn6m2++4alOnTozpZmYmNihQ4dOnTphUVm5cgXXmUKA5Xk1PRD69WuvvTp//rxvvpk2Zcr/uDJn&#10;zpyCgrOUHMPUJ5984sehCZ0KXVGXLl3cAaS/pK+aOvWL66+/oXnz5t7YtmuXhKX+8OHDvsAuaQQB&#10;QeBCIRAkRI9KvmjRovnz56M7Vw4l87FYG+DKmJho7BUQ+v79+y+//HLUVbTXcePGPfzwwwkJzTBJ&#10;jx8//pe//GXv3r3Xr1+PnnvJJZeiurZs2epPf3pm4sTnMHQocza8D1njyTNkyBCof+HCBX379mXc&#10;UFRU+OCDv3j99TeYnoVG+/bthzbdr1//Xbt2UkJ4E6+V+Ph4Tng1jM84g+tMhzZv3sLhCEHvHjHi&#10;EjxemjRp8uyzzz711FO7d+8+fPgQPQpXmAWlF4Fk/dVu6PkyMjLR690yxKKjz5o1k+6T8pf7Irxx&#10;kGLPnr3+KobkIwgIAoFAIEiIHjJClYb4LEtLRWBhUcnNzYPuDx06HB4e/sQTT0C1qMYQFmyrnoqM&#10;jGzaNE4xLwyuzDuot5x3796Nc+xC2PrJignV48dP4LJy5MhhjDm//OWvBg8eQgJyRjcnT6gTHqdv&#10;gJ3pPGBqHFpIoAwvlvnFXTe3LuL+SEl4F6RPl8DQoaCg8OjRo2jZuMo88sij9Ar+ahOwvKYZvM4t&#10;Q3N+6Lbbbqd/evHFFxDQ+10UjK7I3Yrlr/JIPoKAIOBHBIKB6FHnsXWY+qeuYxPHzFIJQHiRh4aG&#10;QNMo4Bzo6QkJCcpu7k67FvNyorzL1aFSciQkJHILsw+2FPR0+J3fJZdc8oP140d+q1A8RhuIu23b&#10;dr7bW5REVqkwDTVqFDNw4ECKPXToUN6lZpv9cvAW74JxkY7qscce570vvfQSXanHu1wFdFiY+KUk&#10;kokgIAj4HYFgIHq0eDR0aBQdHDLC2l0JTJhlsIEcPHhApYH3ecR3Z3CL9AsLCxgB4FdOv8KkrsoN&#10;rkTN58Sta9DQwT/66MNRo67ERu+uMpPYeq/Jlz84pHt0LZYsiYkJmNFxcFRXMBMxnvBXg2DAQam9&#10;TTRYqxiRPPXU7yneK6+8zEyD+xuZZy4uLqrjSwf8BZHkIwjYFwHbEz3qPDxrsSR0v2zZMpRfq0qU&#10;UmwRdPfu3fEtefnll5mSZTJ26tSp2B/UGlH3WrTSu5/Ag4pnmQnAa/6yy0ZipMZc/s9/fox7Po43&#10;//73v9R4QrmiqwyxbOA5k5eXy7N0A2fP5tMtcZduCU9/fFrIjQ6DqQISYJ/BZxFbED0QQrmU5bLx&#10;xMCBgzAivfji80w7swoXJx/MJtVuebzdXWTsV0xaWL2IK1sTNwVsixYtfv/7P3CXSeaTJ8+5hAII&#10;RWKKotrFkAcFAUGgFhAIYaKvFl4TuFfgnogKD1NbjMxSWP5FfealaNP4rmDU5gpmbmwdYWHhXbp0&#10;xjGG67iHX3PNte3bt4c6cbwJCTGdMkkMjUK+OMOgMjPHi9MkuUF59A3wI+Ya3Gx69uwxePBgXsEt&#10;/DLxjdmyZTPTsFhUcJFctGghtJiUlASDR0fHMIbAtzIsjNnXZhs3buSN3DpzJpvZY1RprD0kw/pE&#10;GVjKSzF4BQkw+Ch3TNIzG0ynwhwvM8OYpyjS+PE3YT6qHrB0MMhISaDpZs0SeDt9Bl0X//bq1Ys8&#10;caShwGpGgYEL6w/wLmU5FR3V1q1bSEA56SBxKGI92oQJEyQcQvUqQp4SBGoHAXuHQIAQcXlEx4R/&#10;1ZQp7IMeCi3+5je/wfiObwxpVMwWzCZ4NCpY+Rcihr+4iHKNWk0/UVpaEhPTCJt7aakZAoapV/4q&#10;Nx54EHJEn33mmWewZnPLw6kcnZ23KKM5vK80euVXwxXKxuPKp4XRhstOYk4JUAaKpLRmmFSp9hRY&#10;ReNRNiXMI2RrzbsygiEHnqoJt/IKXg1WyrwOlbs8KQ8yvsEiT6dID8eLXLgVNWwYTYF5KWMR3IF4&#10;hANZmHDGzZRu7Oqrr66dxipvEQQEgeohYG+ihxkhLDga4n7vvffgx3vvvVfZatB/OaoHSrlPoeRi&#10;pH7++eeD2CTNCIMujUGJL7jRvzLEEXXeF6wkjSBwYRGwt40epRLzMfZll8UjBA3U+te/LE8lYTRX&#10;x4WtsIC+/corr8S+pOICVf4i+lcmFcaOHVuTgUVAZZHMBQFBwELA3kRviaFMENBT9QIDVNkg1HpX&#10;Fj2tX7/Bfaa3ygftlYDBEK6buPdUWWz4fdiwYX7vTat8ryQQBASBaiBgb9ONJTBG8L/+9a+Y5p98&#10;8knffSWrgZc8IggIAoKA7RAIEo1erWKVQxAQBAQBQcAbAXsTPYo8DjMcmFZU3F2pY0FAEBAEBAEP&#10;BOxtumE+8M0331T8jnWelTuPPfaYmG6klQsCgoAg4I6AvTV6vOBZr8TBmiOmB6v0FZG6FwQEAUGg&#10;HiJgb43eqjBWFREgXiZj62ELFpEFAUGgSgTsrdFb4gXIq7JK+CSBICAICAJ1H4EgIfq6D7SUUBAQ&#10;BASBC4WAEP2FQl7eKwgIAoJALSFge6JXq2HFdFNL7UVeIwgIAjZEwPZET2gtwu1u3bqVAGfs3mHD&#10;KpAiCwKCgCAQWARsz4x42hBll6i55uLY0rOa8aP9QwILnuQuCAgCgoAdELA90RNTnm2427RpFYof&#10;/dlTWtG5vaXsgL+UURAQBASBgCNge6JXCLn2AQyB5Y38YwHHTF4gCAgCgoCtEAgSojcxx0BfnK3l&#10;CdHbqgFKYQUBQSDwCAQR0QOWUWqc2Rt40OQNgoAgIAjYCYEgIfpzgczO7LYT/FJWQUAQEAQCj4Dt&#10;iT43Nw8PSw5zkyk9xMg5iGIfeNzkDYKAICAI2AYB2xM9G/sdOZJ89Ogx4prpjlAt54BpqZdDEBAE&#10;BAFB4AcEbE/07Azev3+/Pn0uCgsLMzRdyz+u5RyS+hUEBAFBQBCwELA90YeEOIhEz+HafkTXigu1&#10;zG1SwYKAICAICALBQ/RKkrItRxxh5nn6RqlgQUAQEAQEgWAjepc8Tq1BjMYQxSR6mY+VRi4ICAKC&#10;QBkCtjfdKDlMu41haOFNtagWRvYerTBdalgQEAQEAUFAIWB7oi8uLs5zHU5niRYRr8f21nJPyXys&#10;tG9BQBAQBILHdHPqVOqWLVu3b99RVFjoCAnT4gdpJZqRsVnqWBAQBAQBQcAnjZ5Jzl27dq1fv/70&#10;6dMVQZaWlrpp06YTJ06UmwBdm8f37t3jfTc5+cj333+fkZHhcYulT8SX37p1C67xVdZTs2bxPXv2&#10;6NatK+6VTsOpQ/RYcWQ+tkrgJIEgIAjUGwRCnn322YqEzc/Pf+utyV9//fWiRYuWLFkaG9skKSnJ&#10;PXFOTs5//vPpzp07YdsWLVpERER4ZHX06NF//vPjqKioPXv27Nixo1evXi4nSPOYNWsWLB8ZGTF3&#10;7txGjRonJCSo6+T54Yf/YBeRzMzMxYsX9+jREwavpDpCQ0N5L2mWLVvG34uHj9APfED/5OhyP5b7&#10;elOPIqggIAgIAhUiUJmNfuHChS1btnrxxZeef/6FhIRm77//fnJyspXT6dNpL774Qnh4+L333jdk&#10;yNDGjZt4vKSgoOC9997t1av32LFj77nnnl27di5cuEClYU+oefPm3nXX3Vdffc3o0Vd99NGHWVlZ&#10;6hY9B4Frbr75lvHjJ7CXyH//+5kvtVe2laBRqjdsozXqpGXv04hNL4cgIAgIAoJAJZOxZ8+eRRO/&#10;4447UNW7du364IO/KCoq2r59uwINjXvSpElNmjSBrNGpy0Vy06aNKSkpgwYN4i7c3bdvv9mzZ5MJ&#10;6vbMmTM6d+7SuHFjbnXr1o0J1WXLlnJ+7NixVatWDR8+XGU4dOgw/q3IKFTOS3G8aRChN+2n5Wca&#10;OfulfgUBQUAQEARMBq4IBeh72LBh1l3oPi4ujmWo6sr8+fMPHDhw9933VALihg0b2f5JsTlHu3Zt&#10;oWyoH+V9//797dq1U9cZExDGAB2f8x07tqObJyQkqlstWjSnD9i5c4fPVWW6z+vxg7VSTcvY5PNT&#10;klAQEAQEgWBGoEKiJ6gAGr0lOnYYrnTt2o0rnM+bN6979+4EFPvss/9Mnz4tO9szjhhqO+o5RG/p&#10;+zExjZhlTU1NxebDcIHRgJU551xn6hWbPnZ2672RkVF0A+RTZQ38EALBlTB+IJtNGamrq3xKEggC&#10;goAgUB8Q8NWPftu2rTC7UsOh45MnT2CNyczMaNOmLab8iRP/4uE8g4kmPz+Pnbut2VcYn3OccAgs&#10;jNresOG5XiQ0tAGdB0d2do6aWVXQ8woOHqmoJuge/vvf/37++eefffYZs7hmVHp0+ibdtZhEI3WV&#10;VlLhg/WhakVGQUAQEATKuNQXIHC/wYFywoSbFWsr7XvMmKuHDbv40ksvffjhRw4fPjx37hz3rEjJ&#10;cW4/EHNbV6fpDONw/HArxErPLcXp6hGrbyC9eqSiQjKkwCOIY+nSpYwSXOtjCYTQREepz042snb5&#10;Ip2kEQQEAUEguBHwSaOHxEeMuAQzvcKitLQE9dyyvXRwHThQuiOFLSUmJoYewrp49mw+rM1T2HNw&#10;p+Ff6xZafnR0dGRkJB6c6PXY5dUtpnwZGcTGxlVUB61atXrSdTz66KNMBpT53pA68VKt2NDEehPc&#10;jVekEwQEAd8QqJro16xZg+ukcp5RR1xcU3TnwsIC9S8ad7NmzRyOcxo6F0nQvn17NG5r0VNW1hkM&#10;7vQWJIbW09PL1knB/kzPtm7dxvVIB8jd6h4w2vC4h/O+u1xY8/EI6tKlC2YlMi+LYcnbmw01zfQn&#10;l/gGgqQSBAQBQSCYEaiC6FkWm5OTfcUVVygMsINjIYHBmzZtum/fPgsY1PAePXp44IRzJJO01pLa&#10;gwcPdOvWHZZH0+/Tp8/evWW7eOfm5pJm+PCLebx3795MwB45ckRldfRocmxsrHfO3hVCf2CxvNnN&#10;xPbUohON099rRWeCufZENkFAEBAEfECgMqLfvXv3tGnToqNjiGHAsWDBfKY94VOmWG+++ebly5cr&#10;Zxt42TCcVmdgvRQtG+JWDvJM1ZLbhAnjlcH9hhtuTEk5dvz4cc5XrVrZtm3bgQPNEQMenFdffTWP&#10;8Ba4e8WKFePGXUfH4IMgP04S3lRv2lfLOWZk+e6aed4vkQcEAUFAELAFArq7IuxeYrbbfu21V5l3&#10;xaLiSmPaam66afztt9+ukn377be433Tp0pk0KO+WX7x7JvQEX331JR0DnjZo8QMGDLDu4ji/bt26&#10;uLhYRgPXXXe9ZfGH3+ldeBdzt4mJiaNHj7bmZisBlKcmTpzIi7DXq77EufmvxppnHMNf1ns/ZYua&#10;kEIKAoKAIBAgBCokemUr9/B4gUnd18FiyYGmXQupfmSg9ygrlhkeZK7V4zpWIF6BFchbNgLd8CJf&#10;dHksP/QiJSXF7777LvOxTzzxhCqzcXyBc/ZoPWmsY/RMc4tBOQQBQUAQqK8IVGi6YW4T+zjU6X54&#10;RDuAiLG5V87yABsfH+/N8lznYrkszy1e7QvLk/LMmWycO5OTj3qEutTj+mjRzUwzfUFafa1ckVsQ&#10;EAQEAROBqr1u6jhOhEkYOHBA3759WGb1IzMUm5A0G6LlpknI4jpeg1I8QUAQCDQCtid6DDWMM34U&#10;AqEMM11vcSVBb4wTSwINouQvCAgCgkBdRsD2RK/ALXdKWW9+mRYeYnrTGwQ5k0MQEAQEgXqKQJAQ&#10;ffm116S7HttNy9giW8jW09YtYgsCgoALgaAm+pBwrfnlWn6BkSaRLKW9CwKCQP1FwPZEj9GGEDfn&#10;otz8uCr1lqPoy4wTi+tvDYvkgoAgUO8RsD3Rnzx5atOmzdu2bcfx33tplbkJScPG2qnlWsm5GGr1&#10;vtIFAEFAEKhfCNie6KOiIvHTr3DRVlQLnCyNrANapsRCqF8tW6QVBAQBCwHbEz3rudikkB9OluX5&#10;3uh6qzGELDZOzJdaFwQEAUGgfiJge6JX1VaRjd6813K0Fh5mHJ0pTpb1s4mL1IKAIBAkRF9JReqN&#10;u+vxFxlpG40zP9oaRepeEBAEBIF6gkDwE73mCNXaXKcVFGnH59WTShUxBQFBQBBwRyBIiL7yUMZ6&#10;66u1MIeRPMPcUVYOQUAQEATqGQK2J/r09PQ9e/bu27efnWYrons9to8W19M4tUbLOVjP6lfEFQQE&#10;AUHA/itjS0udag/xinZQMSs5JFxvfY129ixB6qXOBQFBQBCobwjYXqNPSGh20UW9e/Xq6Rmm+Mc1&#10;qbcep4VqxtEZ9a2CRV5BQBAQBGxP9KoKK3OvdCXQ4/vrsZ2Mk8uNvGSpdUFAEBAE6hUCQUL0VddZ&#10;aEONlVP5uZrEvakaLEkhCAgCQYVAvSF6lPo248wAZ/jeyCEICAKCQH1CIEiIvsp9a03rTbMheqNW&#10;xsml2tmT9amKRVZBQBCo7wjYm+jxtznpOo4fP15aWlq5N70WFqu1ukrLSTeOS9yb+t7uRX5BoF4h&#10;oFfmlVjnkThw4MDkyZMVv+Nh2aFDh8cee4xdZCsquHHsO+d31+pJ1ziunK25npJDEBAEBIGgR8De&#10;Gn14eHj79u3h96SkJPYHr7LT0ptfqjXtYhxfLHFvgr5li4CCgCBgIWBvom/VqtWjjz768MMPP/TQ&#10;Q8QrrtLJUgttqLeboJ0tMJKnSSMQBAQBQaCeIGBvoreM8lVY590qU0+6RQsPNQ7+VystqCd1LGIK&#10;AoJAPUfA3kRvVV6VRhsrpR7XW08cqp3ebpz+vp7XvYgvCAgC9QSBICH686gtPVRrf4dWYhgHPjuP&#10;pySpICAICAK2RcD2RI8urw7fq8DRZqwW3cg4OksrTPf9KUkpCAgCgoBNEbA90eNEv2HDxi1btuJT&#10;76ulPrqdGaE+67iRMsem1SbFFgQEAUHAdwRsT/RRUVEEsIyPj/dlcew5S3372zRdMw5O8R0pSSkI&#10;CAKCgE0RsD3R41XZ1jzahIaG+m7A0VuM0mKTjOOLtDN7bVpzUmxBQBAQBHxEwPZEr+Ss2oPeA4+w&#10;xnrbG7S8fHGo97GhSDJBQBCwLwJBQvTVqAC9wx2mQ/3+T7WS/Go8Lo8IAoKAIGAXBOox0ccP1Fte&#10;YuBQf3yeXWpLyikICAKCQDUQCBKirySQWYWg6CF6l/s1p2bs+YdmOKuBnTwiCAgCgoAtELA90efl&#10;5aWmpp46lVp1mGKvCtFbj9WadjBSFmqZ22xRW1JIQUAQEASqgYDtiT4zM2v//gOHDx8uLi4+b/mZ&#10;ku30M62g0Ln/X+f9rDwgCAgCgoBNELA90bds2WLw4EH9+vWNiIjw3b3Sqh1Hx7u06MbGwc+1glSb&#10;VJkUUxAQBASB80PA9kSPdR4PeoLRn5/cVuqY9nrSeC3rpHFoajVzkMcEAUFAEKjbCNie6BW81dDl&#10;rXrRO/9ca+Bw7vtYKy2s25UlpRMEBAFBoDoIBAnRV0f0H57Rmw3TW1ysndpo7hsuhyAgCAgCQYdA&#10;kBC9r+HMyq0/R6je5QHTz3LfR0FXvyKQICAICAKa7YkeZ5uzrqNG1hvCITRtbyTP1s7skUYhCAgC&#10;gkCQIVBToi8qKqrSr5EEFbFwRc/iFM/hC9YnT57auHHT1q3bziNMsXe+YY0d+Fnm5zn3fujLSyWN&#10;ICAICAI2QkCvUhEuKSnZu3fv8uXLJkyYEB/fzJItKytrzpw5TmcpOTRu3GTMmDHeri/EGps7d86R&#10;I0ccjpDLL7+8c+fO1uMnTpz47rtvYWfyHDfuusjICOvW2rVrN23ayL99+/YdOnRY5WgWFBSQCd3N&#10;pEl/a9So0RNPPFGdVbK8Ize5dHo/TXeE3LhJi2ptoyqUogoCgoAgUDkCVWj0MPX27dunTPl86dKl&#10;Tue5XZxQ5D/66MPExITbbrv91ltvZW0qabzf9Pnnn+/bt+9nP/v5VVeNJv2RI4dVmvT09MmTJ/Xu&#10;fdF9993PKz766B9W+MkVK5bPnj2LbO+44046iVWrVlYuAO7zRCqOjW0Cv1fZaVWWVXRbvdNdWvZp&#10;Y98n0mgEAUFAEAgmBKogetgTtfqaa6710NZR0g8ePDh48BC2+2jQIGzw4MHr1q1DuXaHhtWqCxcu&#10;QFuHi5OS2iclJf3vf/9TXDxjxnQuDho0KCws7KqrrtpiHpu5TjwD0lx22WWxsbHQ9/DhI7744ov8&#10;/KqjS553mOLy6tDR9RdaVJRzzwdagWwxGEyNXGQRBOo7Aj7Z6FmR5OHWAu9nZmZu3myyM0dKyrFm&#10;zZrB2u5wrlmzmmTNmzdXF7t167Zt2zZ0+cLCAowznTt3UdebNGnCs8uXL+d8584dp0+f7tixo7rV&#10;qVMnxgq7d++upVpq0kNvP0HLOGoc/E8tvVFeIwgIAoJA4BHwiei9TSKtW7fu06fPO+/8fdOmTXDx&#10;pk2b77zzJx7G8T179kLiaO5KCmzx+MakpKQQgCwjIyMhIUFdpwvh1qFDh3kLdh56i0aNGqtb2Nzp&#10;Kg4c2F8lDjVyr3TL3dHtN1pYmHP3O1pxdpUvlQSCgCAgCNgCAZ+I3lsSdPwHHniwffv2L7744vvv&#10;v/fTn/7UUsNVYqZwma2Njo622D88PBw65uKZM2dKS0u4ZWUbGRmZk5ON5Sc9PQOit0YGGIUg+oyM&#10;Cg0p9A0YbTh8dNGpukoIUt/uai1tr3H4y6oTSwpBQBAQBOyAQDWJHtHi4uIuueSSdu3aYsBZtmyZ&#10;h9YP0ZeUFEPuHiDAyEzkYqi3NH2XUm/uBcgt/Gd4hF7E/amSkgqDxR89evSFF16gs3nttdcwJZ3X&#10;/uDl147u0Lv/nxaiGzvf0krP2qEGpYyCgCAgCFSBQPWJngnV7OzsiROfYzb1P//5dPr0ae6vQhOH&#10;suF06yLnsHmU60DNd7+FhySJORo2jMKz3ppZdfUWJVysSAj6BsYHHJTEL/OxZq/TYqTe6lLj1GYj&#10;eaY0H0FAEBAEggCBahL9sWPH5s2bd+mll2F1uf/+B0aNGjV9+nQs7xYiKNeJic1zc3MtTZ9z+J15&#10;16ZNm2Kcyc3NsRJjt4mPj6dvaNGipfKLV7ew6dMfcLEioNu0afPMM8/86U9/euqpp3DU8Y8BRw81&#10;lXpdM3ZO0pznOqogqGwRQRAQBOonAtUkelwnYW3mWkENTr/99jv4153ouY5fJlfgd4UsK6SYgG3Z&#10;siVED0EnJyer61B5Wtrp3r17c96zZ8/SUieON+oWLjpk3r1794rqBiMPE7YclKSa66TKy1pvc62e&#10;2M84sdpImV8/m4VILQgIAsGEgE9Er2zf7hbwVq1aQdAWs0O4kDhauTs0Q4YMQd/fs6cseszWrVtG&#10;jbqSK+TDMtodO3YqBRzGZ2525MiRnHfo0KF7924bN5rLYjlYH0tvQa9QJeL+stuUvSgkUu/2a401&#10;v9tf0Zznv3FVlcWVBIKAICAI1CICIc8++2zlr2MR0/ffr2U9FOp2s2bxaqYUOwkmltWrVzVv3oIE&#10;ixcvGjhwUJcuZa7xKkNs7gkJzRYuXIgKTw7Q+q233qYeb9OmLUuukpMJjaDPmfPdmDFXK7UdrRyu&#10;X7x4MT45hw8fwoP+nnt+6u6fU1FRyZwJYSxCw4cP94urpd64q3ZyjnFijd60px7bqxZrRF4lCAgC&#10;goCfEag61s2OHTsIXVBcXIKfDOp227btrCLs2bM7JeU4hN6uXTs868stGmy+e/ceXHT69+/vbl2B&#10;mjdsWM80KgupPHR2Bgq455PtgAEDGAH4IjFzthMnTmzYsOGTTz7pLxuOcfgr5/ybtYSLQsau1kIr&#10;nBD2pXiSRhAQBASBC4hA1UR/AQvny6vz8vLz8nIh+r///e8Y6/1I9JqzpHT+1drhhY6R7+lER5BD&#10;EBAEBAF7IuCTjb4ui4b7/IEDB1lYi1+mX4w254R1hDr6/EkLDXFue0UrPOdQVJfRkLIJAoKAIOCN&#10;gO2JvkWL5lh4+vbtg6mnRtEry2sdevPL9A7jtdMHjT3vS+sRBAQBQcCmCNie6PHhCQtrwDSsn9X5&#10;svrU9T5/1CKjnDsmaXlHbVrHUmxBQBCo5wjYnuhV/fldl7eahR7XV+9yt5Z1ylw/JYcgIAgIAjZE&#10;IEiIPqDIO3o9pTWKde7+h5a1K6AvkswFAUFAEAgEAkL0PqAa00Hv/pCWl23OysohCAgCgoDdELA9&#10;0QfOaONelQ6i38S2MfZPMU5VsbWh3RqAlFcQEASCHwHbE/3Jk6fWr9/AVoSEQgvMfKyrEUQm6hf9&#10;TisqMDY+rZX+aMfE4G8jIqEgIAjYHAHbE31kZAQxdmJj4/wQjL7SunR0uV9vfbGRvNR5QDYatHmr&#10;l+ILAvUMAdsTPXErk5La8SOKTmDNOCHh+sCXtbAGxqa/aPkn6lk7EXEFAUHAxgjYnugV9n6OXllB&#10;heqJI/RuD2gZx5zbXrRxnUvRBQFBoJ4hECREX2u15ujztBbX1tj1Dy11da29VF4kCAgCgkBNEBCi&#10;P0/0olo6+j3DrKxz459k/6nzxE6SCwKCwIVBIEiI3l+hiX2pBL3TPXrby43kRcaBz3xJL2kEAUFA&#10;ELiwCNie6Alev3fvvn379vs/emVFNeMI0we8oIVFODc9p509eWHrT94uCAgCgkCVCNie6NkRpaDg&#10;LFuKB9bl5sdA6s2G6j1+qaUfcm57uUqIJYEgIAgIAhcWAdsTfWJiwkUXXdSzZw8CWNYm1zt6/16L&#10;TzJ2vGOcWn5hq1DeLggIAoJA5QjYnugvWAVHJjoGvqSVFDnX/J9WdOaCFUNeLAgIAoJAVQgI0VeF&#10;UMX39aRb9C53aie2OLc+X/1c5ElBQBAQBAKMgBB9DQDWHY6Br5jBzrb+zTixuAYZyaOCgCAgCAQQ&#10;gSAh+gYNGgQwolkl+Dds5RjymlZabBpwCtMDWFGStSAgCAgC1UXA3kSfnZ29znWsWbMGx5sLwvWm&#10;Aafr3dqpHc7NE6tbC/KcICAICAIBRECvTU8Vv8uB//zLL7+s+J2gZh07dnzsscdqc/FUmUT5KaWz&#10;hmk5xx1jZuqtr/G7mJKhICAICAI1QcDeGn1sbOz1rmPs2LFRUVEXrNOKauUY/IbmLHWufVQrSK1J&#10;fcizgoAgIAj4HQF7Ez2R6GH566677sYbb4yOjq6dGJbl1oHebrze7ada2l7npv/n90qSDAUBQUAQ&#10;qAkC9iZ6S/KioqILps6rQuCBQ1yEuHbGjveNw1/WpErkWUFAEBAE/ItAkBC9f0GpZm4Ethzypqbr&#10;ztUPa5lbq5mJPCYICAKCgL8REKL3J6J6u5v0Xr/RzpxwLr1HK0jzZ9aSlyAgCAgC1UXA9kSPxUYd&#10;1UXAz885Bryktx9tsFx2zcOaUern3CU7QUAQEATOHwHbE/2pU6c2bty0deu2wsLCC+JH74l5aKR+&#10;8ftaXGtj7xRj26vnXyPyhCAgCAgCfkbA9kQfERHZtGlcXFxsSEiIn7GpbnZ6THvHiH+YAes3/Nk4&#10;8Gl1s5HnBAFBQBDwDwK2J/omTRonJSW1a9eOBVN1x4Cjt7raMfR1MzTCil8ZR2f6p64kF0FAEBAE&#10;qoWA7YleSX0BPegrgl3v9pA+6DmtKM+59KfGyaXVqh15SBAQBAQBPyAQJETvByQCkIWjz58cfR7T&#10;8jKdS+40MjYF4A2SpSAgCAgCVSMgRF81RjVJoQ96Re95r3bmuHPhLeJcXxMk5VlBQBCoNgJBQvQX&#10;IJCZj5DrIY6hb+tdbtHSD5TOv147vc7H5ySZICAICAL+QsD2RJ+RkbFv336O4uLiOuFe6V0zoZGO&#10;S/+t97xHyzhSOu86TfaY9VfjlXwEAUHANwRsT/TFxSX5+flnzxbUHZebcpAPiXAM/0DvdZ+Wc6p0&#10;4c0yN+tb45RUgoAg4B8EbE/0iYkJffpc1KtXz7CwsDrN9Y5wx/D39f5PaLmpzgXjjUNf+KcCJRdB&#10;QBAQBKpCwPZErwSs0xRv1QH2+oEv631/q+VnOJfcbeycVFXtyH1BQBAQBPyAQJAQvR+QqJ0siGY8&#10;6DXHsFdM1/+VjxprH9FKC2vnzfIWQUAQqLcICNHXetXrDr33k46Rn2pR8c7Nk51L75Q4l7VeB/JC&#10;QaB+IRAkRF9H/W0qbkt6+9sdY2Zr8V2NvV87F1ynZe2oX+1OpBUEBIFaRMD2RF9SUnLWddjDTO9W&#10;tXr84JCr5+lJlxvH1pbOGW0c/qoW611eJQgIAvUIAV+JHi/1cuPJpKen5+bmVg5YWlpaQUGBdxrc&#10;Ik+fPl3us5mZmWfOnPGlHk6ePLVp0+Zt27bXlTDFvhTaStOwrWPUNL3PQ1rOCeeiW5wbntZKz55X&#10;BpJYEBAEBIEqEdArV4S5m52dvWLFii1btjzyyCMNGza0ckSJ/uqrL2HwwsKivn37Dh8+3Ptl8DVp&#10;sKvg537ZZZf27n2RleZ781gbGRkZEhJ6yy23WDmjoc+YMSMtLZVXJyW1HzNmTOVmGZc2X0A/9NZb&#10;k2NiYp588sm6u0q24tow9n7oXPu4lp+tt7/WMWyyFtOxypqTBIKAICAI+IhAFRo9tHvw4IGVK1cc&#10;PnzInXBh4X/+82OU6Pvvf+Cuu+6aMWP65s2bPV7Jht1///vbCQkJ9913/w033PCvf31y5MgRlWbH&#10;ju1Tpnx+6623cSs8PPzDDz+0hgtffvnlgQP7H3jgwXvvvW/NmjWLFi2qXBK6CoLRE5LejvxuiaZ3&#10;ud+BGSext3HwW9OMI5GNfWy/kkwQEAR8QKAKom/QoEG/fv1HjLjEQ63eu3cvCvno0VfxisaNG/fq&#10;1fvLL6eWlv5o5zwSHDmSPHLk5aRp06ZN8+Ytpk2bxjmcPnXq1B49etIH8O/IkSM3b960a9cuztku&#10;at68uVdeORrWZgHUxRdfPG3aN1h4qhSkDoYprrLMHgn0ZkMcY+br3e7QMg85F0xwrv2tVphxvplI&#10;ekFAEBAEvBHw1Ubv8SRWl4iIiPj4eHW9c+dOBw4cSElJcU+2evUqEmBO+SFN5y1bNufl5cHm9BOd&#10;OnVS15s2bRodHb127RrOGRYwDmjVqpW61b59e+z7JK4vNReZ6LjsU8fFr2uhUcamvzm/ZZ72u/oi&#10;u8gpCAgCAUOgmkR/8OBBFHm4XhWsSZNYjDwpKcescmLVSU5OxqJiDQUg9JycHGZf6Q+4GxsbqxIz&#10;aOBcWXUw2kRFRVn2+kaNYtgg0DL4VAKC7dwrK5RFD9F7Pea4ZoGeNMpI2+qcf72TRVWF6QFrAJKx&#10;ICAIBD8C1SF6OB2XGAjZMouHhTWAarOyzvnJMEmbl5dvqfMAiSmGB5naVe40FpvzYFhYeE5OLpYf&#10;bmFzh/oV8KGhDdggMCsrs6J6wGJDnuoIprrS4wc6rpqtD3tZaxBtbJpcimp/dHYwCSiyCAKCQG0i&#10;UB2iV/QKuXsU1N2BhzROZ2mDBmHeaXiWHiI01GMvb542uAWze0yrVuIXxODg9ddff/PNNydPnpyV&#10;lWXr+VjPWicIWu+nQq5dpCddqaVtM1X7Vb/Q8pJrs3HIuwQBQSA4EKgO0cPFWNXdXeMxxcDr7vo7&#10;vjQYdtzT4AQJEfMgyeDuoqJihSDnBQVnGR+obLHRW5O6nHPExDSqCGu8KjHip6amYhHiqeAx4FgC&#10;x/VDtXdc/JoW3sTY+kHpzOHG7nc1Zxl0wdEERQpBQBAINALVIXr4mvlSDO6WwSQ7OwdjeosWLazi&#10;YoFJTEw8cybLuoJZBnMNlvrExOZwem5ujroFWZNVy5YtOW/dug0+NpC7usXMLf1H69atK0KBW390&#10;HU888QSGfg+3n0BjV0v5O8L0Xo87xq7Qu96i5R5zLnvIOe9aI3VlLb1dXiMICAL2R6A6RI/UAwYM&#10;xFRiLV49duxYixYt8aG0AEG57t+///Hjxy3WPnYsuXPnzo0aNWrdulXz5s0PHz6sEsPyGO5JzDkL&#10;r5SSrm6dPHkC9b9Lly4V4YzdPw4v+lj86JsGld3GS2C9SXfH5V84Rn2uN+1mHFng/PYK4/vHtYJU&#10;+7dAkUAQEAQCjoBPRI+2TkFQw63i9OvXD2bH/50rKN2cXHvttZhr3Mt76aWX8eCePXtcunnu/v0H&#10;xo27jg6AZNdcc+3GjRuV8Z1nW7VqTYacd+zYsXfv3mvXrlX5rF37/RVXXGH551QCRhD40ftS1WYo&#10;tLHLzN1L9BDnxjecs4Ybez7QSvJ8eVbSCAKCQL1FIOTZZ5+tRHi4+MSJE4sWLdy3b1/btm1Rn1Gi&#10;Fel37NiBZatYS/CXR0MfO3ach06N9YZFUgsXLigtdS5bthRt/ZJLLlHvat8+KSXl+J49u9PTT2/b&#10;tu3uu+8hZ67TDXTt2pWFuGwOuHXrVv699dZb3TuYiopKMZYtW0bZiMQQhJZ6d7FDG+qtrtJbXq6d&#10;PWyc2mAcnqWdXKBFxOuNu2i6T912vW3rIrggUG8RqCLWDZoy+25jXXGxpxl8RjGyOjC5cBeNm5VN&#10;FSHINGly8hHs8tYyKCslyj6ztVhm6BLcH+fi7t27caivxGjj8TpmCyZOnMgcgE1j3VSn/TmLjcNf&#10;Ore9op3crIVoepsxep/f681HVicreUYQEASCGoEqiL7uy463PkdJSfHbb7/NGi5mZYPbWO9ZIyW5&#10;xr5/Obe/qaUf0MJ1vcMdjt5PanF9637FSQkFAUGg1hCw/WCf5VSMKg4ePMQsbq2hVodeFBqtd/91&#10;yHWr9GHPaRGJxq7/ls4a4Vz5gJaxpQ4VUooiCAgCFxQB2xM90wMDBvTv06cPc7y223vEb1UfkeDo&#10;8yeT7vs/qjkcxrYPS2cNda64zxC69xvEkpEgYGMEbE/0OPYwBxseHhbkc7C+tLHo9o7BbzquW6f3&#10;e1QLaWhs/9g562LnivuNjM2+PC1pBAFBIFgRsD3Rq4qpv7q8V8PUG3d1DHkz5LrVev/HtZBwY9tH&#10;zplDnct/bqRvDNZGLHIJAoJA5QgECdFLNXsi0KizY/BrjuvX64N+p4U1MXZ84pw1zLlogpEyTyIo&#10;SGsRBOobAkFC9GK3Kbfh6jEdHANfCrlujT7oj/jaG3u/ds4Z4/zucuPAp1qRT1vy1rfvQeQVBIIS&#10;AdsTPc42rm1jz4r1psIGGp3kGPB8yPUbHJdO0uJ6GcdXOhfeUzpzoLH1JS33cFA2axFKEBAE3BGw&#10;vR/9sWMp7EwCy7NvLRta1Ts/+vNtzsW5bEhr7H7POLFMwx+1UTO9w616hzvZyJCwCuebmaQXBAQB&#10;WyBge42ecGY9e/bo2rULvjei1Ffd5hpEm4uqrl7guGa+3vkmrfiMsfnvxMxxfneFsfdD7eyJqnOQ&#10;FIKAIGA3BGxP9JGREU3YyTA2tn4tiK1hO3M00Fte6Rj1tWPsKtMXM7qtcWyZc/EDpdMHOVf/2khd&#10;pRnOGr5BHhcEBIG6g4DtiV5BWU+iV/q93ejxA0xfTMz3V/xLbzdKKzhpbHnHOXuEqeDv+Yd29rjf&#10;3ygZCgKCQO0jECREX/vABdUbCX7Z6R7HmPmOcXjf/1Zr2No4utS55EEUfGPN/xmpqzVnUG3JG1R1&#10;J8IIAj4gIETvA0j1JAk+qvGDHIPfCLl+o2PUJ+ZetQWnnJvfds4e7vz2EsJkGlk7WJpWT8AQMQWB&#10;YEIgSIheDPT+bJSmgv9Tx5h5jnFrzOA5DdsYJ9YYK3/nnDHIOXcMHjta7hF/vk7yEgQEgQAjYHv3&#10;yoyMzIyMjNLSkk8++YQpWXGv9H+DKUw3Tiw2Dk81ji/QcjLM/BvGsvOJ3m683uIKLercRsH+f7Xk&#10;KAgIAv5AwPYafXFxEfui5ObmiW+lP9pDeXmEN9WTbnaM/J8Dk87I9/Sk0ZqzwFxku/Cu0hkDnMvu&#10;MZKna4WuDkAOQUAQqJMI2F6jV6iyPva5556rXztMXcD2lLXDSJ5pHPnaSFuvFRnsb6U1aa+3HK23&#10;uVZvNlSLTLyARZNXCwKCgDcCQUL0RUVFf/3rX4Xoa7WJO4uM0+vZzpCltlrmfg3HHBg/poWeOEJv&#10;fbW5qWFMh1otj7xMEBAEKkBAiF6aRo0RKDpjpK7QUuYZxxcaWTu1QkNjg+GGjfT4wTC+1uIKPban&#10;5jD3lJdDEBAELggCQvQXBPYgfWlJvpGxVTs+3zg+zwx/n59vyhkeqjftp7W6yrTtNO2vNYgJUuFF&#10;LEGg7iIQJETPTOyzzz4bFRX15JNPiqvlhW9uRFDI3m+cXGIc+85IXanlpmmlmtYAU34nvdlwvcVI&#10;rdlgQihrIREXvqhSAkGgHiBgb6JPS0tbuHAhC31KS0vXr1/fokWLxx9/XIi+brXb/ONG2loYX4P3&#10;s/aZITMx7ESG6Y17aYnDTFN+0wF6TPu6VWYpjSAQXAjYm+j37dv38ssvK2Zn89iOHTs+9thjQvR1&#10;tIkWZ2PYMU4t104sNTI2aHmnzflbqi6qsRbbW29+qd78EtO2E5FQR8svxRIEbIuAvYk+Ly/v0KFD&#10;aPS4V06ZMiUuLk4WTNmjKaLmZ2w2TizVUpcbGdu0s7ka4TJDmcJNJM6a1vwyPWGY3qiLeGraozal&#10;lHUeAXsTvQWv2OjrfEuroIBY8/OSjdQ1xqllxqkV2pm9WkGhGVDHRfpak656/BA9fqA5nRvVWguN&#10;tKuYUm5B4IIiECREL370F7QV+enlOOaf2aOlfc8sroaRJ3uPVlhomncg/TBs+t20uIv0ZsO0pv30&#10;xl218Dg/vVWyEQSCHwEh+uCvY1tKWHpWy0sxzTun12lp64wzO7W8U+ZELgce+VEt8c03tz9s2l+P&#10;7WVaeBo0sqWYUmhBoFYQEKKvFZjlJTVEoCDNOLNbS99EcHwjc7uWvVsrLDFdNk1lP1SLTtIbdTZn&#10;dONQ9jtr0R208CYu5x45BAFBwETA9kSvYplhunn++eclBEK9aNQl+Vr+MeP0RiN9vZa+0cjep509&#10;qRWUlIXKD8d3s7nJ+3F99CY9TWtPdJIWmaDp9AlyCAL1FAHbE/3JkyePHz/BVoJTp37BRuHidVPv&#10;GnJRtpF7WMs5aGRu0zK3amf2GTkHtMJc07jPwSqtiCYm7zfuqjfprnES1UZv2FqLbKY56BPkEATq&#10;BQK2J/rMzKysrMySktJ//vPjxo0by8rYetFsKxGytEArOG1yPfthZe00Pfc5zz9hRtlUu2Mp6kfH&#10;j+moxXTSYtqb3UBMBz0iXguL0xyi+Nf3FhSU8tue6FWtlJSUTJw4UUw3QdlGaypUUZZL5T9sWvnx&#10;5Mk5ZP6bn6IVl5Rp/QTdhN4jE/WoNlp0W7R+k/qjWmLw0Vm9Fd7UDNWg237nhprCKM/bGYEgIXpx&#10;r7RzI6z1shdlsVOKkXOQgDxazgEje6/BydlTWkG66dijFH+IPUzXGjTWwhrrkD5e/A1b6VGt2FiR&#10;n678fPiFiP2n1qtPXnj+CAjRnz9m8kTwIWCUaGdTDdR8Vm9l7dZy9mt5x42zJ7T841pRplbqNHV/&#10;1u7iyIP6Tx8Q2kCLaGbq+xHNzA4gkp6gBZPAqP96RFNzEBDWxJwDEENQ8DUVe0okRG/PepNS1wIC&#10;uPeU5GpsmZt3TMs7auSZ3QAboxv5x7TCTHP3xKIik/3VCICDbgATUGiY1qChFhptdgMo/vwiEs0R&#10;AN0A7kDMDRCouUG0Fhoj3UAt1KG8oqxtBsdWq2KjlwZdewig/hekGwVpWmGalnvMyDtiKv5nU+kS&#10;tMLT5nVMQ6WFpps/P3oCZQjipwYEYY1Z1qsz8Rsea0ZwY27A7AyaaxFcUdfjzM7A0cD8ySEI+AMB&#10;22v0mZmZ6enphCn+5JNPYmNjxb3SH61C8qgeAoZWclYrzdeKc026h/oLzJ+Bmz9uP6azf5pRnK0V&#10;ZWv8tSYDrAEBfYA5LRyphUah8usYhdQvPN48NzsDeoUEjEJ6aEPXmCBapoirV0/18CnbE/3Jk6dw&#10;pceP/osv/ifRK+thC7aTyAwFYHn0fRyBMP6Y1H/SYBK4bDSQbmAOKiB6c67ngIChgBoQqOkBJgDM&#10;X2Odvy721yMwDbkchMJjfxgTNDIHBCHEi5AVwnZqIwEqq+2JXuEiXjcBah+Sbe0h4CSoQ4FGkJ/i&#10;HKPwtMn4/ArTjLMMDvAI4pdKP2GOCYpztGLmD36YHrDGBGY3wLAgTAuJNMcE8D6LA1w/PZwxAVPH&#10;akwQx6BBZ9xg/hpqOuMIOYIcASH6IK9gES+oEGB+2GX8cZmAssylYaZ1KM38mZPDGeZAwTzJNI1I&#10;zqJz8wSo9dZPGYjMOWF+jfSwRuasQDj9QVOdv6bLEE6lTXTXX9PBNDTihwkDGRzYtTUJ0du15qTc&#10;gkA5CJiTwIWas8AoOuOaHM5QP8McH9AluP4WZRrFeaaBqJhAEWfLVo0xLFAjA/6q2YIQh7lSjB+d&#10;AfPGYbHm7LFrDtkcK5h9Az+XI6k5PsDRyDVEcGAskqPOISBEX+eqRAokCAQWATZ7MVne5HqDk6Ic&#10;V2eAmYiOAW+idNcsQqZhLivLdHkQYVCi8zDKxgcUzn18YNqLws3J4QYxuvIcpTNQiwlYVUBn8MOM&#10;QtmkAnPILC9g/oAwc7LeOLA1fS73ICF6thJ87rnnJARCbTUbeU+wI0BQWCw/TsYHRWVmIsxBheY0&#10;stkHmFMI9A1mx2BOLJsjA355riGCa0zgPj6gJ1CrzEKYHGaIEKmzohh7kdtfvUETM7J0WZdg2otc&#10;UwiR5mSD+TdKViDXsMHZnujxoMe3ksnYV155JTo6WoKa1bBByOOCwHkiYLgGB2U/k/SL8B1y9QGY&#10;jFw9QdnIgC7BnDzIo/Nw9SKuRQYsNaBXUMZ/NVBQJ+bSs7LpYhfp41EaY5qPLI8jOga6Ctad0Wfw&#10;l8lnMyhFw7LpBJ1VCBKfzh8afXb2mblz56Wmnurevcfw4SPCw8u3zR04cOD777+PjIwYOfLyJk2a&#10;WG+GoFesWH7sWEqnTp2GDh3q3rYIR7l48eLCwoLBg4d06NCh8mZHDkeOHGHZ14wZ0+Pj48WP/jy/&#10;UkkuCNQKAs5izfwxP3zWMFcS4Dikfua5aSZS/UExUwv8zTbKeg6ci/jRizjPDRSsuQTlb6p+IZiD&#10;wsywE4rxzRGDOdXs+ttYN4cLrrll/jJ6YNbh3HDBNWgI9qmFamr0LFN6443XMZhw7N+/H6J/+OGH&#10;IyIiPJrM+vXrvv322zvuuPP06dMLFsx/6KFfEzKeNLD8Bx+8z/qmiy8ePnfunMaNm9x2223q2VOn&#10;Tr377jtjxoyJj282Zcrn119/fZ8+fStpifn5+QUFBRRj8uTJhCkWoq+Vr1ZeIggEGAF6BXP1metX&#10;km/w94clCBrzzObgIOuHfkKtQcsx6CQYW2BuMruTknMjBo+xAv+a8woOc8SAUajM07ThuZ5ArVHA&#10;3UitSjO7Cqaazb86fwljpyYYGDHgmWqTaYZqEj303ahRo4svvhizyTfffP2f//znscceHzlypHvl&#10;5+TkPP30H2+77fbhw4dz/a23JoeEhMD1nC9evGj69OmvvPJqWFgYfcDTTz/929/+tlu3bijmb775&#10;RmRk1K9+9SuSLVmyZObMGc8999eoqKjKm5WEQAjwZyfZCwJ1GAGWIBgMFyB3ZhSYZ/5huFDCCaak&#10;M2UjBjVuMHsIZqEZJaixguuvsiB5zC5YIwbzRC8zCplLl+kAIH2Xo5HZB5T9XHPRPwQyMkcVMWbI&#10;I5xTlfOS+jn4G+bftQssF9VdRyU1VB2iR33evHnzoEGDVL5nz5595JGHhwwZct9997u/CfMLm4G8&#10;8cabWFS4vmzZ0o8+4t83WL9KB9CyZcvf/Ob/uA65P/PMn1q0aPHrX//m+PHjTz75BNeHDRvGLZa8&#10;PvXUkw899NDQoea/lRyyYKoOf4VSNEGg7iFg+qEyVjBHDAZuReYCBaxGjAlc65YZNJg2JfoM9ZdJ&#10;ZrPzMHsRniozQ9G1uKYZ1E+NG6y/6kRFNyqbhS7jep0xAYz/Q/fgmn4wew7XiMF1YvmqqskJpq9N&#10;Q9MPIwlzGBHi8lwqs5Zj0pg9ezaE3LZt24qArg7RQ80cDkfZVgz0J7/73VNw8YQJE9xf8/bbb+3e&#10;vfv1198IDzdjdu/Zs/uZZ575/e9/36FDx9/85tc33TTeSv/WW2/t37/vb3+bhNWe8xdeeBHDPY9g&#10;lnnssd9iqb/33nuF6OvetyIlEgTqBwJGqcbPHDe4Vi+bvJ9vmEOBfDO0UdnIIM84N/FgTT/kmkYn&#10;ZYMqs0Thq+rqIayZBo8TELVC4Km4F6aZCHIPNbn+h2GBHt3GMeob0ytJ09C8X3rppYyMjNGjR19+&#10;+eWRkeZFj6M6++YwRrBYnuww0WDA6d+/v0fWWNujoho2aFAWgQ+DDE+lpZ3Gvl9YWIg93UofExNz&#10;5swZaP3UqdTQ0FC8JNUtDDsUmvneKlsTb1GDF/eCVfmUJBAEBAFBoGoETA06zGWoaWSGkYjpoMX2&#10;0psN1luM1FtfqyfdrHf6qd7tIUfv3zn6/9UxZJJjxMeOy6c6rprrGLsy5PqNIeO3hkzYHnLLzpBb&#10;dofcujfk1t0ht2wJGb8q5Pr5IWOnhVz9WcioD0JGvhlyyXMhw34XMvD/Qi66N6TbbSEdx4W0uSKk&#10;+ZCQpt1DGrUJiYoNadAgRCsMKUkPyT/iyNunhZTFroD9ONDrZ86cOWnSpG3btnlLVB2N3iOXRYsW&#10;HTx48P77f2S3gfqfeuqpmJjoZ5/9i0p/9OhRzDI/+cldHTt2xFbz+OOPMxOrbn366b/nzJnz97+/&#10;g+fMwoULsfZYc7aYbho1avzss8+WWxl0D3v37oXfsdFPmzaN2eBx48YJ11fdcCWFICAI1BICLoOO&#10;aUD/4Wde+MHKU2ZYd/uX5WyuAYRhlOr8dboGE1xkGoGhgLl4zfXTDHOze1ecIthv1qxZaPRQH+fo&#10;yphxrrnmGmUzV0dNiR5XyH//+993331XbGycO27Ydv74xz+GhoYwlaquHz58GAvPvffeB9H/4Q+/&#10;f/jhRy655BJ16+OPP1q6dOk777w7a9ZMjE1Ye5o1a8Z1LO/0Dc2bt/jDH/5QbqXs27ePMYvS5WF5&#10;XspYwSOlmqPwDrvP9XIvlpsYBLFQeeTM3DLXGTfV5I2uNlB+ScotHrVIJ+pRmEpk9F2cijLhjaox&#10;eYjpcOhOVkt6HeWKc16JzxfYcmunInHKTcxFXoqMHpifVyaVVKV3LZBzuVVJynKxOq+SnH9VltO8&#10;z0scV7H98I2cV1VW0NLKr0q/iFMRsCjUfJJ8mF7fSDmY+MxIZT2Em5jn+oNQgpg6i6yvEvO4peDS&#10;htHumfXEpYW/qkg1InoEmzp1ar9+/bp27er9wb/++uvHj6fgWsMnxN2dO3f++c/P/OEPf2zXrt3D&#10;D//fPff89Oqrr1ZPTZr0N9ztJ02avGjRwg8//PDVV19r3bo11/Py8n7720ex0XsMF6x34bGzatUq&#10;gADllStXAvfAgQM9Zp8xFkVEhGMdci8hOXPQnXgkJkPsRTgUuScuLi7henx8U8sMpe5u2bKFIQWL&#10;AHjEPT2dHwwYFxfrfpESpqamspLAwwmVqewzZ7ITExPcS0JVYcVq3LiRu7mNBGlpaRs3buzevTuz&#10;Lu6UlJubi+ErISHBoxbKlZ2e6fTp9GbN4hWDW0d2dnZRUTFiehSbZRBcYbLdvYRKHBxk1QSMdVAM&#10;THmUxEucU+XKzks9EvMgwGLf440eWCE+gLAszv2NaAPoMigvHuJQNXwGamhoHeXKzhtpfhzoQUjk&#10;DmxGRiZ3Y2OblFeVsbSrKmUnAWiHhTVwb1TkiWETj4aePXvS1N3fqMShZaqvxjrKFYfE6ekZCQk+&#10;JeZrpSrJFjHdawe1gaqkuXpUZV5efl5ebgXfSHijRj/6oBSw1EKDBucaFW/ZtGkTVVzBN+LEL8Oj&#10;Kn0XhxZIewBVj28E5Q+dEhlpb+7Aqk++vG8kjWbmwQ8VfSN8UKDkITufMCyEd0mPHj3c34jSSTPm&#10;jR42Bhc/eMquxMGg7c0P3t8IDXvt2rWUBLoDQGp2w4YNJONFFIC78MN1110HUZxrRWpmtXoHrvF4&#10;ylf0LLr5/fffx+tVgmXLlt11109oUpSDKdaPP/7YevBPf3r6zTff5N9Dhw7eeecdfADqFl43jBWW&#10;L1/mS/H+3//7fyyO9U65ffuO48dPeFwH082bt3gn3rFjJyuwPK7zOa1bt76goMjj+rvvvstCXFqP&#10;x/WDBw/t27ffO3Mqg8/V4zpUsmHDxvISb6SVeFyns6TPA0mP67DGli1bfZSd3h5xaMoe6Y8dO7Zz&#10;5y7vTP7qOryvr1+/AU73uM4mMBs3bio3sbfsCFhu4o8++gjLntVyrNwwPtIkPDKna1m/fr1Sxt2P&#10;5OTkXbt2e1xUsnsn/u67737xi19AEB7p9++H/w+WJ8767OxyZIfXvBODKnZLj+t0ZlTl6tWrPa7T&#10;nACWT9fj+uHDR/bs2eMtO+J4Jy5Xdqhk4sSJjIC9S0gm6Aoe1yG18/1G+FI8MnnnnXfK/UYOHSrn&#10;G0F2SkI5fZGdNDQe729kxowZaLLegMM85X4j27Ztx9mv3Hbi/Y1AJt78QMf861//+vPPP/fIJCcn&#10;l5bpjXZF/IAOVy4/eDcqGvCf//xnNGkr8xdffBHvRAR/5JFHvvnmG29Sqs5krOqE6VKYXx0wwOxS&#10;OJKTj5w+nebePw8ePJj+hI9HXYSk0P3p87l46aWX4YRDKbmObNDuFVdcwXmbNm0ZHOzYsV09gumf&#10;brnyBVMqpfXpehtY1Kou94Jxri6qArgflSQuKfHMRD3ubdMoNxOSVZK5R7H5dMtNrMaG3iPEchNb&#10;YnrIWHlJvBOrxuRRQvXGioD1URyVg7c46nEPYClDNYD1UfZy31g9AH1sgRVV5fnWTiW14N22LV7w&#10;bvPezVvl7G2dq+SN3u3Bj9+IhzgVfSOVV6WPn/z51gJlq6jey/1GGDr72DLL/UYUd6lDtVLezt/2&#10;7dtD9zfeeKP3wqPqED25Y1L/97//tXXrlvfee+/999979dVX//nPT/CxcS89nM4r582bg2q2a9cu&#10;zDgsnlJjRtyAoqNjli1bikrINAJdQu/evblOH3DnnT+hSzh6NBn2X7JkMY94jKo8ALL+RU5vzuUu&#10;xYiO/lHBuEgXpaYBPA5G+t6vwyaQmJjoYRlQTORdi1xn/NWkyTmfIvUKBGcQ5zE65jojNe/hJIl5&#10;o/dKY6oTpcm7SYF8ReJ4GDp4oxLHwzLAdQT3MHSokpf7YStxPGxWLmAjXeL8aO2GEqc82c3EHtYz&#10;MlHfsPc3SVU2bPgjuw2JsadVIE4jD8tAJbKrcEneb0TPcHcPU4AwQHaJ4xnzA9mbNfO0npG+adM4&#10;70ZVUVVWJA42Co9psGpUJS22vLkWU5wGDTzFgSx8b1Q0p3JrQX0j3sDiYeEeEEUBq2T3dqZAdu+q&#10;VC3Q25WwoqrEl899ctL68F2NypMfKhLHRSaeLVCpIN76Cl9HueJgko2La+LBPEoc70+e4DE0Ku9v&#10;xJ3uaEu8Cz8UwhN06dLFk9QU/3jXQbnp3C8yXPrXvz6Bvl29fZlWy/LXa6651vvZ1atXMUwLD49g&#10;6tWd0TBU4WBTVFTYsmWrESNGuPMOMRXWrfue+u7d+yLMXlWWhwSIyigJCmPQ4A2KLzlUI83WrVvp&#10;qAYMGOBdPdXIzZdHmCrAfNG5c2c1h1ELB8AyouRFiFlrwM6fPz8lJeXmm2/2/qgCJDJNFHPHRRdd&#10;hI0+QK/wyBY9Zvv27awGt6bLAv1eqOHrr7+GTG+66aZaq0pkhCgwJXvrBAGSF/ag8fTp08e7IwnQ&#10;G7HRr1u3Dk4vd6oyEC+lKrEDA2nfvn2VPwgm0+bNm1fyruoQfSCKLnkKAoKAICAIBAiB6phuAlQU&#10;yVYQEAQEAUEgEAgI0QcCVclTEBAEBIE6hIAQfR2qDCmKICAICAKBQECIPhCoSp6CgCAgCNQhBITo&#10;61BlSFEEAUFAEAgEAkL0gUBV8hQEBAFBoA4hYCf3ShZf4LqOAzIbDbpDyHWWVuEKzXqf0aOvcl+c&#10;wor5BQsWsP0sLtKDBg2uQ8CXVxQWCRO/k3icnTp1Zg9Fd59u4mYQcIK12oR4Y7mZu+c+8Q+QEWfe&#10;3r17DRnyo91366y87FC2Zs1q1j2wtfvYsWMJa6OKyjpq1uKVlpZQWWoNnXUsX76c1dSss7vqqqu8&#10;l8/UNUnZx5gVha6lbWrtmIGfNRH9lDt5SsoxYr6yPLJ/fxZ+nIvvzaKWFStW2EhM1q4T5iU3N4c1&#10;7TRLd2d59qJgDQ0O+6ySoT1bFeT6WpcQ7MT7a61rlehdHj5D4gUpocotLR/jypUrLrnkUo+1ZqzS&#10;gKOQnVAC+Phbz7IUafnypXv37mMVFdwVuGUcttHoWXYxb968V199heW47hDzbbB6i+9qwgTW18S8&#10;887fCwrOqgTQ4uTJk6C/66+/ge2uYMO63JIIT/HFF/+j4pOS2s+ePYudF61InLQP4urk5uYhY3Fx&#10;0QcffGCtb6QnQ0aiF7EIedmy5fPmza3LMqqyERuEvSRZ/MVXAUcQDUpdp4djlfXFFw8jwir7U6pg&#10;auqYOvWLjRs3jB8/noh4IEOPWMfFXLhwAd+2K44W8ebyOCd0nQqKR2f29ttvswCNpYzE2KEDcxdz&#10;06aNiElQqrovJrF32NWZlZI0S8KWvP/++9bqUJbzfPbZf668cvTIkZcT3Xb37l1Kxh++1sPW14qC&#10;User0ioeLXb69G/YK/vw4UPeZUY0Voex3/WUKVM8YugSL4nrBGe89tqx7I1KgCPr8SlT/stTbMHU&#10;okVLdmpiAWaA0LAN0bNIEpWhW7fuHov6CA5F1B32q0LLIwEkoggd3P/7389at25DqBx61zFjrv7y&#10;y6msHwsQjjXPlphiBPz56U9/et999/385z+n+iFxlS2BOdmB64YbrkdG2sq+fXtVW0FGvjRWxLHr&#10;C4uz4cevvvqKEU/NCxPQHAiER+xSolK//fbf2XugTZs2vI6u69NPP0XZ6dy5C43+0ksvpfoIoMgt&#10;1Ma5c+eynjMuril7TLKIevr0aQEtYQ0zz8o6wzZqb731NqFb+b388iuXXXbZwIHm0mJ0/M8++wwZ&#10;e/ToiY4/atSV//vflOxss9+CDubOnXfjjaaY7MZM4GSGdzUsSeAeh9M///y/BC8hvgrf191338Nq&#10;dtU3E2aOTaTRaqnZpKQkVm/+5z+fKtXE9bWuoSdzfa1XWl9r4Mrpx5xRt8eNu141V++DymWdM98g&#10;wxr33VsBCvEJU8pdPlV2gAI3QsiRw969exjYKe4icACjWzQ8PxbYPSvbED0rfVGICG3hEbMBVZ12&#10;poY8YM0nxMBQBdGlVfXq1UtJm5TUzhWE8pySGCBAq50tuyd27GhuoMjBCQu4VQgOZKE1tG3bLiLC&#10;3CEMow3naMSco2KgOvXsWSYjaqArFO3aapehFh5ExV2xYiW9Gh+5e5/NWJ4ODPpTZaAekW7HDnOv&#10;HMKXUu/YrNQt0mAuIJ9aKG31XsF+OyNHjrTMa+h3jDiVaAiO8ms1S/ZmQIkjCqMSs2HDKCsiQs+e&#10;Pejg66yYaCEYS61KgcJatWqlRifEqjp58oQVD6B79x7Ea6Qb4xbtlsgtTZqor9VBMI+lS5eUGzCq&#10;esgH9Ck0DOqUkE1esRDLXospkgBBtGr3BFQ9ViyrYfNpE0IGauKZpUuXEcbHCgzDuBwACbAaCCls&#10;Q/RKeA+WB5QDB/ahGVmUQYM7ceIEQ3sGyNy1LGWE/SI61e7dewIBol/ydI/2gw2XYP0qBhPqHm3F&#10;PZAF55gCkO7IkcOMfAlHrgpAx0D3UJdlpJDMsqDIMJJ99NFHpk37xhrsq53CLOM7HwAf1Z49e3kE&#10;EwFQWPbf5s0T6SSoZb/AHohMPALGwXHIomrwwIH98JoVPI5xKrUGIJaY1p4HiYnNYYQ6KyaxqtDc&#10;2WxDAahicp04Ycb7hdeQ1woGR53C6QhOXQOF+9dKr4aAdXmc7dE8rICRFTUb79BhxMdHV7NqnIZN&#10;Z0BrJ6Vq2Fa0RFoIyo01jvdvy7QZ0XsIj75DWHD3LR34bJh6PXMmS7UeK1wnaKIVZmSkVyOIm38R&#10;rzw312zPWlR4a1qVyYmzZ/PdZYQcTNNvbi5bPTDQsYKGujSOyPT003VZRowzr732+mOPPd6qVeuP&#10;PvoQe5oCBIuT2iJY/cs5qhPtnnEYfMfsi4UbdcqXQ1XWZr3U5F3EoUNZU7pIamoaVO7RLBGTbtsl&#10;5rnIiKSBGTMzM2ry6sA9q4abVhByztnARMXLJVw5RG91zNQju5EgI40WDczdV4JMqN+6P+NSExjT&#10;0lKVKUJlwjkRHoGIqUQ6Sw80XDWeWZPXVfSsvYmeVgI07qFK1TZsNDhUXcjd3Q2AL63ciKmBgLXa&#10;eTKmY8MWDPQvvvgCgZ3Jp7DQjEv84210HEiN0ZO2Arm7h/+FTNTHVu0CBPpB+IvQm1g22AeYyTo2&#10;SWCPCF6an099mXscuxXArC8OEIiKct/Y3nQVIyh1oIvql/yppoMHDxCHVeVGlXk0Sy4iCy2ZwyOM&#10;uIp/65di+D0TlHGMjUwqKGKinz527Ch6Kw0STZ826RHWG0EQEDRsJKNfQIOI1ObdVm6uj7SEVk0I&#10;Z+Klu78lcDVub6KHx10ueue+eeBDyaWdqS1kLcpTgfm5WGsBWqvXSpjdeuaZPz/66G8ZwTEDSSbI&#10;orYztTIktrMiC/R3ZLSsHy4ZS5DRFtujI9fPfvZzRiqY5hENKqf8Vn0hFH0ZwbjZhA9J3fmOcyqx&#10;1kJDV68eracwsmHYsMJKU2wUEe8qQ0Z7iUn1sUMWm0L/5S/P4vY2Z853tFgGLgiOjK5Nr8q0DZou&#10;/9JWieAP37n30DiYqq+1hiDX5cdR0TwaNoDQsF19YQP375quUKEXCHHsTfQMdWEKd5+knJxsVAZm&#10;e7AYgq/lvAU7qB0j6zjRU8eQOE4aF188/OjRY/yL2R2JcEO0qh9jTkxMIwZ9WOd/LGMJnny2kFHJ&#10;ghkXD2u12w4maTowyy+NE6wZCQnmhhhs3KG8FNRBdcMv5W4iEYgvpIZ5Yrfp0qWzZbVHTPQ4a8IN&#10;JRe7nNpkpjwxQ5s2Nedp6ubBvOILL7z44IO/YGTGOSROo1VVyXdnbaLEOXSGjGwaQ427t2SqEsHr&#10;/qqImuAPGpCPe42rhk0HwD69P+auHDr7cjf/qUkB1LP2Jnp6RSb38Ze3gMA1m7UbkCB+XfDjqVNl&#10;Hopqa2Br7rvmwAU6B7y41J7UyNK+fQf2UnCXEW8NvitkxMppzd7A8mxTaSMZkYiWjWs8J8pJA0uu&#10;EpPODNWve/dunLP5DJYBS6mnivlOOAJdBTXPn26YaTfLbkOG+JlQcVjqVeZ853z2ShHu3r2n2lFZ&#10;3XKJmcDMc82LEbgcaH7UDrOIOLyOGjUKvy/ehb8QQmGAVu/FtoOrKHYelPcuXX70tdJ0eSRwq4QC&#10;J7jvOXft2gXB3Rs2Soxq2PgjpaaesoZ31DgGsXJ39fL9dRWltBnRo497qOR4IvN5qKlXPhKm9fGm&#10;Jw14sa8N+4wrydl3Bm2CVSo1hyxAOZjabGGhyhyDDMw+YsQlnCMLEuHKpkYn6LZ0bFzhHIdr1pRa&#10;MmILxrEP40+ASljzbJEL7wtLi2GDScYravMzOi0oQ7mdceCi165dW5ZNcH7ZZSMx+1pd3a5dOy+/&#10;/IoAjXBrLqN7DugZ9E+IZl1kdRgLO7ZsMf0pOegG6LFYtu0S8zLWDbiJueuKK0Zhg/Rvkfyem1oD&#10;hR56xx13qMypR0xVO3bsUP9u376tV6+eqju/8soffa20WEYDtrA0KlkU/1RiFVCyuEuE3ok3rdWw&#10;WTvGnnrKJRqfehQapagpbyXwCdBWXCHMifm97gORIUDAdJgC+eYZIWLfUHBD6KxP4ePnE2I5Ih/G&#10;DTfcoEbKLDFdtmwpVMIAedasmTfccCOLOwJRNr/kyS7yH3zwPo5odFc4FyMOayhUzvTzzFhyxMc3&#10;JXhA69atWC2txEfGFSuWo/VjCGXR3XXXXcdSHb+UJxCZ0JO99NKLLN/FTs1Cf3ovFi2r2TnEQblj&#10;sRuCowwS7+H22+9QLolY56h91kCwgIBV9fQTt912x4+nbQNRWD/kiWs8pieWs1l5ISaUh1cV7ZYh&#10;5nfffXvzzbcoCz6KCHZtJeaqVSvp0W+//fa6LCafFcsCmE7HA+K+++63ut6QkFD869kPsn37JBKw&#10;uO+ee+5hH+XyvtZwvkrv7Yv9AH0AsqAR4iA0c+ZMWix16r2JNLo53Ru+8AMHDmI0pujeVeNJbJtK&#10;Y8awzMTbrbfeplaDQ03Y5dmqk+E7T4EnjcE7W7+IYptYN7R7Wkxy8hEWI/CpsELS8kVjgMwt1mjQ&#10;vIYOHerebtD0WXXC94Ma5a5Y+QU7/2aC08L8+Qswv0DrxD/x6JNQDImCgv84bMhIxV2n4CLhNXBu&#10;69PnIow8/i2V33PDZ3zJkqVQQ9++/Vgz6dGsGazgXUoN8ql4bKbKnsCsG1CrRu0yfUeHDWt7qxcM&#10;0gn1QyX27z/AY/tflg2zbAIFGW0mQMqdX+oUVmKNK0MQbDIc3nmynpmxJjXFp+puhedrRXbc572/&#10;Vr8ULHCZYH5B5JSU43iLIvLQocM8umHmYxi+EOsC4zufMGY6qzCo7WvWrIH6WSCNRu9eSJYTHz2a&#10;TMdPhoGrcdsQfeDqT3IWBAQBQSC4EbCZjT64K0OkEwQEAUEgEAgI0QcCVclTEBAEBIE6hIAQfR2q&#10;DCmKICAICAKBQECIPhCoSp6CgCAgCNQhBITo61BlSFEEAUFAEAgEAkL0gUBV8hQEBAFBoA4hIERf&#10;hypDiiIICAKCQCAQEKIPBKqSpyAgCAgCdQgBIfo6VBlSFEFAEBAEAoGAEH0gUJU8BQFBQBCoQwgI&#10;0dehypCiCAKCgCAQCASE6AOBquQpCAgCtYpAIPZJrnme69atIzww8d38joXKmb8+5ixE7yNQkkwQ&#10;CCoECLU4bdq0qVOnzpgxnTCTNSe1C4IOxWaD8vfee3fx4sUUgH+Jfko8yBoWhg0giRk+b968GuZD&#10;yFX2G+jQwf8xZQcNGkT4XvL3sYRC9D4CJckEgaBCgEC77GLIniGE+2d7r7q/xWZF6BMwecOGDVlZ&#10;5h7lnH/22WdvvPE67F/t2nLt0E2eGzMyzO2Mqn2gyBOP2j1YcbWzKvdBtpkjfx+HC0L0/gVfchME&#10;7IEAe5ayYS+7nXTr1o1zexTaq5T0T+xQpjao4SD8/RNPPDlu3HU14WjyZAvcVq2IGm/u7VPtQ+0q&#10;FQh1XhWpT58+/BWir3YFyYOCQL1AgD1AkNPas9RbZrZ+tXa19rhr7W1rXScle2ZZ/7ITHPq1egV7&#10;w7G5mDpXB4+TQJ1zS20gzjkb7Fjn6q6yKbk/614S3kj53Ycj7FfDJrTsvGYlI4F7wdR1lSGZe+dM&#10;Ym/p1G7159Us2GwE60rgiJ6cyZ8tXHwplWw84gtKkkYQCEIE1q5dO3nypFdeeaVVK3MvQ/cDpmP3&#10;O3Y0TUtLZRfAm2+ewJ6ImzdvYhPEq64as2/fviVLFo8YMeKWW25jszAeZD9LdlYqKSk+diyF/ZUw&#10;TLOh4DfffM1OgeyMitH8iy/+N3Lk5ePGjSMxm6OSA7uJFRUV3nnnT3jLl19O5Y2/+93vsUVwzl5O&#10;f/zj02wP9+23s+Pj43mEXcmefPJJl5ZddrCrH/tNRkRE5ubmUNRrrx174403co+5B7b6w6yh0rFH&#10;6+bNWyhYWtpp3o4hhc3K58+fx4517OH11Vdfks+vfvWQ2gWMXSqxy7MnYl5eLpJeccUVbPtHZ4Ap&#10;HD5lh9vY2LjbbrvNx/2KmSylGHfffbcqCROns2fPHjt2LOKztbW66L6T62uvvQZuDLBIpu6CMLvI&#10;slmjteWsx86v7777Lt3SE088UWXrFNNNlRBJAkGg3iEwbdo36emnJ0yY8LOf/ZzdHz/66CP0YpTf&#10;TZs2bdy4AZv++PHj2b44Ofkw0NABcM6G9dA6HQP7pqJQs9c5+0SqjeDZsB7dk62AOcfUsGXL5muv&#10;vfbBBx9kF8z3338Pku3d+6LU1FTyRx9ne8VTp8xz9HT6AzbRjY9v1qXLuW35yIRe4Z///JjE8CYv&#10;Yhxg1RA7cVssz5wqs80U7K677u7Zs+frr78GX0Pc7GQL7dKpTJhwc3R0DHTP4wjIjAXbMpMnu8/z&#10;CtdYwiRoynn99dc/8MCDbIJIP+RLa1AWFWu7U+sRSJyL8DUHJ5C7e250AEuXLlV3kYLdQ0lAn6Su&#10;kNIjPTlw1xfrjRC9L7UmaQSBeoQAjAzdDB48hD1O0Y6h71WrVkHEPXr0ZBt6NvuFTFGHOUdNBhf0&#10;TZKp/U579eoNRyt7BURvGVXYB1htls0ezhkZmeyFvWTJEjZKzc7OwSpCSmurZx5R5/A4m2gnJjZH&#10;sX3ooV+7q/Pbtm1l6DBo0GCSsfcst5zOUlVD7macuXPnoCOzAS/XUc/RxNmynA1s6YfYmJseAvV5&#10;yJDBqalpJEDRZrf6IUOGck7BWrduo6w6y5YtY6YXrx4Yn128Mcj44qHEcKTcFoNh/aabblK32DMZ&#10;mnZ3kYS4LfWcspGG8ltjAp71oHXVkVT0LvcCCNHXow9YRBUEfEEAtRdNHO5WiaFROBpLiyI+tsbm&#10;r7Lsq79o3HCNOscag4mcE2821F1Tmykpxzp16sgG9xw///m9zz33HDOoFk17FI8OwCqG+62dO3dG&#10;RkZ47M3t8SylRUGmN1LXyQqaTk4+wjmvs3ald5npzZLv2rUzNLSB+77z9BlkwhiFjg13xgEDBjz2&#10;2OOPPvpb3z2UrLdbZfO+4l7shg0bWv+q/sl7TOALrXvXshC9Ly1f0ggC9QUB1Hkom3lUTOdKZvRr&#10;KDUiIlz9683gWOGbNUuYOXMmXIl5/eabb7bAsjjROoE66TPgLygPbx8y95gOVYq/dZSrPhcVFatp&#10;2EpqhTc6HCHp6RlWGngcm75LhHKeKy5mfphp2HNWINUzMTl8+nS6KrDLOu/neU0mCWqhbQnR1wLI&#10;8gpBoC4ioMjXsplwjmF6165dbdu2ZQIWS7oqNOYClPQOHToqu7l6Sp2oc57q3x97Ts+wsPBf/vJX&#10;7dubdhtu0T3QYXDOXzKBeDnHG5IJz+3bt3OO0WbZsqU8DoFiZ1clUZ6R6tz1hnI4ijFBSkrK/v37&#10;VQnpDDy6B/UsRaLv4S0qGVOsAwb0twqvLlpSKLf0vXv3Wnlyk2zbtWvHTDKdE9ch5ZUrl1fkAqQe&#10;dD/UFEVdOITo60ItSBkEgdpGALY6efIE/Itt+ojrgDc//PBD3AhZQnX77bdhld66dSvzkHAxPi1Y&#10;FaAtdUCs6LmcQHycb9iw/rvvvlu/fgNTtTjA4PeiqLBz5y5z5nzHVOe8eXPh8a1bt2A5GT36Ktze&#10;J078i/rBsxj36VpwhvnHPz6YMWNGSspx5oFXr14NQaNKp6aecp9rVTANHDiICeFJk/6GxX/1auYP&#10;0jZt2swUqweI11xzLRaeKVM+RwoWVbFoYOjQYRSYYlN4suWcE8Yu+HpiAe/du/ekSZPxIGLSlfdS&#10;4KNHj44fP4G7v//9755//q+vvvpKQgIORWYnVPmhDC+BPqg+XuHLu0I8/HUCXTLJXxAQBOoCApDy&#10;wYOHWrduBZkyCYk5G++a0tKSUaOuxCyelJQE+ZIGU0zv3r1wm8GLfO3aNajeeN/AmKjkmLmdToMp&#10;Uzwg9+3bm5mZhZZ9+PAhPC/xrURzZ/EtTISZBb+XmJhGAwYMZJKWDoPcUPbhWa4PHz4CNJo0iYVA&#10;jxw5jMsNk5Bt2rTu168fRUK7Dw+PQK12n4klPY8zE1tYWETJu3Tp2qpVS6aOKbMHBWMaItmRI8mH&#10;Dh3E+I47DaJRwkOHDtOZobAz1OAtiKMmkOk/sNdzhaVkvBG7PBeRDus8ww4mJ266abyaI63yYAzE&#10;bDPJyEQlZkyAExGoWp71eMvgF2RdYcabPs9KT8/HLDedYvfu3VUOdMmMOQDWQoNH6CmRq8ry+Nne&#10;VOX7JIEgIAgEEwIoxajtkHhCQgJy8S99Axx3yy23BJOY1ZDFw8ld+dEr13iV24IFC3CgtK7gOkkv&#10;+Ktf/UrdpRv497//7e6loxzqoXWrM/B4pJJCCtFXowblEUFAEChDAFr/85+fuf/+B7B7oGhjb4GM&#10;mLm96CJzgX59PhQv33PPPQFaHKt6AveeoxK0xXRTn5uiyC4I1BQBrA3Y67/++mtM+fAa1h5sHRhn&#10;fPdBrGkJ6urzGIsABF+dABE9wyYsOSNHjlT+rJUfotFXhZDcFwQEgaoQwKCM9z3k3rp168pdxavK&#10;KajuY71BHssa41/ZfLfb8F7xuvEv+JKbIFAfEUCp7NGjB9OGwvLu1c+iMN8jCZ9Xu8Hiz0Q3+fv4&#10;lGj0PgIlyQQBQUAQsCsCotHbteak3IKAICAI+IiAEL2PQEkyQUAQEATsioAQvV1rTsotCAgCgoCP&#10;CAjR+wiUJBMEBAFBwK4ICNHbteak3IKAICAI+IiAEL2PQEkyQUAQEATsioAQvV1rTsotCAgCgoCP&#10;CPx/IbbLUuItaZMAAAAASUVORK5CYIJQSwMEFAAGAAgAAAAhAMUsejXjAAAADAEAAA8AAABkcnMv&#10;ZG93bnJldi54bWxMj0FvgkAQhe9N+h8206S3uqAFBFmMMW1PxqTapPG2siMQ2V3CroD/vtNTe5y8&#10;L+99k68n3bIBe9dYIyCcBcDQlFY1phLwdXx/WQJzXholW2tQwB0drIvHh1xmyo7mE4eDrxiVGJdJ&#10;AbX3Xca5K2vU0s1sh4ayi+219HT2FVe9HKlct3weBDHXsjG0UMsOtzWW18NNC/gY5bhZhG/D7nrZ&#10;3k/HaP+9C1GI56dpswLmcfJ/MPzqkzoU5HS2N6McawW8xklKqIBkEc2BEZEuoxDYmdAgSWPgRc7/&#10;P1H8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ONIILlvAwAA&#10;6AcAAA4AAAAAAAAAAAAAAAAAOgIAAGRycy9lMm9Eb2MueG1sUEsBAi0ACgAAAAAAAAAhAHXa1brT&#10;YwAA02MAABQAAAAAAAAAAAAAAAAA1QUAAGRycy9tZWRpYS9pbWFnZTEucG5nUEsBAi0AFAAGAAgA&#10;AAAhAMUsejXjAAAADAEAAA8AAAAAAAAAAAAAAAAA2mkAAGRycy9kb3ducmV2LnhtbFBLAQItABQA&#10;BgAIAAAAIQCqJg6+vAAAACEBAAAZAAAAAAAAAAAAAAAAAOpqAABkcnMvX3JlbHMvZTJvRG9jLnht&#10;bC5yZWxzUEsFBgAAAAAGAAYAfAEAAN1rAAAAAA==&#10;">
                <v:shape id="Picture 54" o:spid="_x0000_s1041" type="#_x0000_t75" style="position:absolute;width:29337;height:17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JsDxAAAANsAAAAPAAAAZHJzL2Rvd25yZXYueG1sRI/RagIx&#10;FETfC/2HcAu+SM1a2CKrUay00D7Jaj/gsrluFpObbZLq2q9vBMHHYWbOMIvV4Kw4UYidZwXTSQGC&#10;uPG641bB9/7jeQYiJmSN1jMpuFCE1fLxYYGV9meu6bRLrcgQjhUqMCn1lZSxMeQwTnxPnL2DDw5T&#10;lqGVOuA5w52VL0XxKh12nBcM9rQx1Bx3v05Bbb9+1uVWF+V7sm/j4/ivNmGv1OhpWM9BJBrSPXxr&#10;f2oFZQnXL/kHyOU/AAAA//8DAFBLAQItABQABgAIAAAAIQDb4fbL7gAAAIUBAAATAAAAAAAAAAAA&#10;AAAAAAAAAABbQ29udGVudF9UeXBlc10ueG1sUEsBAi0AFAAGAAgAAAAhAFr0LFu/AAAAFQEAAAsA&#10;AAAAAAAAAAAAAAAAHwEAAF9yZWxzLy5yZWxzUEsBAi0AFAAGAAgAAAAhALiQmwPEAAAA2wAAAA8A&#10;AAAAAAAAAAAAAAAABwIAAGRycy9kb3ducmV2LnhtbFBLBQYAAAAAAwADALcAAAD4AgAAAAA=&#10;">
                  <v:imagedata r:id="rId11" o:title=""/>
                </v:shape>
                <v:shape id="Text Box 26" o:spid="_x0000_s1042" type="#_x0000_t202" style="position:absolute;left:18710;top:16810;width:11676;height:5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4D9A642D" w14:textId="179E6BEA" w:rsidR="00355C4A" w:rsidRPr="00355C4A" w:rsidRDefault="00355C4A">
                        <w:pPr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proofErr w:type="gramStart"/>
                        <w:r w:rsidRPr="00355C4A"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  <w:t>d’intensité</w:t>
                        </w:r>
                        <w:proofErr w:type="gramEnd"/>
                        <w:r w:rsidRPr="00355C4A"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maximale</w:t>
                        </w:r>
                        <w:r w:rsidR="0093737B"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du corps chaud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2569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8500A7" wp14:editId="0B161762">
                <wp:simplePos x="0" y="0"/>
                <wp:positionH relativeFrom="column">
                  <wp:posOffset>3048000</wp:posOffset>
                </wp:positionH>
                <wp:positionV relativeFrom="paragraph">
                  <wp:posOffset>6795770</wp:posOffset>
                </wp:positionV>
                <wp:extent cx="3128645" cy="159067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8645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550533" w14:textId="6E1230CC" w:rsidR="00EA17CF" w:rsidRDefault="0062569C" w:rsidP="0062569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</w:pPr>
                            <w:r>
                              <w:t xml:space="preserve">Sur le document 2, </w:t>
                            </w:r>
                            <w:r w:rsidR="00BF4588">
                              <w:t xml:space="preserve">le spectre 1 est le spectre de Bellatrix ou de Bételgeuse ? Même questions pour le spectre 2. </w:t>
                            </w:r>
                            <w:r w:rsidR="00EA17CF">
                              <w:t xml:space="preserve">Justifier votre réponse. </w:t>
                            </w:r>
                            <w:r w:rsidR="0093737B">
                              <w:t>(1 point)</w:t>
                            </w:r>
                          </w:p>
                          <w:p w14:paraId="54308FD4" w14:textId="71B5CCA5" w:rsidR="00EA17CF" w:rsidRDefault="00EA17CF" w:rsidP="0062569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</w:pPr>
                            <w:r>
                              <w:t xml:space="preserve">Quelle est l’étoile la plus chaude ? A l’aide du document 3, donner une estimation des températures de Bételgeuse et de Bellatrix en justifiant votre réponse. </w:t>
                            </w:r>
                            <w:r w:rsidR="0093737B">
                              <w:t>(2 points)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500A7" id="Text Box 17" o:spid="_x0000_s1043" type="#_x0000_t202" style="position:absolute;margin-left:240pt;margin-top:535.1pt;width:246.35pt;height:125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cLWRgIAAIQEAAAOAAAAZHJzL2Uyb0RvYy54bWysVFFv2jAQfp+0/2D5fSShQNuIUDEqpkmo&#10;rQRTn41jk0iOz7MNCfv1OztAabenaS/mfPfl8913d0wfukaRg7CuBl3QbJBSIjSHsta7gv7YLL/c&#10;UeI80yVToEVBj8LRh9nnT9PW5GIIFahSWIIk2uWtKWjlvcmTxPFKNMwNwAiNQQm2YR6vdpeUlrXI&#10;3qhkmKaTpAVbGgtcOIfexz5IZ5FfSsH9s5ROeKIKirn5eNp4bsOZzKYs31lmqpqf0mD/kEXDao2P&#10;XqgemWdkb+s/qJqaW3Ag/YBDk4CUNRexBqwmSz9Us66YEbEWFMeZi0zu/9Hyp8OLJXWJvbulRLMG&#10;e7QRnSdfoSPoQn1a43KErQ0CfYd+xJ79Dp2h7E7aJvxiQQTjqPTxom5g4+i8yYZ3k9GYEo6xbHyf&#10;Tm7HgSd5+9xY578JaEgwCmqxfVFVdlg530PPkPCaA1WXy1qpeAkjIxbKkgPDZisfk0TydyilSVvQ&#10;yc04jcQawuc9s9KYSyi2LypYvtt2vTiXirdQHlEIC/0oOcOXNSa7Ys6/MIuzg7XjPvhnPKQCfAxO&#10;FiUV2F9/8wc8thSjlLQ4iwV1P/fMCkrUd43Nvs9GozC88TIa3w7xYq8j2+uI3jcLQAUy3DzDoxnw&#10;Xp1NaaF5xbWZh1cxxDTHtwvqz+bC9xuCa8fFfB5BOK6G+ZVeGx6og+KhFZvulVlz6pfHVj/BeWpZ&#10;/qFtPTZ8qWG+9yDr2NMgdK/qSX8c9TgVp7UMu3R9j6i3P4/ZbwAAAP//AwBQSwMEFAAGAAgAAAAh&#10;AIowz/jjAAAADQEAAA8AAABkcnMvZG93bnJldi54bWxMj0tPhEAQhO8m/odJm3gx7oygsiLDxhgf&#10;iTcXH/E2y7RAZHoIMwv4721PeuyqSvVXxWZxvZhwDJ0nDWcrBQKp9rajRsNLdX+6BhGiIWt6T6jh&#10;GwNsysODwuTWz/SM0zY2gkso5EZDG+OQSxnqFp0JKz8gsffpR2cin2Mj7WhmLne9TJS6lM50xB9a&#10;M+Bti/XXdu80fJw0709heXid04t0uHucquzNVlofHy031yAiLvEvDL/4jA4lM+38nmwQvYbzteIt&#10;kQ2VqQQER66yJAOxYylNVAayLOT/FeUPAAAA//8DAFBLAQItABQABgAIAAAAIQC2gziS/gAAAOEB&#10;AAATAAAAAAAAAAAAAAAAAAAAAABbQ29udGVudF9UeXBlc10ueG1sUEsBAi0AFAAGAAgAAAAhADj9&#10;If/WAAAAlAEAAAsAAAAAAAAAAAAAAAAALwEAAF9yZWxzLy5yZWxzUEsBAi0AFAAGAAgAAAAhAPTZ&#10;wtZGAgAAhAQAAA4AAAAAAAAAAAAAAAAALgIAAGRycy9lMm9Eb2MueG1sUEsBAi0AFAAGAAgAAAAh&#10;AIowz/jjAAAADQEAAA8AAAAAAAAAAAAAAAAAoAQAAGRycy9kb3ducmV2LnhtbFBLBQYAAAAABAAE&#10;APMAAACwBQAAAAA=&#10;" fillcolor="white [3201]" stroked="f" strokeweight=".5pt">
                <v:textbox>
                  <w:txbxContent>
                    <w:p w14:paraId="35550533" w14:textId="6E1230CC" w:rsidR="00EA17CF" w:rsidRDefault="0062569C" w:rsidP="0062569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</w:pPr>
                      <w:r>
                        <w:t xml:space="preserve">Sur le document 2, </w:t>
                      </w:r>
                      <w:r w:rsidR="00BF4588">
                        <w:t xml:space="preserve">le spectre 1 est le spectre de Bellatrix ou de Bételgeuse ? Même questions pour le spectre 2. </w:t>
                      </w:r>
                      <w:r w:rsidR="00EA17CF">
                        <w:t xml:space="preserve">Justifier votre réponse. </w:t>
                      </w:r>
                      <w:r w:rsidR="0093737B">
                        <w:t>(1 point)</w:t>
                      </w:r>
                    </w:p>
                    <w:p w14:paraId="54308FD4" w14:textId="71B5CCA5" w:rsidR="00EA17CF" w:rsidRDefault="00EA17CF" w:rsidP="0062569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</w:pPr>
                      <w:r>
                        <w:t xml:space="preserve">Quelle est l’étoile la plus chaude ? A l’aide du document 3, donner une estimation des températures de Bételgeuse et de Bellatrix en justifiant votre réponse. </w:t>
                      </w:r>
                      <w:r w:rsidR="0093737B">
                        <w:t>(2 points)</w:t>
                      </w:r>
                    </w:p>
                  </w:txbxContent>
                </v:textbox>
              </v:shape>
            </w:pict>
          </mc:Fallback>
        </mc:AlternateContent>
      </w:r>
      <w:r w:rsidR="0062569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D5FADA3" wp14:editId="5912B5D5">
                <wp:simplePos x="0" y="0"/>
                <wp:positionH relativeFrom="column">
                  <wp:posOffset>-509270</wp:posOffset>
                </wp:positionH>
                <wp:positionV relativeFrom="paragraph">
                  <wp:posOffset>6262370</wp:posOffset>
                </wp:positionV>
                <wp:extent cx="3558540" cy="61849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8540" cy="618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065E09" w14:textId="533635D4" w:rsidR="00EA17CF" w:rsidRDefault="00EA17CF" w:rsidP="00EA17CF">
                            <w:r w:rsidRPr="00355C4A">
                              <w:rPr>
                                <w:b/>
                                <w:bCs/>
                              </w:rPr>
                              <w:t>Document 2</w:t>
                            </w:r>
                            <w:r>
                              <w:t> :</w:t>
                            </w:r>
                            <w:r w:rsidR="00355C4A">
                              <w:t xml:space="preserve"> </w:t>
                            </w:r>
                            <w:r w:rsidR="00355C4A" w:rsidRPr="00F44214">
                              <w:rPr>
                                <w:sz w:val="18"/>
                                <w:szCs w:val="18"/>
                              </w:rPr>
                              <w:t xml:space="preserve">Spectres de Bételgeuse et de Bellatrix. </w:t>
                            </w:r>
                            <w:r w:rsidR="00F44214">
                              <w:rPr>
                                <w:sz w:val="18"/>
                                <w:szCs w:val="18"/>
                              </w:rPr>
                              <w:t>Les longueurs d’onde visibles</w:t>
                            </w:r>
                            <w:r w:rsidR="00F44214" w:rsidRPr="00F44214">
                              <w:rPr>
                                <w:sz w:val="18"/>
                                <w:szCs w:val="18"/>
                              </w:rPr>
                              <w:t xml:space="preserve"> par l’être humain</w:t>
                            </w:r>
                            <w:r w:rsidR="00355C4A" w:rsidRPr="00F4421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44214">
                              <w:rPr>
                                <w:sz w:val="18"/>
                                <w:szCs w:val="18"/>
                              </w:rPr>
                              <w:t>sont</w:t>
                            </w:r>
                            <w:r w:rsidR="00355C4A" w:rsidRPr="00F44214">
                              <w:rPr>
                                <w:sz w:val="18"/>
                                <w:szCs w:val="18"/>
                              </w:rPr>
                              <w:t xml:space="preserve"> située</w:t>
                            </w:r>
                            <w:r w:rsidR="00F44214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355C4A" w:rsidRPr="00F44214">
                              <w:rPr>
                                <w:sz w:val="18"/>
                                <w:szCs w:val="18"/>
                              </w:rPr>
                              <w:t xml:space="preserve"> entre 400nm et 800 nm</w:t>
                            </w:r>
                            <w:r w:rsidR="00F44214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FADA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43" type="#_x0000_t202" style="position:absolute;margin-left:-40.1pt;margin-top:493.1pt;width:280.2pt;height:48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z/6MQIAAFsEAAAOAAAAZHJzL2Uyb0RvYy54bWysVN9v2jAQfp+0/8Hy+wjhR0cRoWKtmCZV&#10;bSWo+mwcByIlPs82JOyv32cHKOr2NO3FOd+d78f33WV219YVOyjrStIZT3t9zpSWlJd6m/HX9fLL&#10;hDPnhc5FRVpl/Kgcv5t//jRrzFQNaEdVrixDEO2mjcn4znszTRInd6oWrkdGaRgLsrXwuNptklvR&#10;IHpdJYN+/yZpyObGklTOQfvQGfk8xi8KJf1zUTjlWZVx1ObjaeO5CWcyn4np1gqzK+WpDPEPVdSi&#10;1Eh6CfUgvGB7W/4Rqi6lJUeF70mqEyqKUqrYA7pJ+x+6We2EUbEXgOPMBSb3/8LKp8OLZWWe8cGQ&#10;My1qcLRWrWffqGVQAZ/GuCncVgaOvoUePJ/1DsrQdlvYOnzREIMdSB8v6IZoEsrheDwZj2CSsN2k&#10;k9FthD95f22s898V1SwIGbdgL4IqDo/OoxK4nl1CMk3Lsqoig5VmDYIOx/344GLBi0rjYeihqzVI&#10;vt20sef00siG8iP6s9RNiDNyWaKIR+H8i7AYCdSNMffPOIqKkIxOEmc7sr/+pg/+YApWzhqMWMbd&#10;z72wirPqhwaHt+kowOHjZTT+OsDFXls21xa9r+8JU5xioYyMYvD31VksLNVv2IZFyAqT0BK5M+7P&#10;4r3vBh/bJNViEZ0whUb4R70yMoQOsAaI1+2bsObEgweDT3QeRjH9QEfn2xGy2HsqyshVALpD9YQ/&#10;JjhSeNq2sCLX9+j1/k+Y/wYAAP//AwBQSwMEFAAGAAgAAAAhAF2Cbt/hAAAADAEAAA8AAABkcnMv&#10;ZG93bnJldi54bWxMjz1PwzAQhnck/oN1SGytTYDITeNUVaQKCcHQ0oXNid0kIj6H2G0Dv56jC2z3&#10;8ei95/LV5Hp2smPoPCq4mwtgFmtvOmwU7N82MwksRI1G9x6tgi8bYFVcX+U6M/6MW3vaxYZRCIZM&#10;K2hjHDLOQ91ap8PcDxZpd/Cj05HaseFm1GcKdz1PhEi50x3ShVYPtmxt/bE7OgXP5eZVb6vEye++&#10;fHo5rIfP/fujUrc303oJLNop/sHwq0/qUJBT5Y9oAusVzKRICFWwkCkVRDxcJhWhQt6nwIuc/3+i&#10;+AEAAP//AwBQSwECLQAUAAYACAAAACEAtoM4kv4AAADhAQAAEwAAAAAAAAAAAAAAAAAAAAAAW0Nv&#10;bnRlbnRfVHlwZXNdLnhtbFBLAQItABQABgAIAAAAIQA4/SH/1gAAAJQBAAALAAAAAAAAAAAAAAAA&#10;AC8BAABfcmVscy8ucmVsc1BLAQItABQABgAIAAAAIQAbRz/6MQIAAFsEAAAOAAAAAAAAAAAAAAAA&#10;AC4CAABkcnMvZTJvRG9jLnhtbFBLAQItABQABgAIAAAAIQBdgm7f4QAAAAwBAAAPAAAAAAAAAAAA&#10;AAAAAIsEAABkcnMvZG93bnJldi54bWxQSwUGAAAAAAQABADzAAAAmQUAAAAA&#10;" filled="f" stroked="f" strokeweight=".5pt">
                <v:textbox>
                  <w:txbxContent>
                    <w:p w14:paraId="46065E09" w14:textId="533635D4" w:rsidR="00EA17CF" w:rsidRDefault="00EA17CF" w:rsidP="00EA17CF">
                      <w:r w:rsidRPr="00355C4A">
                        <w:rPr>
                          <w:b/>
                          <w:bCs/>
                        </w:rPr>
                        <w:t>Document 2</w:t>
                      </w:r>
                      <w:r>
                        <w:t> :</w:t>
                      </w:r>
                      <w:r w:rsidR="00355C4A">
                        <w:t xml:space="preserve"> </w:t>
                      </w:r>
                      <w:r w:rsidR="00355C4A" w:rsidRPr="00F44214">
                        <w:rPr>
                          <w:sz w:val="18"/>
                          <w:szCs w:val="18"/>
                        </w:rPr>
                        <w:t xml:space="preserve">Spectres de Bételgeuse et de Bellatrix. </w:t>
                      </w:r>
                      <w:r w:rsidR="00F44214">
                        <w:rPr>
                          <w:sz w:val="18"/>
                          <w:szCs w:val="18"/>
                        </w:rPr>
                        <w:t>Les longueurs d’onde visibles</w:t>
                      </w:r>
                      <w:r w:rsidR="00F44214" w:rsidRPr="00F44214">
                        <w:rPr>
                          <w:sz w:val="18"/>
                          <w:szCs w:val="18"/>
                        </w:rPr>
                        <w:t xml:space="preserve"> par l’être humain</w:t>
                      </w:r>
                      <w:r w:rsidR="00355C4A" w:rsidRPr="00F4421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F44214">
                        <w:rPr>
                          <w:sz w:val="18"/>
                          <w:szCs w:val="18"/>
                        </w:rPr>
                        <w:t>sont</w:t>
                      </w:r>
                      <w:r w:rsidR="00355C4A" w:rsidRPr="00F44214">
                        <w:rPr>
                          <w:sz w:val="18"/>
                          <w:szCs w:val="18"/>
                        </w:rPr>
                        <w:t xml:space="preserve"> située</w:t>
                      </w:r>
                      <w:r w:rsidR="00F44214">
                        <w:rPr>
                          <w:sz w:val="18"/>
                          <w:szCs w:val="18"/>
                        </w:rPr>
                        <w:t>s</w:t>
                      </w:r>
                      <w:r w:rsidR="00355C4A" w:rsidRPr="00F44214">
                        <w:rPr>
                          <w:sz w:val="18"/>
                          <w:szCs w:val="18"/>
                        </w:rPr>
                        <w:t xml:space="preserve"> entre 400nm et 800 nm</w:t>
                      </w:r>
                      <w:r w:rsidR="00F44214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2569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21938F" wp14:editId="278A5CD9">
                <wp:simplePos x="0" y="0"/>
                <wp:positionH relativeFrom="column">
                  <wp:posOffset>-445770</wp:posOffset>
                </wp:positionH>
                <wp:positionV relativeFrom="paragraph">
                  <wp:posOffset>4346575</wp:posOffset>
                </wp:positionV>
                <wp:extent cx="3002915" cy="259715"/>
                <wp:effectExtent l="0" t="0" r="0" b="698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915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C29EA" w14:textId="5FB48188" w:rsidR="00EA17CF" w:rsidRDefault="00EA17CF">
                            <w:r w:rsidRPr="00355C4A">
                              <w:rPr>
                                <w:b/>
                                <w:bCs/>
                              </w:rPr>
                              <w:t>Document 1</w:t>
                            </w:r>
                            <w:r>
                              <w:t> :</w:t>
                            </w:r>
                            <w:r w:rsidR="00355C4A">
                              <w:t xml:space="preserve"> Bételgeuse et Bellatrix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1938F" id="Text Box 19" o:spid="_x0000_s1043" type="#_x0000_t202" style="position:absolute;margin-left:-35.1pt;margin-top:342.25pt;width:236.45pt;height:20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lpuLwIAAFsEAAAOAAAAZHJzL2Uyb0RvYy54bWysVFFv2jAQfp+0/2D5fSRQaAsiVKwV0yTU&#10;VoKpz8ZxIFLi82xDwn79PjtAUbenaS/mfHe58/d9d0wf2rpiB2VdSTrj/V7KmdKS8lJvM/5jvfhy&#10;z5nzQueiIq0yflSOP8w+f5o2ZqIGtKMqV5ahiHaTxmR8572ZJImTO1UL1yOjNIIF2Vp4XO02ya1o&#10;UL2ukkGa3iYN2dxYkso5eJ+6IJ/F+kWhpH8pCqc8qzKOt/l42nhuwpnMpmKytcLsSnl6hviHV9Si&#10;1Gh6KfUkvGB7W/5Rqi6lJUeF70mqEyqKUqqIAWj66Qc0q50wKmIBOc5caHL/r6x8PrxaVubQbsyZ&#10;FjU0WqvWs6/UMrjAT2PcBGkrg0Tfwo/cs9/BGWC3ha3DLwAxxMH08cJuqCbhvEnTwbg/4kwiNhiN&#10;72CjfPL+tbHOf1NUs2Bk3EK9SKo4LJ3vUs8poZmmRVlVUcFKsybjtzejNH5wiaB4pdEjYOjeGizf&#10;btoO8wXIhvIj8FnqJsQZuSjxiKVw/lVYjAQgYcz9C46iIjSjk8XZjuyvv/lDPpRClLMGI5Zx93Mv&#10;rOKs+q6h4bg/HIaZjJfh6G6Ai72ObK4jel8/Eqa4j4UyMpoh31dns7BUv2Eb5qErQkJL9M64P5uP&#10;vht8bJNU83lMwhQa4Zd6ZWQoHWgNFK/bN2HNSQcPBZ/pPIxi8kGOLrcTZL73VJRRq0B0x+qJf0xw&#10;VPu0bWFFru8x6/0/YfYbAAD//wMAUEsDBBQABgAIAAAAIQCCpBKJ4wAAAAsBAAAPAAAAZHJzL2Rv&#10;d25yZXYueG1sTI/LasMwEEX3hf6DmEJ3iRRhx8a1HIIhFEq7SJpNd2NLsU30cC0lcfv1VVftcriH&#10;e8+Um9loclWTH5wVsFoyIMq2Tg62E3B83y1yID6glaidVQK+lIdNdX9XYiHdze7V9RA6EkusL1BA&#10;H8JYUOrbXhn0SzcqG7OTmwyGeE4dlRPeYrnRlDO2pgYHGxd6HFXdq/Z8uBgBL/XuDfcNN/m3rp9f&#10;T9vx8/iRCvH4MG+fgAQ1hz8YfvWjOlTRqXEXKz3RAhYZ4xEVsM6TFEgkEsYzII2AjKcJ0Kqk/3+o&#10;fgAAAP//AwBQSwECLQAUAAYACAAAACEAtoM4kv4AAADhAQAAEwAAAAAAAAAAAAAAAAAAAAAAW0Nv&#10;bnRlbnRfVHlwZXNdLnhtbFBLAQItABQABgAIAAAAIQA4/SH/1gAAAJQBAAALAAAAAAAAAAAAAAAA&#10;AC8BAABfcmVscy8ucmVsc1BLAQItABQABgAIAAAAIQDD2lpuLwIAAFsEAAAOAAAAAAAAAAAAAAAA&#10;AC4CAABkcnMvZTJvRG9jLnhtbFBLAQItABQABgAIAAAAIQCCpBKJ4wAAAAsBAAAPAAAAAAAAAAAA&#10;AAAAAIkEAABkcnMvZG93bnJldi54bWxQSwUGAAAAAAQABADzAAAAmQUAAAAA&#10;" filled="f" stroked="f" strokeweight=".5pt">
                <v:textbox>
                  <w:txbxContent>
                    <w:p w14:paraId="293C29EA" w14:textId="5FB48188" w:rsidR="00EA17CF" w:rsidRDefault="00EA17CF">
                      <w:r w:rsidRPr="00355C4A">
                        <w:rPr>
                          <w:b/>
                          <w:bCs/>
                        </w:rPr>
                        <w:t>Document 1</w:t>
                      </w:r>
                      <w:r>
                        <w:t> :</w:t>
                      </w:r>
                      <w:r w:rsidR="00355C4A">
                        <w:t xml:space="preserve"> Bételgeuse et Bellatrix</w:t>
                      </w:r>
                    </w:p>
                  </w:txbxContent>
                </v:textbox>
              </v:shape>
            </w:pict>
          </mc:Fallback>
        </mc:AlternateContent>
      </w:r>
      <w:r w:rsidR="0062569C" w:rsidRPr="00E838E4">
        <w:rPr>
          <w:noProof/>
        </w:rPr>
        <w:drawing>
          <wp:anchor distT="0" distB="0" distL="114300" distR="114300" simplePos="0" relativeHeight="251734016" behindDoc="0" locked="0" layoutInCell="1" allowOverlap="1" wp14:anchorId="4B86FBEB" wp14:editId="42FE759C">
            <wp:simplePos x="0" y="0"/>
            <wp:positionH relativeFrom="column">
              <wp:posOffset>-394970</wp:posOffset>
            </wp:positionH>
            <wp:positionV relativeFrom="paragraph">
              <wp:posOffset>4625975</wp:posOffset>
            </wp:positionV>
            <wp:extent cx="3041650" cy="860425"/>
            <wp:effectExtent l="0" t="0" r="6350" b="0"/>
            <wp:wrapNone/>
            <wp:docPr id="1026" name="Picture 2" descr="Betelgeuse and Bellatrix: Orion's Shoulders | We Are Star Stuff">
              <a:extLst xmlns:a="http://schemas.openxmlformats.org/drawingml/2006/main">
                <a:ext uri="{FF2B5EF4-FFF2-40B4-BE49-F238E27FC236}">
                  <a16:creationId xmlns:a16="http://schemas.microsoft.com/office/drawing/2014/main" id="{6F7CA4EF-21FA-4A6C-A0C2-1A103AFC99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Betelgeuse and Bellatrix: Orion's Shoulders | We Are Star Stuff">
                      <a:extLst>
                        <a:ext uri="{FF2B5EF4-FFF2-40B4-BE49-F238E27FC236}">
                          <a16:creationId xmlns:a16="http://schemas.microsoft.com/office/drawing/2014/main" id="{6F7CA4EF-21FA-4A6C-A0C2-1A103AFC993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946"/>
                    <a:stretch/>
                  </pic:blipFill>
                  <pic:spPr bwMode="auto">
                    <a:xfrm>
                      <a:off x="0" y="0"/>
                      <a:ext cx="3041650" cy="860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0718">
        <w:br w:type="page"/>
      </w:r>
    </w:p>
    <w:p w14:paraId="64BF4F61" w14:textId="48829658" w:rsidR="003D514E" w:rsidRDefault="006D5A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F3C9E8" wp14:editId="2224606A">
                <wp:simplePos x="0" y="0"/>
                <wp:positionH relativeFrom="column">
                  <wp:posOffset>-474345</wp:posOffset>
                </wp:positionH>
                <wp:positionV relativeFrom="paragraph">
                  <wp:posOffset>-689610</wp:posOffset>
                </wp:positionV>
                <wp:extent cx="6750050" cy="318770"/>
                <wp:effectExtent l="0" t="0" r="0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29FBDF" w14:textId="4C78F141" w:rsidR="003D514E" w:rsidRPr="00614D58" w:rsidRDefault="003D514E" w:rsidP="003D514E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614D58">
                              <w:rPr>
                                <w:color w:val="000000" w:themeColor="text1"/>
                                <w:sz w:val="16"/>
                                <w:szCs w:val="16"/>
                                <w14:ligatures w14:val="none"/>
                              </w:rPr>
                              <w:t xml:space="preserve">Evaluation </w:t>
                            </w:r>
                            <w:proofErr w:type="gramStart"/>
                            <w:r w:rsidR="004347C6">
                              <w:rPr>
                                <w:color w:val="000000" w:themeColor="text1"/>
                                <w:sz w:val="16"/>
                                <w:szCs w:val="16"/>
                                <w14:ligatures w14:val="none"/>
                              </w:rPr>
                              <w:t>3</w:t>
                            </w:r>
                            <w:r w:rsidRPr="00614D58">
                              <w:rPr>
                                <w:b w:val="0"/>
                                <w:bCs w:val="0"/>
                                <w:color w:val="000000" w:themeColor="text1"/>
                                <w:sz w:val="16"/>
                                <w:szCs w:val="16"/>
                                <w14:ligatures w14:val="none"/>
                              </w:rPr>
                              <w:t>  (</w:t>
                            </w:r>
                            <w:proofErr w:type="gramEnd"/>
                            <w:r w:rsidRPr="00614D58">
                              <w:rPr>
                                <w:b w:val="0"/>
                                <w:bCs w:val="0"/>
                                <w:color w:val="000000" w:themeColor="text1"/>
                                <w:sz w:val="16"/>
                                <w:szCs w:val="16"/>
                                <w14:ligatures w14:val="none"/>
                              </w:rPr>
                              <w:t>Chap</w:t>
                            </w:r>
                            <w:r w:rsidR="004347C6">
                              <w:rPr>
                                <w:b w:val="0"/>
                                <w:bCs w:val="0"/>
                                <w:color w:val="000000" w:themeColor="text1"/>
                                <w:sz w:val="16"/>
                                <w:szCs w:val="16"/>
                                <w14:ligatures w14:val="none"/>
                              </w:rPr>
                              <w:t>4</w:t>
                            </w:r>
                            <w:r w:rsidRPr="00614D58">
                              <w:rPr>
                                <w:b w:val="0"/>
                                <w:bCs w:val="0"/>
                                <w:color w:val="000000" w:themeColor="text1"/>
                                <w:sz w:val="16"/>
                                <w:szCs w:val="16"/>
                                <w14:ligatures w14:val="none"/>
                              </w:rPr>
                              <w:t> : L</w:t>
                            </w:r>
                            <w:r w:rsidR="004347C6">
                              <w:rPr>
                                <w:b w:val="0"/>
                                <w:bCs w:val="0"/>
                                <w:color w:val="000000" w:themeColor="text1"/>
                                <w:sz w:val="16"/>
                                <w:szCs w:val="16"/>
                                <w14:ligatures w14:val="none"/>
                              </w:rPr>
                              <w:t>a</w:t>
                            </w:r>
                            <w:r w:rsidRPr="00614D58">
                              <w:rPr>
                                <w:b w:val="0"/>
                                <w:bCs w:val="0"/>
                                <w:color w:val="000000" w:themeColor="text1"/>
                                <w:sz w:val="16"/>
                                <w:szCs w:val="16"/>
                                <w14:ligatures w14:val="none"/>
                              </w:rPr>
                              <w:t xml:space="preserve"> </w:t>
                            </w:r>
                            <w:r w:rsidR="004347C6">
                              <w:rPr>
                                <w:b w:val="0"/>
                                <w:bCs w:val="0"/>
                                <w:color w:val="000000" w:themeColor="text1"/>
                                <w:sz w:val="16"/>
                                <w:szCs w:val="16"/>
                                <w14:ligatures w14:val="none"/>
                              </w:rPr>
                              <w:t>lumière : propagation et spectre</w:t>
                            </w:r>
                            <w:r w:rsidRPr="00614D58">
                              <w:rPr>
                                <w:b w:val="0"/>
                                <w:bCs w:val="0"/>
                                <w:color w:val="000000" w:themeColor="text1"/>
                                <w:sz w:val="16"/>
                                <w:szCs w:val="16"/>
                                <w14:ligatures w14:val="none"/>
                              </w:rPr>
                              <w:t xml:space="preserve"> )</w:t>
                            </w:r>
                          </w:p>
                          <w:p w14:paraId="7EED9B87" w14:textId="77777777" w:rsidR="003D514E" w:rsidRDefault="003D51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3C9E8" id="Text Box 9" o:spid="_x0000_s1046" type="#_x0000_t202" style="position:absolute;margin-left:-37.35pt;margin-top:-54.3pt;width:531.5pt;height:25.1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K7wRQIAAIEEAAAOAAAAZHJzL2Uyb0RvYy54bWysVE1v2zAMvQ/YfxB0X520SdMadYqsRYcB&#10;RVsgGXpWZLk2IIuapMTOfv2e5CT92E7DLjJFUvx4j/TVdd9qtlXON2QKPj4ZcaaMpLIxLwX/sbr7&#10;csGZD8KUQpNRBd8pz6/nnz9ddTZXp1STLpVjCGJ83tmC1yHYPMu8rFUr/AlZZWCsyLUi4OpestKJ&#10;DtFbnZ2ORudZR660jqTyHtrbwcjnKX5VKRkeq8qrwHTBUVtIp0vnOp7Z/ErkL07YupH7MsQ/VNGK&#10;xiDpMdStCIJtXPNHqLaRjjxV4URSm1FVNVKlHtDNePShm2UtrEq9ABxvjzD5/xdWPmyfHGvKgl9y&#10;ZkQLilaqD+wr9ewyotNZn8NpaeEWeqjB8kHvoYxN95Vr4xftMNiB8+6IbQwmoTyfTUejKUwStrPx&#10;xWyWwM9eX1vnwzdFLYtCwR24S5CK7b0PqASuB5eYzJNuyrtG63SJ86JutGNbAaZ1SDXixTsvbViH&#10;Ss5QRnxkKD4fImuDBLHXoacohX7dJ2TGk0PDayp3wMHRMEfeyrsGxd4LH56Ew+CgPyxDeMRRaUIy&#10;2kuc1eR+/U0f/cEnrJx1GMSC+58b4RRn+rsB05fjySRObrpMprNTXNxby/qtxWzaGwICY6ydlUmM&#10;/kEfxMpR+4ydWcSsMAkjkbvg4SDehGE9sHNSLRbJCbNqRbg3Sytj6AhepGLVPwtn93wFMP1Ah5EV&#10;+QfaBt8B9sUmUNUkTiPQA6p7/DHnier9TsZFentPXq9/jvlvAAAA//8DAFBLAwQUAAYACAAAACEA&#10;vcdqvuMAAAAMAQAADwAAAGRycy9kb3ducmV2LnhtbEyPTU+DQBCG7yb+h82YeDHtUmkLIktjjB+J&#10;N4sf8bZlRyCys4TdAv57x5Pe5uPJO8/ku9l2YsTBt44UrJYRCKTKmZZqBS/l/SIF4YMmoztHqOAb&#10;PeyK05NcZ8ZN9IzjPtSCQ8hnWkETQp9J6asGrfZL1yPx7tMNVgduh1qaQU8cbjt5GUVbaXVLfKHR&#10;Pd42WH3tj1bBx0X9/uTnh9cp3sT93eNYJm+mVOr8bL65BhFwDn8w/OqzOhTsdHBHMl50ChbJOmGU&#10;i1WUbkEwcpWmMYgDjzbpGmSRy/9PFD8AAAD//wMAUEsBAi0AFAAGAAgAAAAhALaDOJL+AAAA4QEA&#10;ABMAAAAAAAAAAAAAAAAAAAAAAFtDb250ZW50X1R5cGVzXS54bWxQSwECLQAUAAYACAAAACEAOP0h&#10;/9YAAACUAQAACwAAAAAAAAAAAAAAAAAvAQAAX3JlbHMvLnJlbHNQSwECLQAUAAYACAAAACEAVKiu&#10;8EUCAACBBAAADgAAAAAAAAAAAAAAAAAuAgAAZHJzL2Uyb0RvYy54bWxQSwECLQAUAAYACAAAACEA&#10;vcdqvuMAAAAMAQAADwAAAAAAAAAAAAAAAACfBAAAZHJzL2Rvd25yZXYueG1sUEsFBgAAAAAEAAQA&#10;8wAAAK8FAAAAAA==&#10;" fillcolor="white [3201]" stroked="f" strokeweight=".5pt">
                <v:textbox>
                  <w:txbxContent>
                    <w:p w14:paraId="4B29FBDF" w14:textId="4C78F141" w:rsidR="003D514E" w:rsidRPr="00614D58" w:rsidRDefault="003D514E" w:rsidP="003D514E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ligatures w14:val="none"/>
                        </w:rPr>
                      </w:pPr>
                      <w:r w:rsidRPr="00614D58">
                        <w:rPr>
                          <w:color w:val="000000" w:themeColor="text1"/>
                          <w:sz w:val="16"/>
                          <w:szCs w:val="16"/>
                          <w14:ligatures w14:val="none"/>
                        </w:rPr>
                        <w:t xml:space="preserve">Evaluation </w:t>
                      </w:r>
                      <w:r w:rsidR="004347C6">
                        <w:rPr>
                          <w:color w:val="000000" w:themeColor="text1"/>
                          <w:sz w:val="16"/>
                          <w:szCs w:val="16"/>
                          <w14:ligatures w14:val="none"/>
                        </w:rPr>
                        <w:t>3</w:t>
                      </w:r>
                      <w:r w:rsidRPr="00614D58">
                        <w:rPr>
                          <w:b w:val="0"/>
                          <w:bCs w:val="0"/>
                          <w:color w:val="000000" w:themeColor="text1"/>
                          <w:sz w:val="16"/>
                          <w:szCs w:val="16"/>
                          <w14:ligatures w14:val="none"/>
                        </w:rPr>
                        <w:t>  (Chap</w:t>
                      </w:r>
                      <w:r w:rsidR="004347C6">
                        <w:rPr>
                          <w:b w:val="0"/>
                          <w:bCs w:val="0"/>
                          <w:color w:val="000000" w:themeColor="text1"/>
                          <w:sz w:val="16"/>
                          <w:szCs w:val="16"/>
                          <w14:ligatures w14:val="none"/>
                        </w:rPr>
                        <w:t>4</w:t>
                      </w:r>
                      <w:r w:rsidRPr="00614D58">
                        <w:rPr>
                          <w:b w:val="0"/>
                          <w:bCs w:val="0"/>
                          <w:color w:val="000000" w:themeColor="text1"/>
                          <w:sz w:val="16"/>
                          <w:szCs w:val="16"/>
                          <w14:ligatures w14:val="none"/>
                        </w:rPr>
                        <w:t> : L</w:t>
                      </w:r>
                      <w:r w:rsidR="004347C6">
                        <w:rPr>
                          <w:b w:val="0"/>
                          <w:bCs w:val="0"/>
                          <w:color w:val="000000" w:themeColor="text1"/>
                          <w:sz w:val="16"/>
                          <w:szCs w:val="16"/>
                          <w14:ligatures w14:val="none"/>
                        </w:rPr>
                        <w:t>a</w:t>
                      </w:r>
                      <w:r w:rsidRPr="00614D58">
                        <w:rPr>
                          <w:b w:val="0"/>
                          <w:bCs w:val="0"/>
                          <w:color w:val="000000" w:themeColor="text1"/>
                          <w:sz w:val="16"/>
                          <w:szCs w:val="16"/>
                          <w14:ligatures w14:val="none"/>
                        </w:rPr>
                        <w:t xml:space="preserve"> </w:t>
                      </w:r>
                      <w:r w:rsidR="004347C6">
                        <w:rPr>
                          <w:b w:val="0"/>
                          <w:bCs w:val="0"/>
                          <w:color w:val="000000" w:themeColor="text1"/>
                          <w:sz w:val="16"/>
                          <w:szCs w:val="16"/>
                          <w14:ligatures w14:val="none"/>
                        </w:rPr>
                        <w:t>lumière : propagation et spectre</w:t>
                      </w:r>
                      <w:r w:rsidRPr="00614D58">
                        <w:rPr>
                          <w:b w:val="0"/>
                          <w:bCs w:val="0"/>
                          <w:color w:val="000000" w:themeColor="text1"/>
                          <w:sz w:val="16"/>
                          <w:szCs w:val="16"/>
                          <w14:ligatures w14:val="none"/>
                        </w:rPr>
                        <w:t xml:space="preserve"> )</w:t>
                      </w:r>
                    </w:p>
                    <w:p w14:paraId="7EED9B87" w14:textId="77777777" w:rsidR="003D514E" w:rsidRDefault="003D514E"/>
                  </w:txbxContent>
                </v:textbox>
              </v:shape>
            </w:pict>
          </mc:Fallback>
        </mc:AlternateContent>
      </w:r>
      <w:r w:rsidR="004347C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316910" wp14:editId="5137CCC1">
                <wp:simplePos x="0" y="0"/>
                <wp:positionH relativeFrom="column">
                  <wp:posOffset>-494681</wp:posOffset>
                </wp:positionH>
                <wp:positionV relativeFrom="paragraph">
                  <wp:posOffset>-407871</wp:posOffset>
                </wp:positionV>
                <wp:extent cx="6655982" cy="688694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5982" cy="688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E1E033" w14:textId="058E58B4" w:rsidR="00120860" w:rsidRDefault="007763B4" w:rsidP="004347C6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</w:pPr>
                            <w:r w:rsidRPr="002B1560"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  <w:t xml:space="preserve">Exercice </w:t>
                            </w:r>
                            <w:r w:rsidR="004347C6"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  <w:t>3</w:t>
                            </w:r>
                            <w:r w:rsidRPr="002B1560"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  <w:t xml:space="preserve"> : </w:t>
                            </w:r>
                            <w:r w:rsidR="004347C6"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  <w:t>Comment le martin pêcheur défie la réfraction ?</w:t>
                            </w:r>
                            <w:r w:rsidR="0052777B"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  <w:t xml:space="preserve"> </w:t>
                            </w:r>
                            <w:r w:rsidR="0052777B" w:rsidRPr="0062569C">
                              <w:rPr>
                                <w:color w:val="A6A6A6" w:themeColor="background1" w:themeShade="A6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  <w:t>(</w:t>
                            </w:r>
                            <w:r w:rsidR="00E52E51">
                              <w:rPr>
                                <w:color w:val="A6A6A6" w:themeColor="background1" w:themeShade="A6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  <w:t>6</w:t>
                            </w:r>
                            <w:r w:rsidR="0052777B" w:rsidRPr="0062569C">
                              <w:rPr>
                                <w:color w:val="A6A6A6" w:themeColor="background1" w:themeShade="A6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  <w:t xml:space="preserve"> points)</w:t>
                            </w:r>
                          </w:p>
                          <w:p w14:paraId="7F457793" w14:textId="7295C823" w:rsidR="004347C6" w:rsidRDefault="004347C6" w:rsidP="004347C6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Le martin pêcheur est un </w:t>
                            </w:r>
                            <w:r w:rsidR="0062569C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oiseau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qui, comme son nom l’indique, se nourrit essentiellement de petits poissons</w:t>
                            </w:r>
                            <w:r w:rsidR="006E1FAC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qu’il chasse en plongeant dans l’eau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. </w:t>
                            </w:r>
                          </w:p>
                          <w:p w14:paraId="1F4FF81E" w14:textId="77777777" w:rsidR="004347C6" w:rsidRPr="004347C6" w:rsidRDefault="004347C6" w:rsidP="004347C6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rPr>
                                <w:rStyle w:val="hgkelc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41E05343" w14:textId="77777777" w:rsidR="00120860" w:rsidRPr="002B1560" w:rsidRDefault="00120860" w:rsidP="007763B4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16910" id="Text Box 42" o:spid="_x0000_s1047" type="#_x0000_t202" style="position:absolute;margin-left:-38.95pt;margin-top:-32.1pt;width:524.1pt;height:5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qfN+AEAAN4DAAAOAAAAZHJzL2Uyb0RvYy54bWysU1GP0zAMfkfiP0R5Z93GreyqdafjToeQ&#10;jgPpjh/gpeka0cbBydaOX4+TbmPAG+Ilih378+fPzupm6Fqx1+QN2lLOJlMptFVYGbst5deXhzdL&#10;KXwAW0GLVpfyoL28Wb9+tepdoefYYFtpEgxifdG7UjYhuCLLvGp0B36CTlt+rJE6CGzSNqsIekbv&#10;2mw+neZZj1Q5QqW9Z+/9+CjXCb+utQqf69rrINpSMreQTkrnJp7ZegXFlsA1Rh1pwD+w6MBYLnqG&#10;uocAYkfmL6jOKEKPdZgo7DKsa6N06oG7mU3/6Oa5AadTLyyOd2eZ/P+DVU/7LyRMVcqruRQWOp7R&#10;ix6CeI+DYBfr0ztfcNiz48AwsJ/nnHr17hHVNy8s3jVgt/qWCPtGQ8X8ZjEzu0gdcXwE2fSfsOI6&#10;sAuYgIaauigeyyEYned0OM8mclHszPPF4nrJHBW/5ctlfn2VSkBxynbkwweNnYiXUhLPPqHD/tGH&#10;yAaKU0gsZvHBtG2af2t/c3Dg6NFpgY7ZsZdIf2wkDJshyTZbnDTaYHXg7gjHJeNPwZcG6YcUPS9Y&#10;Kf33HZCWov1oWaG3+eJdzht5adClsbk0wCqGKmWQYrzehXGLd47MtuFK40ws3rKqtUkNR8ojq+Ms&#10;eImSDseFj1t6aaeoX99y/RMAAP//AwBQSwMEFAAGAAgAAAAhAHXRDWLfAAAACgEAAA8AAABkcnMv&#10;ZG93bnJldi54bWxMj8FOwzAMhu9IvENkJG5bylq1rDSdJiRuSGwDcU4b01ZLnCpJ18LTE07sZsuf&#10;fn9/tVuMZhd0frAk4GGdAENqrRqoE/Dx/rJ6BOaDJCW1JRTwjR529e1NJUtlZzri5RQ6FkPIl1JA&#10;H8JYcu7bHo30azsixduXdUaGuLqOKyfnGG403yRJzo0cKH7o5YjPPbbn02QEfDbFdJhdejief8Zc&#10;271/ew1eiPu7Zf8ELOAS/mH404/qUEenxk6kPNMCVkWxjWgc8mwDLBLbIkmBNQKyLAVeV/y6Qv0L&#10;AAD//wMAUEsBAi0AFAAGAAgAAAAhALaDOJL+AAAA4QEAABMAAAAAAAAAAAAAAAAAAAAAAFtDb250&#10;ZW50X1R5cGVzXS54bWxQSwECLQAUAAYACAAAACEAOP0h/9YAAACUAQAACwAAAAAAAAAAAAAAAAAv&#10;AQAAX3JlbHMvLnJlbHNQSwECLQAUAAYACAAAACEAqAKnzfgBAADeAwAADgAAAAAAAAAAAAAAAAAu&#10;AgAAZHJzL2Uyb0RvYy54bWxQSwECLQAUAAYACAAAACEAddENYt8AAAAKAQAADwAAAAAAAAAAAAAA&#10;AABSBAAAZHJzL2Rvd25yZXYueG1sUEsFBgAAAAAEAAQA8wAAAF4FAAAAAA==&#10;" filled="f" stroked="f" strokecolor="black [0]" insetpen="t">
                <v:textbox inset="2.88pt,2.88pt,2.88pt,2.88pt">
                  <w:txbxContent>
                    <w:p w14:paraId="10E1E033" w14:textId="058E58B4" w:rsidR="00120860" w:rsidRDefault="007763B4" w:rsidP="004347C6">
                      <w:pPr>
                        <w:pStyle w:val="Heading1"/>
                        <w:keepNext/>
                        <w:keepLines/>
                        <w:spacing w:before="0" w:line="274" w:lineRule="auto"/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</w:pPr>
                      <w:r w:rsidRPr="002B1560"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  <w:t xml:space="preserve">Exercice </w:t>
                      </w:r>
                      <w:r w:rsidR="004347C6"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  <w:t>3</w:t>
                      </w:r>
                      <w:r w:rsidRPr="002B1560"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  <w:t xml:space="preserve"> : </w:t>
                      </w:r>
                      <w:r w:rsidR="004347C6"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  <w:t>Comment le martin pêcheur défie la réfraction ?</w:t>
                      </w:r>
                      <w:r w:rsidR="0052777B"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  <w:t xml:space="preserve"> </w:t>
                      </w:r>
                      <w:r w:rsidR="0052777B" w:rsidRPr="0062569C">
                        <w:rPr>
                          <w:color w:val="A6A6A6" w:themeColor="background1" w:themeShade="A6"/>
                          <w:sz w:val="30"/>
                          <w:szCs w:val="30"/>
                          <w:u w:val="single"/>
                          <w14:ligatures w14:val="none"/>
                        </w:rPr>
                        <w:t>(</w:t>
                      </w:r>
                      <w:r w:rsidR="00E52E51">
                        <w:rPr>
                          <w:color w:val="A6A6A6" w:themeColor="background1" w:themeShade="A6"/>
                          <w:sz w:val="30"/>
                          <w:szCs w:val="30"/>
                          <w:u w:val="single"/>
                          <w14:ligatures w14:val="none"/>
                        </w:rPr>
                        <w:t>6</w:t>
                      </w:r>
                      <w:r w:rsidR="0052777B" w:rsidRPr="0062569C">
                        <w:rPr>
                          <w:color w:val="A6A6A6" w:themeColor="background1" w:themeShade="A6"/>
                          <w:sz w:val="30"/>
                          <w:szCs w:val="30"/>
                          <w:u w:val="single"/>
                          <w14:ligatures w14:val="none"/>
                        </w:rPr>
                        <w:t xml:space="preserve"> points)</w:t>
                      </w:r>
                    </w:p>
                    <w:p w14:paraId="7F457793" w14:textId="7295C823" w:rsidR="004347C6" w:rsidRDefault="004347C6" w:rsidP="004347C6">
                      <w:pPr>
                        <w:pStyle w:val="Heading1"/>
                        <w:keepNext/>
                        <w:keepLines/>
                        <w:spacing w:before="0" w:line="274" w:lineRule="auto"/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Le martin pêcheur est un </w:t>
                      </w:r>
                      <w:r w:rsidR="0062569C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oiseau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qui, comme son nom l’indique, se nourrit essentiellement de petits poissons</w:t>
                      </w:r>
                      <w:r w:rsidR="006E1FAC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qu’il chasse en plongeant dans l’eau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. </w:t>
                      </w:r>
                    </w:p>
                    <w:p w14:paraId="1F4FF81E" w14:textId="77777777" w:rsidR="004347C6" w:rsidRPr="004347C6" w:rsidRDefault="004347C6" w:rsidP="004347C6">
                      <w:pPr>
                        <w:pStyle w:val="Heading1"/>
                        <w:keepNext/>
                        <w:keepLines/>
                        <w:spacing w:before="0" w:line="274" w:lineRule="auto"/>
                        <w:rPr>
                          <w:rStyle w:val="hgkelc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41E05343" w14:textId="77777777" w:rsidR="00120860" w:rsidRPr="002B1560" w:rsidRDefault="00120860" w:rsidP="007763B4">
                      <w:pPr>
                        <w:pStyle w:val="Heading1"/>
                        <w:keepNext/>
                        <w:keepLines/>
                        <w:spacing w:before="0" w:line="274" w:lineRule="auto"/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BCBEBE" w14:textId="05E7C4ED" w:rsidR="00BE3B78" w:rsidRPr="00BE3B78" w:rsidRDefault="00922F02" w:rsidP="00BE3B78">
      <w:r>
        <w:rPr>
          <w:noProof/>
        </w:rPr>
        <w:t xml:space="preserve"> </w:t>
      </w:r>
      <w:r w:rsidR="007E1D26">
        <w:rPr>
          <w:noProof/>
        </w:rPr>
        <w:drawing>
          <wp:anchor distT="0" distB="0" distL="114300" distR="114300" simplePos="0" relativeHeight="251755520" behindDoc="0" locked="0" layoutInCell="1" allowOverlap="1" wp14:anchorId="2EF1F6F0" wp14:editId="05C261AB">
            <wp:simplePos x="0" y="0"/>
            <wp:positionH relativeFrom="margin">
              <wp:posOffset>590550</wp:posOffset>
            </wp:positionH>
            <wp:positionV relativeFrom="paragraph">
              <wp:posOffset>4454525</wp:posOffset>
            </wp:positionV>
            <wp:extent cx="4478020" cy="2692637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020" cy="2692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15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C9E551A" wp14:editId="03ED6487">
                <wp:simplePos x="0" y="0"/>
                <wp:positionH relativeFrom="margin">
                  <wp:align>center</wp:align>
                </wp:positionH>
                <wp:positionV relativeFrom="paragraph">
                  <wp:posOffset>2989259</wp:posOffset>
                </wp:positionV>
                <wp:extent cx="6655435" cy="1619250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5435" cy="161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CB0C3D" w14:textId="77DCEC9B" w:rsidR="006E1FAC" w:rsidRDefault="006E1FAC" w:rsidP="006E1FAC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4"/>
                              </w:numPr>
                              <w:spacing w:before="0" w:line="274" w:lineRule="auto"/>
                              <w:rPr>
                                <w:rStyle w:val="hgkel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hgkel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>Sur la figure ci-dessus trace</w:t>
                            </w:r>
                            <w:r w:rsidR="0052777B">
                              <w:rPr>
                                <w:rStyle w:val="hgkel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Style w:val="hgkel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la normale et mesurer l’angle d’incidence que vous représenterez aussi sur la figure</w:t>
                            </w:r>
                            <w:r w:rsidR="0052777B">
                              <w:rPr>
                                <w:rStyle w:val="hgkel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  <w:r w:rsidR="006B6153">
                              <w:rPr>
                                <w:rStyle w:val="hgkel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(1 point)</w:t>
                            </w:r>
                          </w:p>
                          <w:p w14:paraId="28466801" w14:textId="4B5478B8" w:rsidR="006E1FAC" w:rsidRDefault="006E1FAC" w:rsidP="006E1FAC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4"/>
                              </w:numPr>
                              <w:spacing w:before="0" w:line="274" w:lineRule="auto"/>
                              <w:rPr>
                                <w:rStyle w:val="hgkel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hgkel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>Calcule</w:t>
                            </w:r>
                            <w:r w:rsidR="0052777B">
                              <w:rPr>
                                <w:rStyle w:val="hgkel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Style w:val="hgkel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l’angle de réfraction</w:t>
                            </w:r>
                            <w:r w:rsidR="0052777B">
                              <w:rPr>
                                <w:rStyle w:val="hgkel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>. Tracer le rayon réfracté sur la</w:t>
                            </w:r>
                            <w:r>
                              <w:rPr>
                                <w:rStyle w:val="hgkel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figure. </w:t>
                            </w:r>
                            <w:r w:rsidR="006B6153">
                              <w:rPr>
                                <w:rStyle w:val="hgkel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="00E52E51">
                              <w:rPr>
                                <w:rStyle w:val="hgkel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  <w:r w:rsidR="006B6153">
                              <w:rPr>
                                <w:rStyle w:val="hgkel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points)</w:t>
                            </w:r>
                          </w:p>
                          <w:p w14:paraId="5BE381B9" w14:textId="5A26B089" w:rsidR="006E1FAC" w:rsidRDefault="00EB1C7D" w:rsidP="006E1FAC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4"/>
                              </w:numPr>
                              <w:spacing w:before="0" w:line="274" w:lineRule="auto"/>
                              <w:rPr>
                                <w:rStyle w:val="hgkel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hgkel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>En justifiant votre réponse par un tracé approprié, r</w:t>
                            </w:r>
                            <w:r w:rsidR="00B251D6">
                              <w:rPr>
                                <w:rStyle w:val="hgkel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>eprésente</w:t>
                            </w:r>
                            <w:r w:rsidR="0052777B">
                              <w:rPr>
                                <w:rStyle w:val="hgkel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>r</w:t>
                            </w:r>
                            <w:r w:rsidR="00B251D6">
                              <w:rPr>
                                <w:rStyle w:val="hgkel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l’endroit où le poisson </w:t>
                            </w:r>
                            <w:r w:rsidR="00B251D6" w:rsidRPr="00BF4588">
                              <w:rPr>
                                <w:rStyle w:val="hgkelc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est vu</w:t>
                            </w:r>
                            <w:r w:rsidR="00B251D6">
                              <w:rPr>
                                <w:rStyle w:val="hgkel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par le martin pêcheur (indice : l’endroit où le poisson est vu est situé </w:t>
                            </w:r>
                            <w:r w:rsidR="0052777B">
                              <w:rPr>
                                <w:rStyle w:val="hgkel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quelque part </w:t>
                            </w:r>
                            <w:r w:rsidR="00B251D6">
                              <w:rPr>
                                <w:rStyle w:val="hgkel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>sur l’arc de cercle jaune)</w:t>
                            </w:r>
                            <w:r w:rsidR="003658CE">
                              <w:rPr>
                                <w:rStyle w:val="hgkel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4F5582" w14:textId="3C2C988F" w:rsidR="006B6153" w:rsidRDefault="006B6153" w:rsidP="006B6153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ind w:left="720"/>
                              <w:rPr>
                                <w:rStyle w:val="hgkel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hgkel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>(1 point)</w:t>
                            </w:r>
                          </w:p>
                          <w:p w14:paraId="27CD1A31" w14:textId="63B1A4A0" w:rsidR="00EB43A5" w:rsidRPr="006E1FAC" w:rsidRDefault="00B96481" w:rsidP="006E1FAC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4"/>
                              </w:numPr>
                              <w:spacing w:before="0" w:line="274" w:lineRule="auto"/>
                              <w:rPr>
                                <w:rStyle w:val="hgkel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hgkel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Justifier pourquoi le martin pêcheur </w:t>
                            </w:r>
                            <w:r w:rsidR="00EF3CF8">
                              <w:rPr>
                                <w:rStyle w:val="hgkel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>plonge à la vertical</w:t>
                            </w:r>
                            <w:r w:rsidR="00BF4588">
                              <w:rPr>
                                <w:rStyle w:val="hgkel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>e</w:t>
                            </w:r>
                            <w:r w:rsidR="00EF3CF8">
                              <w:rPr>
                                <w:rStyle w:val="hgkel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comme ci-dessous. </w:t>
                            </w:r>
                            <w:r w:rsidR="006B6153">
                              <w:rPr>
                                <w:rStyle w:val="hgkel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>(1 point)</w:t>
                            </w:r>
                          </w:p>
                          <w:p w14:paraId="5CA16370" w14:textId="77777777" w:rsidR="006E1FAC" w:rsidRPr="006E1FAC" w:rsidRDefault="006E1FAC" w:rsidP="006E1FAC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rPr>
                                <w:color w:val="000000" w:themeColor="text1"/>
                                <w:sz w:val="30"/>
                                <w:szCs w:val="30"/>
                                <w:u w:val="single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E551A" id="Text Box 31" o:spid="_x0000_s1048" type="#_x0000_t202" style="position:absolute;margin-left:0;margin-top:235.35pt;width:524.05pt;height:127.5pt;z-index:251749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vU+QEAAN8DAAAOAAAAZHJzL2Uyb0RvYy54bWysU8GO0zAQvSPxD5bvNE1LAxs1XS27WoS0&#10;LEi7fIDjOIlF4jFjt0n5esZOW7JwQ1wsz3j8PO/N8/Z67Dt2UOg0mIKniyVnykiotGkK/u35/s17&#10;zpwXphIdGFXwo3L8evf61XawuVpBC12lkBGIcflgC956b/MkcbJVvXALsMrQYQ3YC08hNkmFYiD0&#10;vktWy2WWDICVRZDKOcreTYd8F/HrWkn/pa6d8qwrOPXm44pxLcOa7LYib1DYVstTG+IfuuiFNvTo&#10;BepOeMH2qP+C6rVEcFD7hYQ+gbrWUkUOxCZd/sHmqRVWRS4kjrMXmdz/g5WPh6/IdFXwdcqZET3N&#10;6FmNnn2AkVGK9Bmsy6nsyVKhHylPc45cnX0A+d0xA7etMI26QYShVaKi/uLNZHZ1wnEBpBw+Q0Xv&#10;iL2HCDTW2AfxSA5G6DSn42U2oRdJySzbbN6uN5xJOkuz9Gq1idNLRH6+btH5jwp6FjYFRxp+hBeH&#10;B+eJCJWeS8JrBu5110UDdOZFggqnjIoOOt0OZEL/ExM/lmPULc3OIpVQHYkewuQy+hW0aQF/cjaQ&#10;wwrufuwFKs66T4YkWmebdxlZch7gPCjngTCSoAruOZu2t36y8d6iblp6aRqKgRuStdaRcGh56orY&#10;h4BcFHU4OT7YdB7Hqt//cvcLAAD//wMAUEsDBBQABgAIAAAAIQDANEPd3gAAAAkBAAAPAAAAZHJz&#10;L2Rvd25yZXYueG1sTI/BTsMwEETvSPyDtZW4Ubul1FWaTVUhcUOiLYizEy9J1NiObKcJfD3uiR5H&#10;M5p5k+8m07EL+dA6i7CYC2BkK6dbWyN8frw+boCFqKxWnbOE8EMBdsX9Xa4y7UZ7pMsp1iyV2JAp&#10;hCbGPuM8VA0ZFeauJ5u8b+eNikn6mmuvxlRuOr4UYs2Nam1aaFRPLw1V59NgEL5KORxG/3Q4nn/7&#10;def24f0tBsSH2bTfAos0xf8wXPETOhSJqXSD1YF1COlIRFhJIYFdbbHaLICVCHL5LIEXOb99UPwB&#10;AAD//wMAUEsBAi0AFAAGAAgAAAAhALaDOJL+AAAA4QEAABMAAAAAAAAAAAAAAAAAAAAAAFtDb250&#10;ZW50X1R5cGVzXS54bWxQSwECLQAUAAYACAAAACEAOP0h/9YAAACUAQAACwAAAAAAAAAAAAAAAAAv&#10;AQAAX3JlbHMvLnJlbHNQSwECLQAUAAYACAAAACEAUC3L1PkBAADfAwAADgAAAAAAAAAAAAAAAAAu&#10;AgAAZHJzL2Uyb0RvYy54bWxQSwECLQAUAAYACAAAACEAwDRD3d4AAAAJAQAADwAAAAAAAAAAAAAA&#10;AABTBAAAZHJzL2Rvd25yZXYueG1sUEsFBgAAAAAEAAQA8wAAAF4FAAAAAA==&#10;" filled="f" stroked="f" strokecolor="black [0]" insetpen="t">
                <v:textbox inset="2.88pt,2.88pt,2.88pt,2.88pt">
                  <w:txbxContent>
                    <w:p w14:paraId="64CB0C3D" w14:textId="77DCEC9B" w:rsidR="006E1FAC" w:rsidRDefault="006E1FAC" w:rsidP="006E1FAC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4"/>
                        </w:numPr>
                        <w:spacing w:before="0" w:line="274" w:lineRule="auto"/>
                        <w:rPr>
                          <w:rStyle w:val="hgkelc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hgkelc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>Sur la figure ci-dessus trace</w:t>
                      </w:r>
                      <w:r w:rsidR="0052777B">
                        <w:rPr>
                          <w:rStyle w:val="hgkelc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Style w:val="hgkelc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 xml:space="preserve"> la normale et mesurer l’angle d’incidence que vous représenterez aussi sur la figure</w:t>
                      </w:r>
                      <w:r w:rsidR="0052777B">
                        <w:rPr>
                          <w:rStyle w:val="hgkelc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  <w:r w:rsidR="006B6153">
                        <w:rPr>
                          <w:rStyle w:val="hgkelc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 xml:space="preserve"> (1 point)</w:t>
                      </w:r>
                    </w:p>
                    <w:p w14:paraId="28466801" w14:textId="4B5478B8" w:rsidR="006E1FAC" w:rsidRDefault="006E1FAC" w:rsidP="006E1FAC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4"/>
                        </w:numPr>
                        <w:spacing w:before="0" w:line="274" w:lineRule="auto"/>
                        <w:rPr>
                          <w:rStyle w:val="hgkelc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hgkelc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>Calcule</w:t>
                      </w:r>
                      <w:r w:rsidR="0052777B">
                        <w:rPr>
                          <w:rStyle w:val="hgkelc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Style w:val="hgkelc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 xml:space="preserve"> l’angle de réfraction</w:t>
                      </w:r>
                      <w:r w:rsidR="0052777B">
                        <w:rPr>
                          <w:rStyle w:val="hgkelc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>. Tracer le rayon réfracté sur la</w:t>
                      </w:r>
                      <w:r>
                        <w:rPr>
                          <w:rStyle w:val="hgkelc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 xml:space="preserve"> figure. </w:t>
                      </w:r>
                      <w:r w:rsidR="006B6153">
                        <w:rPr>
                          <w:rStyle w:val="hgkelc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 xml:space="preserve"> (</w:t>
                      </w:r>
                      <w:r w:rsidR="00E52E51">
                        <w:rPr>
                          <w:rStyle w:val="hgkelc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  <w:r w:rsidR="006B6153">
                        <w:rPr>
                          <w:rStyle w:val="hgkelc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 xml:space="preserve"> points)</w:t>
                      </w:r>
                    </w:p>
                    <w:p w14:paraId="5BE381B9" w14:textId="5A26B089" w:rsidR="006E1FAC" w:rsidRDefault="00EB1C7D" w:rsidP="006E1FAC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4"/>
                        </w:numPr>
                        <w:spacing w:before="0" w:line="274" w:lineRule="auto"/>
                        <w:rPr>
                          <w:rStyle w:val="hgkelc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hgkelc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>En justifiant votre réponse par un tracé approprié, r</w:t>
                      </w:r>
                      <w:r w:rsidR="00B251D6">
                        <w:rPr>
                          <w:rStyle w:val="hgkelc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>eprésente</w:t>
                      </w:r>
                      <w:r w:rsidR="0052777B">
                        <w:rPr>
                          <w:rStyle w:val="hgkelc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>r</w:t>
                      </w:r>
                      <w:r w:rsidR="00B251D6">
                        <w:rPr>
                          <w:rStyle w:val="hgkelc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 xml:space="preserve"> l’endroit où le poisson </w:t>
                      </w:r>
                      <w:r w:rsidR="00B251D6" w:rsidRPr="00BF4588">
                        <w:rPr>
                          <w:rStyle w:val="hgkelc"/>
                          <w:color w:val="000000" w:themeColor="text1"/>
                          <w:sz w:val="22"/>
                          <w:szCs w:val="22"/>
                          <w:u w:val="single"/>
                        </w:rPr>
                        <w:t>est vu</w:t>
                      </w:r>
                      <w:r w:rsidR="00B251D6">
                        <w:rPr>
                          <w:rStyle w:val="hgkelc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 xml:space="preserve"> par le martin pêcheur (indice : l’endroit où le poisson est vu est situé </w:t>
                      </w:r>
                      <w:r w:rsidR="0052777B">
                        <w:rPr>
                          <w:rStyle w:val="hgkelc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 xml:space="preserve">quelque part </w:t>
                      </w:r>
                      <w:r w:rsidR="00B251D6">
                        <w:rPr>
                          <w:rStyle w:val="hgkelc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>sur l’arc de cercle jaune)</w:t>
                      </w:r>
                      <w:r w:rsidR="003658CE">
                        <w:rPr>
                          <w:rStyle w:val="hgkelc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</w:p>
                    <w:p w14:paraId="194F5582" w14:textId="3C2C988F" w:rsidR="006B6153" w:rsidRDefault="006B6153" w:rsidP="006B6153">
                      <w:pPr>
                        <w:pStyle w:val="Heading1"/>
                        <w:keepNext/>
                        <w:keepLines/>
                        <w:spacing w:before="0" w:line="274" w:lineRule="auto"/>
                        <w:ind w:left="720"/>
                        <w:rPr>
                          <w:rStyle w:val="hgkelc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hgkelc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>(1 point)</w:t>
                      </w:r>
                    </w:p>
                    <w:p w14:paraId="27CD1A31" w14:textId="63B1A4A0" w:rsidR="00EB43A5" w:rsidRPr="006E1FAC" w:rsidRDefault="00B96481" w:rsidP="006E1FAC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4"/>
                        </w:numPr>
                        <w:spacing w:before="0" w:line="274" w:lineRule="auto"/>
                        <w:rPr>
                          <w:rStyle w:val="hgkelc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hgkelc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 xml:space="preserve">Justifier pourquoi le martin pêcheur </w:t>
                      </w:r>
                      <w:r w:rsidR="00EF3CF8">
                        <w:rPr>
                          <w:rStyle w:val="hgkelc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>plonge à la vertical</w:t>
                      </w:r>
                      <w:r w:rsidR="00BF4588">
                        <w:rPr>
                          <w:rStyle w:val="hgkelc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>e</w:t>
                      </w:r>
                      <w:r w:rsidR="00EF3CF8">
                        <w:rPr>
                          <w:rStyle w:val="hgkelc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 xml:space="preserve"> comme ci-dessous. </w:t>
                      </w:r>
                      <w:r w:rsidR="006B6153">
                        <w:rPr>
                          <w:rStyle w:val="hgkelc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>(1 point)</w:t>
                      </w:r>
                    </w:p>
                    <w:p w14:paraId="5CA16370" w14:textId="77777777" w:rsidR="006E1FAC" w:rsidRPr="006E1FAC" w:rsidRDefault="006E1FAC" w:rsidP="006E1FAC">
                      <w:pPr>
                        <w:pStyle w:val="Heading1"/>
                        <w:keepNext/>
                        <w:keepLines/>
                        <w:spacing w:before="0" w:line="274" w:lineRule="auto"/>
                        <w:rPr>
                          <w:color w:val="000000" w:themeColor="text1"/>
                          <w:sz w:val="30"/>
                          <w:szCs w:val="30"/>
                          <w:u w:val="single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C3E57">
        <w:rPr>
          <w:noProof/>
        </w:rPr>
        <w:drawing>
          <wp:anchor distT="0" distB="0" distL="114300" distR="114300" simplePos="0" relativeHeight="251754496" behindDoc="0" locked="0" layoutInCell="1" allowOverlap="1" wp14:anchorId="1E7E4382" wp14:editId="29C41AE8">
            <wp:simplePos x="0" y="0"/>
            <wp:positionH relativeFrom="margin">
              <wp:posOffset>662305</wp:posOffset>
            </wp:positionH>
            <wp:positionV relativeFrom="paragraph">
              <wp:posOffset>8255</wp:posOffset>
            </wp:positionV>
            <wp:extent cx="4522470" cy="2946186"/>
            <wp:effectExtent l="0" t="0" r="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2946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A2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3C1BD62" wp14:editId="3F60CE39">
                <wp:simplePos x="0" y="0"/>
                <wp:positionH relativeFrom="column">
                  <wp:posOffset>4500763</wp:posOffset>
                </wp:positionH>
                <wp:positionV relativeFrom="paragraph">
                  <wp:posOffset>2528039</wp:posOffset>
                </wp:positionV>
                <wp:extent cx="145558" cy="160486"/>
                <wp:effectExtent l="0" t="0" r="6985" b="0"/>
                <wp:wrapNone/>
                <wp:docPr id="35" name="Multiplication Sig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58" cy="160486"/>
                        </a:xfrm>
                        <a:prstGeom prst="mathMultiply">
                          <a:avLst>
                            <a:gd name="adj1" fmla="val 9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CC324" id="Multiplication Sign 35" o:spid="_x0000_s1026" style="position:absolute;margin-left:354.4pt;margin-top:199.05pt;width:11.45pt;height:12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558,160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n+6lAIAAHcFAAAOAAAAZHJzL2Uyb0RvYy54bWysVE1v2zAMvQ/YfxB0X21nSdYFdYqgRYcB&#10;WRssHXpWZSnWoK9JSpzs15eSFSdYix2G5aCIJvlIPpG8ut4riXbMeWF0jauLEiOmqWmE3tT4x+Pd&#10;h0uMfCC6IdJoVuMD8/h6/v7dVWdnbGRaIxvmEIBoP+tsjdsQ7KwoPG2ZIv7CWKZByY1TJIDoNkXj&#10;SAfoShajspwWnXGNdYYy7+Hrba/E84TPOaPhgXPPApI1htxCOl06n+NZzK/IbOOIbQXNaZB/yEIR&#10;oSHoAHVLAkFbJ15BKUGd8YaHC2pUYTgXlKUaoJqq/KOadUssS7UAOd4ONPn/B0vvdyuHRFPjjxOM&#10;NFHwRt+2MggrBSUBXhWtxUYj0AJVnfUz8FjblcuSh2use8+div9QEdoneg8DvWwfEIWP1XgymUA/&#10;UFBV03J8OY2YxcnZOh++MKNQvNQYnrzNuRwSuWS39CGx3ORUSfOzwogrCY+2IxJ9rsYZM9sC+hEV&#10;QsX8+4zTLRwki3BSf2ccSIAcRylQaj92Ix0C0BoTSpkOVa9qScP6z5MSfjnc4JEKSoARmQspB+wM&#10;EFv7NXbPRLaPrix17+Bc/i2x3nnwSJGNDoOzEtq4twAkVJUj9/ZHknpqIkvPpjlAizjTz4639E7A&#10;8yyJDyvigHcYK1gA4QEOLk1XY5NvGLXG/X7re7SHHgYtRh0MX439ry1xDCP5VUN3wzOO47QmYTz5&#10;NALBnWuezzV6q24MPBN0AmSXrtE+yOOVO6OeYE8sYlRQEU0hdo1pcEfhJvRLATYNZYtFMoMJtSQs&#10;9drSCB5Zjb30uH8izuYeDdDc9+Y4qGSW2q5n9GQbPbVZbIPhIkTlidcswHSnxsmbKK6PczlZnfbl&#10;/AUAAP//AwBQSwMEFAAGAAgAAAAhAOpOYV3hAAAACwEAAA8AAABkcnMvZG93bnJldi54bWxMj0FP&#10;hDAUhO8m/ofmmXgxuy2wLog8Nmqip01U1h/QpU9AaYu0LPjvrSc9TmYy802xW3TPTjS6zhqEaC2A&#10;kamt6kyD8HZ4XGXAnJdGyd4aQvgmB7vy/KyQubKzeaVT5RsWSozLJULr/ZBz7uqWtHRrO5AJ3rsd&#10;tfRBjg1Xo5xDue55LMSWa9mZsNDKgR5aqj+rSSPwtBLPe/9x//USDfNV9jRtr+MJ8fJiubsF5mnx&#10;f2H4xQ/oUAamo52McqxHSEUW0D1CcpNFwEIiTaIU2BFhEycb4GXB/38ofwAAAP//AwBQSwECLQAU&#10;AAYACAAAACEAtoM4kv4AAADhAQAAEwAAAAAAAAAAAAAAAAAAAAAAW0NvbnRlbnRfVHlwZXNdLnht&#10;bFBLAQItABQABgAIAAAAIQA4/SH/1gAAAJQBAAALAAAAAAAAAAAAAAAAAC8BAABfcmVscy8ucmVs&#10;c1BLAQItABQABgAIAAAAIQCGRn+6lAIAAHcFAAAOAAAAAAAAAAAAAAAAAC4CAABkcnMvZTJvRG9j&#10;LnhtbFBLAQItABQABgAIAAAAIQDqTmFd4QAAAAsBAAAPAAAAAAAAAAAAAAAAAO4EAABkcnMvZG93&#10;bnJldi54bWxQSwUGAAAAAAQABADzAAAA/AUAAAAA&#10;" path="m34467,38992r985,-894l72779,79253,110106,38098r985,894l73677,80243r37414,41251l110106,122388,72779,81233,35452,122388r-985,-894l71881,80243,34467,38992xe" fillcolor="#4472c4 [3204]" strokecolor="#1f3763 [1604]" strokeweight="1pt">
                <v:stroke joinstyle="miter"/>
                <v:path arrowok="t" o:connecttype="custom" o:connectlocs="34467,38992;35452,38098;72779,79253;110106,38098;111091,38992;73677,80243;111091,121494;110106,122388;72779,81233;35452,122388;34467,121494;71881,80243;34467,38992" o:connectangles="0,0,0,0,0,0,0,0,0,0,0,0,0"/>
              </v:shape>
            </w:pict>
          </mc:Fallback>
        </mc:AlternateContent>
      </w:r>
    </w:p>
    <w:sectPr w:rsidR="00BE3B78" w:rsidRPr="00BE3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11A32" w14:textId="77777777" w:rsidR="00EE44E3" w:rsidRDefault="00EE44E3" w:rsidP="007E1D26">
      <w:pPr>
        <w:spacing w:after="0" w:line="240" w:lineRule="auto"/>
      </w:pPr>
      <w:r>
        <w:separator/>
      </w:r>
    </w:p>
  </w:endnote>
  <w:endnote w:type="continuationSeparator" w:id="0">
    <w:p w14:paraId="2C44AF0B" w14:textId="77777777" w:rsidR="00EE44E3" w:rsidRDefault="00EE44E3" w:rsidP="007E1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BE21F" w14:textId="77777777" w:rsidR="00EE44E3" w:rsidRDefault="00EE44E3" w:rsidP="007E1D26">
      <w:pPr>
        <w:spacing w:after="0" w:line="240" w:lineRule="auto"/>
      </w:pPr>
      <w:r>
        <w:separator/>
      </w:r>
    </w:p>
  </w:footnote>
  <w:footnote w:type="continuationSeparator" w:id="0">
    <w:p w14:paraId="48BF029A" w14:textId="77777777" w:rsidR="00EE44E3" w:rsidRDefault="00EE44E3" w:rsidP="007E1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B268D"/>
    <w:multiLevelType w:val="hybridMultilevel"/>
    <w:tmpl w:val="D76A8988"/>
    <w:lvl w:ilvl="0" w:tplc="4B8A7E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4149B"/>
    <w:multiLevelType w:val="hybridMultilevel"/>
    <w:tmpl w:val="4DF88230"/>
    <w:lvl w:ilvl="0" w:tplc="87008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E3792"/>
    <w:multiLevelType w:val="hybridMultilevel"/>
    <w:tmpl w:val="9EFE22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04AFF"/>
    <w:multiLevelType w:val="hybridMultilevel"/>
    <w:tmpl w:val="830247B4"/>
    <w:lvl w:ilvl="0" w:tplc="53EA9F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B07CEF"/>
    <w:multiLevelType w:val="hybridMultilevel"/>
    <w:tmpl w:val="D382DBB2"/>
    <w:lvl w:ilvl="0" w:tplc="96781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33062"/>
    <w:multiLevelType w:val="hybridMultilevel"/>
    <w:tmpl w:val="A0A678D6"/>
    <w:lvl w:ilvl="0" w:tplc="CC4C08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A518C"/>
    <w:multiLevelType w:val="hybridMultilevel"/>
    <w:tmpl w:val="5058C88A"/>
    <w:lvl w:ilvl="0" w:tplc="D0746E8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34FD5"/>
    <w:multiLevelType w:val="hybridMultilevel"/>
    <w:tmpl w:val="185AA7D4"/>
    <w:lvl w:ilvl="0" w:tplc="88B62C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B4AED"/>
    <w:multiLevelType w:val="hybridMultilevel"/>
    <w:tmpl w:val="7D8CDD54"/>
    <w:lvl w:ilvl="0" w:tplc="E7FC62B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E2E08"/>
    <w:multiLevelType w:val="hybridMultilevel"/>
    <w:tmpl w:val="618E0F00"/>
    <w:lvl w:ilvl="0" w:tplc="BF46707C">
      <w:start w:val="1"/>
      <w:numFmt w:val="lowerLetter"/>
      <w:lvlText w:val="%1-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43FA8"/>
    <w:multiLevelType w:val="hybridMultilevel"/>
    <w:tmpl w:val="5BBEE100"/>
    <w:lvl w:ilvl="0" w:tplc="DAB88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B37B4"/>
    <w:multiLevelType w:val="hybridMultilevel"/>
    <w:tmpl w:val="143E0324"/>
    <w:lvl w:ilvl="0" w:tplc="A81600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044292"/>
    <w:multiLevelType w:val="hybridMultilevel"/>
    <w:tmpl w:val="EDA45F28"/>
    <w:lvl w:ilvl="0" w:tplc="BFC22F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61BA3"/>
    <w:multiLevelType w:val="hybridMultilevel"/>
    <w:tmpl w:val="4DEE22DC"/>
    <w:lvl w:ilvl="0" w:tplc="39443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11"/>
  </w:num>
  <w:num w:numId="5">
    <w:abstractNumId w:val="12"/>
  </w:num>
  <w:num w:numId="6">
    <w:abstractNumId w:val="4"/>
  </w:num>
  <w:num w:numId="7">
    <w:abstractNumId w:val="9"/>
  </w:num>
  <w:num w:numId="8">
    <w:abstractNumId w:val="5"/>
  </w:num>
  <w:num w:numId="9">
    <w:abstractNumId w:val="8"/>
  </w:num>
  <w:num w:numId="10">
    <w:abstractNumId w:val="10"/>
  </w:num>
  <w:num w:numId="11">
    <w:abstractNumId w:val="6"/>
  </w:num>
  <w:num w:numId="12">
    <w:abstractNumId w:val="1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06"/>
    <w:rsid w:val="000010BC"/>
    <w:rsid w:val="00012A39"/>
    <w:rsid w:val="0001336C"/>
    <w:rsid w:val="0001595E"/>
    <w:rsid w:val="000448CA"/>
    <w:rsid w:val="00051DEF"/>
    <w:rsid w:val="000622BD"/>
    <w:rsid w:val="00065D42"/>
    <w:rsid w:val="00066C73"/>
    <w:rsid w:val="000774AA"/>
    <w:rsid w:val="000873BD"/>
    <w:rsid w:val="00087EEB"/>
    <w:rsid w:val="000924E9"/>
    <w:rsid w:val="000A1EEB"/>
    <w:rsid w:val="000C4546"/>
    <w:rsid w:val="0010409E"/>
    <w:rsid w:val="00110F2C"/>
    <w:rsid w:val="00120860"/>
    <w:rsid w:val="001239CD"/>
    <w:rsid w:val="00130795"/>
    <w:rsid w:val="00133947"/>
    <w:rsid w:val="00136FE5"/>
    <w:rsid w:val="001759A2"/>
    <w:rsid w:val="00176629"/>
    <w:rsid w:val="001842A3"/>
    <w:rsid w:val="001A04ED"/>
    <w:rsid w:val="001B22A3"/>
    <w:rsid w:val="001E33B7"/>
    <w:rsid w:val="001E768C"/>
    <w:rsid w:val="001F4CD0"/>
    <w:rsid w:val="0020330D"/>
    <w:rsid w:val="00213649"/>
    <w:rsid w:val="00224BE4"/>
    <w:rsid w:val="00226BC3"/>
    <w:rsid w:val="002273E6"/>
    <w:rsid w:val="00245EFD"/>
    <w:rsid w:val="0025754B"/>
    <w:rsid w:val="00264149"/>
    <w:rsid w:val="00282DED"/>
    <w:rsid w:val="00293FF8"/>
    <w:rsid w:val="002964C7"/>
    <w:rsid w:val="002972A6"/>
    <w:rsid w:val="002B1560"/>
    <w:rsid w:val="002C6CA5"/>
    <w:rsid w:val="002D1A93"/>
    <w:rsid w:val="002F29C6"/>
    <w:rsid w:val="002F2F40"/>
    <w:rsid w:val="002F38E9"/>
    <w:rsid w:val="00304865"/>
    <w:rsid w:val="0031129F"/>
    <w:rsid w:val="003370C2"/>
    <w:rsid w:val="00337C06"/>
    <w:rsid w:val="003463AC"/>
    <w:rsid w:val="00346699"/>
    <w:rsid w:val="00355C4A"/>
    <w:rsid w:val="003658CE"/>
    <w:rsid w:val="00383BAB"/>
    <w:rsid w:val="0038690F"/>
    <w:rsid w:val="003901C1"/>
    <w:rsid w:val="00390BA8"/>
    <w:rsid w:val="0039418E"/>
    <w:rsid w:val="003A3939"/>
    <w:rsid w:val="003C3E57"/>
    <w:rsid w:val="003C5F5E"/>
    <w:rsid w:val="003D3879"/>
    <w:rsid w:val="003D514E"/>
    <w:rsid w:val="003E41BE"/>
    <w:rsid w:val="003F09E2"/>
    <w:rsid w:val="003F09EC"/>
    <w:rsid w:val="00404FCE"/>
    <w:rsid w:val="0040516D"/>
    <w:rsid w:val="00417B2E"/>
    <w:rsid w:val="00421788"/>
    <w:rsid w:val="00425D1C"/>
    <w:rsid w:val="00433671"/>
    <w:rsid w:val="004347C6"/>
    <w:rsid w:val="004374DD"/>
    <w:rsid w:val="00451A51"/>
    <w:rsid w:val="0046143F"/>
    <w:rsid w:val="00481024"/>
    <w:rsid w:val="00492DA4"/>
    <w:rsid w:val="004948E7"/>
    <w:rsid w:val="004A14DD"/>
    <w:rsid w:val="004A6B61"/>
    <w:rsid w:val="004A7B11"/>
    <w:rsid w:val="004B28D9"/>
    <w:rsid w:val="004C4FB9"/>
    <w:rsid w:val="004D135C"/>
    <w:rsid w:val="004D6F58"/>
    <w:rsid w:val="004E085A"/>
    <w:rsid w:val="00523630"/>
    <w:rsid w:val="0052777B"/>
    <w:rsid w:val="00544CB6"/>
    <w:rsid w:val="00552529"/>
    <w:rsid w:val="005701A1"/>
    <w:rsid w:val="00585F86"/>
    <w:rsid w:val="005B4519"/>
    <w:rsid w:val="005B6638"/>
    <w:rsid w:val="005C145A"/>
    <w:rsid w:val="005C34BA"/>
    <w:rsid w:val="005D79DF"/>
    <w:rsid w:val="0061134B"/>
    <w:rsid w:val="00614D58"/>
    <w:rsid w:val="0062569C"/>
    <w:rsid w:val="00665AD6"/>
    <w:rsid w:val="006922B5"/>
    <w:rsid w:val="006A5311"/>
    <w:rsid w:val="006B6153"/>
    <w:rsid w:val="006C3D37"/>
    <w:rsid w:val="006D5A25"/>
    <w:rsid w:val="006E1FAC"/>
    <w:rsid w:val="006E37CB"/>
    <w:rsid w:val="006E5E94"/>
    <w:rsid w:val="006F31C9"/>
    <w:rsid w:val="006F37B5"/>
    <w:rsid w:val="00705C45"/>
    <w:rsid w:val="00707026"/>
    <w:rsid w:val="00707A64"/>
    <w:rsid w:val="00721206"/>
    <w:rsid w:val="007225EC"/>
    <w:rsid w:val="007359A2"/>
    <w:rsid w:val="00751218"/>
    <w:rsid w:val="00762A5A"/>
    <w:rsid w:val="00765A2A"/>
    <w:rsid w:val="007704A5"/>
    <w:rsid w:val="007763B4"/>
    <w:rsid w:val="0078766F"/>
    <w:rsid w:val="00796F9A"/>
    <w:rsid w:val="007A08DA"/>
    <w:rsid w:val="007C08AE"/>
    <w:rsid w:val="007D01E5"/>
    <w:rsid w:val="007D1747"/>
    <w:rsid w:val="007D66E4"/>
    <w:rsid w:val="007D7BF8"/>
    <w:rsid w:val="007E1D26"/>
    <w:rsid w:val="007F2767"/>
    <w:rsid w:val="00803F15"/>
    <w:rsid w:val="00806120"/>
    <w:rsid w:val="00820AF1"/>
    <w:rsid w:val="00821511"/>
    <w:rsid w:val="00830F68"/>
    <w:rsid w:val="00837D57"/>
    <w:rsid w:val="008448ED"/>
    <w:rsid w:val="008528E3"/>
    <w:rsid w:val="008706F8"/>
    <w:rsid w:val="00872BAF"/>
    <w:rsid w:val="00875B21"/>
    <w:rsid w:val="00877FC0"/>
    <w:rsid w:val="00880556"/>
    <w:rsid w:val="008910E9"/>
    <w:rsid w:val="008B3681"/>
    <w:rsid w:val="008C30AD"/>
    <w:rsid w:val="008D0309"/>
    <w:rsid w:val="008D61BB"/>
    <w:rsid w:val="008D7FB2"/>
    <w:rsid w:val="008E3D7B"/>
    <w:rsid w:val="008E4879"/>
    <w:rsid w:val="008F44BA"/>
    <w:rsid w:val="008F741B"/>
    <w:rsid w:val="00900332"/>
    <w:rsid w:val="00905F83"/>
    <w:rsid w:val="00907774"/>
    <w:rsid w:val="0091155A"/>
    <w:rsid w:val="00916EC3"/>
    <w:rsid w:val="00921C87"/>
    <w:rsid w:val="009223A6"/>
    <w:rsid w:val="00922F02"/>
    <w:rsid w:val="00923DE3"/>
    <w:rsid w:val="00925618"/>
    <w:rsid w:val="00927DD8"/>
    <w:rsid w:val="00932A43"/>
    <w:rsid w:val="0093737B"/>
    <w:rsid w:val="00940E73"/>
    <w:rsid w:val="00947140"/>
    <w:rsid w:val="00954D8E"/>
    <w:rsid w:val="009741A1"/>
    <w:rsid w:val="009756FF"/>
    <w:rsid w:val="00977359"/>
    <w:rsid w:val="00986613"/>
    <w:rsid w:val="0099205A"/>
    <w:rsid w:val="00992DDF"/>
    <w:rsid w:val="00997F90"/>
    <w:rsid w:val="009A3AD0"/>
    <w:rsid w:val="009B3882"/>
    <w:rsid w:val="009B53AF"/>
    <w:rsid w:val="009E4FF0"/>
    <w:rsid w:val="00A17738"/>
    <w:rsid w:val="00A35D37"/>
    <w:rsid w:val="00A439AD"/>
    <w:rsid w:val="00A56A4A"/>
    <w:rsid w:val="00A8287F"/>
    <w:rsid w:val="00A82D5C"/>
    <w:rsid w:val="00A8352E"/>
    <w:rsid w:val="00AA4778"/>
    <w:rsid w:val="00AA5E7C"/>
    <w:rsid w:val="00AF68F0"/>
    <w:rsid w:val="00B034B9"/>
    <w:rsid w:val="00B03F45"/>
    <w:rsid w:val="00B04DF8"/>
    <w:rsid w:val="00B17EC8"/>
    <w:rsid w:val="00B251D6"/>
    <w:rsid w:val="00B26FF6"/>
    <w:rsid w:val="00B3105F"/>
    <w:rsid w:val="00B71E62"/>
    <w:rsid w:val="00B730A8"/>
    <w:rsid w:val="00B86E1A"/>
    <w:rsid w:val="00B914A6"/>
    <w:rsid w:val="00B96481"/>
    <w:rsid w:val="00BA028F"/>
    <w:rsid w:val="00BA0E11"/>
    <w:rsid w:val="00BA7D14"/>
    <w:rsid w:val="00BD10DC"/>
    <w:rsid w:val="00BD44F9"/>
    <w:rsid w:val="00BE3B78"/>
    <w:rsid w:val="00BE5FE6"/>
    <w:rsid w:val="00BF4588"/>
    <w:rsid w:val="00C207D4"/>
    <w:rsid w:val="00C36942"/>
    <w:rsid w:val="00C70696"/>
    <w:rsid w:val="00C7154E"/>
    <w:rsid w:val="00C76941"/>
    <w:rsid w:val="00C84A22"/>
    <w:rsid w:val="00C95216"/>
    <w:rsid w:val="00CA5DB4"/>
    <w:rsid w:val="00CD69EE"/>
    <w:rsid w:val="00CE61B3"/>
    <w:rsid w:val="00CF2F37"/>
    <w:rsid w:val="00D1259F"/>
    <w:rsid w:val="00D20A50"/>
    <w:rsid w:val="00D373B3"/>
    <w:rsid w:val="00D43B2C"/>
    <w:rsid w:val="00D43FEC"/>
    <w:rsid w:val="00D61BB0"/>
    <w:rsid w:val="00D75711"/>
    <w:rsid w:val="00D86BAC"/>
    <w:rsid w:val="00DA0F17"/>
    <w:rsid w:val="00DE1836"/>
    <w:rsid w:val="00E306C8"/>
    <w:rsid w:val="00E34B39"/>
    <w:rsid w:val="00E50718"/>
    <w:rsid w:val="00E52E51"/>
    <w:rsid w:val="00E53CA2"/>
    <w:rsid w:val="00E548B9"/>
    <w:rsid w:val="00E60291"/>
    <w:rsid w:val="00E76183"/>
    <w:rsid w:val="00E838E4"/>
    <w:rsid w:val="00E9067F"/>
    <w:rsid w:val="00E93407"/>
    <w:rsid w:val="00EA1624"/>
    <w:rsid w:val="00EA17CF"/>
    <w:rsid w:val="00EA465B"/>
    <w:rsid w:val="00EB1C7D"/>
    <w:rsid w:val="00EB43A5"/>
    <w:rsid w:val="00EB792C"/>
    <w:rsid w:val="00EC4CD7"/>
    <w:rsid w:val="00ED1253"/>
    <w:rsid w:val="00EE44E3"/>
    <w:rsid w:val="00EE699E"/>
    <w:rsid w:val="00EF3CF8"/>
    <w:rsid w:val="00F00B25"/>
    <w:rsid w:val="00F02762"/>
    <w:rsid w:val="00F03D7D"/>
    <w:rsid w:val="00F05147"/>
    <w:rsid w:val="00F420E8"/>
    <w:rsid w:val="00F44214"/>
    <w:rsid w:val="00F54EF7"/>
    <w:rsid w:val="00F75204"/>
    <w:rsid w:val="00F85FE6"/>
    <w:rsid w:val="00F97A87"/>
    <w:rsid w:val="00FA4035"/>
    <w:rsid w:val="00FB5C61"/>
    <w:rsid w:val="00FC013B"/>
    <w:rsid w:val="00FC2D5B"/>
    <w:rsid w:val="00FD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FC8D"/>
  <w15:chartTrackingRefBased/>
  <w15:docId w15:val="{344FC98A-9CC3-46C6-97B6-A5887623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560"/>
  </w:style>
  <w:style w:type="paragraph" w:styleId="Heading1">
    <w:name w:val="heading 1"/>
    <w:basedOn w:val="Normal"/>
    <w:link w:val="Heading1Char"/>
    <w:uiPriority w:val="9"/>
    <w:qFormat/>
    <w:rsid w:val="00B914A6"/>
    <w:pPr>
      <w:spacing w:before="480" w:after="0" w:line="273" w:lineRule="auto"/>
      <w:outlineLvl w:val="0"/>
    </w:pPr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4A6"/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2B1560"/>
    <w:pPr>
      <w:ind w:left="720"/>
      <w:contextualSpacing/>
    </w:pPr>
  </w:style>
  <w:style w:type="table" w:styleId="TableGrid">
    <w:name w:val="Table Grid"/>
    <w:basedOn w:val="TableNormal"/>
    <w:uiPriority w:val="39"/>
    <w:rsid w:val="002B1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33947"/>
    <w:rPr>
      <w:color w:val="808080"/>
    </w:rPr>
  </w:style>
  <w:style w:type="character" w:customStyle="1" w:styleId="hgkelc">
    <w:name w:val="hgkelc"/>
    <w:basedOn w:val="DefaultParagraphFont"/>
    <w:rsid w:val="001E768C"/>
  </w:style>
  <w:style w:type="paragraph" w:styleId="Header">
    <w:name w:val="header"/>
    <w:basedOn w:val="Normal"/>
    <w:link w:val="HeaderChar"/>
    <w:uiPriority w:val="99"/>
    <w:unhideWhenUsed/>
    <w:rsid w:val="007E1D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D26"/>
  </w:style>
  <w:style w:type="paragraph" w:styleId="Footer">
    <w:name w:val="footer"/>
    <w:basedOn w:val="Normal"/>
    <w:link w:val="FooterChar"/>
    <w:uiPriority w:val="99"/>
    <w:unhideWhenUsed/>
    <w:rsid w:val="007E1D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268</cp:revision>
  <cp:lastPrinted>2020-12-17T08:44:00Z</cp:lastPrinted>
  <dcterms:created xsi:type="dcterms:W3CDTF">2020-10-06T09:31:00Z</dcterms:created>
  <dcterms:modified xsi:type="dcterms:W3CDTF">2020-12-18T07:19:00Z</dcterms:modified>
</cp:coreProperties>
</file>