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6F24BBD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5C00FB65" w:rsidR="00CB6A90" w:rsidRDefault="003C7FBF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D4385">
              <w:rPr>
                <w:sz w:val="22"/>
                <w:szCs w:val="22"/>
              </w:rPr>
              <w:t>0</w:t>
            </w:r>
          </w:p>
        </w:tc>
      </w:tr>
      <w:tr w:rsidR="00CB6A90" w14:paraId="318DEA3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58DED18C" w:rsidR="00CB6A90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Unités vitesse</w:t>
            </w:r>
          </w:p>
        </w:tc>
      </w:tr>
      <w:tr w:rsidR="00CB6A90" w14:paraId="10C77275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69C73258" w:rsidR="00CB6A90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CB6A90" w14:paraId="64AE664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94811" w14:textId="557F08C7" w:rsidR="000A1EEC" w:rsidRDefault="00233C37" w:rsidP="00233C37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Parmi les unités ci-dessous, lesquelles désignent une vitesse</w:t>
            </w:r>
          </w:p>
        </w:tc>
      </w:tr>
      <w:tr w:rsidR="00CB6A90" w14:paraId="19498E8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1D7A7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B6A90" w14:paraId="5C8904F2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587C9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7E23D" w14:textId="76CB3534" w:rsidR="00B70B3A" w:rsidRDefault="00233C37" w:rsidP="00B70B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m/s</w:t>
            </w:r>
          </w:p>
          <w:p w14:paraId="1338FAE2" w14:textId="2BCAFE17" w:rsidR="00587C95" w:rsidRDefault="00587C95" w:rsidP="00B70B3A">
            <w:pPr>
              <w:rPr>
                <w:sz w:val="22"/>
                <w:szCs w:val="22"/>
              </w:rPr>
            </w:pPr>
          </w:p>
        </w:tc>
      </w:tr>
      <w:tr w:rsidR="000A1EEC" w14:paraId="0F9FC62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350BA65C" w:rsidR="000A1EEC" w:rsidRDefault="00233C37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1EF742" w14:textId="4F3E5870" w:rsidR="00B70B3A" w:rsidRDefault="00233C37" w:rsidP="00B70B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km/s</w:t>
            </w:r>
          </w:p>
          <w:p w14:paraId="78166EA6" w14:textId="2EB15258" w:rsidR="000A1EEC" w:rsidRDefault="000A1EEC" w:rsidP="000A1EEC">
            <w:pPr>
              <w:rPr>
                <w:sz w:val="22"/>
                <w:szCs w:val="22"/>
              </w:rPr>
            </w:pPr>
          </w:p>
        </w:tc>
      </w:tr>
      <w:tr w:rsidR="000A1EEC" w14:paraId="4EA76D5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53686FB0" w:rsidR="000A1EEC" w:rsidRDefault="00233C37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6E335219" w:rsidR="000A1EEC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km/h</w:t>
            </w:r>
          </w:p>
        </w:tc>
      </w:tr>
      <w:tr w:rsidR="00105CAD" w14:paraId="39B0349F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B0E798" w14:textId="0A64045A" w:rsidR="00105CAD" w:rsidRDefault="00233C37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187B6" w14:textId="630F7DDF" w:rsidR="00105CAD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m/h</w:t>
            </w:r>
          </w:p>
        </w:tc>
      </w:tr>
      <w:tr w:rsidR="00105CAD" w14:paraId="7FD05E14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4220E5" w14:textId="111AB51C" w:rsidR="00105CAD" w:rsidRDefault="00105CAD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F4C258" w14:textId="1DE8AD2A" w:rsidR="00105CAD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m/ms</w:t>
            </w:r>
          </w:p>
        </w:tc>
      </w:tr>
      <w:tr w:rsidR="00233C37" w14:paraId="2A0632BC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6F6556" w14:textId="5324ED4F" w:rsidR="00233C37" w:rsidRDefault="00233C37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8F6AEF" w14:textId="3BCA31AE" w:rsidR="00233C37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233C37" w14:paraId="62D4E437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BBD854" w14:textId="75AE1B5D" w:rsidR="00233C37" w:rsidRDefault="00233C37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670919" w14:textId="090CB30D" w:rsidR="00233C37" w:rsidRDefault="00233C3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s/m</w:t>
            </w:r>
          </w:p>
        </w:tc>
      </w:tr>
      <w:tr w:rsidR="000A1EEC" w14:paraId="2E542CC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E1EAB" w14:textId="5A994632" w:rsidR="000A1EEC" w:rsidRDefault="002D4385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0B3DF2" w14:textId="1625F9E7" w:rsidR="00233C37" w:rsidRDefault="003C7FBF" w:rsidP="00233C37">
            <w:pPr>
              <w:pStyle w:val="BodyText"/>
              <w:spacing w:line="48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F0CEEF" wp14:editId="4FF5EBFD">
                  <wp:extent cx="5194300" cy="1102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953" cy="110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FBF" w14:paraId="7E577A72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D2D820" w14:textId="77777777" w:rsidR="003C7FBF" w:rsidRDefault="003C7FBF" w:rsidP="000A1EE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F365AB" w14:textId="4E57FEB5" w:rsidR="003C7FBF" w:rsidRDefault="003C7FBF" w:rsidP="003C7FB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Comme la formule de la vitesse est v = distance/durée, l</w:t>
            </w:r>
            <w:r>
              <w:rPr>
                <w:szCs w:val="22"/>
              </w:rPr>
              <w:t>es</w:t>
            </w:r>
            <w:r>
              <w:rPr>
                <w:szCs w:val="22"/>
              </w:rPr>
              <w:t xml:space="preserve"> unités </w:t>
            </w:r>
            <w:r>
              <w:rPr>
                <w:szCs w:val="22"/>
              </w:rPr>
              <w:t>de vitesse sont</w:t>
            </w:r>
            <w:r>
              <w:rPr>
                <w:szCs w:val="22"/>
              </w:rPr>
              <w:t xml:space="preserve">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UNITÉ DE DISTANCE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UNITE DE DUREE</m:t>
                  </m:r>
                </m:den>
              </m:f>
            </m:oMath>
          </w:p>
          <w:p w14:paraId="09903827" w14:textId="77777777" w:rsidR="003C7FBF" w:rsidRDefault="003C7FBF" w:rsidP="003C7FB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UNITÉ DE DISTANCE : km, hm, dam, m, dm, cm, mm</w:t>
            </w:r>
          </w:p>
          <w:p w14:paraId="5FBA04D0" w14:textId="7CC6DA59" w:rsidR="003C7FBF" w:rsidRDefault="003C7FBF" w:rsidP="003C7FB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UNITÉ DE DURÉE : h, s, ms (milliseconde)</w:t>
            </w:r>
          </w:p>
        </w:tc>
      </w:tr>
    </w:tbl>
    <w:p w14:paraId="0161A4AE" w14:textId="71E8584D" w:rsidR="008A3E4D" w:rsidRDefault="008A3E4D" w:rsidP="003C7FBF"/>
    <w:p w14:paraId="79907F66" w14:textId="37746EF5" w:rsidR="002D4385" w:rsidRDefault="002D438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D4385" w14:paraId="3A6AA89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AC8793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DA07D1" w14:textId="17C7A6B7" w:rsidR="002D4385" w:rsidRDefault="002D4385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</w:tr>
      <w:tr w:rsidR="002D4385" w14:paraId="3D40B71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D30752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CC936E" w14:textId="57E18567" w:rsidR="002D4385" w:rsidRDefault="002D4385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Unités vitesse</w:t>
            </w:r>
            <w:r>
              <w:rPr>
                <w:sz w:val="22"/>
                <w:szCs w:val="22"/>
              </w:rPr>
              <w:t xml:space="preserve"> 2</w:t>
            </w:r>
          </w:p>
        </w:tc>
      </w:tr>
      <w:tr w:rsidR="002D4385" w14:paraId="5A40444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BD5FF8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17B324" w14:textId="77777777" w:rsidR="002D4385" w:rsidRDefault="002D4385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2D4385" w14:paraId="2C304CC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87DCE3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1C0920" w14:textId="29042C3F" w:rsidR="002D4385" w:rsidRDefault="002D4385" w:rsidP="003D24AE">
            <w:pPr>
              <w:rPr>
                <w:szCs w:val="22"/>
              </w:rPr>
            </w:pPr>
            <w:r>
              <w:rPr>
                <w:szCs w:val="22"/>
              </w:rPr>
              <w:t xml:space="preserve">Rappel mathématique : </w:t>
            </w:r>
          </w:p>
          <w:p w14:paraId="202225E9" w14:textId="55AB1609" w:rsidR="002D4385" w:rsidRDefault="002D4385" w:rsidP="003D24AE">
            <w:pPr>
              <w:rPr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  </m:t>
              </m:r>
            </m:oMath>
            <w:r>
              <w:rPr>
                <w:szCs w:val="22"/>
              </w:rPr>
              <w:t xml:space="preserve"> </w:t>
            </w:r>
          </w:p>
          <w:p w14:paraId="1F793EE6" w14:textId="2F6921B6" w:rsidR="002D4385" w:rsidRDefault="002D4385" w:rsidP="003D24AE">
            <w:pPr>
              <w:rPr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den>
              </m:f>
            </m:oMath>
            <w:r>
              <w:rPr>
                <w:szCs w:val="22"/>
              </w:rPr>
              <w:t xml:space="preserve"> </w:t>
            </w:r>
          </w:p>
          <w:p w14:paraId="6F3F1563" w14:textId="6A472247" w:rsidR="002D4385" w:rsidRDefault="002D4385" w:rsidP="003D24AE">
            <w:pPr>
              <w:rPr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den>
              </m:f>
            </m:oMath>
            <w:r>
              <w:rPr>
                <w:szCs w:val="22"/>
              </w:rPr>
              <w:t xml:space="preserve"> </w:t>
            </w:r>
          </w:p>
          <w:p w14:paraId="6D31D7CA" w14:textId="2DF3EF77" w:rsidR="002D4385" w:rsidRDefault="002D4385" w:rsidP="003D24AE">
            <w:pPr>
              <w:rPr>
                <w:sz w:val="22"/>
                <w:szCs w:val="22"/>
              </w:rPr>
            </w:pPr>
          </w:p>
        </w:tc>
      </w:tr>
      <w:tr w:rsidR="002D4385" w14:paraId="29CA02E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FF4E61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ECD63" w14:textId="77777777" w:rsidR="002D4385" w:rsidRDefault="002D4385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2D4385" w14:paraId="5BF47106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DDB9F2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335FF0" w14:textId="054D02B7" w:rsidR="00B06391" w:rsidRDefault="002D4385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D4385" w14:paraId="32214D4A" w14:textId="77777777" w:rsidTr="003D24AE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A0D02A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5EC50E" w14:textId="0B09ED21" w:rsidR="002D4385" w:rsidRDefault="00B0639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03BA2D0" wp14:editId="16E36C87">
                  <wp:extent cx="647700" cy="41114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57" cy="41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9636" w14:textId="77777777" w:rsidR="002D4385" w:rsidRDefault="002D4385" w:rsidP="003D24AE">
            <w:pPr>
              <w:rPr>
                <w:sz w:val="22"/>
                <w:szCs w:val="22"/>
              </w:rPr>
            </w:pPr>
          </w:p>
        </w:tc>
      </w:tr>
      <w:tr w:rsidR="002D4385" w14:paraId="5418BFF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9EE826" w14:textId="77777777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229EF9" w14:textId="2F2C146F" w:rsidR="00B06391" w:rsidRDefault="00B0639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18ABDC" wp14:editId="1B3DAB64">
                  <wp:extent cx="628650" cy="4064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61" cy="4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7F46C" w14:textId="77777777" w:rsidR="002D4385" w:rsidRDefault="002D4385" w:rsidP="003D24AE">
            <w:pPr>
              <w:rPr>
                <w:sz w:val="22"/>
                <w:szCs w:val="22"/>
              </w:rPr>
            </w:pPr>
          </w:p>
        </w:tc>
      </w:tr>
      <w:tr w:rsidR="00DD347D" w14:paraId="1A4FFE5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28D532" w14:textId="6B05F177" w:rsidR="00DD347D" w:rsidRDefault="00DD347D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87AEF7" w14:textId="25EAE608" w:rsidR="00DD347D" w:rsidRDefault="00DD347D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E0EE6" wp14:editId="4E185797">
                  <wp:extent cx="635000" cy="3212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90" cy="32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47D" w14:paraId="2455F53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7D9A2B" w14:textId="003EDBD7" w:rsidR="00DD347D" w:rsidRDefault="00DD347D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904939" w14:textId="1840D83D" w:rsidR="00DD347D" w:rsidRDefault="00DD347D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463F2" wp14:editId="41CFF792">
                  <wp:extent cx="571500" cy="3793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92"/>
                          <a:stretch/>
                        </pic:blipFill>
                        <pic:spPr bwMode="auto">
                          <a:xfrm>
                            <a:off x="0" y="0"/>
                            <a:ext cx="577298" cy="383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391" w14:paraId="5BC4072A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1A505C" w14:textId="3E14AADF" w:rsidR="00B0639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898BC5" w14:textId="0C866E44" w:rsidR="00B06391" w:rsidRDefault="00B06391" w:rsidP="00B063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40D803" wp14:editId="242A2ACD">
                  <wp:extent cx="4032250" cy="9668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032" cy="96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385" w14:paraId="5CDA1E1E" w14:textId="77777777" w:rsidTr="00B063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EEB122" w14:textId="39EC1038" w:rsidR="002D4385" w:rsidRDefault="002D4385" w:rsidP="003D24A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B5B2E9" w14:textId="77777777" w:rsidR="00B06391" w:rsidRDefault="00B06391" w:rsidP="00B06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conséquence de cette règle est que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=km×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  <w:r>
              <w:rPr>
                <w:sz w:val="22"/>
                <w:szCs w:val="22"/>
              </w:rPr>
              <w:t>.</w:t>
            </w:r>
          </w:p>
          <w:p w14:paraId="0F9D3697" w14:textId="77777777" w:rsidR="00B06391" w:rsidRDefault="00B06391" w:rsidP="00B06391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km/h</m:t>
              </m:r>
            </m:oMath>
            <w:r>
              <w:rPr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km.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, sont exactement la même unité.</w:t>
            </w:r>
          </w:p>
          <w:p w14:paraId="1D43FD33" w14:textId="77777777" w:rsidR="00B06391" w:rsidRPr="00B06391" w:rsidRDefault="00B06391" w:rsidP="00B06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Donc,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50 km/h=50km.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</w:t>
            </w:r>
          </w:p>
          <w:p w14:paraId="360E4782" w14:textId="54555CCD" w:rsidR="00B06391" w:rsidRDefault="00B06391" w:rsidP="00B06391">
            <w:pPr>
              <w:pStyle w:val="BodyTex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même,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1m/s=1m.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</w:p>
        </w:tc>
      </w:tr>
    </w:tbl>
    <w:p w14:paraId="08D16D12" w14:textId="65520AA0" w:rsidR="002D4385" w:rsidRDefault="002D4385" w:rsidP="003C7FBF"/>
    <w:p w14:paraId="176E9A15" w14:textId="0919D812" w:rsidR="002D4385" w:rsidRDefault="002D4385" w:rsidP="003C7FBF"/>
    <w:p w14:paraId="3F82E61B" w14:textId="1BC28329" w:rsidR="002D4385" w:rsidRDefault="002D4385" w:rsidP="003C7FBF"/>
    <w:p w14:paraId="102E7E36" w14:textId="62596A0A" w:rsidR="00663261" w:rsidRDefault="0066326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63261" w14:paraId="7741E41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31102F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469152" w14:textId="1D7E4C14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</w:p>
        </w:tc>
      </w:tr>
      <w:tr w:rsidR="00663261" w14:paraId="6FAE4B3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D8E089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2AC401" w14:textId="625FF4B9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Unités vitesse </w:t>
            </w:r>
            <w:r>
              <w:rPr>
                <w:sz w:val="22"/>
                <w:szCs w:val="22"/>
              </w:rPr>
              <w:t>3</w:t>
            </w:r>
          </w:p>
        </w:tc>
      </w:tr>
      <w:tr w:rsidR="00663261" w14:paraId="08BFEEB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87F8DD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62EA36" w14:textId="77777777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663261" w14:paraId="4C7792B8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368953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0E9503" w14:textId="21C4BA41" w:rsidR="00663261" w:rsidRDefault="00663261" w:rsidP="00663261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Parmi les unités ci-dessous, lesquelles désignent une vitesse</w:t>
            </w:r>
          </w:p>
        </w:tc>
      </w:tr>
      <w:tr w:rsidR="00663261" w14:paraId="38EC24CF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4475A3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61AB0F" w14:textId="77777777" w:rsidR="00663261" w:rsidRDefault="00663261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63261" w14:paraId="0240B055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CE22E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DD567" w14:textId="77777777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3261" w14:paraId="31361DCB" w14:textId="77777777" w:rsidTr="003D24AE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B94D2D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FF964E" w14:textId="3D77B740" w:rsidR="00663261" w:rsidRDefault="004C7A35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BDE1AD" wp14:editId="73877200">
                  <wp:extent cx="1590675" cy="4762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261" w14:paraId="1577A44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21C2AD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3616BB" w14:textId="3C929234" w:rsidR="00663261" w:rsidRDefault="004C7A35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FFB745" wp14:editId="58AEFDF0">
                  <wp:extent cx="895350" cy="37938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698" cy="38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2BA09" w14:textId="77777777" w:rsidR="00663261" w:rsidRDefault="00663261" w:rsidP="003D24AE">
            <w:pPr>
              <w:rPr>
                <w:sz w:val="22"/>
                <w:szCs w:val="22"/>
              </w:rPr>
            </w:pPr>
          </w:p>
        </w:tc>
      </w:tr>
      <w:tr w:rsidR="00663261" w14:paraId="7504BC55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E68D7D" w14:textId="15A2D47F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CECFC0" w14:textId="2CA11438" w:rsidR="00663261" w:rsidRDefault="004C7A35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17299" wp14:editId="49F3AC17">
                  <wp:extent cx="596265" cy="22222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97" t="10257"/>
                          <a:stretch/>
                        </pic:blipFill>
                        <pic:spPr bwMode="auto">
                          <a:xfrm>
                            <a:off x="0" y="0"/>
                            <a:ext cx="597306" cy="222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261" w14:paraId="36BA243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BA02F0" w14:textId="09C29C2C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0F86FA" w14:textId="1CAD22F0" w:rsidR="00663261" w:rsidRDefault="004C7A35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204E4" wp14:editId="04D0A790">
                  <wp:extent cx="635000" cy="21647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18" cy="21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261" w14:paraId="7C67327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0B8A47" w14:textId="3A4D2F19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C47FCA" w14:textId="749B2812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5D339F" wp14:editId="71A727BC">
                  <wp:extent cx="1270000" cy="89845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279" cy="90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261" w14:paraId="14510F4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08B18A" w14:textId="3036FAB4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4CBD29" w14:textId="043A0A08" w:rsidR="00663261" w:rsidRDefault="00663261" w:rsidP="00663261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=m/s</m:t>
              </m:r>
            </m:oMath>
            <w:r>
              <w:rPr>
                <w:sz w:val="22"/>
                <w:szCs w:val="22"/>
              </w:rPr>
              <w:t xml:space="preserve"> </w:t>
            </w:r>
          </w:p>
          <w:p w14:paraId="419F998B" w14:textId="13750171" w:rsidR="00663261" w:rsidRDefault="00663261" w:rsidP="00663261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m.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=m/h </m:t>
              </m:r>
            </m:oMath>
            <w:r>
              <w:rPr>
                <w:sz w:val="22"/>
                <w:szCs w:val="22"/>
              </w:rPr>
              <w:t xml:space="preserve"> </w:t>
            </w:r>
          </w:p>
          <w:p w14:paraId="37A9E31F" w14:textId="08D6664C" w:rsidR="00663261" w:rsidRDefault="00663261" w:rsidP="00663261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=m×s</m:t>
              </m:r>
            </m:oMath>
            <w:r>
              <w:rPr>
                <w:sz w:val="22"/>
                <w:szCs w:val="22"/>
              </w:rPr>
              <w:t xml:space="preserve"> </w:t>
            </w:r>
          </w:p>
          <w:p w14:paraId="75713D7E" w14:textId="1610D598" w:rsidR="00663261" w:rsidRDefault="00663261" w:rsidP="00FC1F1D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km/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=km×h</m:t>
              </m:r>
            </m:oMath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B45DED9" w14:textId="54708460" w:rsidR="00663261" w:rsidRDefault="00663261" w:rsidP="003C7FBF"/>
    <w:p w14:paraId="7B932BB1" w14:textId="77777777" w:rsidR="00663261" w:rsidRDefault="0066326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63261" w14:paraId="00513FE6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FB0976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6C146" w14:textId="041985DC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</w:tr>
      <w:tr w:rsidR="00663261" w14:paraId="0A1A799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0D0723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D7A67A" w14:textId="2A538C2D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Spectre </w:t>
            </w:r>
            <w:r w:rsidR="00080A50">
              <w:rPr>
                <w:sz w:val="22"/>
                <w:szCs w:val="22"/>
              </w:rPr>
              <w:t>vocabulaire</w:t>
            </w:r>
          </w:p>
        </w:tc>
      </w:tr>
      <w:tr w:rsidR="00663261" w14:paraId="2DABEDF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B7D646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A4004B" w14:textId="77777777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663261" w14:paraId="290CDFB6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D45FAA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66D52C" w14:textId="5E59A532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2355E4" wp14:editId="5C10F505">
                  <wp:extent cx="3906393" cy="297876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2" cy="29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261" w14:paraId="075114A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EF2414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4800BD" w14:textId="77777777" w:rsidR="00663261" w:rsidRDefault="00663261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63261" w14:paraId="7A3B799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92E54C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737425" w14:textId="77777777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3261" w14:paraId="7121F03F" w14:textId="77777777" w:rsidTr="003D24AE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B59BDB" w14:textId="55AE8F0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A48F81" w14:textId="2AF317A3" w:rsidR="00663261" w:rsidRDefault="00663261" w:rsidP="006632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spectre a</w:t>
            </w:r>
            <w:r w:rsidR="00080A5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est un spectre discret</w:t>
            </w:r>
          </w:p>
        </w:tc>
      </w:tr>
      <w:tr w:rsidR="00663261" w14:paraId="6F22D2E5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A9D6B" w14:textId="74982D56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45E784" w14:textId="02A95618" w:rsidR="00663261" w:rsidRDefault="0066326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spectre b et c sont des spectres continus</w:t>
            </w:r>
          </w:p>
          <w:p w14:paraId="6CCF7E07" w14:textId="77777777" w:rsidR="00663261" w:rsidRDefault="00663261" w:rsidP="003D24AE">
            <w:pPr>
              <w:rPr>
                <w:sz w:val="22"/>
                <w:szCs w:val="22"/>
              </w:rPr>
            </w:pPr>
          </w:p>
        </w:tc>
      </w:tr>
      <w:tr w:rsidR="00663261" w14:paraId="52CF7B7F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017AE0" w14:textId="23B6E1C2" w:rsidR="00663261" w:rsidRDefault="00614E16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D3BB91" w14:textId="4B07E752" w:rsidR="00663261" w:rsidRDefault="00663261" w:rsidP="003D24AE">
            <w:pPr>
              <w:rPr>
                <w:noProof/>
              </w:rPr>
            </w:pPr>
            <w:r>
              <w:rPr>
                <w:noProof/>
              </w:rPr>
              <w:t xml:space="preserve">Le spectre b </w:t>
            </w:r>
            <w:r w:rsidR="00614E16">
              <w:rPr>
                <w:noProof/>
              </w:rPr>
              <w:t>est monochromatique</w:t>
            </w:r>
          </w:p>
        </w:tc>
      </w:tr>
      <w:tr w:rsidR="00663261" w14:paraId="47E067A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C19E76" w14:textId="5FFFBAE1" w:rsidR="00663261" w:rsidRDefault="00614E16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E90137" w14:textId="3F9D21C6" w:rsidR="00663261" w:rsidRDefault="00614E16" w:rsidP="003D24AE">
            <w:pPr>
              <w:rPr>
                <w:noProof/>
              </w:rPr>
            </w:pPr>
            <w:r>
              <w:rPr>
                <w:noProof/>
              </w:rPr>
              <w:t>Le spectre c est polychromatique</w:t>
            </w:r>
          </w:p>
        </w:tc>
      </w:tr>
      <w:tr w:rsidR="00A11F7D" w14:paraId="0D6C7F7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6DBE5F" w14:textId="27317DFF" w:rsidR="00A11F7D" w:rsidRDefault="00A11F7D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2D06D9" w14:textId="1400EDA4" w:rsidR="00A11F7D" w:rsidRDefault="00A11F7D" w:rsidP="003D24AE">
            <w:pPr>
              <w:rPr>
                <w:noProof/>
              </w:rPr>
            </w:pPr>
            <w:r>
              <w:rPr>
                <w:noProof/>
              </w:rPr>
              <w:t>Le spectre a est polychromatique</w:t>
            </w:r>
          </w:p>
        </w:tc>
      </w:tr>
      <w:tr w:rsidR="00663261" w14:paraId="7572700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F484BA" w14:textId="77777777" w:rsidR="00663261" w:rsidRDefault="0066326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7875AB" w14:textId="77777777" w:rsidR="00663261" w:rsidRDefault="00A11F7D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continu : présente un dégradé de couleur</w:t>
            </w:r>
          </w:p>
          <w:p w14:paraId="3CCBCBCB" w14:textId="77777777" w:rsidR="00A11F7D" w:rsidRDefault="00A11F7D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discret : présente des raies</w:t>
            </w:r>
          </w:p>
          <w:p w14:paraId="396E2A40" w14:textId="77777777" w:rsidR="00A11F7D" w:rsidRDefault="00A11F7D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monochromatique : n’a qu’une seule raie</w:t>
            </w:r>
          </w:p>
          <w:p w14:paraId="6D9482FF" w14:textId="4967FCFC" w:rsidR="00A11F7D" w:rsidRDefault="00A11F7D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polychromatique a au moins deux raies. Un spectre continu est forcément polychromatique</w:t>
            </w:r>
            <w:r w:rsidR="00AD6DF0">
              <w:rPr>
                <w:sz w:val="22"/>
                <w:szCs w:val="22"/>
              </w:rPr>
              <w:t xml:space="preserve"> car les raies sont collées les unes aux autres et forment un dégradé de couleur</w:t>
            </w:r>
            <w:r w:rsidR="003A2972">
              <w:rPr>
                <w:sz w:val="22"/>
                <w:szCs w:val="22"/>
              </w:rPr>
              <w:t>.</w:t>
            </w:r>
          </w:p>
        </w:tc>
      </w:tr>
    </w:tbl>
    <w:p w14:paraId="08E50153" w14:textId="16B3F8CF" w:rsidR="00080A50" w:rsidRDefault="00080A50" w:rsidP="003C7FBF"/>
    <w:p w14:paraId="115CE762" w14:textId="77777777" w:rsidR="00080A50" w:rsidRDefault="00080A5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80A50" w14:paraId="4B2C34F8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555B4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55A1C8" w14:textId="5FB3995C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</w:tr>
      <w:tr w:rsidR="00080A50" w14:paraId="564C196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F8FA96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B24D4B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lampe incandescence</w:t>
            </w:r>
          </w:p>
        </w:tc>
      </w:tr>
      <w:tr w:rsidR="00080A50" w14:paraId="5553952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765DA1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F2B698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080A50" w14:paraId="67CD8D8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8E9C6B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D43CD6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0B0745" wp14:editId="0122C07B">
                  <wp:extent cx="3906393" cy="297876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2" cy="29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369C6" w14:textId="063461C4" w:rsidR="00080A50" w:rsidRDefault="00080A50" w:rsidP="003D24AE">
            <w:pPr>
              <w:rPr>
                <w:sz w:val="22"/>
                <w:szCs w:val="22"/>
              </w:rPr>
            </w:pPr>
          </w:p>
        </w:tc>
      </w:tr>
      <w:tr w:rsidR="00080A50" w14:paraId="3F2946C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BC22AD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8B397C" w14:textId="77777777" w:rsidR="00080A50" w:rsidRDefault="00080A50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80A50" w14:paraId="5D4DAF69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8E10F2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2CF206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0A50" w14:paraId="211B044D" w14:textId="77777777" w:rsidTr="003D24AE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4F4A2E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DD83ED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spectre a- est un spectre discret</w:t>
            </w:r>
          </w:p>
        </w:tc>
      </w:tr>
      <w:tr w:rsidR="00080A50" w14:paraId="64AF4D5A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80B259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46D8E5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spectre b et c sont des spectres continus</w:t>
            </w:r>
          </w:p>
          <w:p w14:paraId="50FBBDDB" w14:textId="77777777" w:rsidR="00080A50" w:rsidRDefault="00080A50" w:rsidP="003D24AE">
            <w:pPr>
              <w:rPr>
                <w:sz w:val="22"/>
                <w:szCs w:val="22"/>
              </w:rPr>
            </w:pPr>
          </w:p>
        </w:tc>
      </w:tr>
      <w:tr w:rsidR="00080A50" w14:paraId="69961E88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76AE2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0C3D3D" w14:textId="77777777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Le spectre b est monochromatique</w:t>
            </w:r>
          </w:p>
        </w:tc>
      </w:tr>
      <w:tr w:rsidR="00080A50" w14:paraId="64E497B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1E2B49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6F6E3C" w14:textId="77777777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Le spectre c est polychromatique</w:t>
            </w:r>
          </w:p>
        </w:tc>
      </w:tr>
      <w:tr w:rsidR="00080A50" w14:paraId="6A0405CA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9C1501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DE8793" w14:textId="77777777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Le spectre a est polychromatique</w:t>
            </w:r>
          </w:p>
        </w:tc>
      </w:tr>
      <w:tr w:rsidR="00080A50" w14:paraId="4D016EF8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5F0C19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5FDC45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continu : présente un dégradé de couleur</w:t>
            </w:r>
          </w:p>
          <w:p w14:paraId="7C921DF3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discret : présente des raies</w:t>
            </w:r>
          </w:p>
          <w:p w14:paraId="0C940025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monochromatique : n’a qu’une seule raie</w:t>
            </w:r>
          </w:p>
          <w:p w14:paraId="24D65180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Spectre polychromatique a au moins deux raies. Un spectre continu est forcément polychromatique.</w:t>
            </w:r>
          </w:p>
        </w:tc>
      </w:tr>
    </w:tbl>
    <w:p w14:paraId="00429DFF" w14:textId="0AA29986" w:rsidR="00080A50" w:rsidRDefault="00080A50" w:rsidP="003C7FBF"/>
    <w:p w14:paraId="1AE8657A" w14:textId="77777777" w:rsidR="00080A50" w:rsidRDefault="00080A5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80A50" w14:paraId="7B8D13E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89AAD9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6C2325" w14:textId="2CD61594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</w:tr>
      <w:tr w:rsidR="00080A50" w14:paraId="3C01B21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0D64F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6A95CD" w14:textId="788B3433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Prisme réseau</w:t>
            </w:r>
          </w:p>
        </w:tc>
      </w:tr>
      <w:tr w:rsidR="00080A50" w14:paraId="2C7738E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1AD7CE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D5C870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080A50" w14:paraId="137483F1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CF6D1A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F288BD" w14:textId="2F8D462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Pour obtenir le spectre d’une lumière on peut utiliser</w:t>
            </w:r>
          </w:p>
        </w:tc>
      </w:tr>
      <w:tr w:rsidR="00080A50" w14:paraId="5816E54A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F680C0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B63B8A" w14:textId="77777777" w:rsidR="00080A50" w:rsidRDefault="00080A50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80A50" w14:paraId="3073A69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671EA7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0FAD2E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0A50" w14:paraId="15292E3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FF7F9E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CFD4F2" w14:textId="70EA31B4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1BE80" wp14:editId="7B433B25">
                  <wp:extent cx="1133475" cy="117273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6" cy="117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A50" w14:paraId="63E8AE0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DDE551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B33442" w14:textId="1B9FD5D2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A929C" wp14:editId="35FBD5D5">
                  <wp:extent cx="1463815" cy="127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75" cy="12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A50" w14:paraId="4CFDBDB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692B84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B75327" w14:textId="266F2BB7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CC7E0" wp14:editId="29EB6EB9">
                  <wp:extent cx="1600200" cy="17096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9" cy="17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A50" w14:paraId="457A811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64A279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D0D663" w14:textId="5EB92CC2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prisme (à gauche) et le réseau (à droite) dispersent la lumière</w:t>
            </w:r>
            <w:r w:rsidR="001B40B6">
              <w:rPr>
                <w:sz w:val="22"/>
                <w:szCs w:val="22"/>
              </w:rPr>
              <w:t>. Ils permettent donc de voir le spectre.</w:t>
            </w:r>
          </w:p>
          <w:p w14:paraId="1FB031FD" w14:textId="20683B3E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B571A5" wp14:editId="3C3F6442">
                  <wp:extent cx="4381500" cy="120292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643" cy="12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2B4E6" w14:textId="4D36A517" w:rsidR="00080A50" w:rsidRDefault="00080A50" w:rsidP="003C7FBF"/>
    <w:p w14:paraId="44684763" w14:textId="77777777" w:rsidR="00080A50" w:rsidRDefault="00080A5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80A50" w14:paraId="6D634975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C6193B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2AC92" w14:textId="116CA784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</w:tr>
      <w:tr w:rsidR="00080A50" w14:paraId="75638805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60757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545592" w14:textId="5AA3DD21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Réseau</w:t>
            </w:r>
          </w:p>
        </w:tc>
      </w:tr>
      <w:tr w:rsidR="00080A50" w14:paraId="0F5DE92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61AAF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1A7096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080A50" w14:paraId="773EFFA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C59180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6B8E4D" w14:textId="0DCCF852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une lumière est monochromatique, combien de raie</w:t>
            </w:r>
            <w:r w:rsidR="00246EE9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voit-on </w:t>
            </w:r>
            <w:r w:rsidR="001F6B9D">
              <w:rPr>
                <w:sz w:val="22"/>
                <w:szCs w:val="22"/>
              </w:rPr>
              <w:t>sur le spectre</w:t>
            </w:r>
            <w:r>
              <w:rPr>
                <w:sz w:val="22"/>
                <w:szCs w:val="22"/>
              </w:rPr>
              <w:t> ?</w:t>
            </w:r>
          </w:p>
        </w:tc>
      </w:tr>
      <w:tr w:rsidR="00080A50" w14:paraId="05430C7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E2A826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984AA" w14:textId="77777777" w:rsidR="00080A50" w:rsidRDefault="00080A50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80A50" w14:paraId="077C56E9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42904A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A66BA5" w14:textId="77777777" w:rsidR="00080A50" w:rsidRDefault="00080A50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0A50" w14:paraId="653B2E1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1EE470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2E7494" w14:textId="62D79DE1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080A50" w14:paraId="2BFD845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6386B7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33DEF7" w14:textId="04D0B029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80A50" w14:paraId="2B3BFF7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CA086B" w14:textId="4695301E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B1C769" w14:textId="5502CC31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80A50" w14:paraId="58096D2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657CB" w14:textId="2D1B34B9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A30527" w14:textId="01E844E6" w:rsidR="00080A50" w:rsidRDefault="00080A50" w:rsidP="003D24AE">
            <w:pPr>
              <w:rPr>
                <w:noProof/>
              </w:rPr>
            </w:pPr>
            <w:r>
              <w:rPr>
                <w:noProof/>
              </w:rPr>
              <w:t>Plus de 2</w:t>
            </w:r>
          </w:p>
        </w:tc>
      </w:tr>
      <w:tr w:rsidR="00080A50" w14:paraId="4AF2C79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C4E095" w14:textId="77777777" w:rsidR="00080A50" w:rsidRDefault="00080A50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25030C" w14:textId="71513714" w:rsidR="00080A50" w:rsidRDefault="00080A50" w:rsidP="001F6B9D">
            <w:pPr>
              <w:rPr>
                <w:sz w:val="22"/>
                <w:szCs w:val="22"/>
              </w:rPr>
            </w:pPr>
          </w:p>
        </w:tc>
      </w:tr>
    </w:tbl>
    <w:p w14:paraId="20D958F6" w14:textId="6F051E08" w:rsidR="001F2804" w:rsidRDefault="001F2804" w:rsidP="003C7FBF"/>
    <w:p w14:paraId="325E05EE" w14:textId="77777777" w:rsidR="001F2804" w:rsidRDefault="001F280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1F2804" w14:paraId="79ABCF2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163A06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BCEBB8" w14:textId="2C0DC41F" w:rsidR="001F2804" w:rsidRDefault="001F2804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458FA">
              <w:rPr>
                <w:sz w:val="22"/>
                <w:szCs w:val="22"/>
              </w:rPr>
              <w:t>7</w:t>
            </w:r>
          </w:p>
        </w:tc>
      </w:tr>
      <w:tr w:rsidR="001F2804" w14:paraId="1A9C5759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36044C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4FB33F" w14:textId="5A9BC69F" w:rsidR="001F2804" w:rsidRDefault="00D458FA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Longueur d’onde</w:t>
            </w:r>
          </w:p>
        </w:tc>
      </w:tr>
      <w:tr w:rsidR="001F2804" w14:paraId="06BDA37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CFB48A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4E0FB7" w14:textId="77777777" w:rsidR="001F2804" w:rsidRDefault="001F2804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1F2804" w14:paraId="04346EFF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3F63A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79D02F" w14:textId="247535A7" w:rsidR="001F2804" w:rsidRDefault="001F2804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Quelle est la grandeur physique qui caractérise une raie dans </w:t>
            </w:r>
            <w:r w:rsidR="008F20F2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spectre</w:t>
            </w:r>
            <w:r w:rsidR="008F20F2">
              <w:rPr>
                <w:sz w:val="22"/>
                <w:szCs w:val="22"/>
              </w:rPr>
              <w:t> ?</w:t>
            </w:r>
          </w:p>
        </w:tc>
      </w:tr>
      <w:tr w:rsidR="001F2804" w14:paraId="36DB942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92F0E5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06D3D" w14:textId="77777777" w:rsidR="001F2804" w:rsidRDefault="001F2804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1F2804" w14:paraId="6E1B46E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CF7197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456407" w14:textId="77777777" w:rsidR="001F2804" w:rsidRDefault="001F2804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F2804" w14:paraId="1FE3214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7B9DAE" w14:textId="26F2EA2F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5CD1A2" w14:textId="61EE5A49" w:rsidR="001F2804" w:rsidRDefault="001F2804" w:rsidP="003D24AE">
            <w:pPr>
              <w:rPr>
                <w:noProof/>
              </w:rPr>
            </w:pPr>
            <w:r>
              <w:rPr>
                <w:noProof/>
              </w:rPr>
              <w:t>La longueur d’onde</w:t>
            </w:r>
          </w:p>
        </w:tc>
      </w:tr>
      <w:tr w:rsidR="001F2804" w14:paraId="49FF8CF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7F4F37" w14:textId="1DAC4473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0EEF50" w14:textId="02FD0639" w:rsidR="001F2804" w:rsidRDefault="001F2804" w:rsidP="003D24AE">
            <w:pPr>
              <w:rPr>
                <w:noProof/>
              </w:rPr>
            </w:pPr>
            <w:r>
              <w:rPr>
                <w:noProof/>
              </w:rPr>
              <w:t>tension</w:t>
            </w:r>
          </w:p>
        </w:tc>
      </w:tr>
      <w:tr w:rsidR="001F2804" w14:paraId="693C16E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D04682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2DD473" w14:textId="61CC5631" w:rsidR="001F2804" w:rsidRDefault="001F2804" w:rsidP="003D24AE">
            <w:pPr>
              <w:rPr>
                <w:noProof/>
              </w:rPr>
            </w:pPr>
            <w:r>
              <w:rPr>
                <w:noProof/>
              </w:rPr>
              <w:t>L’intensité</w:t>
            </w:r>
          </w:p>
        </w:tc>
      </w:tr>
      <w:tr w:rsidR="001F2804" w14:paraId="66DBE46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4818BA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E96BDE" w14:textId="1C4BC9DF" w:rsidR="001F2804" w:rsidRDefault="001F2804" w:rsidP="003D24AE">
            <w:pPr>
              <w:rPr>
                <w:noProof/>
              </w:rPr>
            </w:pPr>
            <w:r>
              <w:rPr>
                <w:noProof/>
              </w:rPr>
              <w:t>L’énergie</w:t>
            </w:r>
          </w:p>
        </w:tc>
      </w:tr>
      <w:tr w:rsidR="001F2804" w14:paraId="2FACE31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D58169" w14:textId="77777777" w:rsidR="001F2804" w:rsidRDefault="001F2804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D24BA5" w14:textId="4E688D8A" w:rsidR="001F2804" w:rsidRDefault="001F2804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0AB4B0" wp14:editId="50D4A263">
                  <wp:extent cx="5397500" cy="294610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448" cy="295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514A1" w14:textId="6A8E145A" w:rsidR="00956D0F" w:rsidRDefault="00956D0F" w:rsidP="003C7FBF"/>
    <w:p w14:paraId="67AFB13C" w14:textId="77777777" w:rsidR="00956D0F" w:rsidRDefault="00956D0F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956D0F" w14:paraId="3F9435B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2F4441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A5C4F" w14:textId="5B941A57" w:rsidR="00956D0F" w:rsidRDefault="00956D0F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45F4B">
              <w:rPr>
                <w:sz w:val="22"/>
                <w:szCs w:val="22"/>
              </w:rPr>
              <w:t>8</w:t>
            </w:r>
          </w:p>
        </w:tc>
      </w:tr>
      <w:tr w:rsidR="00956D0F" w14:paraId="1C44DE6D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DD805A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91D27D" w14:textId="1A2E4996" w:rsidR="00956D0F" w:rsidRDefault="00D458FA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Unité longueur d’onde</w:t>
            </w:r>
          </w:p>
        </w:tc>
      </w:tr>
      <w:tr w:rsidR="00956D0F" w14:paraId="0F68259F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15CD59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38953" w14:textId="77777777" w:rsidR="00956D0F" w:rsidRDefault="00956D0F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956D0F" w14:paraId="0492FDB1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7810F7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2FA327" w14:textId="5A7906F7" w:rsidR="00956D0F" w:rsidRDefault="00D458FA" w:rsidP="003D24AE">
            <w:pPr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Généralement, l’unité de la longueur d’onde est </w:t>
            </w:r>
          </w:p>
        </w:tc>
      </w:tr>
      <w:tr w:rsidR="00956D0F" w14:paraId="54483A7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1B1FC8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9F0324" w14:textId="77777777" w:rsidR="00956D0F" w:rsidRDefault="00956D0F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56D0F" w14:paraId="1C4CD70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F8D960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B81D66" w14:textId="77777777" w:rsidR="00956D0F" w:rsidRDefault="00956D0F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56D0F" w14:paraId="0DB15DC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E2F772" w14:textId="77777777" w:rsidR="00956D0F" w:rsidRDefault="00956D0F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3BB592" w14:textId="756F7D94" w:rsidR="00956D0F" w:rsidRDefault="00D458FA" w:rsidP="003D24AE">
            <w:pPr>
              <w:rPr>
                <w:noProof/>
              </w:rPr>
            </w:pPr>
            <w:r>
              <w:rPr>
                <w:noProof/>
              </w:rPr>
              <w:t>Nanomètre (nm)</w:t>
            </w:r>
          </w:p>
        </w:tc>
      </w:tr>
      <w:tr w:rsidR="00016929" w14:paraId="3E30ACB4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66AC66" w14:textId="77777777" w:rsidR="00016929" w:rsidRDefault="00016929" w:rsidP="0001692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F0B3DB" w14:textId="7A9A23C7" w:rsidR="00016929" w:rsidRDefault="00D458FA" w:rsidP="00016929">
            <w:pPr>
              <w:rPr>
                <w:noProof/>
              </w:rPr>
            </w:pPr>
            <w:r>
              <w:rPr>
                <w:noProof/>
              </w:rPr>
              <w:t>Hertz (Hz)</w:t>
            </w:r>
          </w:p>
        </w:tc>
      </w:tr>
      <w:tr w:rsidR="00016929" w14:paraId="6FEA9841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5E4E8E" w14:textId="77777777" w:rsidR="00016929" w:rsidRDefault="00016929" w:rsidP="0001692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F87D44" w14:textId="121661E8" w:rsidR="00016929" w:rsidRDefault="00D458FA" w:rsidP="00016929">
            <w:pPr>
              <w:rPr>
                <w:noProof/>
              </w:rPr>
            </w:pPr>
            <w:r>
              <w:rPr>
                <w:noProof/>
              </w:rPr>
              <w:t>m/s</w:t>
            </w:r>
          </w:p>
        </w:tc>
      </w:tr>
      <w:tr w:rsidR="00016929" w14:paraId="2DF1E26F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DFEDE0" w14:textId="77777777" w:rsidR="00016929" w:rsidRDefault="00016929" w:rsidP="0001692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B57261" w14:textId="21B69F88" w:rsidR="00016929" w:rsidRDefault="00D458FA" w:rsidP="00016929">
            <w:pPr>
              <w:rPr>
                <w:noProof/>
              </w:rPr>
            </w:pPr>
            <w:r>
              <w:rPr>
                <w:noProof/>
              </w:rPr>
              <w:t>Joule (J)</w:t>
            </w:r>
          </w:p>
        </w:tc>
      </w:tr>
      <w:tr w:rsidR="00016929" w14:paraId="478F26C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888515" w14:textId="77777777" w:rsidR="00016929" w:rsidRDefault="00016929" w:rsidP="0001692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66386B" w14:textId="7612F1F4" w:rsidR="00016929" w:rsidRDefault="00016929" w:rsidP="00016929">
            <w:pPr>
              <w:rPr>
                <w:sz w:val="22"/>
                <w:szCs w:val="22"/>
              </w:rPr>
            </w:pPr>
          </w:p>
        </w:tc>
      </w:tr>
    </w:tbl>
    <w:p w14:paraId="23D2D6FB" w14:textId="6ABF48EC" w:rsidR="000C2E21" w:rsidRDefault="000C2E21" w:rsidP="003C7FBF"/>
    <w:p w14:paraId="475D76A7" w14:textId="77777777" w:rsidR="000C2E21" w:rsidRDefault="000C2E2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C2E21" w14:paraId="64EFE347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A46FEC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66985C" w14:textId="71C59028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45F4B">
              <w:rPr>
                <w:sz w:val="22"/>
                <w:szCs w:val="22"/>
              </w:rPr>
              <w:t>9</w:t>
            </w:r>
          </w:p>
        </w:tc>
      </w:tr>
      <w:tr w:rsidR="000C2E21" w14:paraId="4BD43563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EEFD52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792D86" w14:textId="77777777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Réseau</w:t>
            </w:r>
          </w:p>
        </w:tc>
      </w:tr>
      <w:tr w:rsidR="000C2E21" w14:paraId="39ADB821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10EA49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F8CBC2" w14:textId="77777777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0C2E21" w14:paraId="58256EDB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7D9DFB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297C6" w14:textId="77777777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F36329" wp14:editId="7C2FC660">
                  <wp:extent cx="4789170" cy="15329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362" cy="1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E21" w14:paraId="2CEBED92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1A9EED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4FBBFF" w14:textId="77777777" w:rsidR="000C2E21" w:rsidRDefault="000C2E21" w:rsidP="003D24A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C2E21" w14:paraId="4BAFA8A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05BBE6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0659CB" w14:textId="77777777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2E21" w14:paraId="5F0D56A6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E6A5DA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756E18" w14:textId="77777777" w:rsidR="000C2E21" w:rsidRDefault="000C2E21" w:rsidP="003D24AE">
            <w:pPr>
              <w:rPr>
                <w:noProof/>
              </w:rPr>
            </w:pPr>
            <w:r>
              <w:rPr>
                <w:noProof/>
              </w:rPr>
              <w:t>Ce laser est rouge</w:t>
            </w:r>
          </w:p>
        </w:tc>
      </w:tr>
      <w:tr w:rsidR="000C2E21" w14:paraId="78BE1DEE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C20688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815C49" w14:textId="77777777" w:rsidR="000C2E21" w:rsidRDefault="000C2E21" w:rsidP="003D24AE">
            <w:pPr>
              <w:rPr>
                <w:noProof/>
              </w:rPr>
            </w:pPr>
            <w:r>
              <w:rPr>
                <w:noProof/>
              </w:rPr>
              <w:t>Ce laser est bleu</w:t>
            </w:r>
          </w:p>
        </w:tc>
      </w:tr>
      <w:tr w:rsidR="000C2E21" w14:paraId="3702094C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8F2341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484EC0" w14:textId="77777777" w:rsidR="000C2E21" w:rsidRDefault="000C2E21" w:rsidP="003D24AE">
            <w:pPr>
              <w:rPr>
                <w:noProof/>
              </w:rPr>
            </w:pPr>
            <w:r>
              <w:rPr>
                <w:noProof/>
              </w:rPr>
              <w:t>Ce laser est vert</w:t>
            </w:r>
          </w:p>
        </w:tc>
      </w:tr>
      <w:tr w:rsidR="000C2E21" w14:paraId="307D38A9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B71AA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B4646A" w14:textId="77777777" w:rsidR="000C2E21" w:rsidRDefault="000C2E21" w:rsidP="003D24AE">
            <w:pPr>
              <w:rPr>
                <w:noProof/>
              </w:rPr>
            </w:pPr>
            <w:r>
              <w:rPr>
                <w:noProof/>
              </w:rPr>
              <w:t>Ce laser est jaune</w:t>
            </w:r>
          </w:p>
        </w:tc>
      </w:tr>
      <w:tr w:rsidR="000C2E21" w14:paraId="7F660C50" w14:textId="77777777" w:rsidTr="003D24AE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F37280" w14:textId="77777777" w:rsidR="000C2E21" w:rsidRDefault="000C2E21" w:rsidP="003D24A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7C80CC" w14:textId="77777777" w:rsidR="000C2E21" w:rsidRDefault="000C2E21" w:rsidP="003D24A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DA50B4" wp14:editId="0556DEBD">
                  <wp:extent cx="5532120" cy="50594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312" cy="51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E560" w14:textId="679DB43D" w:rsidR="002D4385" w:rsidRDefault="002D4385" w:rsidP="003C7FBF"/>
    <w:p w14:paraId="2818849E" w14:textId="77777777" w:rsidR="000C2E21" w:rsidRDefault="000C2E21" w:rsidP="003C7FBF"/>
    <w:sectPr w:rsidR="000C2E2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264A"/>
    <w:rsid w:val="00041A74"/>
    <w:rsid w:val="00045A17"/>
    <w:rsid w:val="00047E02"/>
    <w:rsid w:val="00051D2F"/>
    <w:rsid w:val="00064735"/>
    <w:rsid w:val="00064D85"/>
    <w:rsid w:val="000725C5"/>
    <w:rsid w:val="00080A50"/>
    <w:rsid w:val="00090A9C"/>
    <w:rsid w:val="00094144"/>
    <w:rsid w:val="000A1EEC"/>
    <w:rsid w:val="000A7A39"/>
    <w:rsid w:val="000B7C38"/>
    <w:rsid w:val="000C2E21"/>
    <w:rsid w:val="000C5E88"/>
    <w:rsid w:val="000D15EC"/>
    <w:rsid w:val="000D63AB"/>
    <w:rsid w:val="000E54B4"/>
    <w:rsid w:val="000E57E8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336CE"/>
    <w:rsid w:val="001347DA"/>
    <w:rsid w:val="00135203"/>
    <w:rsid w:val="00140605"/>
    <w:rsid w:val="00165E61"/>
    <w:rsid w:val="0016710F"/>
    <w:rsid w:val="001739FA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33C37"/>
    <w:rsid w:val="00236CBC"/>
    <w:rsid w:val="00237262"/>
    <w:rsid w:val="00246EC5"/>
    <w:rsid w:val="00246EE9"/>
    <w:rsid w:val="0025711A"/>
    <w:rsid w:val="002576F5"/>
    <w:rsid w:val="00280602"/>
    <w:rsid w:val="00286FB9"/>
    <w:rsid w:val="002957D8"/>
    <w:rsid w:val="002961E6"/>
    <w:rsid w:val="002B7681"/>
    <w:rsid w:val="002C4158"/>
    <w:rsid w:val="002C7CE4"/>
    <w:rsid w:val="002D0E62"/>
    <w:rsid w:val="002D4385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A2972"/>
    <w:rsid w:val="003B6343"/>
    <w:rsid w:val="003C7FBF"/>
    <w:rsid w:val="00400812"/>
    <w:rsid w:val="004124C7"/>
    <w:rsid w:val="00425975"/>
    <w:rsid w:val="004719D8"/>
    <w:rsid w:val="004727C0"/>
    <w:rsid w:val="00477F73"/>
    <w:rsid w:val="00482656"/>
    <w:rsid w:val="004C7A35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14E16"/>
    <w:rsid w:val="00622ED0"/>
    <w:rsid w:val="0063161D"/>
    <w:rsid w:val="006417DC"/>
    <w:rsid w:val="00651579"/>
    <w:rsid w:val="00663261"/>
    <w:rsid w:val="006658EE"/>
    <w:rsid w:val="00690686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30D97"/>
    <w:rsid w:val="00832FDB"/>
    <w:rsid w:val="00834571"/>
    <w:rsid w:val="00843AA6"/>
    <w:rsid w:val="0084505D"/>
    <w:rsid w:val="0084569D"/>
    <w:rsid w:val="008500BB"/>
    <w:rsid w:val="00862A00"/>
    <w:rsid w:val="00870BFF"/>
    <w:rsid w:val="00871E92"/>
    <w:rsid w:val="00884EC3"/>
    <w:rsid w:val="00890912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934E4C"/>
    <w:rsid w:val="00935B37"/>
    <w:rsid w:val="00941E78"/>
    <w:rsid w:val="0095481D"/>
    <w:rsid w:val="00955D5A"/>
    <w:rsid w:val="00956D0F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11F7D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8BA"/>
    <w:rsid w:val="00AB0CED"/>
    <w:rsid w:val="00AB1AE9"/>
    <w:rsid w:val="00AB4458"/>
    <w:rsid w:val="00AD6DF0"/>
    <w:rsid w:val="00AD792D"/>
    <w:rsid w:val="00AF2C03"/>
    <w:rsid w:val="00B02CE2"/>
    <w:rsid w:val="00B03922"/>
    <w:rsid w:val="00B06391"/>
    <w:rsid w:val="00B14443"/>
    <w:rsid w:val="00B24E56"/>
    <w:rsid w:val="00B27A96"/>
    <w:rsid w:val="00B50440"/>
    <w:rsid w:val="00B50DD5"/>
    <w:rsid w:val="00B66787"/>
    <w:rsid w:val="00B70B3A"/>
    <w:rsid w:val="00B80721"/>
    <w:rsid w:val="00BB15DB"/>
    <w:rsid w:val="00BB3C89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560ED"/>
    <w:rsid w:val="00C63359"/>
    <w:rsid w:val="00C823EC"/>
    <w:rsid w:val="00C84B29"/>
    <w:rsid w:val="00C84E55"/>
    <w:rsid w:val="00C96898"/>
    <w:rsid w:val="00CA5F68"/>
    <w:rsid w:val="00CB6A90"/>
    <w:rsid w:val="00CE36C7"/>
    <w:rsid w:val="00D002B3"/>
    <w:rsid w:val="00D01D5E"/>
    <w:rsid w:val="00D2771B"/>
    <w:rsid w:val="00D34E93"/>
    <w:rsid w:val="00D458FA"/>
    <w:rsid w:val="00D50928"/>
    <w:rsid w:val="00D67E63"/>
    <w:rsid w:val="00D764D8"/>
    <w:rsid w:val="00D76BAA"/>
    <w:rsid w:val="00D77B09"/>
    <w:rsid w:val="00D87828"/>
    <w:rsid w:val="00D878E5"/>
    <w:rsid w:val="00DB3ED3"/>
    <w:rsid w:val="00DC227B"/>
    <w:rsid w:val="00DC41E2"/>
    <w:rsid w:val="00DD347D"/>
    <w:rsid w:val="00DD7BA7"/>
    <w:rsid w:val="00DE1207"/>
    <w:rsid w:val="00DE4586"/>
    <w:rsid w:val="00DF2492"/>
    <w:rsid w:val="00E14A19"/>
    <w:rsid w:val="00E23E6D"/>
    <w:rsid w:val="00E3160C"/>
    <w:rsid w:val="00E32189"/>
    <w:rsid w:val="00E329B2"/>
    <w:rsid w:val="00E34301"/>
    <w:rsid w:val="00E45F4B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C1F1D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5958</TotalTime>
  <Pages>10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394</cp:revision>
  <dcterms:created xsi:type="dcterms:W3CDTF">2020-10-31T20:21:00Z</dcterms:created>
  <dcterms:modified xsi:type="dcterms:W3CDTF">2020-11-27T18:33:00Z</dcterms:modified>
  <dc:language>fr-FR</dc:language>
</cp:coreProperties>
</file>