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CB6A90" w14:paraId="78BF31EE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C1E9EC" w14:textId="6F24BBD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7E7AA" w14:textId="19EBD771" w:rsidR="00CB6A90" w:rsidRDefault="00565C0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CB6A90" w14:paraId="318DEA31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EB7B1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DEC08E" w14:textId="371C1F39" w:rsidR="00CB6A90" w:rsidRDefault="00565C0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Avertissement</w:t>
            </w:r>
          </w:p>
        </w:tc>
      </w:tr>
      <w:tr w:rsidR="00CB6A90" w14:paraId="10C77275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C5E3524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969AA" w14:textId="5AF0533E" w:rsidR="00CB6A90" w:rsidRDefault="00565C0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CB6A90" w14:paraId="64AE664D" w14:textId="77777777" w:rsidTr="00565C07">
        <w:trPr>
          <w:trHeight w:val="4775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7EA1D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D94811" w14:textId="3F988D62" w:rsidR="000A1EEC" w:rsidRDefault="00565C07" w:rsidP="00233C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Pour ce QCM, vous aurez besoin de la feuille jaune de cours sur le chapitre 4 : </w:t>
            </w:r>
            <w:r>
              <w:rPr>
                <w:noProof/>
              </w:rPr>
              <w:drawing>
                <wp:inline distT="0" distB="0" distL="0" distR="0" wp14:anchorId="5A74B195" wp14:editId="458F071F">
                  <wp:extent cx="5438118" cy="263998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936" cy="2642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90" w14:paraId="19498E83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785AC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FDEF6" w14:textId="74FC9BEC" w:rsidR="00CB6A90" w:rsidRDefault="00565C07" w:rsidP="001D7A7D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CB6A90" w14:paraId="5C8904F2" w14:textId="77777777" w:rsidTr="00565C0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ECF6E8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E86A" w14:textId="19F6B0C3" w:rsidR="00CB6A90" w:rsidRDefault="00565C07" w:rsidP="001D7A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B6A90" w14:paraId="0BFD5AF7" w14:textId="77777777" w:rsidTr="00565C0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F9AF9" w14:textId="77777777" w:rsidR="00CB6A90" w:rsidRDefault="00CB6A90" w:rsidP="001D7A7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8FAE2" w14:textId="0C8DF9C0" w:rsidR="00587C95" w:rsidRDefault="00565C07" w:rsidP="00B70B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ce document devant moi, nous pouvons continuer</w:t>
            </w:r>
          </w:p>
        </w:tc>
      </w:tr>
    </w:tbl>
    <w:p w14:paraId="0161A4AE" w14:textId="650DCE76" w:rsidR="00E64E30" w:rsidRDefault="00E64E30" w:rsidP="003C7FBF"/>
    <w:p w14:paraId="0A1C7BD0" w14:textId="77777777" w:rsidR="00565C07" w:rsidRDefault="00861B55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65C07" w14:paraId="7571E47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C68341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A5F9EE" w14:textId="6CA362C4" w:rsidR="00565C07" w:rsidRDefault="00565C0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</w:tr>
      <w:tr w:rsidR="00565C07" w14:paraId="6C370609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56CB9A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CD9E18" w14:textId="16F97DDB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</w:t>
            </w:r>
          </w:p>
        </w:tc>
      </w:tr>
      <w:tr w:rsidR="00565C07" w14:paraId="2CCE0D20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EF8946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1FB9A" w14:textId="77777777" w:rsidR="00565C07" w:rsidRDefault="00565C0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565C07" w14:paraId="310E5926" w14:textId="77777777" w:rsidTr="00565C07">
        <w:trPr>
          <w:trHeight w:val="392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7DA57B8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CE7C00" w14:textId="77777777" w:rsidR="00565C07" w:rsidRDefault="003F5E5C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Ecrivez la valeur de la vitesse de la lumière dans l’espace prévu à cet effet : </w:t>
            </w:r>
            <w:r>
              <w:rPr>
                <w:noProof/>
              </w:rPr>
              <w:drawing>
                <wp:inline distT="0" distB="0" distL="0" distR="0" wp14:anchorId="20663ECC" wp14:editId="537ECBE7">
                  <wp:extent cx="4080437" cy="25888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413" cy="2597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  <w:szCs w:val="22"/>
              </w:rPr>
              <w:t xml:space="preserve"> </w:t>
            </w:r>
          </w:p>
          <w:p w14:paraId="0E64188C" w14:textId="1EBEF999" w:rsidR="003F5E5C" w:rsidRDefault="003F5E5C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vitesse de la lumière dans le vide et dans l’air est de ____ m/s</w:t>
            </w:r>
          </w:p>
        </w:tc>
      </w:tr>
      <w:tr w:rsidR="00565C07" w14:paraId="27D3479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7ED9AE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7197A4" w14:textId="2C36B44B" w:rsidR="00565C07" w:rsidRDefault="005C100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565C07" w14:paraId="3DCACB9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6E63F7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FDDB16" w14:textId="77777777" w:rsidR="00565C07" w:rsidRDefault="00565C07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65C07" w14:paraId="48DDD34B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F1F9D0" w14:textId="40734FB1" w:rsidR="00565C07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</w:t>
            </w:r>
            <w:r w:rsidR="00565C07">
              <w:rPr>
                <w:b/>
                <w:bCs/>
                <w:sz w:val="22"/>
                <w:szCs w:val="22"/>
              </w:rPr>
              <w:t>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0967C0" w14:textId="3E3F32B6" w:rsidR="00565C07" w:rsidRPr="00F10830" w:rsidRDefault="00F10830" w:rsidP="00F1083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&gt;3.0x10</w:t>
            </w:r>
            <w:r>
              <w:rPr>
                <w:rStyle w:val="uni"/>
              </w:rPr>
              <w:t xml:space="preserve">⁸, 3.0x10⁷,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Style w:val="uni"/>
              </w:rPr>
              <w:t>3.0x10⁷,3.0x10</w:t>
            </w:r>
            <w:r>
              <w:rPr>
                <w:rStyle w:val="uni"/>
                <w:rFonts w:ascii="Arial" w:hAnsi="Arial" w:cs="Arial"/>
              </w:rPr>
              <w:t>⁶</w:t>
            </w:r>
            <w:r>
              <w:rPr>
                <w:rStyle w:val="uni"/>
              </w:rPr>
              <w:t>,3.0x10⁵,3.0x10⁴,3.0x10³,3.0x10²</w:t>
            </w:r>
          </w:p>
        </w:tc>
      </w:tr>
      <w:tr w:rsidR="00565C07" w14:paraId="073F32EA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FFB3F9" w14:textId="77777777" w:rsidR="00565C07" w:rsidRDefault="00565C07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CE993F" w14:textId="77777777" w:rsidR="00565C07" w:rsidRDefault="00F10830" w:rsidP="00243678">
            <w:pPr>
              <w:rPr>
                <w:noProof/>
              </w:rPr>
            </w:pPr>
            <w:r>
              <w:rPr>
                <w:noProof/>
              </w:rPr>
              <w:t xml:space="preserve">La vitesse de la lumière dans le vide et dans l’air vaut : </w:t>
            </w:r>
          </w:p>
          <w:p w14:paraId="6CA8151F" w14:textId="70C56376" w:rsidR="00F10830" w:rsidRDefault="00F10830" w:rsidP="00243678">
            <w:pPr>
              <w:rPr>
                <w:noProof/>
              </w:rPr>
            </w:pPr>
            <w:r>
              <w:rPr>
                <w:noProof/>
              </w:rPr>
              <w:t>3x10</w:t>
            </w:r>
            <w:r>
              <w:rPr>
                <w:rStyle w:val="uni"/>
              </w:rPr>
              <w:t>⁸m/s</w:t>
            </w:r>
          </w:p>
        </w:tc>
      </w:tr>
    </w:tbl>
    <w:p w14:paraId="0D63989B" w14:textId="651D2823" w:rsidR="00F10830" w:rsidRDefault="00F10830">
      <w:pPr>
        <w:widowControl/>
        <w:spacing w:before="0" w:after="0"/>
      </w:pPr>
    </w:p>
    <w:p w14:paraId="2A99C605" w14:textId="77777777" w:rsidR="00F10830" w:rsidRDefault="00F10830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F10830" w14:paraId="1EB2F3C2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4E7898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7543B3" w14:textId="1D577F17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</w:t>
            </w:r>
          </w:p>
        </w:tc>
      </w:tr>
      <w:tr w:rsidR="00F10830" w14:paraId="1D94635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3E2920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BC8DB0" w14:textId="601D125D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vitesseQCM1</w:t>
            </w:r>
          </w:p>
        </w:tc>
      </w:tr>
      <w:tr w:rsidR="00F10830" w14:paraId="2A5B67B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B3E89B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EF60A4" w14:textId="77777777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F10830" w14:paraId="79047AF9" w14:textId="77777777" w:rsidTr="008F6EBE">
        <w:trPr>
          <w:trHeight w:val="52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A6C64D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D121A5" w14:textId="5ACC7B5D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vitesse de la lumière vaut c = 3,0x10</w:t>
            </w:r>
            <w:r>
              <w:rPr>
                <w:rStyle w:val="uni"/>
              </w:rPr>
              <w:t xml:space="preserve">⁸ m/s = ____ </w:t>
            </w:r>
          </w:p>
        </w:tc>
      </w:tr>
      <w:tr w:rsidR="00F10830" w14:paraId="397C045F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BEE9FF6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7B83CC" w14:textId="6A636431" w:rsidR="00F10830" w:rsidRDefault="005C100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F10830" w14:paraId="68DA1632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C0937D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E72097" w14:textId="77777777" w:rsidR="00F10830" w:rsidRDefault="00F1083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10830" w:rsidRPr="00F10830" w14:paraId="5A1E04E9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927819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161B31" w14:textId="3D3FC101" w:rsidR="00F10830" w:rsidRPr="00F10830" w:rsidRDefault="00F10830" w:rsidP="00243678">
            <w:pPr>
              <w:rPr>
                <w:sz w:val="22"/>
                <w:szCs w:val="22"/>
              </w:rPr>
            </w:pPr>
            <w:r w:rsidRPr="00F10830">
              <w:rPr>
                <w:sz w:val="22"/>
                <w:szCs w:val="22"/>
              </w:rPr>
              <w:t>&gt;300 millions de m/s, 300 km/s, 3 milliards de</w:t>
            </w:r>
            <w:r>
              <w:rPr>
                <w:sz w:val="22"/>
                <w:szCs w:val="22"/>
              </w:rPr>
              <w:t xml:space="preserve"> m/s, 30 millions de m/s</w:t>
            </w:r>
          </w:p>
        </w:tc>
      </w:tr>
      <w:tr w:rsidR="00F10830" w:rsidRPr="00222C95" w14:paraId="7C6D3A5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AF3DE1" w14:textId="77777777" w:rsidR="00F10830" w:rsidRDefault="00F1083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E5B567" w14:textId="13BB3820" w:rsidR="00F10830" w:rsidRPr="00321704" w:rsidRDefault="00F10830" w:rsidP="00243678">
            <w:pPr>
              <w:rPr>
                <w:noProof/>
                <w:lang w:val="en-US"/>
              </w:rPr>
            </w:pPr>
            <w:r w:rsidRPr="00321704">
              <w:rPr>
                <w:noProof/>
                <w:lang w:val="en-US"/>
              </w:rPr>
              <w:t>3</w:t>
            </w:r>
            <w:r w:rsidR="00C31E77" w:rsidRPr="00321704">
              <w:rPr>
                <w:noProof/>
                <w:lang w:val="en-US"/>
              </w:rPr>
              <w:t>,0</w:t>
            </w:r>
            <w:r w:rsidR="00321704" w:rsidRPr="00321704">
              <w:rPr>
                <w:noProof/>
                <w:lang w:val="en-US"/>
              </w:rPr>
              <w:t xml:space="preserve"> </w:t>
            </w:r>
            <w:r w:rsidR="00C31E77" w:rsidRPr="00321704">
              <w:rPr>
                <w:noProof/>
                <w:lang w:val="en-US"/>
              </w:rPr>
              <w:t>x</w:t>
            </w:r>
            <w:r w:rsidR="00321704" w:rsidRPr="00321704">
              <w:rPr>
                <w:noProof/>
                <w:lang w:val="en-US"/>
              </w:rPr>
              <w:t xml:space="preserve"> </w:t>
            </w:r>
            <w:r w:rsidR="00C31E77" w:rsidRPr="00321704">
              <w:rPr>
                <w:noProof/>
                <w:lang w:val="en-US"/>
              </w:rPr>
              <w:t>10</w:t>
            </w:r>
            <w:r w:rsidR="00C31E77" w:rsidRPr="00321704">
              <w:rPr>
                <w:rStyle w:val="uni"/>
                <w:lang w:val="en-US"/>
              </w:rPr>
              <w:t>⁸</w:t>
            </w:r>
            <w:r w:rsidR="00321704" w:rsidRPr="00321704">
              <w:rPr>
                <w:rStyle w:val="uni"/>
                <w:lang w:val="en-US"/>
              </w:rPr>
              <w:t xml:space="preserve"> </w:t>
            </w:r>
            <w:r w:rsidR="00C31E77" w:rsidRPr="00321704">
              <w:rPr>
                <w:rStyle w:val="uni"/>
                <w:lang w:val="en-US"/>
              </w:rPr>
              <w:t>m/s =</w:t>
            </w:r>
            <w:r w:rsidR="00321704" w:rsidRPr="00321704">
              <w:rPr>
                <w:rStyle w:val="uni"/>
                <w:lang w:val="en-US"/>
              </w:rPr>
              <w:t xml:space="preserve"> </w:t>
            </w:r>
            <w:r w:rsidR="00C31E77" w:rsidRPr="00321704">
              <w:rPr>
                <w:rStyle w:val="uni"/>
                <w:lang w:val="en-US"/>
              </w:rPr>
              <w:t xml:space="preserve">  </w:t>
            </w:r>
            <w:r w:rsidR="00321704" w:rsidRPr="00321704">
              <w:rPr>
                <w:rStyle w:val="uni"/>
                <w:lang w:val="en-US"/>
              </w:rPr>
              <w:t>300 000 000 m/s = 300 milli</w:t>
            </w:r>
            <w:r w:rsidR="00321704">
              <w:rPr>
                <w:rStyle w:val="uni"/>
                <w:lang w:val="en-US"/>
              </w:rPr>
              <w:t>ons de m/s</w:t>
            </w:r>
          </w:p>
        </w:tc>
      </w:tr>
    </w:tbl>
    <w:p w14:paraId="6D9AC24E" w14:textId="715A4A47" w:rsidR="00A47342" w:rsidRDefault="00A47342">
      <w:pPr>
        <w:widowControl/>
        <w:spacing w:before="0" w:after="0"/>
        <w:rPr>
          <w:lang w:val="en-US"/>
        </w:rPr>
      </w:pPr>
    </w:p>
    <w:p w14:paraId="70FE9300" w14:textId="7942BAFA" w:rsidR="00A47342" w:rsidRDefault="00A47342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100BF77E" w14:textId="77777777" w:rsidR="00F10830" w:rsidRPr="00321704" w:rsidRDefault="00F10830">
      <w:pPr>
        <w:widowControl/>
        <w:spacing w:before="0" w:after="0"/>
        <w:rPr>
          <w:lang w:val="en-US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321704" w14:paraId="3325448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29B86E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 w:rsidRPr="00222C95">
              <w:rPr>
                <w:lang w:val="en-US"/>
              </w:rP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951A78" w14:textId="6BE21A03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</w:tr>
      <w:tr w:rsidR="00321704" w14:paraId="099320D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C2240A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ED744B" w14:textId="715E72B0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vitesseQCM2</w:t>
            </w:r>
          </w:p>
        </w:tc>
      </w:tr>
      <w:tr w:rsidR="00321704" w14:paraId="4502EC2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6079ED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32696A" w14:textId="77777777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321704" w14:paraId="3291478A" w14:textId="77777777" w:rsidTr="00243678">
        <w:trPr>
          <w:trHeight w:val="52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29D262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78C103" w14:textId="77777777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vitesse de la lumière vaut c = 3,0x10</w:t>
            </w:r>
            <w:r>
              <w:rPr>
                <w:rStyle w:val="uni"/>
              </w:rPr>
              <w:t xml:space="preserve">⁸ m/s = ____ </w:t>
            </w:r>
          </w:p>
        </w:tc>
      </w:tr>
      <w:tr w:rsidR="00321704" w14:paraId="7B1C702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723C7F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8792ED" w14:textId="78B532AF" w:rsidR="00321704" w:rsidRDefault="005C100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321704" w14:paraId="4489399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D0865A3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2FD84A" w14:textId="77777777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21704" w:rsidRPr="00F10830" w14:paraId="68A6BFAC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734439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0D2DE6" w14:textId="21E8BD0D" w:rsidR="00321704" w:rsidRPr="00F10830" w:rsidRDefault="00321704" w:rsidP="00243678">
            <w:pPr>
              <w:rPr>
                <w:sz w:val="22"/>
                <w:szCs w:val="22"/>
              </w:rPr>
            </w:pPr>
            <w:r w:rsidRPr="00F10830">
              <w:rPr>
                <w:sz w:val="22"/>
                <w:szCs w:val="22"/>
              </w:rPr>
              <w:t xml:space="preserve">&gt;300 </w:t>
            </w:r>
            <w:r>
              <w:rPr>
                <w:sz w:val="22"/>
                <w:szCs w:val="22"/>
              </w:rPr>
              <w:t>000</w:t>
            </w:r>
            <w:r w:rsidRPr="00F108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 w:rsidRPr="00F10830">
              <w:rPr>
                <w:sz w:val="22"/>
                <w:szCs w:val="22"/>
              </w:rPr>
              <w:t xml:space="preserve">m/s, 300 </w:t>
            </w:r>
            <w:r>
              <w:rPr>
                <w:sz w:val="22"/>
                <w:szCs w:val="22"/>
              </w:rPr>
              <w:t xml:space="preserve">millions de </w:t>
            </w:r>
            <w:r w:rsidRPr="00F10830">
              <w:rPr>
                <w:sz w:val="22"/>
                <w:szCs w:val="22"/>
              </w:rPr>
              <w:t>km/s, 3 milliards de</w:t>
            </w:r>
            <w:r>
              <w:rPr>
                <w:sz w:val="22"/>
                <w:szCs w:val="22"/>
              </w:rPr>
              <w:t xml:space="preserve"> m/s, 30 millions de m/s</w:t>
            </w:r>
          </w:p>
        </w:tc>
      </w:tr>
      <w:tr w:rsidR="00321704" w:rsidRPr="00321704" w14:paraId="6C75712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1411A2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F5601F" w14:textId="5E84DFF9" w:rsidR="00321704" w:rsidRPr="00321704" w:rsidRDefault="00321704" w:rsidP="00243678">
            <w:pPr>
              <w:rPr>
                <w:noProof/>
                <w:lang w:val="en-US"/>
              </w:rPr>
            </w:pPr>
            <w:r w:rsidRPr="00321704">
              <w:rPr>
                <w:noProof/>
                <w:lang w:val="en-US"/>
              </w:rPr>
              <w:t>3,0 x 10</w:t>
            </w:r>
            <w:r w:rsidRPr="00321704">
              <w:rPr>
                <w:rStyle w:val="uni"/>
                <w:lang w:val="en-US"/>
              </w:rPr>
              <w:t xml:space="preserve">⁸ m/s =   300 000 000 m/s = 300 </w:t>
            </w:r>
            <w:r>
              <w:rPr>
                <w:rStyle w:val="uni"/>
                <w:lang w:val="en-US"/>
              </w:rPr>
              <w:t>000 km/s</w:t>
            </w:r>
          </w:p>
        </w:tc>
      </w:tr>
    </w:tbl>
    <w:p w14:paraId="6F41D7E8" w14:textId="0F876A60" w:rsidR="00A47342" w:rsidRDefault="00A47342">
      <w:pPr>
        <w:widowControl/>
        <w:spacing w:before="0" w:after="0"/>
        <w:rPr>
          <w:lang w:val="en-US"/>
        </w:rPr>
      </w:pPr>
    </w:p>
    <w:p w14:paraId="5908ABE8" w14:textId="77777777" w:rsidR="00A47342" w:rsidRDefault="00A47342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3A37F38E" w14:textId="77777777" w:rsidR="00321704" w:rsidRDefault="00321704">
      <w:pPr>
        <w:widowControl/>
        <w:spacing w:before="0" w:after="0"/>
        <w:rPr>
          <w:lang w:val="en-US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321704" w14:paraId="1F9E4A5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04BF30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278175" w14:textId="440AE3A1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</w:t>
            </w:r>
          </w:p>
        </w:tc>
      </w:tr>
      <w:tr w:rsidR="00321704" w14:paraId="2CA819E9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9771C8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F4CEA3" w14:textId="49F7FBF8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vitesseQCM3</w:t>
            </w:r>
          </w:p>
        </w:tc>
      </w:tr>
      <w:tr w:rsidR="00321704" w14:paraId="1C2D945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F6B930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2B5375" w14:textId="77777777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Chap4QCM4</w:t>
            </w:r>
          </w:p>
        </w:tc>
      </w:tr>
      <w:tr w:rsidR="00321704" w14:paraId="2EB7B820" w14:textId="77777777" w:rsidTr="00243678">
        <w:trPr>
          <w:trHeight w:val="52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A153A2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1228E6" w14:textId="65A95D0C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1s, la lumière parcourt dans le vide </w:t>
            </w:r>
            <w:r w:rsidR="0013460E">
              <w:rPr>
                <w:sz w:val="22"/>
                <w:szCs w:val="22"/>
              </w:rPr>
              <w:t>____</w:t>
            </w:r>
          </w:p>
        </w:tc>
      </w:tr>
      <w:tr w:rsidR="00321704" w14:paraId="137F488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1F82C8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E926B9" w14:textId="21E136A5" w:rsidR="00321704" w:rsidRDefault="005C100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321704" w14:paraId="11E50E8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EE553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80590C" w14:textId="77777777" w:rsidR="00321704" w:rsidRDefault="00321704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21704" w:rsidRPr="00F10830" w14:paraId="441E39CD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6B43E9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190693" w14:textId="23EB391E" w:rsidR="00321704" w:rsidRPr="00F10830" w:rsidRDefault="00321704" w:rsidP="00243678">
            <w:pPr>
              <w:rPr>
                <w:sz w:val="22"/>
                <w:szCs w:val="22"/>
              </w:rPr>
            </w:pPr>
            <w:r w:rsidRPr="00F10830">
              <w:rPr>
                <w:sz w:val="22"/>
                <w:szCs w:val="22"/>
              </w:rPr>
              <w:t xml:space="preserve">&gt;300 </w:t>
            </w:r>
            <w:r>
              <w:rPr>
                <w:sz w:val="22"/>
                <w:szCs w:val="22"/>
              </w:rPr>
              <w:t>000</w:t>
            </w:r>
            <w:r w:rsidRPr="00F1083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 w:rsidRPr="00F10830">
              <w:rPr>
                <w:sz w:val="22"/>
                <w:szCs w:val="22"/>
              </w:rPr>
              <w:t xml:space="preserve">m, 300 </w:t>
            </w:r>
            <w:r>
              <w:rPr>
                <w:sz w:val="22"/>
                <w:szCs w:val="22"/>
              </w:rPr>
              <w:t xml:space="preserve">millions de </w:t>
            </w:r>
            <w:r w:rsidRPr="00F10830">
              <w:rPr>
                <w:sz w:val="22"/>
                <w:szCs w:val="22"/>
              </w:rPr>
              <w:t>km, 3 milliards de</w:t>
            </w:r>
            <w:r>
              <w:rPr>
                <w:sz w:val="22"/>
                <w:szCs w:val="22"/>
              </w:rPr>
              <w:t xml:space="preserve"> m, 30 millions de m</w:t>
            </w:r>
          </w:p>
        </w:tc>
      </w:tr>
      <w:tr w:rsidR="00321704" w:rsidRPr="00321704" w14:paraId="5E5E54DF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9C45D0" w14:textId="77777777" w:rsidR="00321704" w:rsidRDefault="00321704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D279C8" w14:textId="77777777" w:rsidR="00321704" w:rsidRPr="00222C95" w:rsidRDefault="00321704" w:rsidP="00243678">
            <w:pPr>
              <w:rPr>
                <w:rStyle w:val="uni"/>
              </w:rPr>
            </w:pPr>
            <w:r w:rsidRPr="00222C95">
              <w:rPr>
                <w:noProof/>
              </w:rPr>
              <w:t>3,0 x 10</w:t>
            </w:r>
            <w:r w:rsidRPr="00222C95">
              <w:rPr>
                <w:rStyle w:val="uni"/>
              </w:rPr>
              <w:t>⁸ m/s =   300 000 000 m/s = 300 000 km/s</w:t>
            </w:r>
          </w:p>
          <w:p w14:paraId="442F1C52" w14:textId="50C2E319" w:rsidR="00321704" w:rsidRPr="00321704" w:rsidRDefault="00321704" w:rsidP="00243678">
            <w:pPr>
              <w:rPr>
                <w:noProof/>
              </w:rPr>
            </w:pPr>
            <w:r w:rsidRPr="00321704">
              <w:rPr>
                <w:rStyle w:val="uni"/>
              </w:rPr>
              <w:t xml:space="preserve">Donc en 1 seconde, la lumière parcourt 300 000 </w:t>
            </w:r>
            <w:r>
              <w:rPr>
                <w:rStyle w:val="uni"/>
              </w:rPr>
              <w:t>km</w:t>
            </w:r>
          </w:p>
        </w:tc>
      </w:tr>
    </w:tbl>
    <w:p w14:paraId="5029A621" w14:textId="3F1DA4A3" w:rsidR="00F10830" w:rsidRPr="00321704" w:rsidRDefault="00F10830">
      <w:pPr>
        <w:widowControl/>
        <w:spacing w:before="0" w:after="0"/>
      </w:pPr>
      <w:r w:rsidRPr="00321704"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173CF6" w14:paraId="11FC431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9BF1B8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94F808" w14:textId="63050D15" w:rsidR="00173CF6" w:rsidRDefault="00173C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</w:p>
        </w:tc>
      </w:tr>
      <w:tr w:rsidR="00173CF6" w14:paraId="21F70D74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A6B0AF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D4EF8F" w14:textId="3D02D87D" w:rsidR="00173CF6" w:rsidRDefault="00173C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vitesseQCM5</w:t>
            </w:r>
          </w:p>
        </w:tc>
      </w:tr>
      <w:tr w:rsidR="00173CF6" w14:paraId="4E5CCD74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CBE014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6016F0" w14:textId="4F94B415" w:rsidR="00173CF6" w:rsidRDefault="00173C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173CF6" w14:paraId="113D2A7B" w14:textId="77777777" w:rsidTr="00243678">
        <w:trPr>
          <w:trHeight w:val="52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42B3EE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FD94AA" w14:textId="5B38A8DF" w:rsidR="00173CF6" w:rsidRDefault="00173C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1s, la lumière parcourt dans le vide </w:t>
            </w:r>
            <w:r w:rsidR="0013460E">
              <w:rPr>
                <w:sz w:val="22"/>
                <w:szCs w:val="22"/>
              </w:rPr>
              <w:t>____</w:t>
            </w:r>
          </w:p>
        </w:tc>
      </w:tr>
      <w:tr w:rsidR="00173CF6" w14:paraId="334E96BA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29379BC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B22553" w14:textId="3080636E" w:rsidR="00173CF6" w:rsidRDefault="005C100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173CF6" w14:paraId="23DFB06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8F93289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14B139" w14:textId="77777777" w:rsidR="00173CF6" w:rsidRDefault="00173C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173CF6" w:rsidRPr="00F10830" w14:paraId="012C604C" w14:textId="77777777" w:rsidTr="00243678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77FFB78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DF1B6F" w14:textId="30E46DC2" w:rsidR="00173CF6" w:rsidRPr="00F10830" w:rsidRDefault="00173CF6" w:rsidP="00243678">
            <w:pPr>
              <w:rPr>
                <w:sz w:val="22"/>
                <w:szCs w:val="22"/>
              </w:rPr>
            </w:pPr>
            <w:r w:rsidRPr="00F10830">
              <w:rPr>
                <w:sz w:val="22"/>
                <w:szCs w:val="22"/>
              </w:rPr>
              <w:t xml:space="preserve">&gt;300 </w:t>
            </w:r>
            <w:r>
              <w:rPr>
                <w:sz w:val="22"/>
                <w:szCs w:val="22"/>
              </w:rPr>
              <w:t>millions de m</w:t>
            </w:r>
            <w:r w:rsidRPr="00F10830">
              <w:rPr>
                <w:sz w:val="22"/>
                <w:szCs w:val="22"/>
              </w:rPr>
              <w:t xml:space="preserve">, 300 </w:t>
            </w:r>
            <w:r>
              <w:rPr>
                <w:sz w:val="22"/>
                <w:szCs w:val="22"/>
              </w:rPr>
              <w:t xml:space="preserve">millions de </w:t>
            </w:r>
            <w:r w:rsidRPr="00F10830">
              <w:rPr>
                <w:sz w:val="22"/>
                <w:szCs w:val="22"/>
              </w:rPr>
              <w:t>km, 3 milliards de</w:t>
            </w:r>
            <w:r>
              <w:rPr>
                <w:sz w:val="22"/>
                <w:szCs w:val="22"/>
              </w:rPr>
              <w:t xml:space="preserve"> m, 30 millions de m</w:t>
            </w:r>
          </w:p>
        </w:tc>
      </w:tr>
      <w:tr w:rsidR="00173CF6" w:rsidRPr="00321704" w14:paraId="20E20C2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76F776" w14:textId="77777777" w:rsidR="00173CF6" w:rsidRDefault="00173C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003805" w14:textId="6E7E491A" w:rsidR="00173CF6" w:rsidRPr="00173CF6" w:rsidRDefault="00173CF6" w:rsidP="00243678">
            <w:pPr>
              <w:rPr>
                <w:rStyle w:val="uni"/>
              </w:rPr>
            </w:pPr>
            <w:r w:rsidRPr="00173CF6">
              <w:rPr>
                <w:noProof/>
              </w:rPr>
              <w:t>3,0 x 10</w:t>
            </w:r>
            <w:r w:rsidRPr="00173CF6">
              <w:rPr>
                <w:rStyle w:val="uni"/>
              </w:rPr>
              <w:t>⁸ m/s =   300 000 000 m/s = 300 millions de m</w:t>
            </w:r>
          </w:p>
          <w:p w14:paraId="0471E81B" w14:textId="6BEB8785" w:rsidR="00173CF6" w:rsidRPr="00321704" w:rsidRDefault="00173CF6" w:rsidP="00243678">
            <w:pPr>
              <w:rPr>
                <w:noProof/>
              </w:rPr>
            </w:pPr>
            <w:r w:rsidRPr="00321704">
              <w:rPr>
                <w:rStyle w:val="uni"/>
              </w:rPr>
              <w:t>Donc en 1 seconde, la lumière parcourt 300 </w:t>
            </w:r>
            <w:r>
              <w:rPr>
                <w:rStyle w:val="uni"/>
              </w:rPr>
              <w:t>millions de m</w:t>
            </w:r>
          </w:p>
        </w:tc>
      </w:tr>
    </w:tbl>
    <w:p w14:paraId="3EA91192" w14:textId="7B6F9BA5" w:rsidR="00A47342" w:rsidRDefault="00A47342">
      <w:pPr>
        <w:widowControl/>
        <w:spacing w:before="0" w:after="0"/>
      </w:pPr>
    </w:p>
    <w:p w14:paraId="03B2F4D8" w14:textId="77777777" w:rsidR="00A47342" w:rsidRDefault="00A47342">
      <w:pPr>
        <w:widowControl/>
        <w:spacing w:before="0" w:after="0"/>
      </w:pPr>
      <w:r>
        <w:br w:type="page"/>
      </w:r>
    </w:p>
    <w:p w14:paraId="3337B6E1" w14:textId="77777777" w:rsidR="00861B55" w:rsidRDefault="00861B55">
      <w:pPr>
        <w:widowControl/>
        <w:spacing w:before="0" w:after="0"/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7931F6" w14:paraId="07500A39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940614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BA18A4" w14:textId="409C2C75" w:rsidR="007931F6" w:rsidRDefault="007931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5C100B">
              <w:rPr>
                <w:sz w:val="22"/>
                <w:szCs w:val="22"/>
              </w:rPr>
              <w:t>6</w:t>
            </w:r>
          </w:p>
        </w:tc>
      </w:tr>
      <w:tr w:rsidR="007931F6" w14:paraId="45F4D516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A4DA7D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5EC693" w14:textId="51C98331" w:rsidR="007931F6" w:rsidRDefault="005C100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Conversionkmh-ms(QCM1)</w:t>
            </w:r>
          </w:p>
        </w:tc>
      </w:tr>
      <w:tr w:rsidR="007931F6" w14:paraId="2F3827A1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9F851B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C24E06" w14:textId="77777777" w:rsidR="007931F6" w:rsidRDefault="007931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7931F6" w14:paraId="59330521" w14:textId="77777777" w:rsidTr="005C100B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551140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837BDA" w14:textId="33224714" w:rsidR="007931F6" w:rsidRDefault="005C100B" w:rsidP="005C100B">
            <w:pPr>
              <w:rPr>
                <w:sz w:val="22"/>
                <w:szCs w:val="22"/>
              </w:rPr>
            </w:pPr>
            <w:r>
              <w:t xml:space="preserve">345 km/h = </w:t>
            </w:r>
            <w:r w:rsidR="000C53A1">
              <w:t>____</w:t>
            </w:r>
            <w:r>
              <w:t xml:space="preserve"> m/s</w:t>
            </w:r>
          </w:p>
        </w:tc>
      </w:tr>
      <w:tr w:rsidR="007931F6" w14:paraId="53A328D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589FE7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FB1D64" w14:textId="14D74E70" w:rsidR="007931F6" w:rsidRDefault="000C53A1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7931F6" w14:paraId="38098C6F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62C40E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0821E8" w14:textId="77777777" w:rsidR="007931F6" w:rsidRDefault="007931F6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F33FE" w:rsidRPr="00F10830" w14:paraId="1A7EF313" w14:textId="77777777" w:rsidTr="00CF33FE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1ABA1A" w14:textId="3CB4FA65" w:rsidR="00CF33FE" w:rsidRDefault="00CF33FE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624F0A" w14:textId="77ED5559" w:rsidR="00CF33FE" w:rsidRDefault="000C53A1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34 500 000 , &gt;95.</w:t>
            </w:r>
            <w:r w:rsidR="006A334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</w:t>
            </w:r>
            <w:r w:rsidRPr="000C53A1">
              <w:rPr>
                <w:sz w:val="22"/>
                <w:szCs w:val="22"/>
              </w:rPr>
              <w:t>0.095</w:t>
            </w:r>
            <w:r w:rsidR="006A334D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, 34.5, </w:t>
            </w:r>
            <w:r w:rsidR="00521C4B">
              <w:rPr>
                <w:sz w:val="22"/>
                <w:szCs w:val="22"/>
              </w:rPr>
              <w:t>95</w:t>
            </w:r>
            <w:r w:rsidR="006A334D">
              <w:rPr>
                <w:sz w:val="22"/>
                <w:szCs w:val="22"/>
              </w:rPr>
              <w:t>8</w:t>
            </w:r>
            <w:r w:rsidR="00521C4B">
              <w:rPr>
                <w:sz w:val="22"/>
                <w:szCs w:val="22"/>
              </w:rPr>
              <w:t>, 90.5, 101.4, 98</w:t>
            </w:r>
            <w:r w:rsidR="00BC5D80">
              <w:rPr>
                <w:sz w:val="22"/>
                <w:szCs w:val="22"/>
              </w:rPr>
              <w:t>.</w:t>
            </w:r>
            <w:r w:rsidR="00521C4B">
              <w:rPr>
                <w:sz w:val="22"/>
                <w:szCs w:val="22"/>
              </w:rPr>
              <w:t>6</w:t>
            </w:r>
          </w:p>
        </w:tc>
      </w:tr>
      <w:tr w:rsidR="007931F6" w:rsidRPr="00321704" w14:paraId="78181304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5D087B0" w14:textId="77777777" w:rsidR="007931F6" w:rsidRDefault="007931F6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044001" w14:textId="3506D95D" w:rsidR="007931F6" w:rsidRPr="00321704" w:rsidRDefault="000C53A1" w:rsidP="002436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CDA691" wp14:editId="2B49AD9F">
                  <wp:extent cx="4253696" cy="93246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822" cy="93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CCF92" w14:textId="7A400EDF" w:rsidR="00A47342" w:rsidRDefault="00A47342">
      <w:pPr>
        <w:widowControl/>
        <w:spacing w:before="0" w:after="0"/>
      </w:pPr>
    </w:p>
    <w:p w14:paraId="06877036" w14:textId="77777777" w:rsidR="00A47342" w:rsidRDefault="00A47342">
      <w:pPr>
        <w:widowControl/>
        <w:spacing w:before="0" w:after="0"/>
      </w:pPr>
      <w:r>
        <w:br w:type="page"/>
      </w:r>
    </w:p>
    <w:p w14:paraId="235E7876" w14:textId="77777777" w:rsidR="007931F6" w:rsidRDefault="007931F6">
      <w:pPr>
        <w:widowControl/>
        <w:spacing w:before="0" w:after="0"/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21C4B" w14:paraId="55DB8FC3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A2CB5B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602E44" w14:textId="0E269733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</w:t>
            </w:r>
          </w:p>
        </w:tc>
      </w:tr>
      <w:tr w:rsidR="00521C4B" w14:paraId="0565A251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271A5B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B1230" w14:textId="5646A914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Conversionkmh-ms(QCM2)</w:t>
            </w:r>
          </w:p>
        </w:tc>
      </w:tr>
      <w:tr w:rsidR="00521C4B" w14:paraId="57728B28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10C00A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A40577" w14:textId="77777777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521C4B" w14:paraId="4E6C29F6" w14:textId="77777777" w:rsidTr="00243678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517112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6B9CD3" w14:textId="0967FB86" w:rsidR="00521C4B" w:rsidRDefault="00521C4B" w:rsidP="00243678">
            <w:pPr>
              <w:rPr>
                <w:sz w:val="22"/>
                <w:szCs w:val="22"/>
              </w:rPr>
            </w:pPr>
            <w:r>
              <w:t>365 km/h = ____ m/s</w:t>
            </w:r>
          </w:p>
        </w:tc>
      </w:tr>
      <w:tr w:rsidR="00521C4B" w14:paraId="476940DD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929E02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C46BD2" w14:textId="77777777" w:rsidR="00521C4B" w:rsidRDefault="00521C4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521C4B" w14:paraId="2869C3D4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EA3581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1359D3" w14:textId="77777777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21C4B" w:rsidRPr="00F10830" w14:paraId="662E44E7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8A5D20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238EE8" w14:textId="25DAD006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&gt;101.4 , 95.6, </w:t>
            </w:r>
            <w:r w:rsidRPr="000C53A1">
              <w:rPr>
                <w:sz w:val="22"/>
                <w:szCs w:val="22"/>
              </w:rPr>
              <w:t>0.095</w:t>
            </w:r>
            <w:r>
              <w:rPr>
                <w:sz w:val="22"/>
                <w:szCs w:val="22"/>
              </w:rPr>
              <w:t>6, 34.5, 956, 90.5, 101 400, 98.6</w:t>
            </w:r>
          </w:p>
        </w:tc>
      </w:tr>
      <w:tr w:rsidR="00521C4B" w:rsidRPr="00321704" w14:paraId="3A1FA5A0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8163DF8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5403B9" w14:textId="34786F88" w:rsidR="00521C4B" w:rsidRPr="00321704" w:rsidRDefault="00521C4B" w:rsidP="002436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5B827C" wp14:editId="1C994D42">
                  <wp:extent cx="4304714" cy="9423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655" cy="94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D632F" w14:textId="34213AC8" w:rsidR="00521C4B" w:rsidRDefault="00521C4B">
      <w:pPr>
        <w:widowControl/>
        <w:spacing w:before="0" w:after="0"/>
      </w:pPr>
    </w:p>
    <w:p w14:paraId="79D8E64A" w14:textId="1107AAB5" w:rsidR="00521C4B" w:rsidRDefault="00521C4B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521C4B" w14:paraId="507B687B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C72EB0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56F82C" w14:textId="3B6AA677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</w:t>
            </w:r>
          </w:p>
        </w:tc>
      </w:tr>
      <w:tr w:rsidR="00521C4B" w14:paraId="2D855A7E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640EE0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9B7931" w14:textId="3E0C8925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Conversionkmh-ms(QCM3)</w:t>
            </w:r>
          </w:p>
        </w:tc>
      </w:tr>
      <w:tr w:rsidR="00521C4B" w14:paraId="21B25329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ED59D4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9C13D8" w14:textId="77777777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521C4B" w14:paraId="01C9C65A" w14:textId="77777777" w:rsidTr="00243678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12D11F4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16911C" w14:textId="5CDA9127" w:rsidR="00521C4B" w:rsidRDefault="00521C4B" w:rsidP="00243678">
            <w:pPr>
              <w:rPr>
                <w:sz w:val="22"/>
                <w:szCs w:val="22"/>
              </w:rPr>
            </w:pPr>
            <w:r>
              <w:t>355 km/h = ____ m/s</w:t>
            </w:r>
          </w:p>
        </w:tc>
      </w:tr>
      <w:tr w:rsidR="00521C4B" w14:paraId="64310BC1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CB22BE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00A7C4" w14:textId="77777777" w:rsidR="00521C4B" w:rsidRDefault="00521C4B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521C4B" w14:paraId="389FBD2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9CC733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92D26F" w14:textId="77777777" w:rsidR="00521C4B" w:rsidRDefault="00521C4B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521C4B" w:rsidRPr="00F10830" w14:paraId="04F55218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291A72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E882F9" w14:textId="07215A92" w:rsidR="00521C4B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&gt;</w:t>
            </w:r>
            <w:r w:rsidR="00521C4B">
              <w:rPr>
                <w:sz w:val="22"/>
                <w:szCs w:val="22"/>
              </w:rPr>
              <w:t xml:space="preserve">98.6, 101.4 , 95.6, </w:t>
            </w:r>
            <w:r w:rsidR="00521C4B" w:rsidRPr="000C53A1">
              <w:rPr>
                <w:sz w:val="22"/>
                <w:szCs w:val="22"/>
              </w:rPr>
              <w:t>0.095</w:t>
            </w:r>
            <w:r w:rsidR="00521C4B">
              <w:rPr>
                <w:sz w:val="22"/>
                <w:szCs w:val="22"/>
              </w:rPr>
              <w:t>6, 34.5, 956, 90.5, 101 400</w:t>
            </w:r>
          </w:p>
        </w:tc>
      </w:tr>
      <w:tr w:rsidR="00521C4B" w:rsidRPr="00321704" w14:paraId="3E876FD0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5B08B5" w14:textId="77777777" w:rsidR="00521C4B" w:rsidRDefault="00521C4B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9E51E" w14:textId="08C7B96A" w:rsidR="00521C4B" w:rsidRPr="00321704" w:rsidRDefault="00BC5D80" w:rsidP="002436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20C908" wp14:editId="57D7A6A8">
                  <wp:extent cx="4994031" cy="126503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643" cy="126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CA51D" w14:textId="77777777" w:rsidR="00521C4B" w:rsidRDefault="00521C4B">
      <w:pPr>
        <w:widowControl/>
        <w:spacing w:before="0" w:after="0"/>
      </w:pPr>
    </w:p>
    <w:p w14:paraId="048B700A" w14:textId="77777777" w:rsidR="00BC5D80" w:rsidRDefault="00BC5D80">
      <w:pPr>
        <w:widowControl/>
        <w:spacing w:before="0" w:after="0"/>
      </w:pPr>
    </w:p>
    <w:p w14:paraId="20971C95" w14:textId="77777777" w:rsidR="00BC5D80" w:rsidRDefault="00BC5D80">
      <w:pPr>
        <w:widowControl/>
        <w:spacing w:before="0" w:after="0"/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BC5D80" w14:paraId="4957D8E7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305446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1DDA98" w14:textId="6DDC04B0" w:rsidR="00BC5D80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420291">
              <w:rPr>
                <w:sz w:val="22"/>
                <w:szCs w:val="22"/>
              </w:rPr>
              <w:t>9</w:t>
            </w:r>
          </w:p>
        </w:tc>
      </w:tr>
      <w:tr w:rsidR="00BC5D80" w14:paraId="0C6582B6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28EE09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409A20" w14:textId="3BC45CD8" w:rsidR="00BC5D80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Conversionkmh-ms2</w:t>
            </w:r>
          </w:p>
        </w:tc>
      </w:tr>
      <w:tr w:rsidR="00BC5D80" w14:paraId="4C0060C2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5445BA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3C099" w14:textId="77777777" w:rsidR="00BC5D80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Chap4QCM5</w:t>
            </w:r>
          </w:p>
        </w:tc>
      </w:tr>
      <w:tr w:rsidR="00BC5D80" w14:paraId="442E9815" w14:textId="77777777" w:rsidTr="00243678">
        <w:trPr>
          <w:trHeight w:val="374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58CCEA3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E02D17" w14:textId="3AE29161" w:rsidR="00BC5D80" w:rsidRDefault="00BC5D80" w:rsidP="00243678">
            <w:pPr>
              <w:rPr>
                <w:sz w:val="22"/>
                <w:szCs w:val="22"/>
              </w:rPr>
            </w:pPr>
            <w:r>
              <w:t>358 km/h = ____ m/s</w:t>
            </w:r>
          </w:p>
        </w:tc>
      </w:tr>
      <w:tr w:rsidR="00BC5D80" w14:paraId="5B30B217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8D3778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95C844" w14:textId="77777777" w:rsidR="00BC5D80" w:rsidRDefault="00BC5D80" w:rsidP="0024367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BC5D80" w14:paraId="42646F2C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2D10F1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EFDFAB" w14:textId="77777777" w:rsidR="00BC5D80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C5D80" w:rsidRPr="00F10830" w14:paraId="4BAC3718" w14:textId="77777777" w:rsidTr="00243678">
        <w:trPr>
          <w:trHeight w:val="49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09D2D6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EA2C23" w14:textId="69F620B3" w:rsidR="00BC5D80" w:rsidRDefault="00BC5D80" w:rsidP="00243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&gt;99.4, 99.2, 98.6, 101.4 , 95.6, </w:t>
            </w:r>
            <w:r w:rsidRPr="000C53A1">
              <w:rPr>
                <w:sz w:val="22"/>
                <w:szCs w:val="22"/>
              </w:rPr>
              <w:t>0.095</w:t>
            </w:r>
            <w:r>
              <w:rPr>
                <w:sz w:val="22"/>
                <w:szCs w:val="22"/>
              </w:rPr>
              <w:t>6, 34.5, 956, 90.5, 101 400</w:t>
            </w:r>
          </w:p>
        </w:tc>
      </w:tr>
      <w:tr w:rsidR="00BC5D80" w:rsidRPr="00321704" w14:paraId="4A0EFFD9" w14:textId="77777777" w:rsidTr="00243678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CA81A4" w14:textId="77777777" w:rsidR="00BC5D80" w:rsidRDefault="00BC5D80" w:rsidP="00243678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C35F5" w14:textId="09CDD048" w:rsidR="00BC5D80" w:rsidRPr="00321704" w:rsidRDefault="00BC5D80" w:rsidP="0024367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BFE6C" wp14:editId="1584962B">
                  <wp:extent cx="5331656" cy="12179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4054" cy="1220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90DCCC" w14:textId="5E84C74E" w:rsidR="00521C4B" w:rsidRDefault="00521C4B">
      <w:pPr>
        <w:widowControl/>
        <w:spacing w:before="0" w:after="0"/>
      </w:pPr>
    </w:p>
    <w:sectPr w:rsidR="00521C4B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3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6"/>
  </w:num>
  <w:num w:numId="5">
    <w:abstractNumId w:val="24"/>
  </w:num>
  <w:num w:numId="6">
    <w:abstractNumId w:val="17"/>
  </w:num>
  <w:num w:numId="7">
    <w:abstractNumId w:val="8"/>
  </w:num>
  <w:num w:numId="8">
    <w:abstractNumId w:val="0"/>
  </w:num>
  <w:num w:numId="9">
    <w:abstractNumId w:val="5"/>
  </w:num>
  <w:num w:numId="10">
    <w:abstractNumId w:val="13"/>
  </w:num>
  <w:num w:numId="11">
    <w:abstractNumId w:val="23"/>
  </w:num>
  <w:num w:numId="12">
    <w:abstractNumId w:val="19"/>
  </w:num>
  <w:num w:numId="13">
    <w:abstractNumId w:val="1"/>
  </w:num>
  <w:num w:numId="14">
    <w:abstractNumId w:val="9"/>
  </w:num>
  <w:num w:numId="15">
    <w:abstractNumId w:val="25"/>
  </w:num>
  <w:num w:numId="16">
    <w:abstractNumId w:val="12"/>
  </w:num>
  <w:num w:numId="17">
    <w:abstractNumId w:val="2"/>
  </w:num>
  <w:num w:numId="18">
    <w:abstractNumId w:val="7"/>
  </w:num>
  <w:num w:numId="19">
    <w:abstractNumId w:val="4"/>
  </w:num>
  <w:num w:numId="20">
    <w:abstractNumId w:val="21"/>
  </w:num>
  <w:num w:numId="21">
    <w:abstractNumId w:val="26"/>
  </w:num>
  <w:num w:numId="22">
    <w:abstractNumId w:val="10"/>
  </w:num>
  <w:num w:numId="23">
    <w:abstractNumId w:val="18"/>
  </w:num>
  <w:num w:numId="24">
    <w:abstractNumId w:val="15"/>
  </w:num>
  <w:num w:numId="25">
    <w:abstractNumId w:val="20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90A9C"/>
    <w:rsid w:val="00094144"/>
    <w:rsid w:val="0009597A"/>
    <w:rsid w:val="000A1EEC"/>
    <w:rsid w:val="000A7A39"/>
    <w:rsid w:val="000B36AB"/>
    <w:rsid w:val="000B7C38"/>
    <w:rsid w:val="000C2E21"/>
    <w:rsid w:val="000C523A"/>
    <w:rsid w:val="000C53A1"/>
    <w:rsid w:val="000C5E88"/>
    <w:rsid w:val="000D15EC"/>
    <w:rsid w:val="000D63AB"/>
    <w:rsid w:val="000E54B4"/>
    <w:rsid w:val="000E57E8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6CBC"/>
    <w:rsid w:val="00237262"/>
    <w:rsid w:val="00246EC5"/>
    <w:rsid w:val="00246EE9"/>
    <w:rsid w:val="0025711A"/>
    <w:rsid w:val="002576F5"/>
    <w:rsid w:val="0027081F"/>
    <w:rsid w:val="00280602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4385"/>
    <w:rsid w:val="002D4988"/>
    <w:rsid w:val="002E6F13"/>
    <w:rsid w:val="002F0D1A"/>
    <w:rsid w:val="00301FE6"/>
    <w:rsid w:val="00316284"/>
    <w:rsid w:val="00321704"/>
    <w:rsid w:val="0032318B"/>
    <w:rsid w:val="0032517B"/>
    <w:rsid w:val="003278EB"/>
    <w:rsid w:val="00334B2F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B6343"/>
    <w:rsid w:val="003C7FBF"/>
    <w:rsid w:val="003D2671"/>
    <w:rsid w:val="003F5507"/>
    <w:rsid w:val="003F5E5C"/>
    <w:rsid w:val="003F76B0"/>
    <w:rsid w:val="00400812"/>
    <w:rsid w:val="004119E2"/>
    <w:rsid w:val="004124C7"/>
    <w:rsid w:val="00420291"/>
    <w:rsid w:val="00425975"/>
    <w:rsid w:val="00470E45"/>
    <w:rsid w:val="004719D8"/>
    <w:rsid w:val="004727C0"/>
    <w:rsid w:val="00477F73"/>
    <w:rsid w:val="00482656"/>
    <w:rsid w:val="004C7A35"/>
    <w:rsid w:val="004D1B61"/>
    <w:rsid w:val="004E0912"/>
    <w:rsid w:val="004E2637"/>
    <w:rsid w:val="004E5179"/>
    <w:rsid w:val="004E797C"/>
    <w:rsid w:val="004F7D31"/>
    <w:rsid w:val="0051235E"/>
    <w:rsid w:val="0051684D"/>
    <w:rsid w:val="00521C10"/>
    <w:rsid w:val="00521C4B"/>
    <w:rsid w:val="0052314B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607A97"/>
    <w:rsid w:val="006141C4"/>
    <w:rsid w:val="00614E16"/>
    <w:rsid w:val="00622ED0"/>
    <w:rsid w:val="0063161D"/>
    <w:rsid w:val="006417DC"/>
    <w:rsid w:val="00651579"/>
    <w:rsid w:val="00663261"/>
    <w:rsid w:val="006658EE"/>
    <w:rsid w:val="00690686"/>
    <w:rsid w:val="006A16FB"/>
    <w:rsid w:val="006A334D"/>
    <w:rsid w:val="006C50F9"/>
    <w:rsid w:val="006E18DC"/>
    <w:rsid w:val="006E37EF"/>
    <w:rsid w:val="006F4C7A"/>
    <w:rsid w:val="00701782"/>
    <w:rsid w:val="00707791"/>
    <w:rsid w:val="00730EE6"/>
    <w:rsid w:val="00731024"/>
    <w:rsid w:val="00731E5A"/>
    <w:rsid w:val="00765A53"/>
    <w:rsid w:val="007865C3"/>
    <w:rsid w:val="007931F6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30D97"/>
    <w:rsid w:val="00832FDB"/>
    <w:rsid w:val="00834571"/>
    <w:rsid w:val="00843AA6"/>
    <w:rsid w:val="0084505D"/>
    <w:rsid w:val="0084569D"/>
    <w:rsid w:val="008500BB"/>
    <w:rsid w:val="00861B55"/>
    <w:rsid w:val="00862A00"/>
    <w:rsid w:val="00867867"/>
    <w:rsid w:val="00870BFF"/>
    <w:rsid w:val="00871E92"/>
    <w:rsid w:val="00874553"/>
    <w:rsid w:val="00877AE8"/>
    <w:rsid w:val="00884EC3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8F6EBE"/>
    <w:rsid w:val="00906082"/>
    <w:rsid w:val="0093431F"/>
    <w:rsid w:val="00934E4C"/>
    <w:rsid w:val="00935B37"/>
    <w:rsid w:val="00941E78"/>
    <w:rsid w:val="0095481D"/>
    <w:rsid w:val="00955D5A"/>
    <w:rsid w:val="00956D0F"/>
    <w:rsid w:val="00985446"/>
    <w:rsid w:val="00990186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84D4A"/>
    <w:rsid w:val="00A9058B"/>
    <w:rsid w:val="00A909D0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B3A"/>
    <w:rsid w:val="00B80721"/>
    <w:rsid w:val="00BB15DB"/>
    <w:rsid w:val="00BB2EF9"/>
    <w:rsid w:val="00BB3C89"/>
    <w:rsid w:val="00BC31E4"/>
    <w:rsid w:val="00BC5D80"/>
    <w:rsid w:val="00BD4ACB"/>
    <w:rsid w:val="00BE4A85"/>
    <w:rsid w:val="00BE4E58"/>
    <w:rsid w:val="00BF1279"/>
    <w:rsid w:val="00BF72F5"/>
    <w:rsid w:val="00C00BC9"/>
    <w:rsid w:val="00C10751"/>
    <w:rsid w:val="00C13DF1"/>
    <w:rsid w:val="00C143A5"/>
    <w:rsid w:val="00C27655"/>
    <w:rsid w:val="00C31E77"/>
    <w:rsid w:val="00C560ED"/>
    <w:rsid w:val="00C63359"/>
    <w:rsid w:val="00C823EC"/>
    <w:rsid w:val="00C84B29"/>
    <w:rsid w:val="00C84E55"/>
    <w:rsid w:val="00C96898"/>
    <w:rsid w:val="00CA5F68"/>
    <w:rsid w:val="00CB596D"/>
    <w:rsid w:val="00CB6A90"/>
    <w:rsid w:val="00CD5DA6"/>
    <w:rsid w:val="00CE36C7"/>
    <w:rsid w:val="00CF33FE"/>
    <w:rsid w:val="00D002B3"/>
    <w:rsid w:val="00D01D5E"/>
    <w:rsid w:val="00D219DA"/>
    <w:rsid w:val="00D2771B"/>
    <w:rsid w:val="00D32389"/>
    <w:rsid w:val="00D34E93"/>
    <w:rsid w:val="00D40C57"/>
    <w:rsid w:val="00D458FA"/>
    <w:rsid w:val="00D50928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1108A"/>
    <w:rsid w:val="00E14A19"/>
    <w:rsid w:val="00E23E6D"/>
    <w:rsid w:val="00E24062"/>
    <w:rsid w:val="00E27902"/>
    <w:rsid w:val="00E3160C"/>
    <w:rsid w:val="00E31F7D"/>
    <w:rsid w:val="00E32189"/>
    <w:rsid w:val="00E329B2"/>
    <w:rsid w:val="00E34301"/>
    <w:rsid w:val="00E45F4B"/>
    <w:rsid w:val="00E64E30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F26DC"/>
    <w:rsid w:val="00F0414F"/>
    <w:rsid w:val="00F10830"/>
    <w:rsid w:val="00F14B27"/>
    <w:rsid w:val="00F211C6"/>
    <w:rsid w:val="00F263B8"/>
    <w:rsid w:val="00F3414D"/>
    <w:rsid w:val="00F3495A"/>
    <w:rsid w:val="00F41E89"/>
    <w:rsid w:val="00F67FE8"/>
    <w:rsid w:val="00F73049"/>
    <w:rsid w:val="00F8004F"/>
    <w:rsid w:val="00F87518"/>
    <w:rsid w:val="00F90C15"/>
    <w:rsid w:val="00F9565F"/>
    <w:rsid w:val="00FA23BF"/>
    <w:rsid w:val="00FC1F1D"/>
    <w:rsid w:val="00FC3411"/>
    <w:rsid w:val="00FE171F"/>
    <w:rsid w:val="00FF1D6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6256</TotalTime>
  <Pages>9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463</cp:revision>
  <dcterms:created xsi:type="dcterms:W3CDTF">2020-10-31T20:21:00Z</dcterms:created>
  <dcterms:modified xsi:type="dcterms:W3CDTF">2020-12-04T19:44:00Z</dcterms:modified>
  <dc:language>fr-FR</dc:language>
</cp:coreProperties>
</file>