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10024"/>
      </w:tblGrid>
      <w:tr w:rsidR="00413BB4" w14:paraId="370202DC" w14:textId="77777777" w:rsidTr="001F4123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B030A92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EB95516" w14:textId="77777777" w:rsidR="00413BB4" w:rsidRDefault="00413BB4" w:rsidP="001F41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534</w:t>
            </w:r>
          </w:p>
        </w:tc>
      </w:tr>
      <w:tr w:rsidR="00413BB4" w14:paraId="6D502B03" w14:textId="77777777" w:rsidTr="001F4123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33491E7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2CE3EE7" w14:textId="77777777" w:rsidR="00413BB4" w:rsidRDefault="00413BB4" w:rsidP="001F41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Equation15</w:t>
            </w:r>
          </w:p>
        </w:tc>
      </w:tr>
      <w:tr w:rsidR="00413BB4" w14:paraId="6C39449E" w14:textId="77777777" w:rsidTr="001F4123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78EFF1D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3DDBA1B" w14:textId="77777777" w:rsidR="00413BB4" w:rsidRDefault="00413BB4" w:rsidP="001F41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équation</w:t>
            </w:r>
          </w:p>
        </w:tc>
      </w:tr>
      <w:tr w:rsidR="00413BB4" w14:paraId="7899C7B3" w14:textId="77777777" w:rsidTr="001F4123">
        <w:trPr>
          <w:trHeight w:val="948"/>
        </w:trPr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C0A650C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5D35CBE" w14:textId="77777777" w:rsidR="00413BB4" w:rsidRDefault="00413BB4" w:rsidP="001F4123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A4452DC" wp14:editId="5A2BBDB4">
                  <wp:extent cx="5120640" cy="997221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89" cy="999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BB4" w14:paraId="7F9E95D7" w14:textId="77777777" w:rsidTr="001F4123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E8F26B2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4CC607F" w14:textId="77777777" w:rsidR="00413BB4" w:rsidRDefault="00413BB4" w:rsidP="001F412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413BB4" w14:paraId="5E4EADED" w14:textId="77777777" w:rsidTr="001F4123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1E751AB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234CAA4" w14:textId="77777777" w:rsidR="00413BB4" w:rsidRDefault="00413BB4" w:rsidP="001F41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413BB4" w14:paraId="3524D27D" w14:textId="77777777" w:rsidTr="001F4123">
        <w:trPr>
          <w:trHeight w:val="696"/>
        </w:trPr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B733E5C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F2BFA0E" w14:textId="77777777" w:rsidR="00413BB4" w:rsidRDefault="00413BB4" w:rsidP="001F4123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B197EED" wp14:editId="7C273072">
                  <wp:extent cx="1657350" cy="6858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BB4" w14:paraId="5A09F0EE" w14:textId="77777777" w:rsidTr="001F4123">
        <w:trPr>
          <w:trHeight w:val="696"/>
        </w:trPr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0ABD25C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AB2022B" w14:textId="77777777" w:rsidR="00413BB4" w:rsidRDefault="00413BB4" w:rsidP="001F412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7A8A44" wp14:editId="26170821">
                  <wp:extent cx="1219200" cy="74295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BB4" w14:paraId="6D37AF58" w14:textId="77777777" w:rsidTr="001F4123">
        <w:trPr>
          <w:trHeight w:val="696"/>
        </w:trPr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A6CB4F9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7679E7B" w14:textId="77777777" w:rsidR="00413BB4" w:rsidRDefault="00413BB4" w:rsidP="001F412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9FA105" wp14:editId="72F11E25">
                  <wp:extent cx="1352550" cy="714375"/>
                  <wp:effectExtent l="0" t="0" r="0" b="9525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BB4" w14:paraId="3D58A652" w14:textId="77777777" w:rsidTr="001F4123">
        <w:trPr>
          <w:trHeight w:val="696"/>
        </w:trPr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C4EBAEF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3660EF5" w14:textId="77777777" w:rsidR="00413BB4" w:rsidRDefault="00413BB4" w:rsidP="001F412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1E6FC6" wp14:editId="55B2BBFF">
                  <wp:extent cx="1905000" cy="7620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BB4" w14:paraId="58330C66" w14:textId="77777777" w:rsidTr="001F4123">
        <w:trPr>
          <w:trHeight w:val="696"/>
        </w:trPr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CF15F0D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2D81F3C" w14:textId="77777777" w:rsidR="00413BB4" w:rsidRDefault="00413BB4" w:rsidP="001F412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E300E6" wp14:editId="53A65A89">
                  <wp:extent cx="6332220" cy="2621280"/>
                  <wp:effectExtent l="0" t="0" r="0" b="762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262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BB4" w14:paraId="3A57E32F" w14:textId="77777777" w:rsidTr="001F4123">
        <w:trPr>
          <w:trHeight w:val="696"/>
        </w:trPr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96F8976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6F936A2" w14:textId="77777777" w:rsidR="00413BB4" w:rsidRPr="006239AE" w:rsidRDefault="00413BB4" w:rsidP="001F4123">
            <w:pPr>
              <w:rPr>
                <w:noProof/>
                <w:sz w:val="22"/>
                <w:szCs w:val="22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noProof/>
                  <w:color w:val="ED7D31" w:themeColor="accent2"/>
                  <w:sz w:val="22"/>
                  <w:szCs w:val="22"/>
                </w:rPr>
                <m:t>v</m:t>
              </m:r>
              <m:r>
                <w:rPr>
                  <w:rFonts w:ascii="Cambria Math" w:hAnsi="Cambria Math"/>
                  <w:noProof/>
                  <w:color w:val="000000" w:themeColor="text1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color w:val="000000" w:themeColor="text1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color w:val="000000" w:themeColor="text1"/>
                      <w:sz w:val="22"/>
                      <w:szCs w:val="22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color w:val="00B050"/>
                      <w:sz w:val="22"/>
                      <w:szCs w:val="22"/>
                    </w:rPr>
                    <m:t>Δ</m:t>
                  </m:r>
                  <m:r>
                    <w:rPr>
                      <w:rFonts w:ascii="Cambria Math" w:hAnsi="Cambria Math"/>
                      <w:noProof/>
                      <w:color w:val="00B050"/>
                      <w:sz w:val="22"/>
                      <w:szCs w:val="22"/>
                    </w:rPr>
                    <m:t>t</m:t>
                  </m:r>
                </m:den>
              </m:f>
            </m:oMath>
            <w:r w:rsidRPr="006239AE">
              <w:rPr>
                <w:noProof/>
                <w:color w:val="000000" w:themeColor="text1"/>
                <w:sz w:val="22"/>
                <w:szCs w:val="22"/>
              </w:rPr>
              <w:t xml:space="preserve"> </w:t>
            </w:r>
          </w:p>
          <w:p w14:paraId="21B19243" w14:textId="77777777" w:rsidR="00413BB4" w:rsidRPr="006239AE" w:rsidRDefault="00413BB4" w:rsidP="001F4123">
            <w:pPr>
              <w:rPr>
                <w:rFonts w:ascii="Cambria Math" w:hAnsi="Cambria Math"/>
                <w:i/>
                <w:noProof/>
                <w:color w:val="000000" w:themeColor="text1"/>
                <w:sz w:val="22"/>
                <w:szCs w:val="22"/>
              </w:rPr>
            </w:pPr>
            <w:r w:rsidRPr="006239AE">
              <w:rPr>
                <w:noProof/>
                <w:sz w:val="22"/>
                <w:szCs w:val="22"/>
              </w:rPr>
              <w:t xml:space="preserve">Je veux isoler </w:t>
            </w:r>
            <m:oMath>
              <m:r>
                <m:rPr>
                  <m:sty m:val="p"/>
                </m:rPr>
                <w:rPr>
                  <w:rFonts w:ascii="Cambria Math" w:hAnsi="Cambria Math"/>
                  <w:noProof/>
                  <w:sz w:val="22"/>
                  <w:szCs w:val="22"/>
                </w:rPr>
                <m:t>Δ</m:t>
              </m:r>
              <m:r>
                <w:rPr>
                  <w:rFonts w:ascii="Cambria Math" w:hAnsi="Cambria Math"/>
                  <w:noProof/>
                  <w:sz w:val="22"/>
                  <w:szCs w:val="22"/>
                </w:rPr>
                <m:t xml:space="preserve">t. </m:t>
              </m:r>
            </m:oMath>
          </w:p>
          <w:p w14:paraId="3444CAAA" w14:textId="77777777" w:rsidR="00413BB4" w:rsidRPr="006239AE" w:rsidRDefault="00413BB4" w:rsidP="001F4123">
            <w:pPr>
              <w:rPr>
                <w:noProof/>
                <w:sz w:val="22"/>
                <w:szCs w:val="22"/>
              </w:rPr>
            </w:pPr>
            <w:r w:rsidRPr="006239AE">
              <w:rPr>
                <w:noProof/>
                <w:sz w:val="22"/>
                <w:szCs w:val="22"/>
              </w:rPr>
              <w:t xml:space="preserve">Commençons par nous débarrasser de la fraction en multipliant de chaque côté par </w:t>
            </w:r>
            <m:oMath>
              <m:r>
                <m:rPr>
                  <m:sty m:val="p"/>
                </m:rPr>
                <w:rPr>
                  <w:rFonts w:ascii="Cambria Math" w:hAnsi="Cambria Math"/>
                  <w:noProof/>
                  <w:color w:val="FF0000"/>
                  <w:sz w:val="22"/>
                  <w:szCs w:val="22"/>
                </w:rPr>
                <m:t>Δ</m:t>
              </m:r>
              <m:r>
                <w:rPr>
                  <w:rFonts w:ascii="Cambria Math" w:hAnsi="Cambria Math"/>
                  <w:noProof/>
                  <w:color w:val="FF0000"/>
                  <w:sz w:val="22"/>
                  <w:szCs w:val="22"/>
                </w:rPr>
                <m:t>t</m:t>
              </m:r>
              <m:r>
                <w:rPr>
                  <w:rFonts w:ascii="Cambria Math" w:hAnsi="Cambria Math"/>
                  <w:noProof/>
                  <w:sz w:val="22"/>
                  <w:szCs w:val="22"/>
                </w:rPr>
                <m:t>.</m:t>
              </m:r>
            </m:oMath>
          </w:p>
          <w:p w14:paraId="4E1FA9AF" w14:textId="77777777" w:rsidR="00413BB4" w:rsidRPr="006239AE" w:rsidRDefault="00413BB4" w:rsidP="001F4123">
            <w:pPr>
              <w:rPr>
                <w:noProof/>
                <w:sz w:val="22"/>
                <w:szCs w:val="22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noProof/>
                  <w:color w:val="ED7D31" w:themeColor="accent2"/>
                  <w:sz w:val="22"/>
                  <w:szCs w:val="22"/>
                </w:rPr>
                <m:t>v</m:t>
              </m:r>
              <m:r>
                <w:rPr>
                  <w:rFonts w:ascii="Cambria Math" w:hAnsi="Cambria Math"/>
                  <w:noProof/>
                  <w:color w:val="FF0000"/>
                  <w:sz w:val="22"/>
                  <w:szCs w:val="22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color w:val="FF0000"/>
                  <w:sz w:val="22"/>
                  <w:szCs w:val="22"/>
                </w:rPr>
                <m:t>Δ</m:t>
              </m:r>
              <m:r>
                <w:rPr>
                  <w:rFonts w:ascii="Cambria Math" w:hAnsi="Cambria Math"/>
                  <w:noProof/>
                  <w:color w:val="FF0000"/>
                  <w:sz w:val="22"/>
                  <w:szCs w:val="22"/>
                </w:rPr>
                <m:t>t</m:t>
              </m:r>
              <m:r>
                <w:rPr>
                  <w:rFonts w:ascii="Cambria Math" w:hAnsi="Cambria Math"/>
                  <w:noProof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22"/>
                      <w:szCs w:val="22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color w:val="00B050"/>
                      <w:sz w:val="22"/>
                      <w:szCs w:val="22"/>
                    </w:rPr>
                    <m:t>Δ</m:t>
                  </m:r>
                  <m:r>
                    <w:rPr>
                      <w:rFonts w:ascii="Cambria Math" w:hAnsi="Cambria Math"/>
                      <w:noProof/>
                      <w:color w:val="00B050"/>
                      <w:sz w:val="22"/>
                      <w:szCs w:val="22"/>
                    </w:rPr>
                    <m:t>t</m:t>
                  </m:r>
                </m:den>
              </m:f>
              <m:r>
                <w:rPr>
                  <w:rFonts w:ascii="Cambria Math" w:hAnsi="Cambria Math"/>
                  <w:noProof/>
                  <w:color w:val="FF0000"/>
                  <w:sz w:val="22"/>
                  <w:szCs w:val="22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color w:val="FF0000"/>
                  <w:sz w:val="22"/>
                  <w:szCs w:val="22"/>
                </w:rPr>
                <m:t>Δ</m:t>
              </m:r>
              <m:r>
                <w:rPr>
                  <w:rFonts w:ascii="Cambria Math" w:hAnsi="Cambria Math"/>
                  <w:noProof/>
                  <w:color w:val="FF0000"/>
                  <w:sz w:val="22"/>
                  <w:szCs w:val="22"/>
                </w:rPr>
                <m:t>t</m:t>
              </m:r>
              <m:r>
                <w:rPr>
                  <w:rFonts w:ascii="Cambria Math" w:hAnsi="Cambria Math"/>
                  <w:noProof/>
                  <w:sz w:val="22"/>
                  <w:szCs w:val="22"/>
                </w:rPr>
                <m:t xml:space="preserve"> </m:t>
              </m:r>
            </m:oMath>
            <w:r w:rsidRPr="006239AE">
              <w:rPr>
                <w:noProof/>
                <w:sz w:val="22"/>
                <w:szCs w:val="22"/>
              </w:rPr>
              <w:t xml:space="preserve"> </w:t>
            </w:r>
          </w:p>
          <w:p w14:paraId="2FBD74D1" w14:textId="77777777" w:rsidR="00413BB4" w:rsidRPr="006239AE" w:rsidRDefault="00413BB4" w:rsidP="001F4123">
            <w:pPr>
              <w:rPr>
                <w:noProof/>
                <w:sz w:val="22"/>
                <w:szCs w:val="22"/>
              </w:rPr>
            </w:pPr>
            <w:r w:rsidRPr="006239AE">
              <w:rPr>
                <w:noProof/>
                <w:sz w:val="22"/>
                <w:szCs w:val="22"/>
              </w:rPr>
              <w:t xml:space="preserve">Après simplification, on obtient, </w:t>
            </w:r>
            <m:oMath>
              <m:r>
                <m:rPr>
                  <m:sty m:val="bi"/>
                </m:rPr>
                <w:rPr>
                  <w:rFonts w:ascii="Cambria Math" w:hAnsi="Cambria Math"/>
                  <w:noProof/>
                  <w:color w:val="ED7D31" w:themeColor="accent2"/>
                  <w:sz w:val="22"/>
                  <w:szCs w:val="22"/>
                </w:rPr>
                <m:t>v</m:t>
              </m:r>
              <m:r>
                <w:rPr>
                  <w:rFonts w:ascii="Cambria Math" w:hAnsi="Cambria Math"/>
                  <w:noProof/>
                  <w:color w:val="FF0000"/>
                  <w:sz w:val="22"/>
                  <w:szCs w:val="22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color w:val="FF0000"/>
                  <w:sz w:val="22"/>
                  <w:szCs w:val="22"/>
                </w:rPr>
                <m:t>Δ</m:t>
              </m:r>
              <m:r>
                <w:rPr>
                  <w:rFonts w:ascii="Cambria Math" w:hAnsi="Cambria Math"/>
                  <w:noProof/>
                  <w:color w:val="FF0000"/>
                  <w:sz w:val="22"/>
                  <w:szCs w:val="22"/>
                </w:rPr>
                <m:t>t</m:t>
              </m:r>
              <m:r>
                <w:rPr>
                  <w:rFonts w:ascii="Cambria Math" w:hAnsi="Cambria Math"/>
                  <w:noProof/>
                  <w:sz w:val="22"/>
                  <w:szCs w:val="22"/>
                </w:rPr>
                <m:t>=d</m:t>
              </m:r>
            </m:oMath>
            <w:r w:rsidRPr="006239AE">
              <w:rPr>
                <w:noProof/>
                <w:sz w:val="22"/>
                <w:szCs w:val="22"/>
              </w:rPr>
              <w:t>.</w:t>
            </w:r>
          </w:p>
          <w:p w14:paraId="12375264" w14:textId="77777777" w:rsidR="00413BB4" w:rsidRPr="006239AE" w:rsidRDefault="00413BB4" w:rsidP="001F4123">
            <w:pPr>
              <w:rPr>
                <w:b/>
                <w:bCs/>
                <w:noProof/>
                <w:color w:val="ED7D31" w:themeColor="accent2"/>
                <w:sz w:val="22"/>
                <w:szCs w:val="22"/>
              </w:rPr>
            </w:pPr>
            <w:r w:rsidRPr="006239AE">
              <w:rPr>
                <w:noProof/>
                <w:sz w:val="22"/>
                <w:szCs w:val="22"/>
              </w:rPr>
              <w:t xml:space="preserve">Pour isoler </w:t>
            </w:r>
            <m:oMath>
              <m:r>
                <m:rPr>
                  <m:sty m:val="p"/>
                </m:rPr>
                <w:rPr>
                  <w:rFonts w:ascii="Cambria Math" w:hAnsi="Cambria Math"/>
                  <w:noProof/>
                  <w:sz w:val="22"/>
                  <w:szCs w:val="22"/>
                </w:rPr>
                <m:t>Δ</m:t>
              </m:r>
              <m:r>
                <w:rPr>
                  <w:rFonts w:ascii="Cambria Math" w:hAnsi="Cambria Math"/>
                  <w:noProof/>
                  <w:sz w:val="22"/>
                  <w:szCs w:val="22"/>
                </w:rPr>
                <m:t xml:space="preserve">t, </m:t>
              </m:r>
            </m:oMath>
            <w:r w:rsidRPr="006239AE">
              <w:rPr>
                <w:noProof/>
                <w:sz w:val="22"/>
                <w:szCs w:val="22"/>
              </w:rPr>
              <w:t xml:space="preserve">il suffit à présent de diviser à droite et à gauche par </w:t>
            </w:r>
            <m:oMath>
              <m:r>
                <m:rPr>
                  <m:sty m:val="bi"/>
                </m:rPr>
                <w:rPr>
                  <w:rFonts w:ascii="Cambria Math" w:hAnsi="Cambria Math"/>
                  <w:noProof/>
                  <w:color w:val="00B0F0"/>
                  <w:sz w:val="22"/>
                  <w:szCs w:val="22"/>
                </w:rPr>
                <m:t>v</m:t>
              </m:r>
            </m:oMath>
            <w:r w:rsidRPr="006239AE">
              <w:rPr>
                <w:b/>
                <w:bCs/>
                <w:noProof/>
                <w:color w:val="ED7D31" w:themeColor="accent2"/>
                <w:sz w:val="22"/>
                <w:szCs w:val="22"/>
              </w:rPr>
              <w:t>.</w:t>
            </w:r>
          </w:p>
          <w:p w14:paraId="6F607F59" w14:textId="77777777" w:rsidR="00413BB4" w:rsidRPr="006239AE" w:rsidRDefault="00145D8E" w:rsidP="001F4123">
            <w:pPr>
              <w:rPr>
                <w:noProof/>
                <w:sz w:val="22"/>
                <w:szCs w:val="22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ED7D31" w:themeColor="accent2"/>
                      <w:sz w:val="22"/>
                      <w:szCs w:val="22"/>
                    </w:rPr>
                    <m:t>v</m:t>
                  </m:r>
                  <m:r>
                    <w:rPr>
                      <w:rFonts w:ascii="Cambria Math" w:hAnsi="Cambria Math"/>
                      <w:noProof/>
                      <w:sz w:val="22"/>
                      <w:szCs w:val="22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color w:val="FF0000"/>
                      <w:sz w:val="22"/>
                      <w:szCs w:val="22"/>
                    </w:rPr>
                    <m:t>Δ</m:t>
                  </m:r>
                  <m:r>
                    <w:rPr>
                      <w:rFonts w:ascii="Cambria Math" w:hAnsi="Cambria Math"/>
                      <w:noProof/>
                      <w:color w:val="FF0000"/>
                      <w:sz w:val="22"/>
                      <w:szCs w:val="22"/>
                    </w:rPr>
                    <m:t>t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00B0F0"/>
                      <w:sz w:val="22"/>
                      <w:szCs w:val="22"/>
                    </w:rPr>
                    <m:t>v</m:t>
                  </m:r>
                </m:den>
              </m:f>
              <m:r>
                <w:rPr>
                  <w:rFonts w:ascii="Cambria Math" w:hAnsi="Cambria Math"/>
                  <w:noProof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22"/>
                      <w:szCs w:val="22"/>
                    </w:rPr>
                    <m:t>d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color w:val="00B0F0"/>
                      <w:sz w:val="22"/>
                      <w:szCs w:val="22"/>
                    </w:rPr>
                    <m:t>v</m:t>
                  </m:r>
                </m:den>
              </m:f>
            </m:oMath>
            <w:r w:rsidR="00413BB4" w:rsidRPr="006239AE">
              <w:rPr>
                <w:noProof/>
                <w:sz w:val="22"/>
                <w:szCs w:val="22"/>
              </w:rPr>
              <w:t xml:space="preserve"> </w:t>
            </w:r>
          </w:p>
          <w:p w14:paraId="64025BF0" w14:textId="77777777" w:rsidR="00413BB4" w:rsidRPr="006239AE" w:rsidRDefault="00413BB4" w:rsidP="001F4123">
            <w:pPr>
              <w:rPr>
                <w:noProof/>
                <w:sz w:val="22"/>
                <w:szCs w:val="22"/>
              </w:rPr>
            </w:pPr>
            <w:r w:rsidRPr="006239AE">
              <w:rPr>
                <w:noProof/>
                <w:sz w:val="22"/>
                <w:szCs w:val="22"/>
              </w:rPr>
              <w:t xml:space="preserve">Après simplification, on obtient, </w:t>
            </w:r>
          </w:p>
          <w:p w14:paraId="498DE186" w14:textId="77777777" w:rsidR="00413BB4" w:rsidRPr="006239AE" w:rsidRDefault="00413BB4" w:rsidP="001F4123">
            <w:pPr>
              <w:rPr>
                <w:noProof/>
                <w:sz w:val="22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noProof/>
                  <w:color w:val="FF0000"/>
                  <w:sz w:val="22"/>
                  <w:szCs w:val="22"/>
                </w:rPr>
                <m:t>Δ</m:t>
              </m:r>
              <m:r>
                <w:rPr>
                  <w:rFonts w:ascii="Cambria Math" w:hAnsi="Cambria Math"/>
                  <w:noProof/>
                  <w:color w:val="FF0000"/>
                  <w:sz w:val="22"/>
                  <w:szCs w:val="22"/>
                </w:rPr>
                <m:t>t</m:t>
              </m:r>
              <m:r>
                <w:rPr>
                  <w:rFonts w:ascii="Cambria Math" w:hAnsi="Cambria Math"/>
                  <w:noProof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22"/>
                      <w:szCs w:val="22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noProof/>
                      <w:color w:val="00B0F0"/>
                      <w:sz w:val="22"/>
                      <w:szCs w:val="22"/>
                    </w:rPr>
                    <m:t>v</m:t>
                  </m:r>
                </m:den>
              </m:f>
            </m:oMath>
            <w:r w:rsidRPr="006239AE">
              <w:rPr>
                <w:noProof/>
                <w:sz w:val="22"/>
                <w:szCs w:val="22"/>
              </w:rPr>
              <w:t xml:space="preserve"> </w:t>
            </w:r>
          </w:p>
          <w:p w14:paraId="6311BBA0" w14:textId="77777777" w:rsidR="00413BB4" w:rsidRDefault="00413BB4" w:rsidP="001F4123">
            <w:pPr>
              <w:rPr>
                <w:noProof/>
              </w:rPr>
            </w:pPr>
          </w:p>
        </w:tc>
      </w:tr>
    </w:tbl>
    <w:p w14:paraId="58B357CA" w14:textId="77777777" w:rsidR="00413BB4" w:rsidRDefault="00413BB4" w:rsidP="00413BB4">
      <w:pPr>
        <w:widowControl/>
        <w:spacing w:before="0" w:after="0"/>
      </w:pPr>
    </w:p>
    <w:p w14:paraId="733BD8CA" w14:textId="77777777" w:rsidR="00413BB4" w:rsidRDefault="00413BB4" w:rsidP="00413BB4">
      <w:pPr>
        <w:widowControl/>
        <w:spacing w:before="0" w:after="0"/>
      </w:pPr>
      <w:r>
        <w:br w:type="page"/>
      </w: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10024"/>
      </w:tblGrid>
      <w:tr w:rsidR="00413BB4" w14:paraId="2A74F92F" w14:textId="77777777" w:rsidTr="001F4123">
        <w:tc>
          <w:tcPr>
            <w:tcW w:w="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9F8B99D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91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5F59C2B" w14:textId="77777777" w:rsidR="00413BB4" w:rsidRDefault="00413BB4" w:rsidP="001F41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535</w:t>
            </w:r>
          </w:p>
        </w:tc>
      </w:tr>
      <w:tr w:rsidR="00413BB4" w14:paraId="55E77591" w14:textId="77777777" w:rsidTr="001F4123">
        <w:tc>
          <w:tcPr>
            <w:tcW w:w="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4885890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91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DBA7A02" w14:textId="77777777" w:rsidR="00413BB4" w:rsidRDefault="00413BB4" w:rsidP="001F41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Equation16</w:t>
            </w:r>
          </w:p>
        </w:tc>
      </w:tr>
      <w:tr w:rsidR="00413BB4" w14:paraId="017A5653" w14:textId="77777777" w:rsidTr="001F4123">
        <w:tc>
          <w:tcPr>
            <w:tcW w:w="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B962986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91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AC3B818" w14:textId="77777777" w:rsidR="00413BB4" w:rsidRDefault="00413BB4" w:rsidP="001F41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équation</w:t>
            </w:r>
          </w:p>
        </w:tc>
      </w:tr>
      <w:tr w:rsidR="00413BB4" w14:paraId="157AA3B2" w14:textId="77777777" w:rsidTr="001F4123">
        <w:trPr>
          <w:trHeight w:val="948"/>
        </w:trPr>
        <w:tc>
          <w:tcPr>
            <w:tcW w:w="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D4E6D51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91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4C49AFC" w14:textId="77777777" w:rsidR="00413BB4" w:rsidRDefault="00413BB4" w:rsidP="001F4123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FEC1196" wp14:editId="0E6B7CD7">
                  <wp:extent cx="6332220" cy="664845"/>
                  <wp:effectExtent l="0" t="0" r="0" b="1905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66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BB4" w14:paraId="51F9477C" w14:textId="77777777" w:rsidTr="001F4123">
        <w:tc>
          <w:tcPr>
            <w:tcW w:w="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CE69798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91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55250F9" w14:textId="77777777" w:rsidR="00413BB4" w:rsidRDefault="00413BB4" w:rsidP="001F412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413BB4" w14:paraId="06B1E2C6" w14:textId="77777777" w:rsidTr="001F4123">
        <w:tc>
          <w:tcPr>
            <w:tcW w:w="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3383085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91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DAA3B4D" w14:textId="77777777" w:rsidR="00413BB4" w:rsidRDefault="00413BB4" w:rsidP="001F41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413BB4" w14:paraId="24479501" w14:textId="77777777" w:rsidTr="001F4123">
        <w:trPr>
          <w:trHeight w:val="696"/>
        </w:trPr>
        <w:tc>
          <w:tcPr>
            <w:tcW w:w="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1558BAF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91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9DCBCE5" w14:textId="77777777" w:rsidR="00413BB4" w:rsidRDefault="00413BB4" w:rsidP="001F4123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CA0F34F" wp14:editId="55A3082C">
                  <wp:extent cx="2457450" cy="847725"/>
                  <wp:effectExtent l="0" t="0" r="0" b="9525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BB4" w14:paraId="71AC89C0" w14:textId="77777777" w:rsidTr="001F4123">
        <w:trPr>
          <w:trHeight w:val="696"/>
        </w:trPr>
        <w:tc>
          <w:tcPr>
            <w:tcW w:w="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92C0BEC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91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9D23E4A" w14:textId="77777777" w:rsidR="00413BB4" w:rsidRDefault="00413BB4" w:rsidP="001F412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7D5E18" wp14:editId="668F9DF3">
                  <wp:extent cx="3324225" cy="723900"/>
                  <wp:effectExtent l="0" t="0" r="9525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BB4" w14:paraId="177EA8B9" w14:textId="77777777" w:rsidTr="001F4123">
        <w:trPr>
          <w:trHeight w:val="696"/>
        </w:trPr>
        <w:tc>
          <w:tcPr>
            <w:tcW w:w="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32D8809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91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4C8695C" w14:textId="77777777" w:rsidR="00413BB4" w:rsidRDefault="00413BB4" w:rsidP="001F412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AB6E50" wp14:editId="01B3B048">
                  <wp:extent cx="2590800" cy="85725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BB4" w14:paraId="4F7D22C3" w14:textId="77777777" w:rsidTr="001F4123">
        <w:trPr>
          <w:trHeight w:val="696"/>
        </w:trPr>
        <w:tc>
          <w:tcPr>
            <w:tcW w:w="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11B7173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91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4DC38D5" w14:textId="77777777" w:rsidR="00413BB4" w:rsidRDefault="00413BB4" w:rsidP="001F412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7E7CFE" wp14:editId="408DF704">
                  <wp:extent cx="2524125" cy="857250"/>
                  <wp:effectExtent l="0" t="0" r="9525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BB4" w14:paraId="4BA9BCB3" w14:textId="77777777" w:rsidTr="001F4123">
        <w:trPr>
          <w:trHeight w:val="696"/>
        </w:trPr>
        <w:tc>
          <w:tcPr>
            <w:tcW w:w="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EAB7573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91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2C571C0" w14:textId="77777777" w:rsidR="00413BB4" w:rsidRPr="006A4C71" w:rsidRDefault="00413BB4" w:rsidP="001F4123">
            <w:pPr>
              <w:rPr>
                <w:noProof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14A1DA9" wp14:editId="3360A1A1">
                  <wp:extent cx="6332220" cy="217424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2174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BB4" w14:paraId="60957F23" w14:textId="77777777" w:rsidTr="001F4123">
        <w:trPr>
          <w:trHeight w:val="696"/>
        </w:trPr>
        <w:tc>
          <w:tcPr>
            <w:tcW w:w="8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9B8F2B9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74478ED" w14:textId="77777777" w:rsidR="00413BB4" w:rsidRDefault="00145D8E" w:rsidP="001F4123">
            <w:pPr>
              <w:rPr>
                <w:noProof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noProof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Soluté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color w:val="00B05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color w:val="00B050"/>
                        </w:rPr>
                        <m:t>Solution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noProof/>
                </w:rPr>
                <m:t xml:space="preserve"> </m:t>
              </m:r>
            </m:oMath>
            <w:r w:rsidR="00413BB4">
              <w:rPr>
                <w:noProof/>
              </w:rPr>
              <w:t xml:space="preserve"> ,</w:t>
            </w:r>
          </w:p>
          <w:p w14:paraId="78DFEE24" w14:textId="77777777" w:rsidR="00413BB4" w:rsidRDefault="00413BB4" w:rsidP="001F4123">
            <w:pPr>
              <w:rPr>
                <w:noProof/>
              </w:rPr>
            </w:pPr>
            <w:r>
              <w:rPr>
                <w:noProof/>
              </w:rPr>
              <w:t xml:space="preserve">Je veux isoler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Soluté</m:t>
                  </m:r>
                </m:sub>
              </m:sSub>
              <m:r>
                <w:rPr>
                  <w:rFonts w:ascii="Cambria Math" w:hAnsi="Cambria Math"/>
                  <w:noProof/>
                </w:rPr>
                <m:t>.</m:t>
              </m:r>
            </m:oMath>
            <w:r>
              <w:rPr>
                <w:noProof/>
              </w:rPr>
              <w:t xml:space="preserve"> Commençons par le mettre à gauche du signe égal en inversant le </w:t>
            </w:r>
            <w:r>
              <w:rPr>
                <w:noProof/>
              </w:rPr>
              <w:lastRenderedPageBreak/>
              <w:t xml:space="preserve">membre de gauche et le membre de droite de l’égalité. </w:t>
            </w:r>
          </w:p>
          <w:p w14:paraId="41BFD74F" w14:textId="77777777" w:rsidR="00413BB4" w:rsidRDefault="00145D8E" w:rsidP="001F4123">
            <w:pPr>
              <w:rPr>
                <w:noProof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Soluté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color w:val="00B05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color w:val="00B050"/>
                        </w:rPr>
                        <m:t>Solution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noProof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m</m:t>
                  </m:r>
                </m:sub>
              </m:sSub>
            </m:oMath>
            <w:r w:rsidR="00413BB4">
              <w:rPr>
                <w:noProof/>
              </w:rPr>
              <w:t xml:space="preserve"> </w:t>
            </w:r>
          </w:p>
          <w:p w14:paraId="77B3D1D4" w14:textId="77777777" w:rsidR="00413BB4" w:rsidRDefault="00413BB4" w:rsidP="001F4123">
            <w:pPr>
              <w:rPr>
                <w:noProof/>
                <w:color w:val="FF0000"/>
              </w:rPr>
            </w:pPr>
            <w:r>
              <w:rPr>
                <w:noProof/>
              </w:rPr>
              <w:t xml:space="preserve">Pour se débarrasser de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B05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B050"/>
                    </w:rPr>
                    <m:t>Solution</m:t>
                  </m:r>
                </m:sub>
              </m:sSub>
              <m:r>
                <w:rPr>
                  <w:rFonts w:ascii="Cambria Math" w:hAnsi="Cambria Math"/>
                  <w:noProof/>
                  <w:color w:val="00B050"/>
                </w:rPr>
                <m:t xml:space="preserve">, </m:t>
              </m:r>
            </m:oMath>
            <w:r>
              <w:rPr>
                <w:noProof/>
                <w:color w:val="000000" w:themeColor="text1"/>
              </w:rPr>
              <w:t xml:space="preserve">il faut multiplier à gauche et à droite par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FF0000"/>
                    </w:rPr>
                    <m:t>Solution</m:t>
                  </m:r>
                </m:sub>
              </m:sSub>
            </m:oMath>
            <w:r>
              <w:rPr>
                <w:noProof/>
                <w:color w:val="FF0000"/>
              </w:rPr>
              <w:t>.</w:t>
            </w:r>
          </w:p>
          <w:p w14:paraId="4885B3F1" w14:textId="77777777" w:rsidR="00413BB4" w:rsidRDefault="00145D8E" w:rsidP="001F4123">
            <w:pPr>
              <w:rPr>
                <w:noProof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Soluté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color w:val="00B05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color w:val="00B050"/>
                        </w:rPr>
                        <m:t>Solution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noProof/>
                  <w:color w:val="FF0000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FF0000"/>
                    </w:rPr>
                    <m:t>Solution</m:t>
                  </m:r>
                </m:sub>
              </m:sSub>
              <m:r>
                <w:rPr>
                  <w:rFonts w:ascii="Cambria Math" w:hAnsi="Cambria Math"/>
                  <w:noProof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noProof/>
                  <w:color w:val="FF0000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FF0000"/>
                    </w:rPr>
                    <m:t>Solution</m:t>
                  </m:r>
                </m:sub>
              </m:sSub>
            </m:oMath>
            <w:r w:rsidR="00413BB4">
              <w:rPr>
                <w:noProof/>
              </w:rPr>
              <w:t xml:space="preserve"> </w:t>
            </w:r>
          </w:p>
          <w:p w14:paraId="4C54FD31" w14:textId="77777777" w:rsidR="00413BB4" w:rsidRDefault="00413BB4" w:rsidP="001F4123">
            <w:pPr>
              <w:rPr>
                <w:noProof/>
              </w:rPr>
            </w:pPr>
            <w:r>
              <w:rPr>
                <w:noProof/>
              </w:rPr>
              <w:t xml:space="preserve">Après simplification, on obtient,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Soluté</m:t>
                  </m:r>
                </m:sub>
              </m:sSub>
              <m:r>
                <w:rPr>
                  <w:rFonts w:ascii="Cambria Math" w:hAnsi="Cambria Math"/>
                  <w:noProof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noProof/>
                  <w:color w:val="FF0000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FF0000"/>
                    </w:rPr>
                    <m:t>Solution</m:t>
                  </m:r>
                </m:sub>
              </m:sSub>
            </m:oMath>
          </w:p>
          <w:p w14:paraId="73821611" w14:textId="77777777" w:rsidR="00413BB4" w:rsidRDefault="00413BB4" w:rsidP="001F4123">
            <w:pPr>
              <w:rPr>
                <w:noProof/>
              </w:rPr>
            </w:pPr>
          </w:p>
        </w:tc>
      </w:tr>
    </w:tbl>
    <w:p w14:paraId="623B5062" w14:textId="77777777" w:rsidR="00413BB4" w:rsidRDefault="00413BB4" w:rsidP="00413BB4">
      <w:pPr>
        <w:widowControl/>
        <w:spacing w:before="0" w:after="0"/>
      </w:pPr>
    </w:p>
    <w:p w14:paraId="1887A44F" w14:textId="77777777" w:rsidR="00413BB4" w:rsidRDefault="00413BB4" w:rsidP="00413BB4">
      <w:pPr>
        <w:widowControl/>
        <w:spacing w:before="0" w:after="0"/>
      </w:pPr>
      <w:r>
        <w:br w:type="page"/>
      </w: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26"/>
        <w:gridCol w:w="10024"/>
      </w:tblGrid>
      <w:tr w:rsidR="00413BB4" w14:paraId="630FF035" w14:textId="77777777" w:rsidTr="001F4123">
        <w:tc>
          <w:tcPr>
            <w:tcW w:w="8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6B722F9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9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AC56DBE" w14:textId="77777777" w:rsidR="00413BB4" w:rsidRDefault="00413BB4" w:rsidP="001F41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536</w:t>
            </w:r>
          </w:p>
        </w:tc>
      </w:tr>
      <w:tr w:rsidR="00413BB4" w14:paraId="3832AAC1" w14:textId="77777777" w:rsidTr="001F4123">
        <w:tc>
          <w:tcPr>
            <w:tcW w:w="8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57F0774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9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54DE40E" w14:textId="77777777" w:rsidR="00413BB4" w:rsidRDefault="00413BB4" w:rsidP="001F41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Equation16</w:t>
            </w:r>
          </w:p>
        </w:tc>
      </w:tr>
      <w:tr w:rsidR="00413BB4" w14:paraId="53D579FD" w14:textId="77777777" w:rsidTr="001F4123">
        <w:tc>
          <w:tcPr>
            <w:tcW w:w="8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ACD7466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9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6F72F12" w14:textId="77777777" w:rsidR="00413BB4" w:rsidRDefault="00413BB4" w:rsidP="001F41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équation</w:t>
            </w:r>
          </w:p>
        </w:tc>
      </w:tr>
      <w:tr w:rsidR="00413BB4" w14:paraId="590FCB50" w14:textId="77777777" w:rsidTr="001F4123">
        <w:trPr>
          <w:trHeight w:val="948"/>
        </w:trPr>
        <w:tc>
          <w:tcPr>
            <w:tcW w:w="8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FB5BE72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9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A57E598" w14:textId="77777777" w:rsidR="00413BB4" w:rsidRDefault="00413BB4" w:rsidP="001F4123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D257109" wp14:editId="406E2E0D">
                  <wp:extent cx="6332220" cy="664845"/>
                  <wp:effectExtent l="0" t="0" r="0" b="1905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66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BB4" w14:paraId="1D20DBA6" w14:textId="77777777" w:rsidTr="001F4123">
        <w:tc>
          <w:tcPr>
            <w:tcW w:w="8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DF7A6C3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9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0C5537E" w14:textId="77777777" w:rsidR="00413BB4" w:rsidRDefault="00413BB4" w:rsidP="001F412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413BB4" w14:paraId="098A2DD0" w14:textId="77777777" w:rsidTr="001F4123">
        <w:tc>
          <w:tcPr>
            <w:tcW w:w="8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0971EBD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9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082EB51" w14:textId="77777777" w:rsidR="00413BB4" w:rsidRDefault="00413BB4" w:rsidP="001F41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413BB4" w14:paraId="5D2FEB36" w14:textId="77777777" w:rsidTr="001F4123">
        <w:trPr>
          <w:trHeight w:val="696"/>
        </w:trPr>
        <w:tc>
          <w:tcPr>
            <w:tcW w:w="8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50C3E8F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9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1C8BE0E" w14:textId="77777777" w:rsidR="00413BB4" w:rsidRDefault="00413BB4" w:rsidP="001F4123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DE98302" wp14:editId="6253DF35">
                  <wp:extent cx="3324225" cy="647700"/>
                  <wp:effectExtent l="0" t="0" r="9525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BB4" w14:paraId="0E5FEB20" w14:textId="77777777" w:rsidTr="001F4123">
        <w:trPr>
          <w:trHeight w:val="696"/>
        </w:trPr>
        <w:tc>
          <w:tcPr>
            <w:tcW w:w="8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25F6570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9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0C345F6" w14:textId="77777777" w:rsidR="00413BB4" w:rsidRDefault="00413BB4" w:rsidP="001F412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A6DB48" wp14:editId="0A3729A2">
                  <wp:extent cx="2466975" cy="771525"/>
                  <wp:effectExtent l="0" t="0" r="9525" b="9525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BB4" w14:paraId="6154F503" w14:textId="77777777" w:rsidTr="001F4123">
        <w:trPr>
          <w:trHeight w:val="696"/>
        </w:trPr>
        <w:tc>
          <w:tcPr>
            <w:tcW w:w="8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0CBEEBD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9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A928067" w14:textId="77777777" w:rsidR="00413BB4" w:rsidRDefault="00413BB4" w:rsidP="001F412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44E27A" wp14:editId="4AB125C1">
                  <wp:extent cx="3505200" cy="6477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BB4" w14:paraId="67D41A31" w14:textId="77777777" w:rsidTr="001F4123">
        <w:trPr>
          <w:trHeight w:val="696"/>
        </w:trPr>
        <w:tc>
          <w:tcPr>
            <w:tcW w:w="8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3486F33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9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CDEBBB6" w14:textId="77777777" w:rsidR="00413BB4" w:rsidRDefault="00413BB4" w:rsidP="001F412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02493D" wp14:editId="37C06C39">
                  <wp:extent cx="2686050" cy="9525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BB4" w14:paraId="47A6ECCD" w14:textId="77777777" w:rsidTr="001F4123">
        <w:trPr>
          <w:trHeight w:val="696"/>
        </w:trPr>
        <w:tc>
          <w:tcPr>
            <w:tcW w:w="8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EFDCB47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9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96C37D5" w14:textId="77777777" w:rsidR="00413BB4" w:rsidRDefault="00413BB4" w:rsidP="001F412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048FFC" wp14:editId="0614A91E">
                  <wp:extent cx="6332220" cy="271018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271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BB4" w14:paraId="6871DDA2" w14:textId="77777777" w:rsidTr="001F4123">
        <w:trPr>
          <w:trHeight w:val="696"/>
        </w:trPr>
        <w:tc>
          <w:tcPr>
            <w:tcW w:w="8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9D74937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320AD88" w14:textId="77777777" w:rsidR="00413BB4" w:rsidRDefault="00145D8E" w:rsidP="001F4123">
            <w:pPr>
              <w:rPr>
                <w:noProof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color w:val="00B0F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B0F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B0F0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noProof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Soluté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color w:val="00B05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color w:val="00B050"/>
                        </w:rPr>
                        <m:t>Solution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noProof/>
                </w:rPr>
                <m:t xml:space="preserve"> </m:t>
              </m:r>
            </m:oMath>
            <w:r w:rsidR="00413BB4">
              <w:rPr>
                <w:noProof/>
              </w:rPr>
              <w:t xml:space="preserve"> ,</w:t>
            </w:r>
          </w:p>
          <w:p w14:paraId="17ADF920" w14:textId="77777777" w:rsidR="00413BB4" w:rsidRDefault="00413BB4" w:rsidP="001F4123">
            <w:pPr>
              <w:rPr>
                <w:noProof/>
                <w:color w:val="FF0000"/>
              </w:rPr>
            </w:pPr>
            <w:r>
              <w:rPr>
                <w:noProof/>
              </w:rPr>
              <w:t xml:space="preserve">Je veux isoler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0000" w:themeColor="text1"/>
                    </w:rPr>
                    <m:t>Solution</m:t>
                  </m:r>
                </m:sub>
              </m:sSub>
              <m:r>
                <w:rPr>
                  <w:rFonts w:ascii="Cambria Math" w:hAnsi="Cambria Math"/>
                  <w:noProof/>
                </w:rPr>
                <m:t>.</m:t>
              </m:r>
            </m:oMath>
            <w:r>
              <w:rPr>
                <w:noProof/>
              </w:rPr>
              <w:t xml:space="preserve"> Commençons par nous débarrasser de la fraction en multipliant à gauche et à droite par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FF0000"/>
                    </w:rPr>
                    <m:t>Solution</m:t>
                  </m:r>
                </m:sub>
              </m:sSub>
              <m:r>
                <w:rPr>
                  <w:rFonts w:ascii="Cambria Math" w:hAnsi="Cambria Math"/>
                  <w:noProof/>
                  <w:color w:val="FF0000"/>
                </w:rPr>
                <m:t>.</m:t>
              </m:r>
            </m:oMath>
          </w:p>
          <w:p w14:paraId="083AF561" w14:textId="77777777" w:rsidR="00413BB4" w:rsidRPr="000D5411" w:rsidRDefault="00145D8E" w:rsidP="001F4123">
            <w:pPr>
              <w:rPr>
                <w:rFonts w:ascii="Cambria Math" w:hAnsi="Cambria Math"/>
                <w:i/>
                <w:noProof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color w:val="00B0F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B0F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B0F0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noProof/>
                  <w:color w:val="FF0000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FF0000"/>
                    </w:rPr>
                    <m:t>Solution</m:t>
                  </m:r>
                </m:sub>
              </m:sSub>
              <m:r>
                <w:rPr>
                  <w:rFonts w:ascii="Cambria Math" w:hAnsi="Cambria Math"/>
                  <w:noProof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Soluté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color w:val="00B05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color w:val="00B050"/>
                        </w:rPr>
                        <m:t>Solution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noProof/>
                  <w:color w:val="FF0000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FF0000"/>
                    </w:rPr>
                    <m:t>Solution</m:t>
                  </m:r>
                </m:sub>
              </m:sSub>
            </m:oMath>
            <w:r w:rsidR="00413BB4">
              <w:rPr>
                <w:noProof/>
              </w:rPr>
              <w:t xml:space="preserve"> </w:t>
            </w:r>
          </w:p>
          <w:p w14:paraId="58E44FEC" w14:textId="77777777" w:rsidR="00413BB4" w:rsidRDefault="00413BB4" w:rsidP="001F4123">
            <w:pPr>
              <w:rPr>
                <w:noProof/>
              </w:rPr>
            </w:pPr>
            <w:r>
              <w:rPr>
                <w:noProof/>
              </w:rPr>
              <w:t xml:space="preserve">Après simplification, on obtient,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color w:val="00B0F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B0F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B0F0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noProof/>
                  <w:color w:val="FF0000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FF0000"/>
                    </w:rPr>
                    <m:t>Solution</m:t>
                  </m:r>
                </m:sub>
              </m:sSub>
              <m:r>
                <w:rPr>
                  <w:rFonts w:ascii="Cambria Math" w:hAnsi="Cambria Math"/>
                  <w:noProof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Soluté</m:t>
                  </m:r>
                </m:sub>
              </m:sSub>
            </m:oMath>
          </w:p>
          <w:p w14:paraId="49DAE7BA" w14:textId="77777777" w:rsidR="00413BB4" w:rsidRDefault="00413BB4" w:rsidP="001F4123">
            <w:pPr>
              <w:rPr>
                <w:noProof/>
                <w:color w:val="ED7D31" w:themeColor="accent2"/>
              </w:rPr>
            </w:pPr>
            <w:r>
              <w:rPr>
                <w:noProof/>
              </w:rPr>
              <w:t xml:space="preserve">Pour se débarrasser de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color w:val="00B0F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00B0F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00B0F0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noProof/>
                  <w:color w:val="00B0F0"/>
                </w:rPr>
                <m:t>,</m:t>
              </m:r>
              <m:r>
                <w:rPr>
                  <w:rFonts w:ascii="Cambria Math" w:hAnsi="Cambria Math"/>
                  <w:noProof/>
                </w:rPr>
                <m:t xml:space="preserve"> </m:t>
              </m:r>
            </m:oMath>
            <w:r>
              <w:rPr>
                <w:noProof/>
              </w:rPr>
              <w:t xml:space="preserve">on divise à gauche et à droite par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ED7D31" w:themeColor="accent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ED7D31" w:themeColor="accent2"/>
                    </w:rPr>
                    <m:t>m</m:t>
                  </m:r>
                </m:sub>
              </m:sSub>
            </m:oMath>
            <w:r>
              <w:rPr>
                <w:noProof/>
                <w:color w:val="ED7D31" w:themeColor="accent2"/>
              </w:rPr>
              <w:t>.</w:t>
            </w:r>
          </w:p>
          <w:p w14:paraId="6DF89FFC" w14:textId="77777777" w:rsidR="00413BB4" w:rsidRPr="00874891" w:rsidRDefault="00145D8E" w:rsidP="001F4123">
            <w:pPr>
              <w:rPr>
                <w:noProof/>
                <w:color w:val="ED7D31" w:themeColor="accent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color w:val="FF0000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color w:val="00B0F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color w:val="00B0F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color w:val="00B0F0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  <w:color w:val="FF0000"/>
                          </w:rPr>
                          <m:t>×V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color w:val="FF0000"/>
                          </w:rPr>
                          <m:t>Solution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noProof/>
                        <w:color w:val="FF0000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color w:val="ED7D31" w:themeColor="accent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color w:val="ED7D31" w:themeColor="accent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color w:val="ED7D31" w:themeColor="accent2"/>
                          </w:rPr>
                          <m:t>m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color w:val="ED7D31" w:themeColor="accent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Soluté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color w:val="ED7D31" w:themeColor="accent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color w:val="ED7D31" w:themeColor="accent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color w:val="ED7D31" w:themeColor="accent2"/>
                          </w:rPr>
                          <m:t>m</m:t>
                        </m:r>
                      </m:sub>
                    </m:sSub>
                  </m:den>
                </m:f>
              </m:oMath>
            </m:oMathPara>
          </w:p>
          <w:p w14:paraId="761E8972" w14:textId="77777777" w:rsidR="00413BB4" w:rsidRDefault="00413BB4" w:rsidP="001F4123">
            <w:pPr>
              <w:rPr>
                <w:noProof/>
              </w:rPr>
            </w:pPr>
            <w:r w:rsidRPr="001C38BD">
              <w:rPr>
                <w:noProof/>
                <w:color w:val="000000" w:themeColor="text1"/>
              </w:rPr>
              <w:t>Après simplification, on obtient</w:t>
            </w:r>
            <w:r>
              <w:rPr>
                <w:noProof/>
                <w:color w:val="ED7D31" w:themeColor="accent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  <w:color w:val="FF0000"/>
                    </w:rPr>
                    <m:t>Solution</m:t>
                  </m:r>
                </m:sub>
              </m:sSub>
              <m:r>
                <w:rPr>
                  <w:rFonts w:ascii="Cambria Math" w:hAnsi="Cambria Math"/>
                  <w:noProof/>
                  <w:color w:val="FF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color w:val="ED7D31" w:themeColor="accent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Soluté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ED7D31" w:themeColor="accen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color w:val="ED7D31" w:themeColor="accent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color w:val="ED7D31" w:themeColor="accent2"/>
                        </w:rPr>
                        <m:t>m</m:t>
                      </m:r>
                    </m:sub>
                  </m:sSub>
                </m:den>
              </m:f>
            </m:oMath>
          </w:p>
          <w:p w14:paraId="0C8BC0D8" w14:textId="77777777" w:rsidR="00413BB4" w:rsidRDefault="00413BB4" w:rsidP="001F4123">
            <w:pPr>
              <w:rPr>
                <w:noProof/>
              </w:rPr>
            </w:pPr>
          </w:p>
        </w:tc>
      </w:tr>
    </w:tbl>
    <w:p w14:paraId="73506E69" w14:textId="77777777" w:rsidR="00413BB4" w:rsidRDefault="00413BB4" w:rsidP="00413BB4">
      <w:pPr>
        <w:widowControl/>
        <w:spacing w:before="0" w:after="0"/>
      </w:pPr>
    </w:p>
    <w:p w14:paraId="6FA894D3" w14:textId="77777777" w:rsidR="00413BB4" w:rsidRDefault="00413BB4" w:rsidP="00413BB4">
      <w:pPr>
        <w:widowControl/>
        <w:spacing w:before="0" w:after="0"/>
      </w:pPr>
      <w:r>
        <w:br w:type="page"/>
      </w: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10024"/>
      </w:tblGrid>
      <w:tr w:rsidR="00413BB4" w14:paraId="55FF1935" w14:textId="77777777" w:rsidTr="001F412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1624509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1FF30C7" w14:textId="77777777" w:rsidR="00413BB4" w:rsidRDefault="00413BB4" w:rsidP="001F41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537</w:t>
            </w:r>
          </w:p>
        </w:tc>
      </w:tr>
      <w:tr w:rsidR="00413BB4" w14:paraId="1989205C" w14:textId="77777777" w:rsidTr="001F412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676FB11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D8A9BD6" w14:textId="77777777" w:rsidR="00413BB4" w:rsidRDefault="00413BB4" w:rsidP="001F41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Equation17</w:t>
            </w:r>
          </w:p>
        </w:tc>
      </w:tr>
      <w:tr w:rsidR="00413BB4" w14:paraId="4E19218B" w14:textId="77777777" w:rsidTr="001F412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CAB2511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CB9C722" w14:textId="77777777" w:rsidR="00413BB4" w:rsidRDefault="00413BB4" w:rsidP="001F41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équation</w:t>
            </w:r>
          </w:p>
        </w:tc>
      </w:tr>
      <w:tr w:rsidR="00413BB4" w14:paraId="0EDD1ABD" w14:textId="77777777" w:rsidTr="001F4123">
        <w:trPr>
          <w:trHeight w:val="948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528A232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2E323B0" w14:textId="77777777" w:rsidR="00413BB4" w:rsidRDefault="00413BB4" w:rsidP="001F4123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1A88D08" wp14:editId="1A376165">
                  <wp:extent cx="3095625" cy="923925"/>
                  <wp:effectExtent l="0" t="0" r="9525" b="9525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BB4" w14:paraId="29D442EE" w14:textId="77777777" w:rsidTr="001F412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3578B9E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09406C3" w14:textId="77777777" w:rsidR="00413BB4" w:rsidRDefault="00413BB4" w:rsidP="001F412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413BB4" w14:paraId="5435D515" w14:textId="77777777" w:rsidTr="001F412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F186101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54E3435" w14:textId="77777777" w:rsidR="00413BB4" w:rsidRDefault="00413BB4" w:rsidP="001F41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413BB4" w14:paraId="417C11A7" w14:textId="77777777" w:rsidTr="001F412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03C5BF9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6A13507" w14:textId="77777777" w:rsidR="00413BB4" w:rsidRDefault="00413BB4" w:rsidP="001F4123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9A03256" wp14:editId="71B7F47E">
                  <wp:extent cx="1076325" cy="590550"/>
                  <wp:effectExtent l="0" t="0" r="9525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BB4" w14:paraId="6DB1B5B6" w14:textId="77777777" w:rsidTr="001F412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FBE11C7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9BCDE87" w14:textId="77777777" w:rsidR="00413BB4" w:rsidRDefault="00413BB4" w:rsidP="001F412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2B6B27" wp14:editId="51BA87DD">
                  <wp:extent cx="2638425" cy="742950"/>
                  <wp:effectExtent l="0" t="0" r="9525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BB4" w14:paraId="115DB3E6" w14:textId="77777777" w:rsidTr="001F412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594EAB2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CFC97F0" w14:textId="77777777" w:rsidR="00413BB4" w:rsidRDefault="00413BB4" w:rsidP="001F412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FB1B2C" wp14:editId="6B4E6AC8">
                  <wp:extent cx="1943100" cy="638175"/>
                  <wp:effectExtent l="0" t="0" r="0" b="9525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BB4" w14:paraId="5378F507" w14:textId="77777777" w:rsidTr="001F412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2CB2CA3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77C37E3" w14:textId="77777777" w:rsidR="00413BB4" w:rsidRDefault="00413BB4" w:rsidP="001F412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6367FA" wp14:editId="1298BC43">
                  <wp:extent cx="1257300" cy="809625"/>
                  <wp:effectExtent l="0" t="0" r="0" b="9525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BB4" w:rsidRPr="00EC4BE8" w14:paraId="68E45525" w14:textId="77777777" w:rsidTr="001F412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25CE728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11CCCAA" w14:textId="77777777" w:rsidR="00413BB4" w:rsidRPr="00EC4BE8" w:rsidRDefault="00413BB4" w:rsidP="001F4123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87B1309" wp14:editId="7495F8B0">
                  <wp:extent cx="6332220" cy="151257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151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BB4" w:rsidRPr="00EC4BE8" w14:paraId="658ECD6B" w14:textId="77777777" w:rsidTr="001F412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AA35FE9" w14:textId="77777777" w:rsidR="00413BB4" w:rsidRPr="004213EA" w:rsidRDefault="00413BB4" w:rsidP="001F4123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8A31D9A" w14:textId="77777777" w:rsidR="00413BB4" w:rsidRDefault="00413BB4" w:rsidP="001F4123">
            <w:pPr>
              <w:rPr>
                <w:noProof/>
              </w:rPr>
            </w:pPr>
            <w:r>
              <w:rPr>
                <w:noProof/>
              </w:rPr>
              <w:t xml:space="preserve">Je connais </w:t>
            </w:r>
            <w:r w:rsidRPr="006F21D8">
              <w:rPr>
                <w:noProof/>
                <w:color w:val="00B050"/>
              </w:rPr>
              <w:t>sin</w:t>
            </w:r>
            <w:r>
              <w:rPr>
                <w:noProof/>
              </w:rPr>
              <w:t xml:space="preserve">(i). Je veux connaître l’angle. Pour cela, je vais utiliser la fonction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color w:val="FF0000"/>
                    </w:rPr>
                    <m:t>arcsin</m:t>
                  </m:r>
                </m:fName>
                <m:e>
                  <m:r>
                    <w:rPr>
                      <w:rFonts w:ascii="Cambria Math" w:hAnsi="Cambria Math"/>
                      <w:noProof/>
                    </w:rPr>
                    <m:t>()</m:t>
                  </m:r>
                </m:e>
              </m:func>
              <m:r>
                <w:rPr>
                  <w:rFonts w:ascii="Cambria Math" w:hAnsi="Cambria Math"/>
                  <w:noProof/>
                </w:rPr>
                <m:t>.</m:t>
              </m:r>
            </m:oMath>
            <w:r>
              <w:rPr>
                <w:noProof/>
              </w:rPr>
              <w:t xml:space="preserve"> La fonction </w:t>
            </w:r>
            <w:r w:rsidRPr="006F21D8">
              <w:rPr>
                <w:noProof/>
                <w:color w:val="FF0000"/>
              </w:rPr>
              <w:t>arcsin</w:t>
            </w:r>
            <w:r>
              <w:rPr>
                <w:noProof/>
              </w:rPr>
              <w:t>, permet de se débarrasser de la fonction sin.</w:t>
            </w:r>
          </w:p>
          <w:p w14:paraId="74B35A02" w14:textId="77777777" w:rsidR="00413BB4" w:rsidRDefault="00413BB4" w:rsidP="001F4123">
            <w:pPr>
              <w:rPr>
                <w:noProof/>
              </w:rPr>
            </w:pPr>
          </w:p>
          <w:p w14:paraId="1F91005B" w14:textId="77777777" w:rsidR="00413BB4" w:rsidRPr="009314DD" w:rsidRDefault="00145D8E" w:rsidP="001F4123">
            <w:pPr>
              <w:rPr>
                <w:noProof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color w:val="00B05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noProof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 xml:space="preserve">i </m:t>
                      </m:r>
                    </m:e>
                  </m:d>
                </m:e>
              </m:func>
              <m:r>
                <w:rPr>
                  <w:rFonts w:ascii="Cambria Math" w:hAnsi="Cambria Math"/>
                  <w:noProof/>
                </w:rPr>
                <m:t>=0,7</m:t>
              </m:r>
            </m:oMath>
            <w:r w:rsidR="00413BB4" w:rsidRPr="009314DD">
              <w:rPr>
                <w:noProof/>
              </w:rPr>
              <w:t xml:space="preserve"> </w:t>
            </w:r>
          </w:p>
          <w:p w14:paraId="18C75FD4" w14:textId="77777777" w:rsidR="00413BB4" w:rsidRPr="009314DD" w:rsidRDefault="00413BB4" w:rsidP="001F4123">
            <w:pPr>
              <w:rPr>
                <w:noProof/>
              </w:rPr>
            </w:pPr>
            <m:oMath>
              <m:r>
                <w:rPr>
                  <w:rFonts w:ascii="Cambria Math" w:hAnsi="Cambria Math"/>
                  <w:noProof/>
                  <w:color w:val="FF0000"/>
                  <w:lang w:val="en-US"/>
                </w:rPr>
                <m:t>arcsin</m:t>
              </m:r>
              <m: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  <w:noProof/>
                  <w:color w:val="00B050"/>
                  <w:lang w:val="en-US"/>
                </w:rPr>
                <m:t>sin</m:t>
              </m:r>
              <m: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  <w:noProof/>
                  <w:lang w:val="en-US"/>
                </w:rPr>
                <m:t>i</m:t>
              </m:r>
              <m:r>
                <w:rPr>
                  <w:rFonts w:ascii="Cambria Math" w:hAnsi="Cambria Math"/>
                  <w:noProof/>
                </w:rPr>
                <m:t xml:space="preserve">)) = </m:t>
              </m:r>
              <m:r>
                <w:rPr>
                  <w:rFonts w:ascii="Cambria Math" w:hAnsi="Cambria Math"/>
                  <w:noProof/>
                  <w:color w:val="FF0000"/>
                  <w:lang w:val="en-US"/>
                </w:rPr>
                <m:t>arcsin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0,7</m:t>
                  </m:r>
                </m:e>
              </m:d>
            </m:oMath>
            <w:r w:rsidRPr="009314DD">
              <w:rPr>
                <w:noProof/>
              </w:rPr>
              <w:t xml:space="preserve"> </w:t>
            </w:r>
          </w:p>
          <w:p w14:paraId="33B40768" w14:textId="77777777" w:rsidR="00413BB4" w:rsidRDefault="00413BB4" w:rsidP="001F4123">
            <w:pPr>
              <w:rPr>
                <w:noProof/>
                <w:lang w:val="en-US"/>
              </w:rPr>
            </w:pPr>
            <m:oMath>
              <m:r>
                <w:rPr>
                  <w:rFonts w:ascii="Cambria Math" w:hAnsi="Cambria Math"/>
                  <w:noProof/>
                  <w:lang w:val="en-US"/>
                </w:rPr>
                <m:t xml:space="preserve">i = </m:t>
              </m:r>
              <m:r>
                <w:rPr>
                  <w:rFonts w:ascii="Cambria Math" w:hAnsi="Cambria Math"/>
                  <w:noProof/>
                  <w:color w:val="FF0000"/>
                  <w:lang w:val="en-US"/>
                </w:rPr>
                <m:t>arcsin</m:t>
              </m:r>
              <m:r>
                <w:rPr>
                  <w:rFonts w:ascii="Cambria Math" w:hAnsi="Cambria Math"/>
                  <w:noProof/>
                  <w:lang w:val="en-US"/>
                </w:rPr>
                <m:t xml:space="preserve"> (0,7) </m:t>
              </m:r>
            </m:oMath>
            <w:r>
              <w:rPr>
                <w:noProof/>
                <w:lang w:val="en-US"/>
              </w:rPr>
              <w:t xml:space="preserve"> </w:t>
            </w:r>
          </w:p>
          <w:p w14:paraId="1C8CEDE3" w14:textId="77777777" w:rsidR="00413BB4" w:rsidRPr="004213EA" w:rsidRDefault="00413BB4" w:rsidP="001F4123">
            <w:pPr>
              <w:rPr>
                <w:noProof/>
                <w:lang w:val="en-US"/>
              </w:rPr>
            </w:pPr>
          </w:p>
        </w:tc>
      </w:tr>
      <w:tr w:rsidR="00413BB4" w:rsidRPr="00EC4BE8" w14:paraId="4CD3DEC7" w14:textId="77777777" w:rsidTr="001F412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26B654D" w14:textId="77777777" w:rsidR="00413BB4" w:rsidRPr="00EC4BE8" w:rsidRDefault="00413BB4" w:rsidP="001F4123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D1A163C" w14:textId="77777777" w:rsidR="00413BB4" w:rsidRPr="00EC4BE8" w:rsidRDefault="00413BB4" w:rsidP="001F4123">
            <w:pPr>
              <w:rPr>
                <w:noProof/>
                <w:lang w:val="en-US"/>
              </w:rPr>
            </w:pPr>
          </w:p>
        </w:tc>
      </w:tr>
    </w:tbl>
    <w:p w14:paraId="7716501B" w14:textId="77777777" w:rsidR="00413BB4" w:rsidRPr="00EC4BE8" w:rsidRDefault="00413BB4" w:rsidP="00413BB4">
      <w:pPr>
        <w:widowControl/>
        <w:spacing w:before="0" w:after="0"/>
        <w:rPr>
          <w:lang w:val="en-US"/>
        </w:rPr>
      </w:pPr>
    </w:p>
    <w:p w14:paraId="2E0C1784" w14:textId="77777777" w:rsidR="00413BB4" w:rsidRPr="00EC4BE8" w:rsidRDefault="00413BB4" w:rsidP="00413BB4">
      <w:pPr>
        <w:widowControl/>
        <w:spacing w:before="0" w:after="0"/>
        <w:rPr>
          <w:lang w:val="en-US"/>
        </w:rPr>
      </w:pPr>
      <w:r w:rsidRPr="00EC4BE8">
        <w:rPr>
          <w:lang w:val="en-US"/>
        </w:rPr>
        <w:br w:type="page"/>
      </w: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10024"/>
      </w:tblGrid>
      <w:tr w:rsidR="00413BB4" w14:paraId="1528BD63" w14:textId="77777777" w:rsidTr="001F412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0EEF899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 w:rsidRPr="00EC4BE8">
              <w:rPr>
                <w:lang w:val="en-US"/>
              </w:rP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AC3D0AA" w14:textId="77777777" w:rsidR="00413BB4" w:rsidRDefault="00413BB4" w:rsidP="001F41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538</w:t>
            </w:r>
          </w:p>
        </w:tc>
      </w:tr>
      <w:tr w:rsidR="00413BB4" w14:paraId="62DC6E2D" w14:textId="77777777" w:rsidTr="001F412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6F63836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ED740C4" w14:textId="77777777" w:rsidR="00413BB4" w:rsidRDefault="00413BB4" w:rsidP="001F41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Equation18</w:t>
            </w:r>
          </w:p>
        </w:tc>
      </w:tr>
      <w:tr w:rsidR="00413BB4" w14:paraId="6CE3C369" w14:textId="77777777" w:rsidTr="001F412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D7B9F6C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A9FBB5D" w14:textId="77777777" w:rsidR="00413BB4" w:rsidRDefault="00413BB4" w:rsidP="001F41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équation</w:t>
            </w:r>
          </w:p>
        </w:tc>
      </w:tr>
      <w:tr w:rsidR="00413BB4" w14:paraId="65AFB3BD" w14:textId="77777777" w:rsidTr="001F4123">
        <w:trPr>
          <w:trHeight w:val="948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8CC912C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AEA32E7" w14:textId="77777777" w:rsidR="00413BB4" w:rsidRDefault="00413BB4" w:rsidP="001F4123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8726F86" wp14:editId="192D3DA0">
                  <wp:extent cx="3381375" cy="1028700"/>
                  <wp:effectExtent l="0" t="0" r="9525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BB4" w14:paraId="0B6C250F" w14:textId="77777777" w:rsidTr="001F412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08F421D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2E80DF4" w14:textId="77777777" w:rsidR="00413BB4" w:rsidRDefault="00413BB4" w:rsidP="001F412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413BB4" w14:paraId="52A59942" w14:textId="77777777" w:rsidTr="001F412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ED654A4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F79E728" w14:textId="77777777" w:rsidR="00413BB4" w:rsidRDefault="00413BB4" w:rsidP="001F41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413BB4" w14:paraId="31D13281" w14:textId="77777777" w:rsidTr="001F412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5F56DDE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3849EEA" w14:textId="77777777" w:rsidR="00413BB4" w:rsidRDefault="00413BB4" w:rsidP="001F4123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7A1E3B6" wp14:editId="18A9ACFD">
                  <wp:extent cx="2838450" cy="6477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BB4" w14:paraId="6D8D75B7" w14:textId="77777777" w:rsidTr="001F412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18B3AE2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55EB689" w14:textId="77777777" w:rsidR="00413BB4" w:rsidRDefault="00413BB4" w:rsidP="001F412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5E20BB" wp14:editId="761A6FF6">
                  <wp:extent cx="1876425" cy="600075"/>
                  <wp:effectExtent l="0" t="0" r="9525" b="9525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BB4" w14:paraId="4FE2FE9F" w14:textId="77777777" w:rsidTr="001F412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6E9E66A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63950F1" w14:textId="77777777" w:rsidR="00413BB4" w:rsidRDefault="00413BB4" w:rsidP="001F412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461BE3" wp14:editId="6FA8C67A">
                  <wp:extent cx="3371850" cy="7620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BB4" w14:paraId="08EDD8D5" w14:textId="77777777" w:rsidTr="001F412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24F0821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CF7C92F" w14:textId="77777777" w:rsidR="00413BB4" w:rsidRDefault="00413BB4" w:rsidP="001F412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D32FA1" wp14:editId="18D71054">
                  <wp:extent cx="3771900" cy="733425"/>
                  <wp:effectExtent l="0" t="0" r="0" b="9525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BB4" w14:paraId="35782EF1" w14:textId="77777777" w:rsidTr="001F412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7A4252B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F32A887" w14:textId="77777777" w:rsidR="00413BB4" w:rsidRDefault="00413BB4" w:rsidP="001F412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9A1C05" wp14:editId="6C319373">
                  <wp:extent cx="6332220" cy="1591310"/>
                  <wp:effectExtent l="0" t="0" r="0" b="889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1591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BB4" w14:paraId="3EF9F3E9" w14:textId="77777777" w:rsidTr="001F412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EAD9C9B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55DC3F8" w14:textId="77777777" w:rsidR="00413BB4" w:rsidRDefault="00413BB4" w:rsidP="001F4123">
            <w:pPr>
              <w:rPr>
                <w:noProof/>
              </w:rPr>
            </w:pPr>
            <w:r>
              <w:rPr>
                <w:noProof/>
              </w:rPr>
              <w:t xml:space="preserve">Je connais </w:t>
            </w:r>
            <w:r w:rsidRPr="00A63452">
              <w:rPr>
                <w:noProof/>
                <w:color w:val="00B050"/>
              </w:rPr>
              <w:t>sin</w:t>
            </w:r>
            <w:r>
              <w:rPr>
                <w:noProof/>
              </w:rPr>
              <w:t xml:space="preserve">(i). Je veux connaître l’angle. Pour cela, je vais utiliser la fonction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color w:val="FF0000"/>
                    </w:rPr>
                    <m:t>arcsin</m:t>
                  </m:r>
                </m:fName>
                <m:e>
                  <m:r>
                    <w:rPr>
                      <w:rFonts w:ascii="Cambria Math" w:hAnsi="Cambria Math"/>
                      <w:noProof/>
                    </w:rPr>
                    <m:t>()</m:t>
                  </m:r>
                </m:e>
              </m:func>
              <m:r>
                <w:rPr>
                  <w:rFonts w:ascii="Cambria Math" w:hAnsi="Cambria Math"/>
                  <w:noProof/>
                </w:rPr>
                <m:t>.</m:t>
              </m:r>
            </m:oMath>
            <w:r>
              <w:rPr>
                <w:noProof/>
              </w:rPr>
              <w:t xml:space="preserve"> La fonction </w:t>
            </w:r>
            <w:r w:rsidRPr="00A63452">
              <w:rPr>
                <w:noProof/>
                <w:color w:val="FF0000"/>
              </w:rPr>
              <w:t>arcsin</w:t>
            </w:r>
            <w:r>
              <w:rPr>
                <w:noProof/>
              </w:rPr>
              <w:t>, permet de se débarrasser de la fonction sin.</w:t>
            </w:r>
          </w:p>
          <w:p w14:paraId="3933DCE2" w14:textId="77777777" w:rsidR="00413BB4" w:rsidRDefault="00413BB4" w:rsidP="001F4123">
            <w:pPr>
              <w:rPr>
                <w:noProof/>
              </w:rPr>
            </w:pPr>
          </w:p>
          <w:p w14:paraId="15AD9123" w14:textId="77777777" w:rsidR="00413BB4" w:rsidRPr="009314DD" w:rsidRDefault="00145D8E" w:rsidP="001F4123">
            <w:pPr>
              <w:rPr>
                <w:noProof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color w:val="00B050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noProof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 xml:space="preserve">i </m:t>
                      </m:r>
                    </m:e>
                  </m:d>
                </m:e>
              </m:func>
              <m:r>
                <w:rPr>
                  <w:rFonts w:ascii="Cambria Math" w:hAnsi="Cambria Math"/>
                  <w:noProof/>
                </w:rPr>
                <m:t>=0,5</m:t>
              </m:r>
            </m:oMath>
            <w:r w:rsidR="00413BB4" w:rsidRPr="009314DD">
              <w:rPr>
                <w:noProof/>
              </w:rPr>
              <w:t xml:space="preserve"> </w:t>
            </w:r>
          </w:p>
          <w:p w14:paraId="3EA5A6AF" w14:textId="77777777" w:rsidR="00413BB4" w:rsidRPr="009314DD" w:rsidRDefault="00413BB4" w:rsidP="001F4123">
            <w:pPr>
              <w:rPr>
                <w:noProof/>
              </w:rPr>
            </w:pPr>
            <m:oMath>
              <m:r>
                <w:rPr>
                  <w:rFonts w:ascii="Cambria Math" w:hAnsi="Cambria Math"/>
                  <w:noProof/>
                  <w:color w:val="FF0000"/>
                  <w:lang w:val="en-US"/>
                </w:rPr>
                <m:t>arcsin</m:t>
              </m:r>
              <m: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  <w:noProof/>
                  <w:color w:val="00B050"/>
                  <w:lang w:val="en-US"/>
                </w:rPr>
                <m:t>sin</m:t>
              </m:r>
              <m: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  <w:noProof/>
                  <w:lang w:val="en-US"/>
                </w:rPr>
                <m:t>i</m:t>
              </m:r>
              <m:r>
                <w:rPr>
                  <w:rFonts w:ascii="Cambria Math" w:hAnsi="Cambria Math"/>
                  <w:noProof/>
                </w:rPr>
                <m:t xml:space="preserve">)) = </m:t>
              </m:r>
              <m:r>
                <w:rPr>
                  <w:rFonts w:ascii="Cambria Math" w:hAnsi="Cambria Math"/>
                  <w:noProof/>
                  <w:color w:val="FF0000"/>
                  <w:lang w:val="en-US"/>
                </w:rPr>
                <m:t>arcsin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0,5</m:t>
                  </m:r>
                </m:e>
              </m:d>
            </m:oMath>
            <w:r w:rsidRPr="009314DD">
              <w:rPr>
                <w:noProof/>
              </w:rPr>
              <w:t xml:space="preserve"> </w:t>
            </w:r>
          </w:p>
          <w:p w14:paraId="73F85F8A" w14:textId="77777777" w:rsidR="00413BB4" w:rsidRDefault="00413BB4" w:rsidP="001F4123">
            <w:pPr>
              <w:rPr>
                <w:noProof/>
                <w:lang w:val="en-US"/>
              </w:rPr>
            </w:pPr>
            <m:oMath>
              <m:r>
                <w:rPr>
                  <w:rFonts w:ascii="Cambria Math" w:hAnsi="Cambria Math"/>
                  <w:noProof/>
                  <w:lang w:val="en-US"/>
                </w:rPr>
                <m:t xml:space="preserve">i = </m:t>
              </m:r>
              <m:r>
                <w:rPr>
                  <w:rFonts w:ascii="Cambria Math" w:hAnsi="Cambria Math"/>
                  <w:noProof/>
                  <w:color w:val="FF0000"/>
                  <w:lang w:val="en-US"/>
                </w:rPr>
                <m:t>arcsin</m:t>
              </m:r>
              <m:r>
                <w:rPr>
                  <w:rFonts w:ascii="Cambria Math" w:hAnsi="Cambria Math"/>
                  <w:noProof/>
                  <w:lang w:val="en-US"/>
                </w:rPr>
                <m:t xml:space="preserve"> (0,5) </m:t>
              </m:r>
            </m:oMath>
            <w:r>
              <w:rPr>
                <w:noProof/>
                <w:lang w:val="en-US"/>
              </w:rPr>
              <w:t xml:space="preserve"> </w:t>
            </w:r>
          </w:p>
          <w:p w14:paraId="1A76146A" w14:textId="77777777" w:rsidR="00413BB4" w:rsidRDefault="00413BB4" w:rsidP="001F4123">
            <w:pPr>
              <w:rPr>
                <w:noProof/>
              </w:rPr>
            </w:pPr>
          </w:p>
        </w:tc>
      </w:tr>
    </w:tbl>
    <w:p w14:paraId="160EFD7A" w14:textId="77777777" w:rsidR="00413BB4" w:rsidRDefault="00413BB4" w:rsidP="00413BB4">
      <w:pPr>
        <w:widowControl/>
        <w:spacing w:before="0" w:after="0"/>
      </w:pPr>
    </w:p>
    <w:p w14:paraId="581EDDE7" w14:textId="77777777" w:rsidR="00413BB4" w:rsidRDefault="00413BB4" w:rsidP="00413BB4">
      <w:pPr>
        <w:widowControl/>
        <w:spacing w:before="0" w:after="0"/>
      </w:pPr>
      <w:r>
        <w:br w:type="page"/>
      </w: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26"/>
        <w:gridCol w:w="10024"/>
      </w:tblGrid>
      <w:tr w:rsidR="00413BB4" w14:paraId="263E40EF" w14:textId="77777777" w:rsidTr="001F412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333C3AE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3E6BF1A" w14:textId="00131E94" w:rsidR="00413BB4" w:rsidRDefault="00413BB4" w:rsidP="001F41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53</w:t>
            </w:r>
            <w:r w:rsidR="00145D8E">
              <w:rPr>
                <w:sz w:val="22"/>
                <w:szCs w:val="22"/>
              </w:rPr>
              <w:t>9</w:t>
            </w:r>
          </w:p>
        </w:tc>
      </w:tr>
      <w:tr w:rsidR="00413BB4" w14:paraId="134411F6" w14:textId="77777777" w:rsidTr="001F412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D4DC74C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BE38A78" w14:textId="77777777" w:rsidR="00413BB4" w:rsidRDefault="00413BB4" w:rsidP="001F41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Equation18</w:t>
            </w:r>
          </w:p>
        </w:tc>
      </w:tr>
      <w:tr w:rsidR="00413BB4" w14:paraId="721A1A6F" w14:textId="77777777" w:rsidTr="001F412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571C14A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8111331" w14:textId="77777777" w:rsidR="00413BB4" w:rsidRDefault="00413BB4" w:rsidP="001F41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équation</w:t>
            </w:r>
          </w:p>
        </w:tc>
      </w:tr>
      <w:tr w:rsidR="00413BB4" w14:paraId="42491B7C" w14:textId="77777777" w:rsidTr="001F4123">
        <w:trPr>
          <w:trHeight w:val="948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E751A25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D78E72B" w14:textId="77777777" w:rsidR="00413BB4" w:rsidRDefault="00413BB4" w:rsidP="001F4123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4F2A65A" wp14:editId="2BE4A30A">
                  <wp:extent cx="3248025" cy="819150"/>
                  <wp:effectExtent l="0" t="0" r="9525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BB4" w14:paraId="1C18B2E9" w14:textId="77777777" w:rsidTr="001F412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9B04D1A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B8A84E2" w14:textId="77777777" w:rsidR="00413BB4" w:rsidRDefault="00413BB4" w:rsidP="001F412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413BB4" w14:paraId="5F590250" w14:textId="77777777" w:rsidTr="001F4123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A946231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987F1EE" w14:textId="77777777" w:rsidR="00413BB4" w:rsidRDefault="00413BB4" w:rsidP="001F41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413BB4" w14:paraId="134711A1" w14:textId="77777777" w:rsidTr="001F412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4BAA282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6F94133" w14:textId="77777777" w:rsidR="00413BB4" w:rsidRDefault="00413BB4" w:rsidP="001F4123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D4F7006" wp14:editId="6B899BA0">
                  <wp:extent cx="2419350" cy="733425"/>
                  <wp:effectExtent l="0" t="0" r="0" b="9525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BB4" w14:paraId="0DAB7A14" w14:textId="77777777" w:rsidTr="001F412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87C07A2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93DA9E5" w14:textId="77777777" w:rsidR="00413BB4" w:rsidRDefault="00413BB4" w:rsidP="001F412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24364C" wp14:editId="1D43CE1D">
                  <wp:extent cx="1266825" cy="714375"/>
                  <wp:effectExtent l="0" t="0" r="9525" b="9525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BB4" w14:paraId="734D8058" w14:textId="77777777" w:rsidTr="001F412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6771A79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23F5931" w14:textId="77777777" w:rsidR="00413BB4" w:rsidRDefault="00413BB4" w:rsidP="001F412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46F378" wp14:editId="35F720A1">
                  <wp:extent cx="3409950" cy="78105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BB4" w14:paraId="3C086B96" w14:textId="77777777" w:rsidTr="001F412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F419E1C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35B98FA" w14:textId="77777777" w:rsidR="00413BB4" w:rsidRDefault="00413BB4" w:rsidP="001F412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AB98C0" wp14:editId="260FFCE8">
                  <wp:extent cx="3971925" cy="885825"/>
                  <wp:effectExtent l="0" t="0" r="9525" b="9525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BB4" w14:paraId="3CBD603A" w14:textId="77777777" w:rsidTr="001F412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A143F3F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Explication 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5CB20FC" w14:textId="77777777" w:rsidR="00413BB4" w:rsidRDefault="00413BB4" w:rsidP="001F412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660D1F" wp14:editId="3C124AFC">
                  <wp:extent cx="6332220" cy="1656715"/>
                  <wp:effectExtent l="0" t="0" r="0" b="635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1656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BB4" w14:paraId="62080F6A" w14:textId="77777777" w:rsidTr="001F4123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8217480" w14:textId="77777777" w:rsidR="00413BB4" w:rsidRDefault="00413BB4" w:rsidP="001F4123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67F2DC3" w14:textId="77777777" w:rsidR="00413BB4" w:rsidRDefault="00413BB4" w:rsidP="001F4123">
            <w:pPr>
              <w:rPr>
                <w:noProof/>
              </w:rPr>
            </w:pPr>
            <w:r>
              <w:rPr>
                <w:noProof/>
              </w:rPr>
              <w:t xml:space="preserve">Je connais cos(i). Je veux connaître l’angle. Pour cela, je vais utiliser la fonction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color w:val="FF0000"/>
                    </w:rPr>
                    <m:t>arccos</m:t>
                  </m:r>
                </m:fName>
                <m:e>
                  <m:r>
                    <w:rPr>
                      <w:rFonts w:ascii="Cambria Math" w:hAnsi="Cambria Math"/>
                      <w:noProof/>
                    </w:rPr>
                    <m:t>()</m:t>
                  </m:r>
                </m:e>
              </m:func>
              <m:r>
                <w:rPr>
                  <w:rFonts w:ascii="Cambria Math" w:hAnsi="Cambria Math"/>
                  <w:noProof/>
                </w:rPr>
                <m:t>.</m:t>
              </m:r>
            </m:oMath>
            <w:r>
              <w:rPr>
                <w:noProof/>
              </w:rPr>
              <w:t xml:space="preserve"> La fonction </w:t>
            </w:r>
            <w:r w:rsidRPr="00A63452">
              <w:rPr>
                <w:noProof/>
                <w:color w:val="FF0000"/>
              </w:rPr>
              <w:t>arc</w:t>
            </w:r>
            <w:r>
              <w:rPr>
                <w:noProof/>
                <w:color w:val="FF0000"/>
              </w:rPr>
              <w:t>cos</w:t>
            </w:r>
            <w:r>
              <w:rPr>
                <w:noProof/>
              </w:rPr>
              <w:t>, permet de se débarrasser de la fonction sin.</w:t>
            </w:r>
          </w:p>
          <w:p w14:paraId="180B74D3" w14:textId="77777777" w:rsidR="00413BB4" w:rsidRDefault="00413BB4" w:rsidP="001F4123">
            <w:pPr>
              <w:rPr>
                <w:noProof/>
              </w:rPr>
            </w:pPr>
          </w:p>
          <w:p w14:paraId="0A8D741C" w14:textId="77777777" w:rsidR="00413BB4" w:rsidRPr="009314DD" w:rsidRDefault="00145D8E" w:rsidP="001F4123">
            <w:pPr>
              <w:rPr>
                <w:noProof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color w:val="00B050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noProof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 xml:space="preserve">i </m:t>
                      </m:r>
                    </m:e>
                  </m:d>
                </m:e>
              </m:func>
              <m:r>
                <w:rPr>
                  <w:rFonts w:ascii="Cambria Math" w:hAnsi="Cambria Math"/>
                  <w:noProof/>
                </w:rPr>
                <m:t>=0,3</m:t>
              </m:r>
            </m:oMath>
            <w:r w:rsidR="00413BB4" w:rsidRPr="009314DD">
              <w:rPr>
                <w:noProof/>
              </w:rPr>
              <w:t xml:space="preserve"> </w:t>
            </w:r>
          </w:p>
          <w:p w14:paraId="6FAC0526" w14:textId="77777777" w:rsidR="00413BB4" w:rsidRPr="009314DD" w:rsidRDefault="00413BB4" w:rsidP="001F4123">
            <w:pPr>
              <w:rPr>
                <w:noProof/>
              </w:rPr>
            </w:pPr>
            <m:oMath>
              <m:r>
                <w:rPr>
                  <w:rFonts w:ascii="Cambria Math" w:hAnsi="Cambria Math"/>
                  <w:noProof/>
                  <w:color w:val="FF0000"/>
                  <w:lang w:val="en-US"/>
                </w:rPr>
                <m:t>arccos</m:t>
              </m:r>
              <m:r>
                <w:rPr>
                  <w:rFonts w:ascii="Cambria Math" w:hAnsi="Cambria Math"/>
                  <w:noProof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color w:val="00B050"/>
                </w:rPr>
                <m:t>cos</m:t>
              </m:r>
              <m: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  <w:noProof/>
                  <w:lang w:val="en-US"/>
                </w:rPr>
                <m:t>i</m:t>
              </m:r>
              <m:r>
                <w:rPr>
                  <w:rFonts w:ascii="Cambria Math" w:hAnsi="Cambria Math"/>
                  <w:noProof/>
                </w:rPr>
                <m:t xml:space="preserve">)) = </m:t>
              </m:r>
              <m:r>
                <w:rPr>
                  <w:rFonts w:ascii="Cambria Math" w:hAnsi="Cambria Math"/>
                  <w:noProof/>
                  <w:color w:val="FF0000"/>
                  <w:lang w:val="en-US"/>
                </w:rPr>
                <m:t>arccos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0,3</m:t>
                  </m:r>
                </m:e>
              </m:d>
            </m:oMath>
            <w:r w:rsidRPr="009314DD">
              <w:rPr>
                <w:noProof/>
              </w:rPr>
              <w:t xml:space="preserve"> </w:t>
            </w:r>
          </w:p>
          <w:p w14:paraId="354E7EBD" w14:textId="77777777" w:rsidR="00413BB4" w:rsidRDefault="00413BB4" w:rsidP="001F4123">
            <w:pPr>
              <w:rPr>
                <w:noProof/>
                <w:lang w:val="en-US"/>
              </w:rPr>
            </w:pPr>
            <m:oMath>
              <m:r>
                <w:rPr>
                  <w:rFonts w:ascii="Cambria Math" w:hAnsi="Cambria Math"/>
                  <w:noProof/>
                  <w:lang w:val="en-US"/>
                </w:rPr>
                <w:lastRenderedPageBreak/>
                <m:t xml:space="preserve">i = </m:t>
              </m:r>
              <m:r>
                <w:rPr>
                  <w:rFonts w:ascii="Cambria Math" w:hAnsi="Cambria Math"/>
                  <w:noProof/>
                  <w:color w:val="FF0000"/>
                  <w:lang w:val="en-US"/>
                </w:rPr>
                <m:t>arccos</m:t>
              </m:r>
              <m:r>
                <w:rPr>
                  <w:rFonts w:ascii="Cambria Math" w:hAnsi="Cambria Math"/>
                  <w:noProof/>
                  <w:lang w:val="en-US"/>
                </w:rPr>
                <m:t xml:space="preserve"> (0,3) </m:t>
              </m:r>
            </m:oMath>
            <w:r>
              <w:rPr>
                <w:noProof/>
                <w:lang w:val="en-US"/>
              </w:rPr>
              <w:t xml:space="preserve"> </w:t>
            </w:r>
          </w:p>
          <w:p w14:paraId="1F60DCEC" w14:textId="77777777" w:rsidR="00413BB4" w:rsidRDefault="00413BB4" w:rsidP="001F4123">
            <w:pPr>
              <w:rPr>
                <w:noProof/>
              </w:rPr>
            </w:pPr>
          </w:p>
        </w:tc>
      </w:tr>
    </w:tbl>
    <w:p w14:paraId="18BE6B5D" w14:textId="77777777" w:rsidR="000F3FD1" w:rsidRDefault="00145D8E"/>
    <w:sectPr w:rsidR="000F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BB4"/>
    <w:rsid w:val="00145D8E"/>
    <w:rsid w:val="00177C55"/>
    <w:rsid w:val="001859EA"/>
    <w:rsid w:val="0041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766E1"/>
  <w15:chartTrackingRefBased/>
  <w15:docId w15:val="{5BB446EA-B0D2-4FCB-AFEA-3FD1A9FA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BB4"/>
    <w:pPr>
      <w:widowControl w:val="0"/>
      <w:spacing w:before="57" w:after="57" w:line="240" w:lineRule="auto"/>
    </w:pPr>
    <w:rPr>
      <w:rFonts w:ascii="Liberation Sans" w:eastAsia="Segoe UI" w:hAnsi="Liberation Sans" w:cs="Tahoma"/>
      <w:color w:val="000000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413BB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470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2</cp:revision>
  <dcterms:created xsi:type="dcterms:W3CDTF">2020-12-06T20:49:00Z</dcterms:created>
  <dcterms:modified xsi:type="dcterms:W3CDTF">2020-12-06T20:57:00Z</dcterms:modified>
</cp:coreProperties>
</file>