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CBEBE" w14:textId="737F631E" w:rsidR="00BE3B78" w:rsidRPr="00BE3B78" w:rsidRDefault="00922F02" w:rsidP="00BE3B78">
      <w:r>
        <w:rPr>
          <w:noProof/>
        </w:rPr>
        <w:drawing>
          <wp:anchor distT="0" distB="0" distL="114300" distR="114300" simplePos="0" relativeHeight="251763712" behindDoc="0" locked="0" layoutInCell="1" allowOverlap="1" wp14:anchorId="6792E837" wp14:editId="07CD2CF6">
            <wp:simplePos x="0" y="0"/>
            <wp:positionH relativeFrom="margin">
              <wp:align>center</wp:align>
            </wp:positionH>
            <wp:positionV relativeFrom="paragraph">
              <wp:posOffset>4326255</wp:posOffset>
            </wp:positionV>
            <wp:extent cx="6696205" cy="42862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20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0BAE44" wp14:editId="48294EEE">
            <wp:extent cx="5760720" cy="3687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52E5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A5B973" wp14:editId="31F622C9">
                <wp:simplePos x="0" y="0"/>
                <wp:positionH relativeFrom="column">
                  <wp:posOffset>-315595</wp:posOffset>
                </wp:positionH>
                <wp:positionV relativeFrom="paragraph">
                  <wp:posOffset>-271144</wp:posOffset>
                </wp:positionV>
                <wp:extent cx="6871970" cy="3930650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970" cy="393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0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3"/>
                              <w:gridCol w:w="4453"/>
                              <w:gridCol w:w="1984"/>
                              <w:gridCol w:w="1972"/>
                            </w:tblGrid>
                            <w:tr w:rsidR="00BE3B78" w14:paraId="6F06C7BD" w14:textId="77777777" w:rsidTr="00C95216">
                              <w:tc>
                                <w:tcPr>
                                  <w:tcW w:w="164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A967347" w14:textId="77777777" w:rsidR="00BE3B78" w:rsidRDefault="00BE3B78" w:rsidP="00BE3B78"/>
                              </w:tc>
                              <w:tc>
                                <w:tcPr>
                                  <w:tcW w:w="4453" w:type="dxa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28D16680" w14:textId="77777777" w:rsidR="00BE3B78" w:rsidRPr="002F2F40" w:rsidRDefault="00BE3B7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NOM</w:t>
                                  </w:r>
                                  <w:r w:rsidRPr="002F2F4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 Prénom :</w:t>
                                  </w:r>
                                </w:p>
                                <w:p w14:paraId="04561212" w14:textId="77777777" w:rsidR="00BE3B78" w:rsidRPr="002F2F40" w:rsidRDefault="00BE3B7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750000A5" w14:textId="77777777" w:rsidR="00BE3B78" w:rsidRPr="002F2F40" w:rsidRDefault="00BE3B7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2" w:type="dxa"/>
                                  <w:tcBorders>
                                    <w:top w:val="single" w:sz="4" w:space="0" w:color="auto"/>
                                    <w:left w:val="nil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1C25BE6B" w14:textId="77777777" w:rsidR="00BE3B78" w:rsidRPr="002F2F40" w:rsidRDefault="00BE3B7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E3B78" w14:paraId="207718F6" w14:textId="77777777" w:rsidTr="00C95216">
                              <w:tc>
                                <w:tcPr>
                                  <w:tcW w:w="1643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22998B1" w14:textId="77777777" w:rsidR="00BE3B78" w:rsidRDefault="00BE3B78" w:rsidP="00BE3B78"/>
                              </w:tc>
                              <w:tc>
                                <w:tcPr>
                                  <w:tcW w:w="4453" w:type="dxa"/>
                                  <w:shd w:val="clear" w:color="auto" w:fill="D9D9D9" w:themeFill="background1" w:themeFillShade="D9"/>
                                </w:tcPr>
                                <w:p w14:paraId="40D3A208" w14:textId="77777777" w:rsidR="00BE3B78" w:rsidRPr="002F2F40" w:rsidRDefault="00BE3B7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F2F4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Compétence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D9D9D9" w:themeFill="background1" w:themeFillShade="D9"/>
                                </w:tcPr>
                                <w:p w14:paraId="11FBDDC2" w14:textId="77777777" w:rsidR="00BE3B78" w:rsidRPr="002F2F40" w:rsidRDefault="00BE3B7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F2F4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Evaluation Elève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shd w:val="clear" w:color="auto" w:fill="D9D9D9" w:themeFill="background1" w:themeFillShade="D9"/>
                                </w:tcPr>
                                <w:p w14:paraId="06770E95" w14:textId="77777777" w:rsidR="00BE3B78" w:rsidRPr="002F2F40" w:rsidRDefault="00BE3B7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F2F4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Evaluation Professeur</w:t>
                                  </w:r>
                                </w:p>
                              </w:tc>
                            </w:tr>
                            <w:tr w:rsidR="00BE3B78" w14:paraId="56F5FD4D" w14:textId="77777777" w:rsidTr="00C95216">
                              <w:tc>
                                <w:tcPr>
                                  <w:tcW w:w="1643" w:type="dxa"/>
                                  <w:vMerge w:val="restart"/>
                                  <w:shd w:val="clear" w:color="auto" w:fill="D9D9D9" w:themeFill="background1" w:themeFillShade="D9"/>
                                </w:tcPr>
                                <w:p w14:paraId="14055D00" w14:textId="77777777" w:rsidR="00BE3B78" w:rsidRPr="002F2F40" w:rsidRDefault="00BE3B7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F2F4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Réaliser</w:t>
                                  </w:r>
                                </w:p>
                              </w:tc>
                              <w:tc>
                                <w:tcPr>
                                  <w:tcW w:w="4453" w:type="dxa"/>
                                </w:tcPr>
                                <w:p w14:paraId="2CCD955A" w14:textId="77777777" w:rsidR="00BE3B78" w:rsidRPr="00E306C8" w:rsidRDefault="00BE3B7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306C8">
                                    <w:rPr>
                                      <w:sz w:val="18"/>
                                      <w:szCs w:val="18"/>
                                    </w:rPr>
                                    <w:t>Je sais tracer la normale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65E77B0E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</w:tcPr>
                                <w:p w14:paraId="7C68AE5C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BE3B78" w14:paraId="21310209" w14:textId="77777777" w:rsidTr="00C95216">
                              <w:tc>
                                <w:tcPr>
                                  <w:tcW w:w="1643" w:type="dxa"/>
                                  <w:vMerge/>
                                  <w:shd w:val="clear" w:color="auto" w:fill="D9D9D9" w:themeFill="background1" w:themeFillShade="D9"/>
                                </w:tcPr>
                                <w:p w14:paraId="360352CF" w14:textId="77777777" w:rsidR="00BE3B78" w:rsidRPr="002F2F40" w:rsidRDefault="00BE3B7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3" w:type="dxa"/>
                                </w:tcPr>
                                <w:p w14:paraId="388C8EE4" w14:textId="77777777" w:rsidR="00BE3B78" w:rsidRPr="00E306C8" w:rsidRDefault="00BE3B7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306C8">
                                    <w:rPr>
                                      <w:sz w:val="18"/>
                                      <w:szCs w:val="18"/>
                                    </w:rPr>
                                    <w:t>Je sais mesurer l’angle d’incidence avec mon rapporteur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3528372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</w:tcPr>
                                <w:p w14:paraId="0F894BE3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BE3B78" w14:paraId="041548EC" w14:textId="77777777" w:rsidTr="00C95216">
                              <w:tc>
                                <w:tcPr>
                                  <w:tcW w:w="1643" w:type="dxa"/>
                                  <w:vMerge/>
                                  <w:shd w:val="clear" w:color="auto" w:fill="D9D9D9" w:themeFill="background1" w:themeFillShade="D9"/>
                                </w:tcPr>
                                <w:p w14:paraId="7027D115" w14:textId="77777777" w:rsidR="00BE3B78" w:rsidRPr="002F2F40" w:rsidRDefault="00BE3B7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3" w:type="dxa"/>
                                </w:tcPr>
                                <w:p w14:paraId="428D0D36" w14:textId="24505852" w:rsidR="00BE3B78" w:rsidRPr="00E306C8" w:rsidRDefault="00BE3B7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306C8">
                                    <w:rPr>
                                      <w:sz w:val="18"/>
                                      <w:szCs w:val="18"/>
                                    </w:rPr>
                                    <w:t xml:space="preserve">Je connais la loi de </w:t>
                                  </w:r>
                                  <w:r w:rsidR="00E306C8" w:rsidRPr="00E306C8">
                                    <w:rPr>
                                      <w:sz w:val="18"/>
                                      <w:szCs w:val="18"/>
                                    </w:rPr>
                                    <w:t>Snell-</w:t>
                                  </w:r>
                                  <w:r w:rsidRPr="00E306C8">
                                    <w:rPr>
                                      <w:sz w:val="18"/>
                                      <w:szCs w:val="18"/>
                                    </w:rPr>
                                    <w:t>Descartes :</w:t>
                                  </w:r>
                                </w:p>
                                <w:p w14:paraId="3840B0C0" w14:textId="77777777" w:rsidR="00BE3B78" w:rsidRPr="00E306C8" w:rsidRDefault="00BE3B7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306C8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×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×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sin⁡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24C99150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</w:tcPr>
                                <w:p w14:paraId="63D8828D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BE3B78" w14:paraId="06CD1FBE" w14:textId="77777777" w:rsidTr="00C95216">
                              <w:tc>
                                <w:tcPr>
                                  <w:tcW w:w="1643" w:type="dxa"/>
                                  <w:vMerge/>
                                  <w:shd w:val="clear" w:color="auto" w:fill="D9D9D9" w:themeFill="background1" w:themeFillShade="D9"/>
                                </w:tcPr>
                                <w:p w14:paraId="3F9B3637" w14:textId="77777777" w:rsidR="00BE3B78" w:rsidRPr="002F2F40" w:rsidRDefault="00BE3B78" w:rsidP="00BE3B7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3" w:type="dxa"/>
                                </w:tcPr>
                                <w:p w14:paraId="407BA376" w14:textId="77777777" w:rsidR="00BE3B78" w:rsidRPr="00E306C8" w:rsidRDefault="00BE3B7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306C8">
                                    <w:rPr>
                                      <w:sz w:val="18"/>
                                      <w:szCs w:val="18"/>
                                    </w:rPr>
                                    <w:t xml:space="preserve">Je sais manipuler la formule : </w:t>
                                  </w:r>
                                </w:p>
                                <w:p w14:paraId="623ACAA5" w14:textId="77777777" w:rsidR="00BE3B78" w:rsidRPr="00E306C8" w:rsidRDefault="00646D52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arcsin⁡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×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func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oMath>
                                  <w:r w:rsidR="00BE3B78" w:rsidRPr="00E306C8"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47D018C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</w:tcPr>
                                <w:p w14:paraId="4AB11706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BE3B78" w14:paraId="3CA8FB9C" w14:textId="77777777" w:rsidTr="00C95216">
                              <w:tc>
                                <w:tcPr>
                                  <w:tcW w:w="1643" w:type="dxa"/>
                                  <w:vMerge/>
                                  <w:shd w:val="clear" w:color="auto" w:fill="D9D9D9" w:themeFill="background1" w:themeFillShade="D9"/>
                                </w:tcPr>
                                <w:p w14:paraId="06477858" w14:textId="77777777" w:rsidR="00BE3B78" w:rsidRPr="002F2F40" w:rsidRDefault="00BE3B78" w:rsidP="00BE3B7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3" w:type="dxa"/>
                                </w:tcPr>
                                <w:p w14:paraId="7EE083E8" w14:textId="36F580D9" w:rsidR="00BE3B78" w:rsidRPr="00E306C8" w:rsidRDefault="00BE3B7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306C8">
                                    <w:rPr>
                                      <w:sz w:val="18"/>
                                      <w:szCs w:val="18"/>
                                    </w:rPr>
                                    <w:t>Je sais utiliser ma calculatrice pour calculer l’angle de réfraction</w:t>
                                  </w:r>
                                  <w:r w:rsidR="00E306C8" w:rsidRPr="00E306C8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  <w:r w:rsidR="00E52E51"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  <w:t>. Ma calculatrice est réglée en degré.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631677A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</w:tcPr>
                                <w:p w14:paraId="305B611A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BE3B78" w14:paraId="161BA64D" w14:textId="77777777" w:rsidTr="00C95216">
                              <w:tc>
                                <w:tcPr>
                                  <w:tcW w:w="1643" w:type="dxa"/>
                                  <w:vMerge/>
                                  <w:shd w:val="clear" w:color="auto" w:fill="D9D9D9" w:themeFill="background1" w:themeFillShade="D9"/>
                                </w:tcPr>
                                <w:p w14:paraId="39C96F5B" w14:textId="77777777" w:rsidR="00BE3B78" w:rsidRPr="002F2F40" w:rsidRDefault="00BE3B78" w:rsidP="00BE3B7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3" w:type="dxa"/>
                                </w:tcPr>
                                <w:p w14:paraId="7FC1CE2C" w14:textId="77777777" w:rsidR="00BE3B78" w:rsidRPr="00E306C8" w:rsidRDefault="00BE3B7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306C8">
                                    <w:rPr>
                                      <w:sz w:val="18"/>
                                      <w:szCs w:val="18"/>
                                    </w:rPr>
                                    <w:t>Je sais tracer le rayon réfracté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490F5F33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</w:tcPr>
                                <w:p w14:paraId="6DC4130C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BE3B78" w14:paraId="474C5D9D" w14:textId="77777777" w:rsidTr="00C95216">
                              <w:tc>
                                <w:tcPr>
                                  <w:tcW w:w="1643" w:type="dxa"/>
                                  <w:shd w:val="clear" w:color="auto" w:fill="D9D9D9" w:themeFill="background1" w:themeFillShade="D9"/>
                                </w:tcPr>
                                <w:p w14:paraId="3DC7A406" w14:textId="77777777" w:rsidR="00BE3B78" w:rsidRPr="00830F68" w:rsidRDefault="00BE3B7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30F68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Valider</w:t>
                                  </w:r>
                                </w:p>
                              </w:tc>
                              <w:tc>
                                <w:tcPr>
                                  <w:tcW w:w="4453" w:type="dxa"/>
                                </w:tcPr>
                                <w:p w14:paraId="2EEC6208" w14:textId="65B5E984" w:rsidR="00BE3B78" w:rsidRPr="00E306C8" w:rsidRDefault="00E306C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306C8">
                                    <w:rPr>
                                      <w:sz w:val="18"/>
                                      <w:szCs w:val="18"/>
                                    </w:rPr>
                                    <w:t xml:space="preserve">Je sais indiquer la position du poisson </w:t>
                                  </w:r>
                                  <w:r w:rsidRPr="00E306C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t>vu</w:t>
                                  </w:r>
                                  <w:r w:rsidRPr="00E306C8">
                                    <w:rPr>
                                      <w:sz w:val="18"/>
                                      <w:szCs w:val="18"/>
                                    </w:rPr>
                                    <w:t xml:space="preserve"> par le martin pêcheur en prolongeant le rayon arrivant dans l’œil de l’oiseau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D799D4E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</w:tcPr>
                                <w:p w14:paraId="7D948F5A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BE3B78" w14:paraId="7AC98721" w14:textId="77777777" w:rsidTr="00C95216">
                              <w:tc>
                                <w:tcPr>
                                  <w:tcW w:w="1643" w:type="dxa"/>
                                  <w:vMerge w:val="restart"/>
                                  <w:shd w:val="clear" w:color="auto" w:fill="D9D9D9" w:themeFill="background1" w:themeFillShade="D9"/>
                                </w:tcPr>
                                <w:p w14:paraId="57B03BDB" w14:textId="77777777" w:rsidR="00BE3B78" w:rsidRPr="002F2F40" w:rsidRDefault="00BE3B7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F2F4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Communiquer</w:t>
                                  </w:r>
                                </w:p>
                              </w:tc>
                              <w:tc>
                                <w:tcPr>
                                  <w:tcW w:w="4453" w:type="dxa"/>
                                </w:tcPr>
                                <w:p w14:paraId="1EF52903" w14:textId="77777777" w:rsidR="00BE3B78" w:rsidRPr="00E306C8" w:rsidRDefault="00BE3B7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306C8">
                                    <w:rPr>
                                      <w:sz w:val="18"/>
                                      <w:szCs w:val="18"/>
                                    </w:rPr>
                                    <w:t>Je sais rédiger correctement un calcul (phrase d’introduction, expression littérale avant le calcul)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E331382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</w:tcPr>
                                <w:p w14:paraId="48803DA4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BE3B78" w14:paraId="5148308F" w14:textId="77777777" w:rsidTr="00C95216">
                              <w:tc>
                                <w:tcPr>
                                  <w:tcW w:w="1643" w:type="dxa"/>
                                  <w:vMerge/>
                                  <w:shd w:val="clear" w:color="auto" w:fill="D9D9D9" w:themeFill="background1" w:themeFillShade="D9"/>
                                </w:tcPr>
                                <w:p w14:paraId="2051F2ED" w14:textId="77777777" w:rsidR="00BE3B78" w:rsidRPr="009B53AF" w:rsidRDefault="00BE3B78" w:rsidP="00BE3B7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3" w:type="dxa"/>
                                </w:tcPr>
                                <w:p w14:paraId="02E14458" w14:textId="77777777" w:rsidR="00BE3B78" w:rsidRPr="00E306C8" w:rsidRDefault="00BE3B7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306C8">
                                    <w:rPr>
                                      <w:sz w:val="18"/>
                                      <w:szCs w:val="18"/>
                                    </w:rPr>
                                    <w:t>J’apporte du soin à la présentation (copie propre, numéro des exercices et des questions, résultats importants encadrés)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17079A12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</w:tcPr>
                                <w:p w14:paraId="19AE5D91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BE3B78" w14:paraId="7E963584" w14:textId="77777777" w:rsidTr="00C95216">
                              <w:tc>
                                <w:tcPr>
                                  <w:tcW w:w="8080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597BB038" w14:textId="77777777" w:rsidR="00BE3B78" w:rsidRPr="00947140" w:rsidRDefault="00BE3B78" w:rsidP="00BE3B78">
                                  <w:pPr>
                                    <w:jc w:val="righ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47140">
                                    <w:rPr>
                                      <w:b/>
                                      <w:bCs/>
                                    </w:rPr>
                                    <w:t>L’évaluation de l’élève suit la même tendance que l’évaluation du professeur :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</w:tcPr>
                                <w:p w14:paraId="79243F1D" w14:textId="77777777" w:rsidR="00BE3B78" w:rsidRPr="002F2F40" w:rsidRDefault="00BE3B7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Bonus +0,5/20</w:t>
                                  </w:r>
                                </w:p>
                              </w:tc>
                            </w:tr>
                          </w:tbl>
                          <w:p w14:paraId="21BA74D8" w14:textId="77777777" w:rsidR="00BE3B78" w:rsidRDefault="00BE3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5B97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24.85pt;margin-top:-21.35pt;width:541.1pt;height:309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0052" w:type="dxa"/>
                        <w:tblLook w:val="04A0" w:firstRow="1" w:lastRow="0" w:firstColumn="1" w:lastColumn="0" w:noHBand="0" w:noVBand="1"/>
                      </w:tblPr>
                      <w:tblGrid>
                        <w:gridCol w:w="1643"/>
                        <w:gridCol w:w="4453"/>
                        <w:gridCol w:w="1984"/>
                        <w:gridCol w:w="1972"/>
                      </w:tblGrid>
                      <w:tr w:rsidR="00BE3B78" w14:paraId="6F06C7BD" w14:textId="77777777" w:rsidTr="00C95216">
                        <w:tc>
                          <w:tcPr>
                            <w:tcW w:w="164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A967347" w14:textId="77777777" w:rsidR="00BE3B78" w:rsidRDefault="00BE3B78" w:rsidP="00BE3B78"/>
                        </w:tc>
                        <w:tc>
                          <w:tcPr>
                            <w:tcW w:w="4453" w:type="dxa"/>
                            <w:tcBorders>
                              <w:top w:val="single" w:sz="4" w:space="0" w:color="auto"/>
                              <w:right w:val="nil"/>
                            </w:tcBorders>
                            <w:shd w:val="clear" w:color="auto" w:fill="D9D9D9" w:themeFill="background1" w:themeFillShade="D9"/>
                          </w:tcPr>
                          <w:p w14:paraId="28D16680" w14:textId="77777777" w:rsidR="00BE3B78" w:rsidRPr="002F2F40" w:rsidRDefault="00BE3B7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</w:t>
                            </w:r>
                            <w:r w:rsidRPr="002F2F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Prénom :</w:t>
                            </w:r>
                          </w:p>
                          <w:p w14:paraId="04561212" w14:textId="77777777" w:rsidR="00BE3B78" w:rsidRPr="002F2F40" w:rsidRDefault="00BE3B7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shd w:val="clear" w:color="auto" w:fill="D9D9D9" w:themeFill="background1" w:themeFillShade="D9"/>
                          </w:tcPr>
                          <w:p w14:paraId="750000A5" w14:textId="77777777" w:rsidR="00BE3B78" w:rsidRPr="002F2F40" w:rsidRDefault="00BE3B7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72" w:type="dxa"/>
                            <w:tcBorders>
                              <w:top w:val="single" w:sz="4" w:space="0" w:color="auto"/>
                              <w:left w:val="nil"/>
                            </w:tcBorders>
                            <w:shd w:val="clear" w:color="auto" w:fill="D9D9D9" w:themeFill="background1" w:themeFillShade="D9"/>
                          </w:tcPr>
                          <w:p w14:paraId="1C25BE6B" w14:textId="77777777" w:rsidR="00BE3B78" w:rsidRPr="002F2F40" w:rsidRDefault="00BE3B7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E3B78" w14:paraId="207718F6" w14:textId="77777777" w:rsidTr="00C95216">
                        <w:tc>
                          <w:tcPr>
                            <w:tcW w:w="1643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722998B1" w14:textId="77777777" w:rsidR="00BE3B78" w:rsidRDefault="00BE3B78" w:rsidP="00BE3B78"/>
                        </w:tc>
                        <w:tc>
                          <w:tcPr>
                            <w:tcW w:w="4453" w:type="dxa"/>
                            <w:shd w:val="clear" w:color="auto" w:fill="D9D9D9" w:themeFill="background1" w:themeFillShade="D9"/>
                          </w:tcPr>
                          <w:p w14:paraId="40D3A208" w14:textId="77777777" w:rsidR="00BE3B78" w:rsidRPr="002F2F40" w:rsidRDefault="00BE3B7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2F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Compétence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D9D9D9" w:themeFill="background1" w:themeFillShade="D9"/>
                          </w:tcPr>
                          <w:p w14:paraId="11FBDDC2" w14:textId="77777777" w:rsidR="00BE3B78" w:rsidRPr="002F2F40" w:rsidRDefault="00BE3B7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2F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Evaluation Elève</w:t>
                            </w:r>
                          </w:p>
                        </w:tc>
                        <w:tc>
                          <w:tcPr>
                            <w:tcW w:w="1972" w:type="dxa"/>
                            <w:shd w:val="clear" w:color="auto" w:fill="D9D9D9" w:themeFill="background1" w:themeFillShade="D9"/>
                          </w:tcPr>
                          <w:p w14:paraId="06770E95" w14:textId="77777777" w:rsidR="00BE3B78" w:rsidRPr="002F2F40" w:rsidRDefault="00BE3B7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2F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Evaluation Professeur</w:t>
                            </w:r>
                          </w:p>
                        </w:tc>
                      </w:tr>
                      <w:tr w:rsidR="00BE3B78" w14:paraId="56F5FD4D" w14:textId="77777777" w:rsidTr="00C95216">
                        <w:tc>
                          <w:tcPr>
                            <w:tcW w:w="1643" w:type="dxa"/>
                            <w:vMerge w:val="restart"/>
                            <w:shd w:val="clear" w:color="auto" w:fill="D9D9D9" w:themeFill="background1" w:themeFillShade="D9"/>
                          </w:tcPr>
                          <w:p w14:paraId="14055D00" w14:textId="77777777" w:rsidR="00BE3B78" w:rsidRPr="002F2F40" w:rsidRDefault="00BE3B7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2F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Réaliser</w:t>
                            </w:r>
                          </w:p>
                        </w:tc>
                        <w:tc>
                          <w:tcPr>
                            <w:tcW w:w="4453" w:type="dxa"/>
                          </w:tcPr>
                          <w:p w14:paraId="2CCD955A" w14:textId="77777777" w:rsidR="00BE3B78" w:rsidRPr="00E306C8" w:rsidRDefault="00BE3B7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06C8">
                              <w:rPr>
                                <w:sz w:val="18"/>
                                <w:szCs w:val="18"/>
                              </w:rPr>
                              <w:t>Je sais tracer la normale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65E77B0E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  <w:tc>
                          <w:tcPr>
                            <w:tcW w:w="1972" w:type="dxa"/>
                          </w:tcPr>
                          <w:p w14:paraId="7C68AE5C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BE3B78" w14:paraId="21310209" w14:textId="77777777" w:rsidTr="00C95216">
                        <w:tc>
                          <w:tcPr>
                            <w:tcW w:w="1643" w:type="dxa"/>
                            <w:vMerge/>
                            <w:shd w:val="clear" w:color="auto" w:fill="D9D9D9" w:themeFill="background1" w:themeFillShade="D9"/>
                          </w:tcPr>
                          <w:p w14:paraId="360352CF" w14:textId="77777777" w:rsidR="00BE3B78" w:rsidRPr="002F2F40" w:rsidRDefault="00BE3B7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53" w:type="dxa"/>
                          </w:tcPr>
                          <w:p w14:paraId="388C8EE4" w14:textId="77777777" w:rsidR="00BE3B78" w:rsidRPr="00E306C8" w:rsidRDefault="00BE3B7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06C8">
                              <w:rPr>
                                <w:sz w:val="18"/>
                                <w:szCs w:val="18"/>
                              </w:rPr>
                              <w:t>Je sais mesurer l’angle d’incidence avec mon rapporteur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03528372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  <w:tc>
                          <w:tcPr>
                            <w:tcW w:w="1972" w:type="dxa"/>
                          </w:tcPr>
                          <w:p w14:paraId="0F894BE3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BE3B78" w14:paraId="041548EC" w14:textId="77777777" w:rsidTr="00C95216">
                        <w:tc>
                          <w:tcPr>
                            <w:tcW w:w="1643" w:type="dxa"/>
                            <w:vMerge/>
                            <w:shd w:val="clear" w:color="auto" w:fill="D9D9D9" w:themeFill="background1" w:themeFillShade="D9"/>
                          </w:tcPr>
                          <w:p w14:paraId="7027D115" w14:textId="77777777" w:rsidR="00BE3B78" w:rsidRPr="002F2F40" w:rsidRDefault="00BE3B7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53" w:type="dxa"/>
                          </w:tcPr>
                          <w:p w14:paraId="428D0D36" w14:textId="24505852" w:rsidR="00BE3B78" w:rsidRPr="00E306C8" w:rsidRDefault="00BE3B7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06C8">
                              <w:rPr>
                                <w:sz w:val="18"/>
                                <w:szCs w:val="18"/>
                              </w:rPr>
                              <w:t xml:space="preserve">Je connais la loi de </w:t>
                            </w:r>
                            <w:r w:rsidR="00E306C8" w:rsidRPr="00E306C8">
                              <w:rPr>
                                <w:sz w:val="18"/>
                                <w:szCs w:val="18"/>
                              </w:rPr>
                              <w:t>Snell-</w:t>
                            </w:r>
                            <w:r w:rsidRPr="00E306C8">
                              <w:rPr>
                                <w:sz w:val="18"/>
                                <w:szCs w:val="18"/>
                              </w:rPr>
                              <w:t>Descartes :</w:t>
                            </w:r>
                          </w:p>
                          <w:p w14:paraId="3840B0C0" w14:textId="77777777" w:rsidR="00BE3B78" w:rsidRPr="00E306C8" w:rsidRDefault="00BE3B7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06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×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×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</w:p>
                        </w:tc>
                        <w:tc>
                          <w:tcPr>
                            <w:tcW w:w="1984" w:type="dxa"/>
                          </w:tcPr>
                          <w:p w14:paraId="24C99150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  <w:tc>
                          <w:tcPr>
                            <w:tcW w:w="1972" w:type="dxa"/>
                          </w:tcPr>
                          <w:p w14:paraId="63D8828D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BE3B78" w14:paraId="06CD1FBE" w14:textId="77777777" w:rsidTr="00C95216">
                        <w:tc>
                          <w:tcPr>
                            <w:tcW w:w="1643" w:type="dxa"/>
                            <w:vMerge/>
                            <w:shd w:val="clear" w:color="auto" w:fill="D9D9D9" w:themeFill="background1" w:themeFillShade="D9"/>
                          </w:tcPr>
                          <w:p w14:paraId="3F9B3637" w14:textId="77777777" w:rsidR="00BE3B78" w:rsidRPr="002F2F40" w:rsidRDefault="00BE3B78" w:rsidP="00BE3B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53" w:type="dxa"/>
                          </w:tcPr>
                          <w:p w14:paraId="407BA376" w14:textId="77777777" w:rsidR="00BE3B78" w:rsidRPr="00E306C8" w:rsidRDefault="00BE3B7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06C8">
                              <w:rPr>
                                <w:sz w:val="18"/>
                                <w:szCs w:val="18"/>
                              </w:rPr>
                              <w:t xml:space="preserve">Je sais manipuler la formule : </w:t>
                            </w:r>
                          </w:p>
                          <w:p w14:paraId="623ACAA5" w14:textId="77777777" w:rsidR="00BE3B78" w:rsidRPr="00E306C8" w:rsidRDefault="00646D52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arcsin⁡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×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 w:rsidR="00BE3B78" w:rsidRPr="00E306C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047D018C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  <w:tc>
                          <w:tcPr>
                            <w:tcW w:w="1972" w:type="dxa"/>
                          </w:tcPr>
                          <w:p w14:paraId="4AB11706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BE3B78" w14:paraId="3CA8FB9C" w14:textId="77777777" w:rsidTr="00C95216">
                        <w:tc>
                          <w:tcPr>
                            <w:tcW w:w="1643" w:type="dxa"/>
                            <w:vMerge/>
                            <w:shd w:val="clear" w:color="auto" w:fill="D9D9D9" w:themeFill="background1" w:themeFillShade="D9"/>
                          </w:tcPr>
                          <w:p w14:paraId="06477858" w14:textId="77777777" w:rsidR="00BE3B78" w:rsidRPr="002F2F40" w:rsidRDefault="00BE3B78" w:rsidP="00BE3B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53" w:type="dxa"/>
                          </w:tcPr>
                          <w:p w14:paraId="7EE083E8" w14:textId="36F580D9" w:rsidR="00BE3B78" w:rsidRPr="00E306C8" w:rsidRDefault="00BE3B7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06C8">
                              <w:rPr>
                                <w:sz w:val="18"/>
                                <w:szCs w:val="18"/>
                              </w:rPr>
                              <w:t>Je sais utiliser ma calculatrice pour calculer l’angle de réfraction</w:t>
                            </w:r>
                            <w:r w:rsidR="00E306C8" w:rsidRPr="00E306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E52E51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. Ma calculatrice est réglée en degré.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0631677A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  <w:tc>
                          <w:tcPr>
                            <w:tcW w:w="1972" w:type="dxa"/>
                          </w:tcPr>
                          <w:p w14:paraId="305B611A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BE3B78" w14:paraId="161BA64D" w14:textId="77777777" w:rsidTr="00C95216">
                        <w:tc>
                          <w:tcPr>
                            <w:tcW w:w="1643" w:type="dxa"/>
                            <w:vMerge/>
                            <w:shd w:val="clear" w:color="auto" w:fill="D9D9D9" w:themeFill="background1" w:themeFillShade="D9"/>
                          </w:tcPr>
                          <w:p w14:paraId="39C96F5B" w14:textId="77777777" w:rsidR="00BE3B78" w:rsidRPr="002F2F40" w:rsidRDefault="00BE3B78" w:rsidP="00BE3B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53" w:type="dxa"/>
                          </w:tcPr>
                          <w:p w14:paraId="7FC1CE2C" w14:textId="77777777" w:rsidR="00BE3B78" w:rsidRPr="00E306C8" w:rsidRDefault="00BE3B7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06C8">
                              <w:rPr>
                                <w:sz w:val="18"/>
                                <w:szCs w:val="18"/>
                              </w:rPr>
                              <w:t>Je sais tracer le rayon réfracté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490F5F33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  <w:tc>
                          <w:tcPr>
                            <w:tcW w:w="1972" w:type="dxa"/>
                          </w:tcPr>
                          <w:p w14:paraId="6DC4130C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BE3B78" w14:paraId="474C5D9D" w14:textId="77777777" w:rsidTr="00C95216">
                        <w:tc>
                          <w:tcPr>
                            <w:tcW w:w="1643" w:type="dxa"/>
                            <w:shd w:val="clear" w:color="auto" w:fill="D9D9D9" w:themeFill="background1" w:themeFillShade="D9"/>
                          </w:tcPr>
                          <w:p w14:paraId="3DC7A406" w14:textId="77777777" w:rsidR="00BE3B78" w:rsidRPr="00830F68" w:rsidRDefault="00BE3B7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30F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Valider</w:t>
                            </w:r>
                          </w:p>
                        </w:tc>
                        <w:tc>
                          <w:tcPr>
                            <w:tcW w:w="4453" w:type="dxa"/>
                          </w:tcPr>
                          <w:p w14:paraId="2EEC6208" w14:textId="65B5E984" w:rsidR="00BE3B78" w:rsidRPr="00E306C8" w:rsidRDefault="00E306C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06C8">
                              <w:rPr>
                                <w:sz w:val="18"/>
                                <w:szCs w:val="18"/>
                              </w:rPr>
                              <w:t xml:space="preserve">Je sais indiquer la position du poisson </w:t>
                            </w:r>
                            <w:r w:rsidRPr="00E306C8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vu</w:t>
                            </w:r>
                            <w:r w:rsidRPr="00E306C8">
                              <w:rPr>
                                <w:sz w:val="18"/>
                                <w:szCs w:val="18"/>
                              </w:rPr>
                              <w:t xml:space="preserve"> par le martin pêcheur en prolongeant le rayon arrivant dans l’œil de l’oiseau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3D799D4E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  <w:tc>
                          <w:tcPr>
                            <w:tcW w:w="1972" w:type="dxa"/>
                          </w:tcPr>
                          <w:p w14:paraId="7D948F5A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BE3B78" w14:paraId="7AC98721" w14:textId="77777777" w:rsidTr="00C95216">
                        <w:tc>
                          <w:tcPr>
                            <w:tcW w:w="1643" w:type="dxa"/>
                            <w:vMerge w:val="restart"/>
                            <w:shd w:val="clear" w:color="auto" w:fill="D9D9D9" w:themeFill="background1" w:themeFillShade="D9"/>
                          </w:tcPr>
                          <w:p w14:paraId="57B03BDB" w14:textId="77777777" w:rsidR="00BE3B78" w:rsidRPr="002F2F40" w:rsidRDefault="00BE3B7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2F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Communiquer</w:t>
                            </w:r>
                          </w:p>
                        </w:tc>
                        <w:tc>
                          <w:tcPr>
                            <w:tcW w:w="4453" w:type="dxa"/>
                          </w:tcPr>
                          <w:p w14:paraId="1EF52903" w14:textId="77777777" w:rsidR="00BE3B78" w:rsidRPr="00E306C8" w:rsidRDefault="00BE3B7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06C8">
                              <w:rPr>
                                <w:sz w:val="18"/>
                                <w:szCs w:val="18"/>
                              </w:rPr>
                              <w:t>Je sais rédiger correctement un calcul (phrase d’introduction, expression littérale avant le calcul)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3E331382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  <w:tc>
                          <w:tcPr>
                            <w:tcW w:w="1972" w:type="dxa"/>
                          </w:tcPr>
                          <w:p w14:paraId="48803DA4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BE3B78" w14:paraId="5148308F" w14:textId="77777777" w:rsidTr="00C95216">
                        <w:tc>
                          <w:tcPr>
                            <w:tcW w:w="1643" w:type="dxa"/>
                            <w:vMerge/>
                            <w:shd w:val="clear" w:color="auto" w:fill="D9D9D9" w:themeFill="background1" w:themeFillShade="D9"/>
                          </w:tcPr>
                          <w:p w14:paraId="2051F2ED" w14:textId="77777777" w:rsidR="00BE3B78" w:rsidRPr="009B53AF" w:rsidRDefault="00BE3B78" w:rsidP="00BE3B7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453" w:type="dxa"/>
                          </w:tcPr>
                          <w:p w14:paraId="02E14458" w14:textId="77777777" w:rsidR="00BE3B78" w:rsidRPr="00E306C8" w:rsidRDefault="00BE3B7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06C8">
                              <w:rPr>
                                <w:sz w:val="18"/>
                                <w:szCs w:val="18"/>
                              </w:rPr>
                              <w:t>J’apporte du soin à la présentation (copie propre, numéro des exercices et des questions, résultats importants encadrés)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17079A12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  <w:tc>
                          <w:tcPr>
                            <w:tcW w:w="1972" w:type="dxa"/>
                          </w:tcPr>
                          <w:p w14:paraId="19AE5D91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BE3B78" w14:paraId="7E963584" w14:textId="77777777" w:rsidTr="00C95216">
                        <w:tc>
                          <w:tcPr>
                            <w:tcW w:w="8080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597BB038" w14:textId="77777777" w:rsidR="00BE3B78" w:rsidRPr="00947140" w:rsidRDefault="00BE3B78" w:rsidP="00BE3B78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947140">
                              <w:rPr>
                                <w:b/>
                                <w:bCs/>
                              </w:rPr>
                              <w:t>L’évaluation de l’élève suit la même tendance que l’évaluation du professeur :</w:t>
                            </w:r>
                          </w:p>
                        </w:tc>
                        <w:tc>
                          <w:tcPr>
                            <w:tcW w:w="1972" w:type="dxa"/>
                          </w:tcPr>
                          <w:p w14:paraId="79243F1D" w14:textId="77777777" w:rsidR="00BE3B78" w:rsidRPr="002F2F40" w:rsidRDefault="00BE3B7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Bonus +0,5/20</w:t>
                            </w:r>
                          </w:p>
                        </w:tc>
                      </w:tr>
                    </w:tbl>
                    <w:p w14:paraId="21BA74D8" w14:textId="77777777" w:rsidR="00BE3B78" w:rsidRDefault="00BE3B78"/>
                  </w:txbxContent>
                </v:textbox>
              </v:shape>
            </w:pict>
          </mc:Fallback>
        </mc:AlternateContent>
      </w:r>
      <w:r w:rsidR="00C9521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B54430" wp14:editId="22556B01">
                <wp:simplePos x="0" y="0"/>
                <wp:positionH relativeFrom="margin">
                  <wp:posOffset>-359410</wp:posOffset>
                </wp:positionH>
                <wp:positionV relativeFrom="paragraph">
                  <wp:posOffset>-644221</wp:posOffset>
                </wp:positionV>
                <wp:extent cx="3771900" cy="355600"/>
                <wp:effectExtent l="0" t="0" r="19050" b="254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1A19C" w14:textId="76621B42" w:rsidR="00245EFD" w:rsidRPr="00245EFD" w:rsidRDefault="00245EFD" w:rsidP="00245EFD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45EF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Estimation de ma note pour l’exercice 3 :            /</w:t>
                            </w:r>
                            <w:r w:rsidR="00E52E51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  <w:p w14:paraId="71C1BBA1" w14:textId="77777777" w:rsidR="00245EFD" w:rsidRPr="00245EFD" w:rsidRDefault="00245EFD" w:rsidP="00245E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54430" id="Rectangle: Rounded Corners 16" o:spid="_x0000_s1027" style="position:absolute;margin-left:-28.3pt;margin-top:-50.75pt;width:297pt;height:2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" filled="f" strokecolor="#1f3763 [1604]" strokeweight="1pt">
                <v:stroke joinstyle="miter"/>
                <v:textbox>
                  <w:txbxContent>
                    <w:p w14:paraId="36A1A19C" w14:textId="76621B42" w:rsidR="00245EFD" w:rsidRPr="00245EFD" w:rsidRDefault="00245EFD" w:rsidP="00245EFD">
                      <w:pPr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245EFD">
                        <w:rPr>
                          <w:color w:val="000000" w:themeColor="text1"/>
                          <w:sz w:val="26"/>
                          <w:szCs w:val="26"/>
                        </w:rPr>
                        <w:t>Estimation de ma note pour l’exercice 3 :            /</w:t>
                      </w:r>
                      <w:r w:rsidR="00E52E51">
                        <w:rPr>
                          <w:color w:val="000000" w:themeColor="text1"/>
                          <w:sz w:val="26"/>
                          <w:szCs w:val="26"/>
                        </w:rPr>
                        <w:t>6</w:t>
                      </w:r>
                    </w:p>
                    <w:p w14:paraId="71C1BBA1" w14:textId="77777777" w:rsidR="00245EFD" w:rsidRPr="00245EFD" w:rsidRDefault="00245EFD" w:rsidP="00245EF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3B7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1E560E" wp14:editId="7C797962">
                <wp:simplePos x="0" y="0"/>
                <wp:positionH relativeFrom="margin">
                  <wp:posOffset>-305825</wp:posOffset>
                </wp:positionH>
                <wp:positionV relativeFrom="paragraph">
                  <wp:posOffset>2156070</wp:posOffset>
                </wp:positionV>
                <wp:extent cx="3771900" cy="355600"/>
                <wp:effectExtent l="0" t="0" r="19050" b="254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72A30" w14:textId="7F086D92" w:rsidR="00245EFD" w:rsidRPr="00245EFD" w:rsidRDefault="00245EFD" w:rsidP="00245EFD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45EF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Estimation de ma note pour l’exercice 3 :            /5</w:t>
                            </w:r>
                          </w:p>
                          <w:p w14:paraId="4005EFB4" w14:textId="74DCAB5E" w:rsidR="00245EFD" w:rsidRPr="00245EFD" w:rsidRDefault="00245EFD" w:rsidP="00245E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E560E" id="Rectangle: Rounded Corners 12" o:spid="_x0000_s1028" style="position:absolute;margin-left:-24.1pt;margin-top:169.75pt;width:297pt;height:2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" filled="f" strokecolor="#1f3763 [1604]" strokeweight="1pt">
                <v:stroke joinstyle="miter"/>
                <v:textbox>
                  <w:txbxContent>
                    <w:p w14:paraId="50A72A30" w14:textId="7F086D92" w:rsidR="00245EFD" w:rsidRPr="00245EFD" w:rsidRDefault="00245EFD" w:rsidP="00245EFD">
                      <w:pPr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245EFD">
                        <w:rPr>
                          <w:color w:val="000000" w:themeColor="text1"/>
                          <w:sz w:val="26"/>
                          <w:szCs w:val="26"/>
                        </w:rPr>
                        <w:t>Estimation de ma note pour l’exercice 3 :            /5</w:t>
                      </w:r>
                    </w:p>
                    <w:p w14:paraId="4005EFB4" w14:textId="74DCAB5E" w:rsidR="00245EFD" w:rsidRPr="00245EFD" w:rsidRDefault="00245EFD" w:rsidP="00245EF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E3B78" w:rsidRPr="00BE3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963A1" w14:textId="77777777" w:rsidR="00646D52" w:rsidRDefault="00646D52" w:rsidP="007E1D26">
      <w:pPr>
        <w:spacing w:after="0" w:line="240" w:lineRule="auto"/>
      </w:pPr>
      <w:r>
        <w:separator/>
      </w:r>
    </w:p>
  </w:endnote>
  <w:endnote w:type="continuationSeparator" w:id="0">
    <w:p w14:paraId="39A85EF2" w14:textId="77777777" w:rsidR="00646D52" w:rsidRDefault="00646D52" w:rsidP="007E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71FAB" w14:textId="77777777" w:rsidR="00646D52" w:rsidRDefault="00646D52" w:rsidP="007E1D26">
      <w:pPr>
        <w:spacing w:after="0" w:line="240" w:lineRule="auto"/>
      </w:pPr>
      <w:r>
        <w:separator/>
      </w:r>
    </w:p>
  </w:footnote>
  <w:footnote w:type="continuationSeparator" w:id="0">
    <w:p w14:paraId="55571F40" w14:textId="77777777" w:rsidR="00646D52" w:rsidRDefault="00646D52" w:rsidP="007E1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268D"/>
    <w:multiLevelType w:val="hybridMultilevel"/>
    <w:tmpl w:val="D76A8988"/>
    <w:lvl w:ilvl="0" w:tplc="4B8A7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149B"/>
    <w:multiLevelType w:val="hybridMultilevel"/>
    <w:tmpl w:val="4DF88230"/>
    <w:lvl w:ilvl="0" w:tplc="87008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3792"/>
    <w:multiLevelType w:val="hybridMultilevel"/>
    <w:tmpl w:val="9EFE2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4AFF"/>
    <w:multiLevelType w:val="hybridMultilevel"/>
    <w:tmpl w:val="830247B4"/>
    <w:lvl w:ilvl="0" w:tplc="53EA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07CEF"/>
    <w:multiLevelType w:val="hybridMultilevel"/>
    <w:tmpl w:val="D382DBB2"/>
    <w:lvl w:ilvl="0" w:tplc="96781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33062"/>
    <w:multiLevelType w:val="hybridMultilevel"/>
    <w:tmpl w:val="A0A678D6"/>
    <w:lvl w:ilvl="0" w:tplc="CC4C0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A518C"/>
    <w:multiLevelType w:val="hybridMultilevel"/>
    <w:tmpl w:val="5058C88A"/>
    <w:lvl w:ilvl="0" w:tplc="D0746E8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34FD5"/>
    <w:multiLevelType w:val="hybridMultilevel"/>
    <w:tmpl w:val="185AA7D4"/>
    <w:lvl w:ilvl="0" w:tplc="88B62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B4AED"/>
    <w:multiLevelType w:val="hybridMultilevel"/>
    <w:tmpl w:val="7D8CDD54"/>
    <w:lvl w:ilvl="0" w:tplc="E7FC62B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E2E08"/>
    <w:multiLevelType w:val="hybridMultilevel"/>
    <w:tmpl w:val="618E0F00"/>
    <w:lvl w:ilvl="0" w:tplc="BF46707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43FA8"/>
    <w:multiLevelType w:val="hybridMultilevel"/>
    <w:tmpl w:val="5BBEE100"/>
    <w:lvl w:ilvl="0" w:tplc="DAB88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B37B4"/>
    <w:multiLevelType w:val="hybridMultilevel"/>
    <w:tmpl w:val="143E0324"/>
    <w:lvl w:ilvl="0" w:tplc="A81600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044292"/>
    <w:multiLevelType w:val="hybridMultilevel"/>
    <w:tmpl w:val="EDA45F28"/>
    <w:lvl w:ilvl="0" w:tplc="BFC22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61BA3"/>
    <w:multiLevelType w:val="hybridMultilevel"/>
    <w:tmpl w:val="4DEE22DC"/>
    <w:lvl w:ilvl="0" w:tplc="39443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1"/>
  </w:num>
  <w:num w:numId="5">
    <w:abstractNumId w:val="12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  <w:num w:numId="12">
    <w:abstractNumId w:val="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06"/>
    <w:rsid w:val="000010BC"/>
    <w:rsid w:val="00012A39"/>
    <w:rsid w:val="0001336C"/>
    <w:rsid w:val="0001595E"/>
    <w:rsid w:val="000448CA"/>
    <w:rsid w:val="00051DEF"/>
    <w:rsid w:val="000622BD"/>
    <w:rsid w:val="00065D42"/>
    <w:rsid w:val="00066C73"/>
    <w:rsid w:val="000774AA"/>
    <w:rsid w:val="000873BD"/>
    <w:rsid w:val="00087EEB"/>
    <w:rsid w:val="000924E9"/>
    <w:rsid w:val="000A1EEB"/>
    <w:rsid w:val="000C4546"/>
    <w:rsid w:val="0010409E"/>
    <w:rsid w:val="00110F2C"/>
    <w:rsid w:val="00120860"/>
    <w:rsid w:val="001239CD"/>
    <w:rsid w:val="00130795"/>
    <w:rsid w:val="00133947"/>
    <w:rsid w:val="00136FE5"/>
    <w:rsid w:val="001759A2"/>
    <w:rsid w:val="00176629"/>
    <w:rsid w:val="001842A3"/>
    <w:rsid w:val="001A04ED"/>
    <w:rsid w:val="001B22A3"/>
    <w:rsid w:val="001E33B7"/>
    <w:rsid w:val="001E768C"/>
    <w:rsid w:val="001F4CD0"/>
    <w:rsid w:val="0020330D"/>
    <w:rsid w:val="00213649"/>
    <w:rsid w:val="00224BE4"/>
    <w:rsid w:val="00226BC3"/>
    <w:rsid w:val="002273E6"/>
    <w:rsid w:val="00245EFD"/>
    <w:rsid w:val="0025754B"/>
    <w:rsid w:val="00264149"/>
    <w:rsid w:val="00282DED"/>
    <w:rsid w:val="00293FF8"/>
    <w:rsid w:val="002964C7"/>
    <w:rsid w:val="002972A6"/>
    <w:rsid w:val="002B1560"/>
    <w:rsid w:val="002C6CA5"/>
    <w:rsid w:val="002D1A93"/>
    <w:rsid w:val="002F29C6"/>
    <w:rsid w:val="002F2F40"/>
    <w:rsid w:val="002F38E9"/>
    <w:rsid w:val="00304865"/>
    <w:rsid w:val="0031129F"/>
    <w:rsid w:val="003370C2"/>
    <w:rsid w:val="00337C06"/>
    <w:rsid w:val="003463AC"/>
    <w:rsid w:val="00346699"/>
    <w:rsid w:val="00355C4A"/>
    <w:rsid w:val="003658CE"/>
    <w:rsid w:val="00383BAB"/>
    <w:rsid w:val="0038690F"/>
    <w:rsid w:val="003901C1"/>
    <w:rsid w:val="00390BA8"/>
    <w:rsid w:val="0039418E"/>
    <w:rsid w:val="003A3939"/>
    <w:rsid w:val="003C3E57"/>
    <w:rsid w:val="003C5F5E"/>
    <w:rsid w:val="003D3879"/>
    <w:rsid w:val="003D514E"/>
    <w:rsid w:val="003E41BE"/>
    <w:rsid w:val="003F09E2"/>
    <w:rsid w:val="003F09EC"/>
    <w:rsid w:val="00404FCE"/>
    <w:rsid w:val="0040516D"/>
    <w:rsid w:val="00417B2E"/>
    <w:rsid w:val="00421788"/>
    <w:rsid w:val="00425D1C"/>
    <w:rsid w:val="00433671"/>
    <w:rsid w:val="004347C6"/>
    <w:rsid w:val="004374DD"/>
    <w:rsid w:val="00451A51"/>
    <w:rsid w:val="0046143F"/>
    <w:rsid w:val="00481024"/>
    <w:rsid w:val="00492DA4"/>
    <w:rsid w:val="004948E7"/>
    <w:rsid w:val="004A14DD"/>
    <w:rsid w:val="004A6B61"/>
    <w:rsid w:val="004A7B11"/>
    <w:rsid w:val="004B28D9"/>
    <w:rsid w:val="004C4FB9"/>
    <w:rsid w:val="004D135C"/>
    <w:rsid w:val="004D6F58"/>
    <w:rsid w:val="00523630"/>
    <w:rsid w:val="0052777B"/>
    <w:rsid w:val="00544CB6"/>
    <w:rsid w:val="00552529"/>
    <w:rsid w:val="005701A1"/>
    <w:rsid w:val="00585F86"/>
    <w:rsid w:val="005B4519"/>
    <w:rsid w:val="005B6638"/>
    <w:rsid w:val="005C145A"/>
    <w:rsid w:val="005C34BA"/>
    <w:rsid w:val="005D79DF"/>
    <w:rsid w:val="0061134B"/>
    <w:rsid w:val="00614D58"/>
    <w:rsid w:val="0062569C"/>
    <w:rsid w:val="00646D52"/>
    <w:rsid w:val="00665AD6"/>
    <w:rsid w:val="006922B5"/>
    <w:rsid w:val="006A5311"/>
    <w:rsid w:val="006B6153"/>
    <w:rsid w:val="006C3D37"/>
    <w:rsid w:val="006D5A25"/>
    <w:rsid w:val="006E1FAC"/>
    <w:rsid w:val="006E37CB"/>
    <w:rsid w:val="006E5E94"/>
    <w:rsid w:val="006F31C9"/>
    <w:rsid w:val="006F37B5"/>
    <w:rsid w:val="00705C45"/>
    <w:rsid w:val="00707026"/>
    <w:rsid w:val="00707A64"/>
    <w:rsid w:val="00721206"/>
    <w:rsid w:val="007225EC"/>
    <w:rsid w:val="007359A2"/>
    <w:rsid w:val="00751218"/>
    <w:rsid w:val="00762A5A"/>
    <w:rsid w:val="00765A2A"/>
    <w:rsid w:val="007704A5"/>
    <w:rsid w:val="007763B4"/>
    <w:rsid w:val="0078766F"/>
    <w:rsid w:val="00796F9A"/>
    <w:rsid w:val="007A08DA"/>
    <w:rsid w:val="007C08AE"/>
    <w:rsid w:val="007D01E5"/>
    <w:rsid w:val="007D1747"/>
    <w:rsid w:val="007D66E4"/>
    <w:rsid w:val="007D7BF8"/>
    <w:rsid w:val="007E1D26"/>
    <w:rsid w:val="007F2767"/>
    <w:rsid w:val="00803F15"/>
    <w:rsid w:val="00806120"/>
    <w:rsid w:val="00820AF1"/>
    <w:rsid w:val="00821511"/>
    <w:rsid w:val="00830F68"/>
    <w:rsid w:val="00837D57"/>
    <w:rsid w:val="008448ED"/>
    <w:rsid w:val="008528E3"/>
    <w:rsid w:val="008706F8"/>
    <w:rsid w:val="00872BAF"/>
    <w:rsid w:val="00875B21"/>
    <w:rsid w:val="00877FC0"/>
    <w:rsid w:val="00880556"/>
    <w:rsid w:val="008910E9"/>
    <w:rsid w:val="008B3681"/>
    <w:rsid w:val="008C30AD"/>
    <w:rsid w:val="008D0309"/>
    <w:rsid w:val="008D61BB"/>
    <w:rsid w:val="008D7FB2"/>
    <w:rsid w:val="008E3D7B"/>
    <w:rsid w:val="008E4879"/>
    <w:rsid w:val="008F44BA"/>
    <w:rsid w:val="008F741B"/>
    <w:rsid w:val="00900332"/>
    <w:rsid w:val="00905F83"/>
    <w:rsid w:val="00907774"/>
    <w:rsid w:val="0091155A"/>
    <w:rsid w:val="00916EC3"/>
    <w:rsid w:val="00921C87"/>
    <w:rsid w:val="009223A6"/>
    <w:rsid w:val="00922F02"/>
    <w:rsid w:val="00923DE3"/>
    <w:rsid w:val="00925618"/>
    <w:rsid w:val="00927DD8"/>
    <w:rsid w:val="00932A43"/>
    <w:rsid w:val="0093737B"/>
    <w:rsid w:val="00940E73"/>
    <w:rsid w:val="00947140"/>
    <w:rsid w:val="00954D8E"/>
    <w:rsid w:val="009741A1"/>
    <w:rsid w:val="009756FF"/>
    <w:rsid w:val="00977359"/>
    <w:rsid w:val="00986613"/>
    <w:rsid w:val="0099205A"/>
    <w:rsid w:val="00992DDF"/>
    <w:rsid w:val="00997F90"/>
    <w:rsid w:val="009A3AD0"/>
    <w:rsid w:val="009B3882"/>
    <w:rsid w:val="009B53AF"/>
    <w:rsid w:val="009E4FF0"/>
    <w:rsid w:val="00A17738"/>
    <w:rsid w:val="00A35D37"/>
    <w:rsid w:val="00A439AD"/>
    <w:rsid w:val="00A56A4A"/>
    <w:rsid w:val="00A8287F"/>
    <w:rsid w:val="00A82D5C"/>
    <w:rsid w:val="00A8352E"/>
    <w:rsid w:val="00AA4778"/>
    <w:rsid w:val="00AA5E7C"/>
    <w:rsid w:val="00AF68F0"/>
    <w:rsid w:val="00B034B9"/>
    <w:rsid w:val="00B03F45"/>
    <w:rsid w:val="00B04DF8"/>
    <w:rsid w:val="00B17EC8"/>
    <w:rsid w:val="00B215CB"/>
    <w:rsid w:val="00B251D6"/>
    <w:rsid w:val="00B26FF6"/>
    <w:rsid w:val="00B3105F"/>
    <w:rsid w:val="00B55477"/>
    <w:rsid w:val="00B71E62"/>
    <w:rsid w:val="00B730A8"/>
    <w:rsid w:val="00B86E1A"/>
    <w:rsid w:val="00B914A6"/>
    <w:rsid w:val="00B96481"/>
    <w:rsid w:val="00BA028F"/>
    <w:rsid w:val="00BA0E11"/>
    <w:rsid w:val="00BA7D14"/>
    <w:rsid w:val="00BD10DC"/>
    <w:rsid w:val="00BD44F9"/>
    <w:rsid w:val="00BE3B78"/>
    <w:rsid w:val="00BE5FE6"/>
    <w:rsid w:val="00BF4588"/>
    <w:rsid w:val="00C207D4"/>
    <w:rsid w:val="00C36942"/>
    <w:rsid w:val="00C70696"/>
    <w:rsid w:val="00C7154E"/>
    <w:rsid w:val="00C76941"/>
    <w:rsid w:val="00C84A22"/>
    <w:rsid w:val="00C95216"/>
    <w:rsid w:val="00CA5DB4"/>
    <w:rsid w:val="00CD69EE"/>
    <w:rsid w:val="00CE61B3"/>
    <w:rsid w:val="00CF2F37"/>
    <w:rsid w:val="00D1259F"/>
    <w:rsid w:val="00D20A50"/>
    <w:rsid w:val="00D373B3"/>
    <w:rsid w:val="00D43B2C"/>
    <w:rsid w:val="00D43FEC"/>
    <w:rsid w:val="00D61BB0"/>
    <w:rsid w:val="00D75711"/>
    <w:rsid w:val="00D86BAC"/>
    <w:rsid w:val="00DA0F17"/>
    <w:rsid w:val="00DE1836"/>
    <w:rsid w:val="00E306C8"/>
    <w:rsid w:val="00E34B39"/>
    <w:rsid w:val="00E50718"/>
    <w:rsid w:val="00E52E51"/>
    <w:rsid w:val="00E53CA2"/>
    <w:rsid w:val="00E548B9"/>
    <w:rsid w:val="00E60291"/>
    <w:rsid w:val="00E76183"/>
    <w:rsid w:val="00E838E4"/>
    <w:rsid w:val="00E9067F"/>
    <w:rsid w:val="00E93407"/>
    <w:rsid w:val="00EA1624"/>
    <w:rsid w:val="00EA17CF"/>
    <w:rsid w:val="00EA465B"/>
    <w:rsid w:val="00EB1C7D"/>
    <w:rsid w:val="00EB43A5"/>
    <w:rsid w:val="00EB792C"/>
    <w:rsid w:val="00EC4CD7"/>
    <w:rsid w:val="00ED1253"/>
    <w:rsid w:val="00EE699E"/>
    <w:rsid w:val="00EF3CF8"/>
    <w:rsid w:val="00F00B25"/>
    <w:rsid w:val="00F02762"/>
    <w:rsid w:val="00F03D7D"/>
    <w:rsid w:val="00F05147"/>
    <w:rsid w:val="00F420E8"/>
    <w:rsid w:val="00F44214"/>
    <w:rsid w:val="00F54EF7"/>
    <w:rsid w:val="00F75204"/>
    <w:rsid w:val="00F85FE6"/>
    <w:rsid w:val="00F97A87"/>
    <w:rsid w:val="00FA4035"/>
    <w:rsid w:val="00FB5C61"/>
    <w:rsid w:val="00FC013B"/>
    <w:rsid w:val="00FC2D5B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FC8D"/>
  <w15:chartTrackingRefBased/>
  <w15:docId w15:val="{344FC98A-9CC3-46C6-97B6-A5887623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60"/>
  </w:style>
  <w:style w:type="paragraph" w:styleId="Heading1">
    <w:name w:val="heading 1"/>
    <w:basedOn w:val="Normal"/>
    <w:link w:val="Heading1Char"/>
    <w:uiPriority w:val="9"/>
    <w:qFormat/>
    <w:rsid w:val="00B914A6"/>
    <w:pPr>
      <w:spacing w:before="480" w:after="0" w:line="273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6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2B1560"/>
    <w:pPr>
      <w:ind w:left="720"/>
      <w:contextualSpacing/>
    </w:pPr>
  </w:style>
  <w:style w:type="table" w:styleId="TableGrid">
    <w:name w:val="Table Grid"/>
    <w:basedOn w:val="TableNormal"/>
    <w:uiPriority w:val="39"/>
    <w:rsid w:val="002B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947"/>
    <w:rPr>
      <w:color w:val="808080"/>
    </w:rPr>
  </w:style>
  <w:style w:type="character" w:customStyle="1" w:styleId="hgkelc">
    <w:name w:val="hgkelc"/>
    <w:basedOn w:val="DefaultParagraphFont"/>
    <w:rsid w:val="001E768C"/>
  </w:style>
  <w:style w:type="paragraph" w:styleId="Header">
    <w:name w:val="header"/>
    <w:basedOn w:val="Normal"/>
    <w:link w:val="HeaderChar"/>
    <w:uiPriority w:val="99"/>
    <w:unhideWhenUsed/>
    <w:rsid w:val="007E1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26"/>
  </w:style>
  <w:style w:type="paragraph" w:styleId="Footer">
    <w:name w:val="footer"/>
    <w:basedOn w:val="Normal"/>
    <w:link w:val="FooterChar"/>
    <w:uiPriority w:val="99"/>
    <w:unhideWhenUsed/>
    <w:rsid w:val="007E1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</cp:revision>
  <cp:lastPrinted>2020-12-18T07:16:00Z</cp:lastPrinted>
  <dcterms:created xsi:type="dcterms:W3CDTF">2020-12-18T07:18:00Z</dcterms:created>
  <dcterms:modified xsi:type="dcterms:W3CDTF">2020-12-18T07:18:00Z</dcterms:modified>
</cp:coreProperties>
</file>