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259EF371" w:rsidR="00275592" w:rsidRDefault="00C66364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hydrogène</w:t>
            </w:r>
          </w:p>
        </w:tc>
      </w:tr>
      <w:tr w:rsidR="00275592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24E451F2" w:rsidR="00275592" w:rsidRDefault="00C66364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275592" w:rsidRPr="00EE5F3C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695798" w14:textId="77777777" w:rsidR="00275592" w:rsidRDefault="00C66364" w:rsidP="00275592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07A152" wp14:editId="25C484D5">
                  <wp:extent cx="2295525" cy="2276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1B0E1" w14:textId="77777777" w:rsidR="00C66364" w:rsidRDefault="00C66364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044D7068" w14:textId="29444F7F" w:rsidR="00C66364" w:rsidRPr="00EE5F3C" w:rsidRDefault="00C66364" w:rsidP="00275592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 xml:space="preserve">Cet atome contient ____ proton(s), ____ neutron(s), </w:t>
            </w:r>
            <w:r w:rsidR="00EE5F3C" w:rsidRPr="00EE5F3C">
              <w:rPr>
                <w:sz w:val="22"/>
                <w:szCs w:val="22"/>
                <w:lang w:val="en-US"/>
              </w:rPr>
              <w:t>____ électron(s</w:t>
            </w:r>
            <w:r w:rsidR="00EE5F3C">
              <w:rPr>
                <w:sz w:val="22"/>
                <w:szCs w:val="22"/>
                <w:lang w:val="en-US"/>
              </w:rPr>
              <w:t>).</w:t>
            </w: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0D18A06A" w:rsidR="00275592" w:rsidRDefault="00EE5F3C" w:rsidP="0027559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33B5C346" w:rsidR="00275592" w:rsidRDefault="00EE5F3C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6437431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275592" w14:paraId="4F0582C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70C34" w14:textId="3C49D83C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BD7AB" w14:textId="304E6891" w:rsidR="00275592" w:rsidRDefault="00EE5F3C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78D9E7A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275592" w14:paraId="6BFD5DC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7667E1" w14:textId="0316E17A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7BF1F0" w14:textId="01E03B8B" w:rsidR="00275592" w:rsidRDefault="00EE5F3C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1636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77777777" w:rsidR="00CB1636" w:rsidRDefault="00CB1636" w:rsidP="00CB163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9C4F7E" w14:textId="77777777" w:rsidR="00CB1636" w:rsidRDefault="00CB1636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C8BF46" wp14:editId="745E93C1">
                  <wp:extent cx="856527" cy="8494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A7506" w14:textId="2B7A4412" w:rsidR="00134E69" w:rsidRPr="00134E69" w:rsidRDefault="00CB1636" w:rsidP="00CB1636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</w:t>
            </w:r>
            <w:r w:rsidR="00134E69" w:rsidRPr="00134E69">
              <w:rPr>
                <w:b/>
                <w:bCs/>
                <w:sz w:val="22"/>
                <w:szCs w:val="22"/>
              </w:rPr>
              <w:t>(s)</w:t>
            </w:r>
            <w:r w:rsidRPr="00134E69">
              <w:rPr>
                <w:b/>
                <w:bCs/>
                <w:sz w:val="22"/>
                <w:szCs w:val="22"/>
              </w:rPr>
              <w:t>, de neutron</w:t>
            </w:r>
            <w:r w:rsidR="00134E69" w:rsidRPr="00134E69">
              <w:rPr>
                <w:b/>
                <w:bCs/>
                <w:sz w:val="22"/>
                <w:szCs w:val="22"/>
              </w:rPr>
              <w:t>(s)</w:t>
            </w:r>
            <w:r w:rsidRPr="00134E69">
              <w:rPr>
                <w:b/>
                <w:bCs/>
                <w:sz w:val="22"/>
                <w:szCs w:val="22"/>
              </w:rPr>
              <w:t xml:space="preserve"> et d’électron(s)?</w:t>
            </w:r>
          </w:p>
          <w:p w14:paraId="14A27968" w14:textId="56B462C0" w:rsidR="00CB1636" w:rsidRDefault="00106792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="00CB1636"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 w:rsidR="00CB1636">
              <w:rPr>
                <w:sz w:val="22"/>
                <w:szCs w:val="22"/>
              </w:rPr>
              <w:t xml:space="preserve"> (</w:t>
            </w:r>
            <w:r w:rsidR="00CB1636"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 w:rsidR="00CB1636">
              <w:rPr>
                <w:sz w:val="22"/>
                <w:szCs w:val="22"/>
              </w:rPr>
              <w:t xml:space="preserve">). Comme l’atome est électriquement neutre, </w:t>
            </w:r>
            <w:r w:rsidR="00CB1636"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 w:rsidR="00CB1636"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="00CB1636"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 w:rsidR="00CB1636">
              <w:rPr>
                <w:sz w:val="22"/>
                <w:szCs w:val="22"/>
              </w:rPr>
              <w:t>)</w:t>
            </w:r>
          </w:p>
          <w:p w14:paraId="26FE98CB" w14:textId="25277D79" w:rsidR="00CB1636" w:rsidRDefault="00CB1636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dans le noyau. Par conséquent, si je connais le nombre de protons, je peux en déduire le </w:t>
            </w:r>
            <w:r>
              <w:rPr>
                <w:sz w:val="22"/>
                <w:szCs w:val="22"/>
              </w:rPr>
              <w:lastRenderedPageBreak/>
              <w:t>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CB1636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77777777" w:rsidR="00CB1636" w:rsidRDefault="00CB1636" w:rsidP="00CB163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0FCAC" w14:textId="20C92E9E" w:rsidR="00CB1636" w:rsidRDefault="00CB1636" w:rsidP="00CB1636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90F17C2" w14:textId="3C22B0B8" w:rsidR="001F040A" w:rsidRDefault="001F040A">
      <w:pPr>
        <w:pStyle w:val="BodyText"/>
        <w:rPr>
          <w:sz w:val="22"/>
          <w:szCs w:val="22"/>
        </w:rPr>
      </w:pPr>
    </w:p>
    <w:p w14:paraId="201F51EE" w14:textId="0FD81E0F" w:rsidR="00CB6A90" w:rsidRDefault="00CB6A90"/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3D4138B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83C29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CDE118" w14:textId="41FD94A1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B6ADE" w14:paraId="6ED61A2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2902D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5EEDCF" w14:textId="04B83DF3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hélium</w:t>
            </w:r>
          </w:p>
        </w:tc>
      </w:tr>
      <w:tr w:rsidR="006B6ADE" w14:paraId="6F064FE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B54E7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8FE30E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68E170E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507A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7328F8" w14:textId="74B0989D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DBB7E5" wp14:editId="492AA595">
                  <wp:extent cx="3162300" cy="2028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79EBD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3791A130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368F9DB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B505D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ACE9BB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082BD6F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A2A68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DBB7EE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794B994B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E3843A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545BA7" w14:textId="373655D0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7A4D0F29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547DBA1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44C6C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89EBB3" w14:textId="622E0703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14:paraId="6F240917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114F9A2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59764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1C2F4D" w14:textId="378F3E1A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06792" w14:paraId="5570EB7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DA9E32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CBFE88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6ACCB89" wp14:editId="0E093943">
                  <wp:extent cx="856527" cy="849419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0A79C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285ADD6C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 xml:space="preserve">. En effet, les </w:t>
            </w:r>
            <w:r>
              <w:rPr>
                <w:sz w:val="22"/>
                <w:szCs w:val="22"/>
              </w:rPr>
              <w:lastRenderedPageBreak/>
              <w:t>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4D190F68" w14:textId="40ED323B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74A7D8A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05F02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DBADD0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AD8EA6E" w14:textId="77777777" w:rsidR="006B6ADE" w:rsidRDefault="00090A9C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09A777B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A6318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C6473C" w14:textId="476B1CA8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6B6ADE" w14:paraId="4C0C3C9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A802F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879281" w14:textId="2903781E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lithium</w:t>
            </w:r>
          </w:p>
        </w:tc>
      </w:tr>
      <w:tr w:rsidR="006B6ADE" w14:paraId="369341A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7D9C5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E37884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0704FB1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4AC4D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6E3AC8" w14:textId="2EF21D62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5E1571" wp14:editId="4969458D">
                  <wp:extent cx="2381250" cy="2400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1D9DA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499F802C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2412A5D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226D4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C77CFB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4476292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71F2B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7931BF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4BB3D826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15A2E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18104D" w14:textId="567B67EB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14:paraId="2F362846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5A726CF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78180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E7F71" w14:textId="78C677DF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5FABBCAF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66469D8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CB7FC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F19750" w14:textId="024B94AE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06792" w14:paraId="543CEDC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15DFC4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ECEA4B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F321EC" wp14:editId="4F68FF26">
                  <wp:extent cx="856527" cy="849419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539E8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7EEB3A04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1CCF3550" w14:textId="211DA943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106792" w14:paraId="7FE8192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7B5345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3665B1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68EF6190" w14:textId="5B6AD786" w:rsidR="006B6ADE" w:rsidRDefault="006B6ADE">
      <w:pPr>
        <w:widowControl/>
        <w:spacing w:before="0" w:after="0"/>
        <w:rPr>
          <w:sz w:val="22"/>
          <w:szCs w:val="22"/>
        </w:rPr>
      </w:pPr>
    </w:p>
    <w:p w14:paraId="2CDB253E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00BF79E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CE462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674B45" w14:textId="279AD8AA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B6ADE" w14:paraId="3C35619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B337C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6EB57E" w14:textId="6FAC61C6" w:rsidR="006B6ADE" w:rsidRDefault="00EF0AA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bérylium</w:t>
            </w:r>
          </w:p>
        </w:tc>
      </w:tr>
      <w:tr w:rsidR="006B6ADE" w14:paraId="375D397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ECB36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AAFA9E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67678E2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7281AB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E54520" w14:textId="59DF3176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27951A9" wp14:editId="633E9968">
                  <wp:extent cx="3209925" cy="22955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9CBD1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662D000B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1263C18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C50DB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ABEB04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2375C1A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0375E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CE6140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24D40387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92B84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B42D65" w14:textId="7B97652F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14:paraId="653E5F1F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3C7277F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980EA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774137" w14:textId="131ADC71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14:paraId="620D89F5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1524351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6FF64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489FB7" w14:textId="566A8092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06792" w14:paraId="43412E5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151503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97561E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15BC4A" wp14:editId="78E53587">
                  <wp:extent cx="856527" cy="849419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FAD5D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523ABB5A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3E3646A6" w14:textId="32323B32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dans le noyau. Par conséquent, si je connais le nombre de protons, je peux en déduire le </w:t>
            </w:r>
            <w:r>
              <w:rPr>
                <w:sz w:val="22"/>
                <w:szCs w:val="22"/>
              </w:rPr>
              <w:lastRenderedPageBreak/>
              <w:t>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720CED2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9C7A6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0FB7DA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3D3CAAA2" w14:textId="3E0FEDA3" w:rsidR="006B6ADE" w:rsidRDefault="006B6ADE">
      <w:pPr>
        <w:widowControl/>
        <w:spacing w:before="0" w:after="0"/>
        <w:rPr>
          <w:sz w:val="22"/>
          <w:szCs w:val="22"/>
        </w:rPr>
      </w:pPr>
    </w:p>
    <w:p w14:paraId="041C5079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3B4EE1B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47E5A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42449B" w14:textId="1C2431C5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6ADE" w14:paraId="2F0DA97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355F60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98CD6E" w14:textId="268F30CF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bore</w:t>
            </w:r>
          </w:p>
        </w:tc>
      </w:tr>
      <w:tr w:rsidR="006B6ADE" w14:paraId="2F8568A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2BE08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524748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7FC4C40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0BA94E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6ACD62" w14:textId="5877EA2A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B5F2FCB" wp14:editId="5DB92CC0">
                  <wp:extent cx="2343150" cy="246697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5FD58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2FE50385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476B6DF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A1420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6E8EDC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5FCD9B3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670AC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1550E8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4D5CCDE4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C94D8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AFE9C4" w14:textId="44B3C0D4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1DA7E730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50103B8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53792B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5C628E" w14:textId="49C3DE9C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14:paraId="583DA5D8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6850E36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C80DF3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CBD255" w14:textId="0139F7E8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106792" w14:paraId="7F427C4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313FDD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22E63A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A01897" wp14:editId="79DC4978">
                  <wp:extent cx="856527" cy="84941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6ECC6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3816607D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7C270046" w14:textId="4D807F4A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1C11E5E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A6C3E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B738FB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77F2F0E1" w14:textId="1D840763" w:rsidR="006B6ADE" w:rsidRDefault="006B6ADE">
      <w:pPr>
        <w:widowControl/>
        <w:spacing w:before="0" w:after="0"/>
        <w:rPr>
          <w:sz w:val="22"/>
          <w:szCs w:val="22"/>
        </w:rPr>
      </w:pPr>
    </w:p>
    <w:p w14:paraId="6D1C2CB7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39702B5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EC5AD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650B52" w14:textId="12E5FAF4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6B6ADE" w14:paraId="25B3084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3ABD2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77959A" w14:textId="485D449A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carbone</w:t>
            </w:r>
          </w:p>
        </w:tc>
      </w:tr>
      <w:tr w:rsidR="006B6ADE" w14:paraId="72F54BE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50F1F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5E9134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6B6F906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6D0EB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D9843A" w14:textId="10E161D5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172DABB" wp14:editId="1E3E142C">
                  <wp:extent cx="2486025" cy="235267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27C6F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465CA696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5A00CEA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04677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01E6D1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6A9638E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0561F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8B4301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0CD38B15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12EBD0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ED4CE1" w14:textId="5136EBD6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14:paraId="7AAAFDB2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7DF1260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8B4A0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A36DCB" w14:textId="77795A2F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64B7E5A0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71D155B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4BF05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137AB" w14:textId="767621A4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06792" w14:paraId="4DF12B3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D228F9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E47952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176894E" wp14:editId="6B7E668D">
                  <wp:extent cx="856527" cy="849419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F2271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6EA93937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181738F7" w14:textId="6D04EFF5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05F01B7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14458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BD5197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507B193D" w14:textId="4B975F2E" w:rsidR="006B6ADE" w:rsidRDefault="006B6ADE">
      <w:pPr>
        <w:widowControl/>
        <w:spacing w:before="0" w:after="0"/>
        <w:rPr>
          <w:sz w:val="22"/>
          <w:szCs w:val="22"/>
        </w:rPr>
      </w:pPr>
    </w:p>
    <w:p w14:paraId="092B4B85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2918565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FCDEB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82109" w14:textId="3707D458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B6ADE" w14:paraId="009E3D7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B471F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84D2F8" w14:textId="440FED5F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azote</w:t>
            </w:r>
          </w:p>
        </w:tc>
      </w:tr>
      <w:tr w:rsidR="006B6ADE" w14:paraId="208F982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A837F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73095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41BAF0F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CBCEDA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CB6920" w14:textId="1F0E90A1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F3F8B" wp14:editId="05C55CD0">
                  <wp:extent cx="2447925" cy="22098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CA1A0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74216F62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0E23134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BB495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FA4483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017F4C9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A6914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1F7959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00166C11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A9D6B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9EAAC9" w14:textId="7C707B3B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14:paraId="1B0A9582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2BF7D23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3C7D1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9894D1" w14:textId="3115CFE1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06920C8B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60B3F76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4857C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5C584B" w14:textId="7A861EED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06792" w14:paraId="5DC780C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273987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81AE21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B9BB196" wp14:editId="4EF8B556">
                  <wp:extent cx="856527" cy="849419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1DD31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498F52ED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0621E7D5" w14:textId="1A6D3BCC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dans le noyau. Par conséquent, si je connais le nombre de protons, je peux en déduire le </w:t>
            </w:r>
            <w:r>
              <w:rPr>
                <w:sz w:val="22"/>
                <w:szCs w:val="22"/>
              </w:rPr>
              <w:lastRenderedPageBreak/>
              <w:t>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63351C5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A497E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636C0D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2DCA792C" w14:textId="1B18A4EC" w:rsidR="006B6ADE" w:rsidRDefault="006B6ADE">
      <w:pPr>
        <w:widowControl/>
        <w:spacing w:before="0" w:after="0"/>
        <w:rPr>
          <w:sz w:val="22"/>
          <w:szCs w:val="22"/>
        </w:rPr>
      </w:pPr>
    </w:p>
    <w:p w14:paraId="1B7BA19E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0DDC9C0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F3E07E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F84785" w14:textId="12B433B5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B6ADE" w14:paraId="1D98534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967F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F56E60" w14:textId="159B126A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oxygène</w:t>
            </w:r>
          </w:p>
        </w:tc>
      </w:tr>
      <w:tr w:rsidR="006B6ADE" w14:paraId="29D34D5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C0D00B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FA27BD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4CF26B3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49ACC3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757F3E" w14:textId="26E03BF6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36920AA" wp14:editId="7316DA7E">
                  <wp:extent cx="2428875" cy="22288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F5587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78A0D403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647B8B3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087EE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F8BD1A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17244B9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980DE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5B143D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2BE7DFEE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74BB1E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3B50E1" w14:textId="16CBB50C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299A9F8E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33FE0C6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86830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5D8E04" w14:textId="6A8FB26A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14:paraId="781E0DA3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1DE7DD5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2F356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212DD4" w14:textId="4A445842" w:rsidR="006B6ADE" w:rsidRDefault="0046366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06792" w14:paraId="26F175F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22CC03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10327D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935371" wp14:editId="52F51248">
                  <wp:extent cx="856527" cy="849419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DCF5D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47B8D01E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5B92B9DF" w14:textId="1814E49F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dans le noyau. Par conséquent, si je connais le nombre de protons, je peux en déduire le </w:t>
            </w:r>
            <w:r>
              <w:rPr>
                <w:sz w:val="22"/>
                <w:szCs w:val="22"/>
              </w:rPr>
              <w:lastRenderedPageBreak/>
              <w:t>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3B44A25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46F89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BBA8B8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32C0716" w14:textId="455A1F15" w:rsidR="006B6ADE" w:rsidRDefault="006B6ADE">
      <w:pPr>
        <w:widowControl/>
        <w:spacing w:before="0" w:after="0"/>
        <w:rPr>
          <w:sz w:val="22"/>
          <w:szCs w:val="22"/>
        </w:rPr>
      </w:pPr>
    </w:p>
    <w:p w14:paraId="2D67392E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35106EE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09574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670AA7" w14:textId="588E900C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6B6ADE" w14:paraId="0E81430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7A68C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129F97" w14:textId="4156504A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fluor</w:t>
            </w:r>
          </w:p>
        </w:tc>
      </w:tr>
      <w:tr w:rsidR="006B6ADE" w14:paraId="32C6BE7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F4BE2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2FC5DF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5C067D0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86063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A95926" w14:textId="1EA24CEE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6E07A6" wp14:editId="3F284631">
                  <wp:extent cx="2409825" cy="23622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DF999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18ED208D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2F19219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F6DA5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233E48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0A442EF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2AFBCA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0A7555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0487D096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C9D77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5D1E51" w14:textId="7EF3F264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14:paraId="5560FAF1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3007B8C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59C69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2435E5" w14:textId="422E8CC4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  <w:p w14:paraId="6C345E04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6A60D11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47EDA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75E1B5" w14:textId="0FEBEBC9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106792" w14:paraId="2FD6E7B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43491D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660BFB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24D2F" wp14:editId="1607D706">
                  <wp:extent cx="856527" cy="84941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67D38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155E8970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2FBAE459" w14:textId="66CB5B16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5B9FA36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838EC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0A20F7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7398BB66" w14:textId="52B1A68C" w:rsidR="006B6ADE" w:rsidRDefault="006B6ADE">
      <w:pPr>
        <w:widowControl/>
        <w:spacing w:before="0" w:after="0"/>
        <w:rPr>
          <w:sz w:val="22"/>
          <w:szCs w:val="22"/>
        </w:rPr>
      </w:pPr>
    </w:p>
    <w:p w14:paraId="044F3D27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489858D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E9B10B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39F5D3" w14:textId="55915602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6B6ADE" w14:paraId="4CF372A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9460D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539E7A" w14:textId="75F7B84A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Néon</w:t>
            </w:r>
          </w:p>
        </w:tc>
      </w:tr>
      <w:tr w:rsidR="006B6ADE" w14:paraId="0C8C023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8263A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370372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3977C84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3D844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081CD0" w14:textId="65FA3729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B2303A0" wp14:editId="194EE1E6">
                  <wp:extent cx="3800475" cy="23907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637FE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4FDF02B5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2E60F58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4AFC3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B9F10B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2AC63CB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B847A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A0FAE7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1BD131E1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143FA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DAB738" w14:textId="76C87A60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14:paraId="3AB3B91C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3648A69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733BE3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CD4151" w14:textId="0418154C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14:paraId="7B4F8FB2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6592671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2C8DC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471235" w14:textId="22940E56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106792" w14:paraId="6BDC895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892C6E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02C5E3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FE713F" wp14:editId="6F4B6AFB">
                  <wp:extent cx="856527" cy="849419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E72AE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27322F31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3124CD16" w14:textId="4B492432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0096B37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8D282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4ACC90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535F982" w14:textId="2BC7AF7E" w:rsidR="006B6ADE" w:rsidRDefault="006B6ADE">
      <w:pPr>
        <w:widowControl/>
        <w:spacing w:before="0" w:after="0"/>
        <w:rPr>
          <w:sz w:val="22"/>
          <w:szCs w:val="22"/>
        </w:rPr>
      </w:pPr>
    </w:p>
    <w:p w14:paraId="26A44061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2990E62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46874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C097EB" w14:textId="1E6C4782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6B6ADE" w14:paraId="0BE8A83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D9CFC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046021" w14:textId="23235464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sodium</w:t>
            </w:r>
          </w:p>
        </w:tc>
      </w:tr>
      <w:tr w:rsidR="006B6ADE" w14:paraId="49632D1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8ABBE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571F94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4A4F4B4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C560EE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2496A7" w14:textId="18235630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AE30B4" wp14:editId="1B8F24E3">
                  <wp:extent cx="4076700" cy="242887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458D1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72BFFCB9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4905785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06D4C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1EB4A9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5A3BEE8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E7276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DF8D48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77833039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3A960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9B1E82" w14:textId="29497971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  <w:p w14:paraId="7BEE1406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1C4E8F7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DDF942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B0513D" w14:textId="5A56BEC9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  <w:p w14:paraId="1B29592B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2DA96FE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E21DE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A1C257" w14:textId="70872884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106792" w14:paraId="67746E6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35D045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8D787A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6291481" wp14:editId="71045E3F">
                  <wp:extent cx="856527" cy="849419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3A1D0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74735298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0B877A88" w14:textId="07348D9A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2A903D8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BB47D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BFA7AC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9C16836" w14:textId="690910E3" w:rsidR="006B6ADE" w:rsidRDefault="006B6ADE">
      <w:pPr>
        <w:widowControl/>
        <w:spacing w:before="0" w:after="0"/>
        <w:rPr>
          <w:sz w:val="22"/>
          <w:szCs w:val="22"/>
        </w:rPr>
      </w:pPr>
    </w:p>
    <w:p w14:paraId="1BD9CD8D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233337A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AF621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527A86" w14:textId="65073B9F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6B6ADE" w14:paraId="75076E5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EBCF3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7A9734" w14:textId="76E7E435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chlore</w:t>
            </w:r>
          </w:p>
        </w:tc>
      </w:tr>
      <w:tr w:rsidR="006B6ADE" w14:paraId="091AE2F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21189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B9EF37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4A87001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81798A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20873C" w14:textId="67227963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97BF68" wp14:editId="4896B699">
                  <wp:extent cx="3067050" cy="23431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0FC6A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1F102C7A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77A2391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1C306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7AA1E9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47580C0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75123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482FA2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1065AF02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D3436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CCFFB0" w14:textId="3ED372A0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  <w:p w14:paraId="3979CACB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47B2C3B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F78A5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83D2D2" w14:textId="21E9DDEF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  <w:p w14:paraId="023BB59C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6C808E6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0A229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DEAC31" w14:textId="2DBE37D1" w:rsidR="006B6ADE" w:rsidRDefault="00735D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106792" w14:paraId="4183F41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E3942E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7B48E6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3870C4" wp14:editId="724AF840">
                  <wp:extent cx="856527" cy="849419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866F6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7282C92D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0E327A21" w14:textId="1E6CAD13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6B6ADE" w14:paraId="2DC0EFC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3807B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8D173A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639F1582" w14:textId="1B4B1A5F" w:rsidR="006B6ADE" w:rsidRDefault="006B6ADE">
      <w:pPr>
        <w:widowControl/>
        <w:spacing w:before="0" w:after="0"/>
        <w:rPr>
          <w:sz w:val="22"/>
          <w:szCs w:val="22"/>
        </w:rPr>
      </w:pPr>
    </w:p>
    <w:p w14:paraId="2B3F7146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734EB6E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E95E33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CFA738" w14:textId="1C283893" w:rsidR="006B6ADE" w:rsidRDefault="002624B6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6B6ADE" w14:paraId="010DC1C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CBB88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72E024" w14:textId="7330AB51" w:rsidR="006B6ADE" w:rsidRDefault="00EF0AA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Argon</w:t>
            </w:r>
          </w:p>
        </w:tc>
      </w:tr>
      <w:tr w:rsidR="006B6ADE" w14:paraId="7CE7A7F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CF12E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15298C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Ecriture conventionnelle du noyau</w:t>
            </w:r>
          </w:p>
        </w:tc>
      </w:tr>
      <w:tr w:rsidR="006B6ADE" w:rsidRPr="00EE5F3C" w14:paraId="3619AC8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24084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EAE50" w14:textId="221346FF" w:rsidR="006B6ADE" w:rsidRDefault="002624B6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976885" wp14:editId="4391A5E2">
                  <wp:extent cx="3638550" cy="235267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20C13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Ci-dessus, vous avez l’écriture conventionnelle du noyau d’un atome. </w:t>
            </w:r>
          </w:p>
          <w:p w14:paraId="44A62D03" w14:textId="77777777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  <w:r w:rsidRPr="00EE5F3C">
              <w:rPr>
                <w:sz w:val="22"/>
                <w:szCs w:val="22"/>
                <w:lang w:val="en-US"/>
              </w:rPr>
              <w:t>Cet atome contient ____ proton(s), ____ neutron(s), ____ électron(s</w:t>
            </w:r>
            <w:r>
              <w:rPr>
                <w:sz w:val="22"/>
                <w:szCs w:val="22"/>
                <w:lang w:val="en-US"/>
              </w:rPr>
              <w:t>).</w:t>
            </w:r>
          </w:p>
        </w:tc>
      </w:tr>
      <w:tr w:rsidR="006B6ADE" w14:paraId="7BB4FB1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C61C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3EF11F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6B6ADE" w14:paraId="76F089F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11907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E05A2E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3D4C88CB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E9170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263D96" w14:textId="780394E7" w:rsidR="006B6ADE" w:rsidRDefault="002624B6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  <w:p w14:paraId="3F15AAF7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0C5692B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289D0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1CE1BE" w14:textId="4D5F5ED2" w:rsidR="006B6ADE" w:rsidRDefault="002624B6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  <w:p w14:paraId="580D2BCF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0ED9F9D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47739C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2B0E8D" w14:textId="5DA49682" w:rsidR="006B6ADE" w:rsidRDefault="002624B6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106792" w14:paraId="253DD1E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524C93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48F132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735A00" wp14:editId="17509A87">
                  <wp:extent cx="856527" cy="849419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382" cy="8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9D258" w14:textId="77777777" w:rsidR="00106792" w:rsidRPr="00134E69" w:rsidRDefault="00106792" w:rsidP="0010679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134E69">
              <w:rPr>
                <w:b/>
                <w:bCs/>
                <w:sz w:val="22"/>
                <w:szCs w:val="22"/>
              </w:rPr>
              <w:t>Comment faire pour trouver le nombre de proton(s), de neutron(s) et d’électron(s)?</w:t>
            </w:r>
          </w:p>
          <w:p w14:paraId="06E7693E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Prenons l’exemple de l’atome d’hydrogène représenté ci-dessus. </w:t>
            </w:r>
            <w:r w:rsidRPr="00106792">
              <w:rPr>
                <w:b/>
                <w:bCs/>
                <w:sz w:val="22"/>
                <w:szCs w:val="22"/>
              </w:rPr>
              <w:t>Le nombre de protons correspond au nombre en bas à gauche</w:t>
            </w:r>
            <w:r>
              <w:rPr>
                <w:sz w:val="22"/>
                <w:szCs w:val="22"/>
              </w:rPr>
              <w:t xml:space="preserve">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1 proton dans l’exemple</w:t>
            </w:r>
            <w:r>
              <w:rPr>
                <w:sz w:val="22"/>
                <w:szCs w:val="22"/>
              </w:rPr>
              <w:t xml:space="preserve">). Comme l’atome est électriquement neutre, </w:t>
            </w:r>
            <w:r w:rsidRPr="00106792">
              <w:rPr>
                <w:b/>
                <w:bCs/>
                <w:sz w:val="22"/>
                <w:szCs w:val="22"/>
              </w:rPr>
              <w:t>il y a autant d’électrons que de protons</w:t>
            </w:r>
            <w:r>
              <w:rPr>
                <w:sz w:val="22"/>
                <w:szCs w:val="22"/>
              </w:rPr>
              <w:t>. En effet, les protons ont une charge positive et les électrons ont une charge négative. Il faut le même nombre de charges positives que négatives pour que l’atome soit neutre.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Donc, il y a 1 électrons dans l’exemple ci-dessus</w:t>
            </w:r>
            <w:r>
              <w:rPr>
                <w:sz w:val="22"/>
                <w:szCs w:val="22"/>
              </w:rPr>
              <w:t>)</w:t>
            </w:r>
          </w:p>
          <w:p w14:paraId="32CE090C" w14:textId="76BD18F5" w:rsidR="00106792" w:rsidRDefault="00106792" w:rsidP="0010679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nombre en haut à gauche indique </w:t>
            </w:r>
            <w:r w:rsidRPr="00106792">
              <w:rPr>
                <w:b/>
                <w:bCs/>
                <w:sz w:val="22"/>
                <w:szCs w:val="22"/>
              </w:rPr>
              <w:t>le nombre de neutrons et de protons</w:t>
            </w:r>
            <w:r>
              <w:rPr>
                <w:sz w:val="22"/>
                <w:szCs w:val="22"/>
              </w:rPr>
              <w:t xml:space="preserve"> contenus </w:t>
            </w:r>
            <w:r>
              <w:rPr>
                <w:sz w:val="22"/>
                <w:szCs w:val="22"/>
              </w:rPr>
              <w:lastRenderedPageBreak/>
              <w:t>dans le noyau. Par conséquent, si je connais le nombre de protons, je peux en déduire le nombre de neutrons. (</w:t>
            </w:r>
            <w:r w:rsidRPr="00E24818">
              <w:rPr>
                <w:b/>
                <w:bCs/>
                <w:color w:val="2E74B5" w:themeColor="accent5" w:themeShade="BF"/>
                <w:sz w:val="22"/>
                <w:szCs w:val="22"/>
              </w:rPr>
              <w:t>Dans l’exemple ci-dessus, il y a 2 éléments dans le noyau et il y a 1 proton donc il y a 2-1=1 neutron dans le noyau.</w:t>
            </w:r>
            <w:r>
              <w:rPr>
                <w:sz w:val="22"/>
                <w:szCs w:val="22"/>
              </w:rPr>
              <w:t>)</w:t>
            </w:r>
          </w:p>
        </w:tc>
      </w:tr>
      <w:tr w:rsidR="00106792" w14:paraId="5469C70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A940E9" w14:textId="77777777" w:rsidR="00106792" w:rsidRDefault="00106792" w:rsidP="0010679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2C0FE0" w14:textId="77777777" w:rsidR="00106792" w:rsidRDefault="00106792" w:rsidP="00106792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7336E063" w14:textId="1F537B76" w:rsidR="006B6ADE" w:rsidRDefault="006B6ADE">
      <w:pPr>
        <w:widowControl/>
        <w:spacing w:before="0" w:after="0"/>
        <w:rPr>
          <w:sz w:val="22"/>
          <w:szCs w:val="22"/>
        </w:rPr>
      </w:pPr>
    </w:p>
    <w:p w14:paraId="5BD1F280" w14:textId="001F4354" w:rsidR="00090A9C" w:rsidRDefault="00090A9C">
      <w:pPr>
        <w:widowControl/>
        <w:spacing w:before="0" w:after="0"/>
        <w:rPr>
          <w:sz w:val="22"/>
          <w:szCs w:val="22"/>
        </w:rPr>
      </w:pPr>
    </w:p>
    <w:sectPr w:rsidR="00090A9C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725C5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65E61"/>
    <w:rsid w:val="0016710F"/>
    <w:rsid w:val="001739FA"/>
    <w:rsid w:val="00196747"/>
    <w:rsid w:val="00196AB0"/>
    <w:rsid w:val="001B3275"/>
    <w:rsid w:val="001B44F9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400812"/>
    <w:rsid w:val="004124C7"/>
    <w:rsid w:val="00425975"/>
    <w:rsid w:val="0046366E"/>
    <w:rsid w:val="004719D8"/>
    <w:rsid w:val="004727C0"/>
    <w:rsid w:val="00477F73"/>
    <w:rsid w:val="00482656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4215E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607A97"/>
    <w:rsid w:val="006141C4"/>
    <w:rsid w:val="00622ED0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786C"/>
    <w:rsid w:val="007A3BF4"/>
    <w:rsid w:val="007A69A3"/>
    <w:rsid w:val="007B3746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5481D"/>
    <w:rsid w:val="00955D5A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560ED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67E63"/>
    <w:rsid w:val="00D764D8"/>
    <w:rsid w:val="00D76BAA"/>
    <w:rsid w:val="00D77B09"/>
    <w:rsid w:val="00D87828"/>
    <w:rsid w:val="00D878E5"/>
    <w:rsid w:val="00DB3ED3"/>
    <w:rsid w:val="00DC227B"/>
    <w:rsid w:val="00DC41E2"/>
    <w:rsid w:val="00DD7BA7"/>
    <w:rsid w:val="00DE1207"/>
    <w:rsid w:val="00DE4586"/>
    <w:rsid w:val="00DF2492"/>
    <w:rsid w:val="00E14A19"/>
    <w:rsid w:val="00E23E6D"/>
    <w:rsid w:val="00E24818"/>
    <w:rsid w:val="00E3160C"/>
    <w:rsid w:val="00E32189"/>
    <w:rsid w:val="00E329B2"/>
    <w:rsid w:val="00E34301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5903</TotalTime>
  <Pages>25</Pages>
  <Words>2268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385</cp:revision>
  <dcterms:created xsi:type="dcterms:W3CDTF">2020-10-31T20:21:00Z</dcterms:created>
  <dcterms:modified xsi:type="dcterms:W3CDTF">2021-01-10T08:37:00Z</dcterms:modified>
  <dc:language>fr-FR</dc:language>
</cp:coreProperties>
</file>