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97D3" w14:textId="4F4F5C4D" w:rsidR="000F3FD1" w:rsidRDefault="009A00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D6CC08" wp14:editId="0DCA3953">
                <wp:simplePos x="0" y="0"/>
                <wp:positionH relativeFrom="column">
                  <wp:posOffset>380365</wp:posOffset>
                </wp:positionH>
                <wp:positionV relativeFrom="paragraph">
                  <wp:posOffset>-560850</wp:posOffset>
                </wp:positionV>
                <wp:extent cx="5160010" cy="508635"/>
                <wp:effectExtent l="0" t="0" r="254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8E86F" w14:textId="2205E5D1" w:rsidR="0003111D" w:rsidRPr="00C059F5" w:rsidRDefault="0003111D" w:rsidP="0003111D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C059F5">
                              <w:rPr>
                                <w:sz w:val="50"/>
                                <w:szCs w:val="50"/>
                              </w:rPr>
                              <w:t xml:space="preserve">Bilan TP10 : </w:t>
                            </w:r>
                            <w:proofErr w:type="spellStart"/>
                            <w:r w:rsidRPr="00C059F5">
                              <w:rPr>
                                <w:sz w:val="50"/>
                                <w:szCs w:val="50"/>
                              </w:rPr>
                              <w:t>L</w:t>
                            </w:r>
                            <w:r w:rsidR="009A00D0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C059F5">
                              <w:rPr>
                                <w:sz w:val="50"/>
                                <w:szCs w:val="50"/>
                              </w:rPr>
                              <w:t>es</w:t>
                            </w:r>
                            <w:proofErr w:type="spellEnd"/>
                            <w:r w:rsidRPr="00C059F5">
                              <w:rPr>
                                <w:sz w:val="50"/>
                                <w:szCs w:val="50"/>
                              </w:rPr>
                              <w:t xml:space="preserve"> spectres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6CC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95pt;margin-top:-44.15pt;width:406.3pt;height:40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" fillcolor="white [3201]" stroked="f" strokeweight=".5pt">
                <v:textbox>
                  <w:txbxContent>
                    <w:p w14:paraId="75E8E86F" w14:textId="2205E5D1" w:rsidR="0003111D" w:rsidRPr="00C059F5" w:rsidRDefault="0003111D" w:rsidP="0003111D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C059F5">
                        <w:rPr>
                          <w:sz w:val="50"/>
                          <w:szCs w:val="50"/>
                        </w:rPr>
                        <w:t xml:space="preserve">Bilan TP10 : </w:t>
                      </w:r>
                      <w:proofErr w:type="spellStart"/>
                      <w:r w:rsidRPr="00C059F5">
                        <w:rPr>
                          <w:sz w:val="50"/>
                          <w:szCs w:val="50"/>
                        </w:rPr>
                        <w:t>L</w:t>
                      </w:r>
                      <w:r w:rsidR="009A00D0">
                        <w:rPr>
                          <w:sz w:val="50"/>
                          <w:szCs w:val="50"/>
                        </w:rPr>
                        <w:t xml:space="preserve"> </w:t>
                      </w:r>
                      <w:r w:rsidRPr="00C059F5">
                        <w:rPr>
                          <w:sz w:val="50"/>
                          <w:szCs w:val="50"/>
                        </w:rPr>
                        <w:t>es</w:t>
                      </w:r>
                      <w:proofErr w:type="spellEnd"/>
                      <w:r w:rsidRPr="00C059F5">
                        <w:rPr>
                          <w:sz w:val="50"/>
                          <w:szCs w:val="50"/>
                        </w:rPr>
                        <w:t xml:space="preserve"> spectres lumineux</w:t>
                      </w:r>
                    </w:p>
                  </w:txbxContent>
                </v:textbox>
              </v:shape>
            </w:pict>
          </mc:Fallback>
        </mc:AlternateContent>
      </w:r>
      <w:r w:rsidR="00DC1EC0" w:rsidRPr="00DC1E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D45D" wp14:editId="54EF6A43">
                <wp:simplePos x="0" y="0"/>
                <wp:positionH relativeFrom="page">
                  <wp:posOffset>200025</wp:posOffset>
                </wp:positionH>
                <wp:positionV relativeFrom="paragraph">
                  <wp:posOffset>4564380</wp:posOffset>
                </wp:positionV>
                <wp:extent cx="1179830" cy="161290"/>
                <wp:effectExtent l="0" t="0" r="127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B1445" w14:textId="77777777" w:rsidR="00DC1EC0" w:rsidRPr="003B592E" w:rsidRDefault="00DC1EC0" w:rsidP="00DC1E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B592E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27/11/2020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ED45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.75pt;margin-top:359.4pt;width:92.9pt;height:12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" filled="f" stroked="f" strokeweight=".5pt">
                <v:textbox inset="0,0,0,0">
                  <w:txbxContent>
                    <w:p w14:paraId="78BB1445" w14:textId="77777777" w:rsidR="00DC1EC0" w:rsidRPr="003B592E" w:rsidRDefault="00DC1EC0" w:rsidP="00DC1EC0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B592E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27/11/2020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EC0" w:rsidRPr="00DC1E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14F8F" wp14:editId="5F9AE927">
                <wp:simplePos x="0" y="0"/>
                <wp:positionH relativeFrom="margin">
                  <wp:posOffset>1461770</wp:posOffset>
                </wp:positionH>
                <wp:positionV relativeFrom="paragraph">
                  <wp:posOffset>4523740</wp:posOffset>
                </wp:positionV>
                <wp:extent cx="2774950" cy="238125"/>
                <wp:effectExtent l="0" t="0" r="635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BAB00" w14:textId="77777777" w:rsidR="00DC1EC0" w:rsidRPr="003B592E" w:rsidRDefault="00DC1EC0" w:rsidP="00DC1E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B592E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4F8F" id="Text Box 13" o:spid="_x0000_s1027" type="#_x0000_t202" style="position:absolute;margin-left:115.1pt;margin-top:356.2pt;width:218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" filled="f" stroked="f" strokeweight=".5pt">
                <v:textbox inset="0,0,0,0">
                  <w:txbxContent>
                    <w:p w14:paraId="18EBAB00" w14:textId="77777777" w:rsidR="00DC1EC0" w:rsidRPr="003B592E" w:rsidRDefault="00DC1EC0" w:rsidP="00DC1EC0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B592E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EC0" w:rsidRPr="00DC1E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66933" wp14:editId="29701775">
                <wp:simplePos x="0" y="0"/>
                <wp:positionH relativeFrom="column">
                  <wp:posOffset>277551</wp:posOffset>
                </wp:positionH>
                <wp:positionV relativeFrom="paragraph">
                  <wp:posOffset>4738923</wp:posOffset>
                </wp:positionV>
                <wp:extent cx="5160010" cy="508635"/>
                <wp:effectExtent l="0" t="0" r="254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D5EAB" w14:textId="77777777" w:rsidR="00DC1EC0" w:rsidRPr="00C059F5" w:rsidRDefault="00DC1EC0" w:rsidP="00DC1EC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C059F5">
                              <w:rPr>
                                <w:sz w:val="50"/>
                                <w:szCs w:val="50"/>
                              </w:rPr>
                              <w:t>Bilan TP10 : Les spectres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6933" id="Text Box 12" o:spid="_x0000_s1028" type="#_x0000_t202" style="position:absolute;margin-left:21.85pt;margin-top:373.15pt;width:406.3pt;height:40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" fillcolor="white [3201]" stroked="f" strokeweight=".5pt">
                <v:textbox>
                  <w:txbxContent>
                    <w:p w14:paraId="199D5EAB" w14:textId="77777777" w:rsidR="00DC1EC0" w:rsidRPr="00C059F5" w:rsidRDefault="00DC1EC0" w:rsidP="00DC1EC0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 w:rsidRPr="00C059F5">
                        <w:rPr>
                          <w:sz w:val="50"/>
                          <w:szCs w:val="50"/>
                        </w:rPr>
                        <w:t>Bilan TP10 : Les spectres lumineux</w:t>
                      </w:r>
                    </w:p>
                  </w:txbxContent>
                </v:textbox>
              </v:shape>
            </w:pict>
          </mc:Fallback>
        </mc:AlternateContent>
      </w:r>
      <w:r w:rsidR="00DC1EC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7BC689" wp14:editId="39EBE7FA">
                <wp:simplePos x="0" y="0"/>
                <wp:positionH relativeFrom="margin">
                  <wp:align>center</wp:align>
                </wp:positionH>
                <wp:positionV relativeFrom="paragraph">
                  <wp:posOffset>5389107</wp:posOffset>
                </wp:positionV>
                <wp:extent cx="6742430" cy="4030980"/>
                <wp:effectExtent l="0" t="0" r="20320" b="266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430" cy="4030980"/>
                          <a:chOff x="0" y="0"/>
                          <a:chExt cx="6742430" cy="403098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6742430" cy="403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6AEB25" w14:textId="77777777" w:rsidR="00DC1EC0" w:rsidRPr="00DC1EC0" w:rsidRDefault="00DC1EC0" w:rsidP="00DC1EC0">
                              <w:pPr>
                                <w:jc w:val="both"/>
                              </w:pPr>
                              <w:r w:rsidRPr="00DC1EC0">
                                <w:t>La lumière blanche que nous recevons du soleil est un ……</w:t>
                              </w:r>
                              <w:proofErr w:type="gramStart"/>
                              <w:r w:rsidRPr="00DC1EC0">
                                <w:t>…</w:t>
                              </w:r>
                              <w:r>
                                <w:t>….</w:t>
                              </w:r>
                              <w:proofErr w:type="gramEnd"/>
                              <w:r>
                                <w:t>.</w:t>
                              </w:r>
                              <w:r w:rsidRPr="00DC1EC0">
                                <w:t xml:space="preserve">…………… </w:t>
                              </w:r>
                              <w:proofErr w:type="gramStart"/>
                              <w:r w:rsidRPr="00DC1EC0">
                                <w:t>de</w:t>
                              </w:r>
                              <w:proofErr w:type="gramEnd"/>
                              <w:r w:rsidRPr="00DC1EC0">
                                <w:t xml:space="preserve"> plusieurs couleurs. Pour pouvoir visualiser les différentes couleurs on utilise un élément dispersif, par exemple le ……</w:t>
                              </w:r>
                              <w:r>
                                <w:t>……</w:t>
                              </w:r>
                              <w:r w:rsidRPr="00DC1EC0">
                                <w:t>……</w:t>
                              </w:r>
                              <w:proofErr w:type="gramStart"/>
                              <w:r w:rsidRPr="00DC1EC0">
                                <w:t>…….</w:t>
                              </w:r>
                              <w:proofErr w:type="gramEnd"/>
                              <w:r w:rsidRPr="00DC1EC0">
                                <w:t xml:space="preserve">. </w:t>
                              </w:r>
                              <w:proofErr w:type="gramStart"/>
                              <w:r w:rsidRPr="00DC1EC0">
                                <w:t>ou</w:t>
                              </w:r>
                              <w:proofErr w:type="gramEnd"/>
                              <w:r w:rsidRPr="00DC1EC0">
                                <w:t xml:space="preserve"> encore le ………</w:t>
                              </w:r>
                              <w:r>
                                <w:t>……</w:t>
                              </w:r>
                              <w:r w:rsidRPr="00DC1EC0">
                                <w:t>………………. .</w:t>
                              </w:r>
                            </w:p>
                            <w:p w14:paraId="43CBE04E" w14:textId="77777777" w:rsidR="00DC1EC0" w:rsidRDefault="00DC1EC0" w:rsidP="00DC1EC0">
                              <w:pPr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7F68DF88" w14:textId="77777777" w:rsidR="00DC1EC0" w:rsidRDefault="00DC1EC0" w:rsidP="00DC1EC0">
                              <w:pPr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75546461" w14:textId="77777777" w:rsidR="00DC1EC0" w:rsidRDefault="00DC1EC0" w:rsidP="00DC1EC0">
                              <w:pPr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419BE6BB" w14:textId="77777777" w:rsidR="00DC1EC0" w:rsidRDefault="00DC1EC0" w:rsidP="00DC1EC0">
                              <w:pPr>
                                <w:jc w:val="both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14EF79C4" w14:textId="77777777" w:rsidR="00DC1EC0" w:rsidRDefault="00DC1EC0" w:rsidP="00DC1EC0">
                              <w:pPr>
                                <w:jc w:val="both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421F01E9" w14:textId="77777777" w:rsidR="00DC1EC0" w:rsidRDefault="00DC1EC0" w:rsidP="00DC1EC0">
                              <w:pPr>
                                <w:jc w:val="both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3A9919D7" w14:textId="77777777" w:rsidR="00DC1EC0" w:rsidRDefault="00DC1EC0" w:rsidP="00DC1EC0">
                              <w:pPr>
                                <w:jc w:val="both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1E8130EA" w14:textId="77777777" w:rsidR="00DC1EC0" w:rsidRPr="00DC1EC0" w:rsidRDefault="00DC1EC0" w:rsidP="00DC1EC0">
                              <w:pPr>
                                <w:jc w:val="both"/>
                              </w:pPr>
                              <w:r w:rsidRPr="00DC1EC0">
                                <w:t>On remarque que le 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  <w:r w:rsidRPr="00DC1EC0">
                                <w:t xml:space="preserve">………………   </w:t>
                              </w:r>
                              <w:proofErr w:type="gramStart"/>
                              <w:r w:rsidRPr="00DC1EC0">
                                <w:t>des</w:t>
                              </w:r>
                              <w:proofErr w:type="gramEnd"/>
                              <w:r w:rsidRPr="00DC1EC0">
                                <w:t xml:space="preserve"> lampes à incandescence est ……………………</w:t>
                              </w:r>
                              <w:r>
                                <w:t>….</w:t>
                              </w:r>
                              <w:r w:rsidRPr="00DC1EC0">
                                <w:t xml:space="preserve">…………. </w:t>
                              </w:r>
                              <w:proofErr w:type="gramStart"/>
                              <w:r w:rsidRPr="00DC1EC0">
                                <w:t>alors</w:t>
                              </w:r>
                              <w:proofErr w:type="gramEnd"/>
                              <w:r w:rsidRPr="00DC1EC0">
                                <w:t xml:space="preserve"> que celui des lampes à décharge est …………………</w:t>
                              </w:r>
                              <w:r>
                                <w:t>…</w:t>
                              </w:r>
                              <w:r w:rsidRPr="00DC1EC0">
                                <w:t>…………………. (</w:t>
                              </w:r>
                              <w:proofErr w:type="gramStart"/>
                              <w:r w:rsidRPr="00DC1EC0">
                                <w:t>il</w:t>
                              </w:r>
                              <w:proofErr w:type="gramEnd"/>
                              <w:r w:rsidRPr="00DC1EC0">
                                <w:t xml:space="preserve"> présente des ………</w:t>
                              </w:r>
                              <w:r>
                                <w:t>………..</w:t>
                              </w:r>
                              <w:r w:rsidRPr="00DC1EC0">
                                <w:t xml:space="preserve">……... </w:t>
                              </w:r>
                              <w:proofErr w:type="gramStart"/>
                              <w:r w:rsidRPr="00DC1EC0">
                                <w:t>très</w:t>
                              </w:r>
                              <w:proofErr w:type="gramEnd"/>
                              <w:r w:rsidRPr="00DC1EC0">
                                <w:t xml:space="preserve"> fines.) </w:t>
                              </w:r>
                            </w:p>
                            <w:p w14:paraId="5D3E3262" w14:textId="10E1D589" w:rsidR="00DC1EC0" w:rsidRPr="00DC1EC0" w:rsidRDefault="00DC1EC0" w:rsidP="00DC1EC0">
                              <w:pPr>
                                <w:jc w:val="both"/>
                              </w:pPr>
                              <w:r w:rsidRPr="00DC1EC0">
                                <w:t>Chaque raie est caractérisé</w:t>
                              </w:r>
                              <w:r w:rsidR="0066505B">
                                <w:t>e</w:t>
                              </w:r>
                              <w:r w:rsidRPr="00DC1EC0">
                                <w:t xml:space="preserve"> par une grandeur physique appelée …………</w:t>
                              </w:r>
                              <w:r>
                                <w:t>……</w:t>
                              </w:r>
                              <w:r w:rsidRPr="00DC1EC0">
                                <w:t>……… dont l’unité est le ……</w:t>
                              </w:r>
                              <w:r>
                                <w:t>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>
                                <w:t>.</w:t>
                              </w:r>
                              <w:r w:rsidRPr="00DC1EC0">
                                <w:t>………</w:t>
                              </w:r>
                            </w:p>
                            <w:p w14:paraId="361FCE57" w14:textId="5C0A440F" w:rsidR="00DC1EC0" w:rsidRPr="00DC1EC0" w:rsidRDefault="00DC1EC0" w:rsidP="00DC1EC0">
                              <w:pPr>
                                <w:jc w:val="both"/>
                              </w:pPr>
                              <w:r w:rsidRPr="00DC1EC0">
                                <w:t>L</w:t>
                              </w:r>
                              <w:r>
                                <w:t xml:space="preserve">es </w:t>
                              </w:r>
                              <w:r w:rsidRPr="00DC1EC0">
                                <w:t>appareil</w:t>
                              </w:r>
                              <w:r>
                                <w:t>s</w:t>
                              </w:r>
                              <w:r w:rsidRPr="00DC1EC0">
                                <w:t xml:space="preserve"> permettant de voir les spectres s’appelle</w:t>
                              </w:r>
                              <w:r w:rsidR="0066505B">
                                <w:t>nt</w:t>
                              </w:r>
                              <w:r w:rsidRPr="00DC1EC0">
                                <w:t xml:space="preserve"> un …………………</w:t>
                              </w:r>
                              <w:proofErr w:type="gramStart"/>
                              <w:r>
                                <w:t>…….</w:t>
                              </w:r>
                              <w:proofErr w:type="gramEnd"/>
                              <w:r w:rsidRPr="00DC1EC0">
                                <w:t xml:space="preserve">…………… . </w:t>
                              </w:r>
                            </w:p>
                            <w:p w14:paraId="7D3BB94B" w14:textId="77777777" w:rsidR="00DC1EC0" w:rsidRPr="00C43D34" w:rsidRDefault="00DC1EC0" w:rsidP="00DC1EC0">
                              <w:pPr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2981" y="1622066"/>
                            <a:ext cx="5760720" cy="1161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3628" y="492981"/>
                            <a:ext cx="3350895" cy="1011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7BC689" id="Group 11" o:spid="_x0000_s1030" style="position:absolute;margin-left:0;margin-top:424.35pt;width:530.9pt;height:317.4pt;z-index:251669504;mso-position-horizontal:center;mso-position-horizontal-relative:margin" coordsize="67424,40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">
                <v:shape id="Text Box 7" o:spid="_x0000_s1031" type="#_x0000_t202" style="position:absolute;width:67424;height:40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F6AEB25" w14:textId="77777777" w:rsidR="00DC1EC0" w:rsidRPr="00DC1EC0" w:rsidRDefault="00DC1EC0" w:rsidP="00DC1EC0">
                        <w:pPr>
                          <w:jc w:val="both"/>
                        </w:pPr>
                        <w:r w:rsidRPr="00DC1EC0">
                          <w:t>La lumière blanche que nous recevons du soleil est un ……</w:t>
                        </w:r>
                        <w:proofErr w:type="gramStart"/>
                        <w:r w:rsidRPr="00DC1EC0">
                          <w:t>…</w:t>
                        </w:r>
                        <w:r>
                          <w:t>….</w:t>
                        </w:r>
                        <w:proofErr w:type="gramEnd"/>
                        <w:r>
                          <w:t>.</w:t>
                        </w:r>
                        <w:r w:rsidRPr="00DC1EC0">
                          <w:t xml:space="preserve">…………… </w:t>
                        </w:r>
                        <w:proofErr w:type="gramStart"/>
                        <w:r w:rsidRPr="00DC1EC0">
                          <w:t>de</w:t>
                        </w:r>
                        <w:proofErr w:type="gramEnd"/>
                        <w:r w:rsidRPr="00DC1EC0">
                          <w:t xml:space="preserve"> plusieurs couleurs. Pour pouvoir visualiser les différentes couleurs on utilise un élément dispersif, par exemple le ……</w:t>
                        </w:r>
                        <w:r>
                          <w:t>……</w:t>
                        </w:r>
                        <w:r w:rsidRPr="00DC1EC0">
                          <w:t>……</w:t>
                        </w:r>
                        <w:proofErr w:type="gramStart"/>
                        <w:r w:rsidRPr="00DC1EC0">
                          <w:t>…….</w:t>
                        </w:r>
                        <w:proofErr w:type="gramEnd"/>
                        <w:r w:rsidRPr="00DC1EC0">
                          <w:t xml:space="preserve">. </w:t>
                        </w:r>
                        <w:proofErr w:type="gramStart"/>
                        <w:r w:rsidRPr="00DC1EC0">
                          <w:t>ou</w:t>
                        </w:r>
                        <w:proofErr w:type="gramEnd"/>
                        <w:r w:rsidRPr="00DC1EC0">
                          <w:t xml:space="preserve"> encore le ………</w:t>
                        </w:r>
                        <w:r>
                          <w:t>……</w:t>
                        </w:r>
                        <w:r w:rsidRPr="00DC1EC0">
                          <w:t>………………. .</w:t>
                        </w:r>
                      </w:p>
                      <w:p w14:paraId="43CBE04E" w14:textId="77777777" w:rsidR="00DC1EC0" w:rsidRDefault="00DC1EC0" w:rsidP="00DC1EC0">
                        <w:pPr>
                          <w:jc w:val="both"/>
                          <w:rPr>
                            <w:sz w:val="26"/>
                            <w:szCs w:val="26"/>
                          </w:rPr>
                        </w:pPr>
                      </w:p>
                      <w:p w14:paraId="7F68DF88" w14:textId="77777777" w:rsidR="00DC1EC0" w:rsidRDefault="00DC1EC0" w:rsidP="00DC1EC0">
                        <w:pPr>
                          <w:jc w:val="both"/>
                          <w:rPr>
                            <w:sz w:val="26"/>
                            <w:szCs w:val="26"/>
                          </w:rPr>
                        </w:pPr>
                      </w:p>
                      <w:p w14:paraId="75546461" w14:textId="77777777" w:rsidR="00DC1EC0" w:rsidRDefault="00DC1EC0" w:rsidP="00DC1EC0">
                        <w:pPr>
                          <w:jc w:val="both"/>
                          <w:rPr>
                            <w:sz w:val="26"/>
                            <w:szCs w:val="26"/>
                          </w:rPr>
                        </w:pPr>
                      </w:p>
                      <w:p w14:paraId="419BE6BB" w14:textId="77777777" w:rsidR="00DC1EC0" w:rsidRDefault="00DC1EC0" w:rsidP="00DC1EC0">
                        <w:pPr>
                          <w:jc w:val="both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14EF79C4" w14:textId="77777777" w:rsidR="00DC1EC0" w:rsidRDefault="00DC1EC0" w:rsidP="00DC1EC0">
                        <w:pPr>
                          <w:jc w:val="both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421F01E9" w14:textId="77777777" w:rsidR="00DC1EC0" w:rsidRDefault="00DC1EC0" w:rsidP="00DC1EC0">
                        <w:pPr>
                          <w:jc w:val="both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3A9919D7" w14:textId="77777777" w:rsidR="00DC1EC0" w:rsidRDefault="00DC1EC0" w:rsidP="00DC1EC0">
                        <w:pPr>
                          <w:jc w:val="both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1E8130EA" w14:textId="77777777" w:rsidR="00DC1EC0" w:rsidRPr="00DC1EC0" w:rsidRDefault="00DC1EC0" w:rsidP="00DC1EC0">
                        <w:pPr>
                          <w:jc w:val="both"/>
                        </w:pPr>
                        <w:r w:rsidRPr="00DC1EC0">
                          <w:t>On remarque que le 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  <w:r w:rsidRPr="00DC1EC0">
                          <w:t xml:space="preserve">………………   </w:t>
                        </w:r>
                        <w:proofErr w:type="gramStart"/>
                        <w:r w:rsidRPr="00DC1EC0">
                          <w:t>des</w:t>
                        </w:r>
                        <w:proofErr w:type="gramEnd"/>
                        <w:r w:rsidRPr="00DC1EC0">
                          <w:t xml:space="preserve"> lampes à incandescence est ……………………</w:t>
                        </w:r>
                        <w:r>
                          <w:t>….</w:t>
                        </w:r>
                        <w:r w:rsidRPr="00DC1EC0">
                          <w:t xml:space="preserve">…………. </w:t>
                        </w:r>
                        <w:proofErr w:type="gramStart"/>
                        <w:r w:rsidRPr="00DC1EC0">
                          <w:t>alors</w:t>
                        </w:r>
                        <w:proofErr w:type="gramEnd"/>
                        <w:r w:rsidRPr="00DC1EC0">
                          <w:t xml:space="preserve"> que celui des lampes à décharge est …………………</w:t>
                        </w:r>
                        <w:r>
                          <w:t>…</w:t>
                        </w:r>
                        <w:r w:rsidRPr="00DC1EC0">
                          <w:t>…………………. (</w:t>
                        </w:r>
                        <w:proofErr w:type="gramStart"/>
                        <w:r w:rsidRPr="00DC1EC0">
                          <w:t>il</w:t>
                        </w:r>
                        <w:proofErr w:type="gramEnd"/>
                        <w:r w:rsidRPr="00DC1EC0">
                          <w:t xml:space="preserve"> présente des ………</w:t>
                        </w:r>
                        <w:r>
                          <w:t>………..</w:t>
                        </w:r>
                        <w:r w:rsidRPr="00DC1EC0">
                          <w:t xml:space="preserve">……... </w:t>
                        </w:r>
                        <w:proofErr w:type="gramStart"/>
                        <w:r w:rsidRPr="00DC1EC0">
                          <w:t>très</w:t>
                        </w:r>
                        <w:proofErr w:type="gramEnd"/>
                        <w:r w:rsidRPr="00DC1EC0">
                          <w:t xml:space="preserve"> fines.) </w:t>
                        </w:r>
                      </w:p>
                      <w:p w14:paraId="5D3E3262" w14:textId="10E1D589" w:rsidR="00DC1EC0" w:rsidRPr="00DC1EC0" w:rsidRDefault="00DC1EC0" w:rsidP="00DC1EC0">
                        <w:pPr>
                          <w:jc w:val="both"/>
                        </w:pPr>
                        <w:r w:rsidRPr="00DC1EC0">
                          <w:t>Chaque raie est caractérisé</w:t>
                        </w:r>
                        <w:r w:rsidR="0066505B">
                          <w:t>e</w:t>
                        </w:r>
                        <w:r w:rsidRPr="00DC1EC0">
                          <w:t xml:space="preserve"> par une grandeur physique appelée …………</w:t>
                        </w:r>
                        <w:r>
                          <w:t>……</w:t>
                        </w:r>
                        <w:r w:rsidRPr="00DC1EC0">
                          <w:t>……… dont l’unité est le ……</w:t>
                        </w:r>
                        <w:r>
                          <w:t>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>
                          <w:t>.</w:t>
                        </w:r>
                        <w:r w:rsidRPr="00DC1EC0">
                          <w:t>………</w:t>
                        </w:r>
                      </w:p>
                      <w:p w14:paraId="361FCE57" w14:textId="5C0A440F" w:rsidR="00DC1EC0" w:rsidRPr="00DC1EC0" w:rsidRDefault="00DC1EC0" w:rsidP="00DC1EC0">
                        <w:pPr>
                          <w:jc w:val="both"/>
                        </w:pPr>
                        <w:r w:rsidRPr="00DC1EC0">
                          <w:t>L</w:t>
                        </w:r>
                        <w:r>
                          <w:t xml:space="preserve">es </w:t>
                        </w:r>
                        <w:r w:rsidRPr="00DC1EC0">
                          <w:t>appareil</w:t>
                        </w:r>
                        <w:r>
                          <w:t>s</w:t>
                        </w:r>
                        <w:r w:rsidRPr="00DC1EC0">
                          <w:t xml:space="preserve"> permettant de voir les spectres s’appelle</w:t>
                        </w:r>
                        <w:r w:rsidR="0066505B">
                          <w:t>nt</w:t>
                        </w:r>
                        <w:r w:rsidRPr="00DC1EC0">
                          <w:t xml:space="preserve"> un …………………</w:t>
                        </w:r>
                        <w:proofErr w:type="gramStart"/>
                        <w:r>
                          <w:t>…….</w:t>
                        </w:r>
                        <w:proofErr w:type="gramEnd"/>
                        <w:r w:rsidRPr="00DC1EC0">
                          <w:t xml:space="preserve">…………… . </w:t>
                        </w:r>
                      </w:p>
                      <w:p w14:paraId="7D3BB94B" w14:textId="77777777" w:rsidR="00DC1EC0" w:rsidRPr="00C43D34" w:rsidRDefault="00DC1EC0" w:rsidP="00DC1EC0">
                        <w:pPr>
                          <w:jc w:val="both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929;top:16220;width:57608;height:1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">
                  <v:imagedata r:id="rId6" o:title=""/>
                </v:shape>
                <v:shape id="Picture 9" o:spid="_x0000_s1033" type="#_x0000_t75" style="position:absolute;left:16936;top:4929;width:33509;height:10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">
                  <v:imagedata r:id="rId7" o:title=""/>
                </v:shape>
                <w10:wrap anchorx="margin"/>
              </v:group>
            </w:pict>
          </mc:Fallback>
        </mc:AlternateContent>
      </w:r>
      <w:r w:rsidR="00DC1EC0">
        <w:rPr>
          <w:noProof/>
        </w:rPr>
        <w:drawing>
          <wp:anchor distT="0" distB="0" distL="114300" distR="114300" simplePos="0" relativeHeight="251663360" behindDoc="0" locked="0" layoutInCell="1" allowOverlap="1" wp14:anchorId="7FA1E651" wp14:editId="108F2AC7">
            <wp:simplePos x="0" y="0"/>
            <wp:positionH relativeFrom="margin">
              <wp:posOffset>0</wp:posOffset>
            </wp:positionH>
            <wp:positionV relativeFrom="paragraph">
              <wp:posOffset>1694484</wp:posOffset>
            </wp:positionV>
            <wp:extent cx="5760720" cy="11614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EC0">
        <w:rPr>
          <w:noProof/>
        </w:rPr>
        <w:drawing>
          <wp:anchor distT="0" distB="0" distL="114300" distR="114300" simplePos="0" relativeHeight="251664384" behindDoc="0" locked="0" layoutInCell="1" allowOverlap="1" wp14:anchorId="3F7D102A" wp14:editId="5F68C6B8">
            <wp:simplePos x="0" y="0"/>
            <wp:positionH relativeFrom="margin">
              <wp:posOffset>1203960</wp:posOffset>
            </wp:positionH>
            <wp:positionV relativeFrom="paragraph">
              <wp:posOffset>569264</wp:posOffset>
            </wp:positionV>
            <wp:extent cx="3350895" cy="101155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E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7F3A7" wp14:editId="64AD9F3A">
                <wp:simplePos x="0" y="0"/>
                <wp:positionH relativeFrom="column">
                  <wp:posOffset>-486106</wp:posOffset>
                </wp:positionH>
                <wp:positionV relativeFrom="paragraph">
                  <wp:posOffset>22004</wp:posOffset>
                </wp:positionV>
                <wp:extent cx="6742430" cy="4031311"/>
                <wp:effectExtent l="0" t="0" r="2032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430" cy="4031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61E7" w14:textId="153854E2" w:rsidR="00F3386A" w:rsidRPr="00DC1EC0" w:rsidRDefault="00071D2A" w:rsidP="00C43D34">
                            <w:pPr>
                              <w:jc w:val="both"/>
                            </w:pPr>
                            <w:r w:rsidRPr="00DC1EC0">
                              <w:t>La lumière blanche</w:t>
                            </w:r>
                            <w:r w:rsidR="0085058A" w:rsidRPr="00DC1EC0">
                              <w:t xml:space="preserve"> que nous recevons du soleil</w:t>
                            </w:r>
                            <w:r w:rsidRPr="00DC1EC0">
                              <w:t xml:space="preserve"> est un ………</w:t>
                            </w:r>
                            <w:r w:rsidR="00DC1EC0">
                              <w:t>…..</w:t>
                            </w:r>
                            <w:r w:rsidRPr="00DC1EC0">
                              <w:t>…………… de plusieurs couleurs. Pour pouvoir visualiser les différentes couleurs on utilise un élément dispersif, par exemple le ……</w:t>
                            </w:r>
                            <w:r w:rsidR="00DC1EC0">
                              <w:t>……</w:t>
                            </w:r>
                            <w:r w:rsidRPr="00DC1EC0">
                              <w:t>………….. ou encore le ………</w:t>
                            </w:r>
                            <w:r w:rsidR="00DC1EC0">
                              <w:t>……</w:t>
                            </w:r>
                            <w:r w:rsidRPr="00DC1EC0">
                              <w:t>………………. .</w:t>
                            </w:r>
                          </w:p>
                          <w:p w14:paraId="160FB9F4" w14:textId="745D8181" w:rsidR="008E3EDF" w:rsidRDefault="008E3EDF" w:rsidP="00C43D3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23E3716" w14:textId="67D41F55" w:rsidR="008E3EDF" w:rsidRDefault="008E3EDF" w:rsidP="00C43D3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FC2DFA3" w14:textId="77777777" w:rsidR="008E3EDF" w:rsidRDefault="008E3EDF" w:rsidP="00C43D3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0A55912" w14:textId="6E4C678F" w:rsidR="00C43D34" w:rsidRDefault="00C43D34" w:rsidP="00C43D34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042DD782" w14:textId="4DFB169F" w:rsidR="00C43D34" w:rsidRDefault="00C43D34" w:rsidP="00C43D34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349FB98A" w14:textId="6E9DAC8F" w:rsidR="00C43D34" w:rsidRDefault="00C43D34" w:rsidP="00C43D34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31F1EA74" w14:textId="28BC2B66" w:rsidR="00C43D34" w:rsidRDefault="00C43D34" w:rsidP="00C43D34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A39D737" w14:textId="34BC5EE4" w:rsidR="00C43D34" w:rsidRPr="00DC1EC0" w:rsidRDefault="00C43D34" w:rsidP="00C43D34">
                            <w:pPr>
                              <w:jc w:val="both"/>
                            </w:pPr>
                            <w:r w:rsidRPr="00DC1EC0">
                              <w:t>On remarque que le …………</w:t>
                            </w:r>
                            <w:r w:rsidR="00DC1EC0">
                              <w:t>……..</w:t>
                            </w:r>
                            <w:r w:rsidRPr="00DC1EC0">
                              <w:t>………………   des lampes à incandescence est ……………………</w:t>
                            </w:r>
                            <w:r w:rsidR="00DC1EC0">
                              <w:t>….</w:t>
                            </w:r>
                            <w:r w:rsidRPr="00DC1EC0">
                              <w:t>…………. alors que celui des lampes à décharge est …………………</w:t>
                            </w:r>
                            <w:r w:rsidR="00DC1EC0">
                              <w:t>…</w:t>
                            </w:r>
                            <w:r w:rsidRPr="00DC1EC0">
                              <w:t>…………………. (il présente des ………</w:t>
                            </w:r>
                            <w:r w:rsidR="00DC1EC0">
                              <w:t>………..</w:t>
                            </w:r>
                            <w:r w:rsidRPr="00DC1EC0">
                              <w:t xml:space="preserve">……... très fines.) </w:t>
                            </w:r>
                          </w:p>
                          <w:p w14:paraId="65CD5ADA" w14:textId="686D167D" w:rsidR="00AF7FEC" w:rsidRPr="00DC1EC0" w:rsidRDefault="00AF7FEC" w:rsidP="00C43D34">
                            <w:pPr>
                              <w:jc w:val="both"/>
                            </w:pPr>
                            <w:r w:rsidRPr="00DC1EC0">
                              <w:t>Chaque raie est caractérisé</w:t>
                            </w:r>
                            <w:r w:rsidR="0066505B">
                              <w:t>e</w:t>
                            </w:r>
                            <w:r w:rsidRPr="00DC1EC0">
                              <w:t xml:space="preserve"> par une grandeur physique appelée …………</w:t>
                            </w:r>
                            <w:r w:rsidR="00DC1EC0">
                              <w:t>……</w:t>
                            </w:r>
                            <w:r w:rsidRPr="00DC1EC0">
                              <w:t>……… dont l’unité est le ……</w:t>
                            </w:r>
                            <w:r w:rsidR="00DC1EC0">
                              <w:t>………..</w:t>
                            </w:r>
                            <w:r w:rsidRPr="00DC1EC0">
                              <w:t>………</w:t>
                            </w:r>
                          </w:p>
                          <w:p w14:paraId="6A761E0C" w14:textId="3EB2CB25" w:rsidR="00170963" w:rsidRPr="00DC1EC0" w:rsidRDefault="00A73D95" w:rsidP="00C43D34">
                            <w:pPr>
                              <w:jc w:val="both"/>
                            </w:pPr>
                            <w:r w:rsidRPr="00DC1EC0">
                              <w:t>L</w:t>
                            </w:r>
                            <w:r w:rsidR="00DC1EC0">
                              <w:t xml:space="preserve">es </w:t>
                            </w:r>
                            <w:r w:rsidRPr="00DC1EC0">
                              <w:t>appareil</w:t>
                            </w:r>
                            <w:r w:rsidR="00DC1EC0">
                              <w:t>s</w:t>
                            </w:r>
                            <w:r w:rsidRPr="00DC1EC0">
                              <w:t xml:space="preserve"> permettant de voir les spectres s’appelle</w:t>
                            </w:r>
                            <w:r w:rsidR="0066505B">
                              <w:t>nt</w:t>
                            </w:r>
                            <w:r w:rsidRPr="00DC1EC0">
                              <w:t xml:space="preserve"> </w:t>
                            </w:r>
                            <w:r w:rsidR="0066505B">
                              <w:t>des</w:t>
                            </w:r>
                            <w:r w:rsidRPr="00DC1EC0">
                              <w:t xml:space="preserve"> …………………</w:t>
                            </w:r>
                            <w:r w:rsidR="00DC1EC0">
                              <w:t>…….</w:t>
                            </w:r>
                            <w:r w:rsidRPr="00DC1EC0">
                              <w:t xml:space="preserve">…………… . </w:t>
                            </w:r>
                          </w:p>
                          <w:p w14:paraId="46909496" w14:textId="77777777" w:rsidR="00152B4C" w:rsidRPr="00C43D34" w:rsidRDefault="00152B4C" w:rsidP="00C43D34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F3A7" id="Text Box 2" o:spid="_x0000_s1033" type="#_x0000_t202" style="position:absolute;margin-left:-38.3pt;margin-top:1.75pt;width:530.9pt;height:31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" fillcolor="white [3201]" strokeweight=".5pt">
                <v:textbox>
                  <w:txbxContent>
                    <w:p w14:paraId="4DF061E7" w14:textId="153854E2" w:rsidR="00F3386A" w:rsidRPr="00DC1EC0" w:rsidRDefault="00071D2A" w:rsidP="00C43D34">
                      <w:pPr>
                        <w:jc w:val="both"/>
                      </w:pPr>
                      <w:r w:rsidRPr="00DC1EC0">
                        <w:t>La lumière blanche</w:t>
                      </w:r>
                      <w:r w:rsidR="0085058A" w:rsidRPr="00DC1EC0">
                        <w:t xml:space="preserve"> que nous recevons du soleil</w:t>
                      </w:r>
                      <w:r w:rsidRPr="00DC1EC0">
                        <w:t xml:space="preserve"> est un ………</w:t>
                      </w:r>
                      <w:r w:rsidR="00DC1EC0">
                        <w:t>…..</w:t>
                      </w:r>
                      <w:r w:rsidRPr="00DC1EC0">
                        <w:t>…………… de plusieurs couleurs. Pour pouvoir visualiser les différentes couleurs on utilise un élément dispersif, par exemple le ……</w:t>
                      </w:r>
                      <w:r w:rsidR="00DC1EC0">
                        <w:t>……</w:t>
                      </w:r>
                      <w:r w:rsidRPr="00DC1EC0">
                        <w:t>………….. ou encore le ………</w:t>
                      </w:r>
                      <w:r w:rsidR="00DC1EC0">
                        <w:t>……</w:t>
                      </w:r>
                      <w:r w:rsidRPr="00DC1EC0">
                        <w:t>………………. .</w:t>
                      </w:r>
                    </w:p>
                    <w:p w14:paraId="160FB9F4" w14:textId="745D8181" w:rsidR="008E3EDF" w:rsidRDefault="008E3EDF" w:rsidP="00C43D3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423E3716" w14:textId="67D41F55" w:rsidR="008E3EDF" w:rsidRDefault="008E3EDF" w:rsidP="00C43D3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4FC2DFA3" w14:textId="77777777" w:rsidR="008E3EDF" w:rsidRDefault="008E3EDF" w:rsidP="00C43D3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70A55912" w14:textId="6E4C678F" w:rsidR="00C43D34" w:rsidRDefault="00C43D34" w:rsidP="00C43D34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</w:p>
                    <w:p w14:paraId="042DD782" w14:textId="4DFB169F" w:rsidR="00C43D34" w:rsidRDefault="00C43D34" w:rsidP="00C43D34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</w:p>
                    <w:p w14:paraId="349FB98A" w14:textId="6E9DAC8F" w:rsidR="00C43D34" w:rsidRDefault="00C43D34" w:rsidP="00C43D34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</w:p>
                    <w:p w14:paraId="31F1EA74" w14:textId="28BC2B66" w:rsidR="00C43D34" w:rsidRDefault="00C43D34" w:rsidP="00C43D34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</w:p>
                    <w:p w14:paraId="5A39D737" w14:textId="34BC5EE4" w:rsidR="00C43D34" w:rsidRPr="00DC1EC0" w:rsidRDefault="00C43D34" w:rsidP="00C43D34">
                      <w:pPr>
                        <w:jc w:val="both"/>
                      </w:pPr>
                      <w:r w:rsidRPr="00DC1EC0">
                        <w:t>On remarque que le …………</w:t>
                      </w:r>
                      <w:r w:rsidR="00DC1EC0">
                        <w:t>……..</w:t>
                      </w:r>
                      <w:r w:rsidRPr="00DC1EC0">
                        <w:t>………………   des lampes à incandescence est ……………………</w:t>
                      </w:r>
                      <w:r w:rsidR="00DC1EC0">
                        <w:t>….</w:t>
                      </w:r>
                      <w:r w:rsidRPr="00DC1EC0">
                        <w:t>…………. alors que celui des lampes à décharge est …………………</w:t>
                      </w:r>
                      <w:r w:rsidR="00DC1EC0">
                        <w:t>…</w:t>
                      </w:r>
                      <w:r w:rsidRPr="00DC1EC0">
                        <w:t>…………………. (il présente des ………</w:t>
                      </w:r>
                      <w:r w:rsidR="00DC1EC0">
                        <w:t>………..</w:t>
                      </w:r>
                      <w:r w:rsidRPr="00DC1EC0">
                        <w:t xml:space="preserve">……... très fines.) </w:t>
                      </w:r>
                    </w:p>
                    <w:p w14:paraId="65CD5ADA" w14:textId="686D167D" w:rsidR="00AF7FEC" w:rsidRPr="00DC1EC0" w:rsidRDefault="00AF7FEC" w:rsidP="00C43D34">
                      <w:pPr>
                        <w:jc w:val="both"/>
                      </w:pPr>
                      <w:r w:rsidRPr="00DC1EC0">
                        <w:t>Chaque raie est caractérisé</w:t>
                      </w:r>
                      <w:r w:rsidR="0066505B">
                        <w:t>e</w:t>
                      </w:r>
                      <w:r w:rsidRPr="00DC1EC0">
                        <w:t xml:space="preserve"> par une grandeur physique appelée …………</w:t>
                      </w:r>
                      <w:r w:rsidR="00DC1EC0">
                        <w:t>……</w:t>
                      </w:r>
                      <w:r w:rsidRPr="00DC1EC0">
                        <w:t>……… dont l’unité est le ……</w:t>
                      </w:r>
                      <w:r w:rsidR="00DC1EC0">
                        <w:t>………..</w:t>
                      </w:r>
                      <w:r w:rsidRPr="00DC1EC0">
                        <w:t>………</w:t>
                      </w:r>
                    </w:p>
                    <w:p w14:paraId="6A761E0C" w14:textId="3EB2CB25" w:rsidR="00170963" w:rsidRPr="00DC1EC0" w:rsidRDefault="00A73D95" w:rsidP="00C43D34">
                      <w:pPr>
                        <w:jc w:val="both"/>
                      </w:pPr>
                      <w:r w:rsidRPr="00DC1EC0">
                        <w:t>L</w:t>
                      </w:r>
                      <w:r w:rsidR="00DC1EC0">
                        <w:t xml:space="preserve">es </w:t>
                      </w:r>
                      <w:r w:rsidRPr="00DC1EC0">
                        <w:t>appareil</w:t>
                      </w:r>
                      <w:r w:rsidR="00DC1EC0">
                        <w:t>s</w:t>
                      </w:r>
                      <w:r w:rsidRPr="00DC1EC0">
                        <w:t xml:space="preserve"> permettant de voir les spectres s’appelle</w:t>
                      </w:r>
                      <w:r w:rsidR="0066505B">
                        <w:t>nt</w:t>
                      </w:r>
                      <w:r w:rsidRPr="00DC1EC0">
                        <w:t xml:space="preserve"> </w:t>
                      </w:r>
                      <w:r w:rsidR="0066505B">
                        <w:t>des</w:t>
                      </w:r>
                      <w:r w:rsidRPr="00DC1EC0">
                        <w:t xml:space="preserve"> …………………</w:t>
                      </w:r>
                      <w:r w:rsidR="00DC1EC0">
                        <w:t>…….</w:t>
                      </w:r>
                      <w:r w:rsidRPr="00DC1EC0">
                        <w:t xml:space="preserve">…………… . </w:t>
                      </w:r>
                    </w:p>
                    <w:p w14:paraId="46909496" w14:textId="77777777" w:rsidR="00152B4C" w:rsidRPr="00C43D34" w:rsidRDefault="00152B4C" w:rsidP="00C43D34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92E" w:rsidRPr="000311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8F3ED" wp14:editId="3294D356">
                <wp:simplePos x="0" y="0"/>
                <wp:positionH relativeFrom="margin">
                  <wp:posOffset>1564833</wp:posOffset>
                </wp:positionH>
                <wp:positionV relativeFrom="paragraph">
                  <wp:posOffset>-740438</wp:posOffset>
                </wp:positionV>
                <wp:extent cx="2775005" cy="238539"/>
                <wp:effectExtent l="0" t="0" r="635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05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476CE" w14:textId="77777777" w:rsidR="0003111D" w:rsidRPr="003B592E" w:rsidRDefault="0003111D" w:rsidP="0003111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B592E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F3ED" id="Text Box 70" o:spid="_x0000_s1035" type="#_x0000_t202" style="position:absolute;margin-left:123.2pt;margin-top:-58.3pt;width:218.5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" filled="f" stroked="f" strokeweight=".5pt">
                <v:textbox inset="0,0,0,0">
                  <w:txbxContent>
                    <w:p w14:paraId="0B4476CE" w14:textId="77777777" w:rsidR="0003111D" w:rsidRPr="003B592E" w:rsidRDefault="0003111D" w:rsidP="0003111D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B592E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3B1" w:rsidRPr="000311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BA259" wp14:editId="13BA4859">
                <wp:simplePos x="0" y="0"/>
                <wp:positionH relativeFrom="page">
                  <wp:posOffset>302895</wp:posOffset>
                </wp:positionH>
                <wp:positionV relativeFrom="paragraph">
                  <wp:posOffset>-700101</wp:posOffset>
                </wp:positionV>
                <wp:extent cx="1179830" cy="161290"/>
                <wp:effectExtent l="0" t="0" r="127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5A206" w14:textId="77777777" w:rsidR="0003111D" w:rsidRPr="003B592E" w:rsidRDefault="0003111D" w:rsidP="0003111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B592E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27/11/2020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A259" id="Text Box 73" o:spid="_x0000_s1036" type="#_x0000_t202" style="position:absolute;margin-left:23.85pt;margin-top:-55.15pt;width:92.9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" filled="f" stroked="f" strokeweight=".5pt">
                <v:textbox inset="0,0,0,0">
                  <w:txbxContent>
                    <w:p w14:paraId="61F5A206" w14:textId="77777777" w:rsidR="0003111D" w:rsidRPr="003B592E" w:rsidRDefault="0003111D" w:rsidP="0003111D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B592E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27/11/2020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91"/>
    <w:rsid w:val="0003111D"/>
    <w:rsid w:val="000663B2"/>
    <w:rsid w:val="00071D2A"/>
    <w:rsid w:val="00152B4C"/>
    <w:rsid w:val="00170963"/>
    <w:rsid w:val="00177033"/>
    <w:rsid w:val="00177C55"/>
    <w:rsid w:val="001859EA"/>
    <w:rsid w:val="001F7E91"/>
    <w:rsid w:val="003B592E"/>
    <w:rsid w:val="00411068"/>
    <w:rsid w:val="0066505B"/>
    <w:rsid w:val="0085058A"/>
    <w:rsid w:val="00860ADA"/>
    <w:rsid w:val="008B23B1"/>
    <w:rsid w:val="008E3EDF"/>
    <w:rsid w:val="009A00D0"/>
    <w:rsid w:val="00A73D95"/>
    <w:rsid w:val="00AF7FEC"/>
    <w:rsid w:val="00C059F5"/>
    <w:rsid w:val="00C2409E"/>
    <w:rsid w:val="00C43D34"/>
    <w:rsid w:val="00DC1EC0"/>
    <w:rsid w:val="00F3386A"/>
    <w:rsid w:val="00F83902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FD09"/>
  <w15:chartTrackingRefBased/>
  <w15:docId w15:val="{86781AFB-A9CF-4333-AB11-E18905C8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22</cp:revision>
  <dcterms:created xsi:type="dcterms:W3CDTF">2020-11-26T20:26:00Z</dcterms:created>
  <dcterms:modified xsi:type="dcterms:W3CDTF">2020-12-02T21:49:00Z</dcterms:modified>
</cp:coreProperties>
</file>