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05447" w14:textId="707E152C" w:rsidR="000F3FD1" w:rsidRDefault="00CE3A00">
      <w:r>
        <w:rPr>
          <w:noProof/>
        </w:rPr>
        <w:drawing>
          <wp:inline distT="0" distB="0" distL="0" distR="0" wp14:anchorId="57913B38" wp14:editId="53A89766">
            <wp:extent cx="5760720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2E8C" w14:textId="593D9C8C" w:rsidR="00063E97" w:rsidRDefault="00CE3A00">
      <w:r>
        <w:rPr>
          <w:noProof/>
        </w:rPr>
        <w:drawing>
          <wp:inline distT="0" distB="0" distL="0" distR="0" wp14:anchorId="65333B67" wp14:editId="65991258">
            <wp:extent cx="576072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7A55" w14:textId="77777777" w:rsidR="00063E97" w:rsidRDefault="00063E97">
      <w:r>
        <w:br w:type="page"/>
      </w:r>
    </w:p>
    <w:p w14:paraId="08B0BA94" w14:textId="53EBB25A" w:rsidR="00DE2935" w:rsidRDefault="00DE2935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4260C3A" wp14:editId="75E6DFE2">
            <wp:extent cx="5626100" cy="1582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961" cy="15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F0A5" w14:textId="77777777" w:rsidR="00DE2935" w:rsidRDefault="00DE2935">
      <w:pPr>
        <w:rPr>
          <w:b/>
          <w:bCs/>
          <w:u w:val="single"/>
        </w:rPr>
      </w:pPr>
    </w:p>
    <w:p w14:paraId="38C42EA1" w14:textId="7EF26B72" w:rsidR="00CE3A00" w:rsidRDefault="00063E97">
      <w:r w:rsidRPr="00FB4AB8">
        <w:rPr>
          <w:b/>
          <w:bCs/>
          <w:u w:val="single"/>
        </w:rPr>
        <w:t>Activité espèce vs entités chimiques</w:t>
      </w:r>
      <w:r w:rsidR="00450D84">
        <w:t> : macro, micro</w:t>
      </w:r>
      <w:r w:rsidR="000F0CA3">
        <w:t>,</w:t>
      </w:r>
      <w:r w:rsidR="00450D84">
        <w:t xml:space="preserve"> Electroneutralité, ions</w:t>
      </w:r>
      <w:r w:rsidR="0001353B">
        <w:t>, charge</w:t>
      </w:r>
    </w:p>
    <w:p w14:paraId="05BEE61A" w14:textId="6A11C5C3" w:rsidR="006E29DB" w:rsidRDefault="006E29DB">
      <w:r w:rsidRPr="008F3CB7">
        <w:rPr>
          <w:b/>
          <w:bCs/>
          <w:u w:val="single"/>
        </w:rPr>
        <w:t>DM</w:t>
      </w:r>
      <w:r>
        <w:t> : poussières d’étoiles</w:t>
      </w:r>
      <w:r w:rsidR="00046AC4">
        <w:t xml:space="preserve"> (révision : neutron, proton</w:t>
      </w:r>
      <w:r w:rsidR="00B82E60">
        <w:t>)</w:t>
      </w:r>
    </w:p>
    <w:p w14:paraId="46DCAC38" w14:textId="670F9583" w:rsidR="00B82E60" w:rsidRDefault="00C150B0">
      <w:r>
        <w:t xml:space="preserve">TP : </w:t>
      </w:r>
    </w:p>
    <w:p w14:paraId="4FBBECB0" w14:textId="5B5CD2B9" w:rsidR="00DE2935" w:rsidRDefault="00DE2935">
      <w:r>
        <w:t>Nathan : 34/198</w:t>
      </w:r>
    </w:p>
    <w:p w14:paraId="130CD87A" w14:textId="05451FFD" w:rsidR="00DE2935" w:rsidRDefault="00D30DF1">
      <w:r>
        <w:t>Magnard : 31/170</w:t>
      </w:r>
    </w:p>
    <w:p w14:paraId="47E8CD47" w14:textId="4807CCAB" w:rsidR="00D30DF1" w:rsidRDefault="009B7363">
      <w:r>
        <w:t>Livre scolaire 32/170</w:t>
      </w:r>
    </w:p>
    <w:p w14:paraId="6E438F24" w14:textId="26B3800A" w:rsidR="005E5111" w:rsidRDefault="005E5111">
      <w:r>
        <w:t>Hatier 25</w:t>
      </w:r>
      <w:r w:rsidR="004721D4">
        <w:t>/175</w:t>
      </w:r>
    </w:p>
    <w:p w14:paraId="4F43D307" w14:textId="7800BF46" w:rsidR="004721D4" w:rsidRDefault="007E2CD2">
      <w:r>
        <w:t>Hachette 51/320</w:t>
      </w:r>
    </w:p>
    <w:p w14:paraId="4FB6D518" w14:textId="59D61A23" w:rsidR="00334B8C" w:rsidRDefault="00334B8C">
      <w:r>
        <w:t>Bordas : 23/173</w:t>
      </w:r>
    </w:p>
    <w:p w14:paraId="05B587A3" w14:textId="49A68002" w:rsidR="00DF175F" w:rsidRDefault="00DF175F">
      <w:r>
        <w:t>Belin : 33/169</w:t>
      </w:r>
    </w:p>
    <w:p w14:paraId="138997F5" w14:textId="592106CE" w:rsidR="00722BA6" w:rsidRDefault="00722BA6"/>
    <w:p w14:paraId="630EFDD3" w14:textId="3ED870BE" w:rsidR="00CF6465" w:rsidRDefault="00CF6465">
      <w:r>
        <w:t xml:space="preserve">Curie et </w:t>
      </w:r>
      <w:proofErr w:type="spellStart"/>
      <w:r>
        <w:t>langevin</w:t>
      </w:r>
      <w:proofErr w:type="spellEnd"/>
      <w:r>
        <w:t xml:space="preserve"> …</w:t>
      </w:r>
    </w:p>
    <w:p w14:paraId="10DD361B" w14:textId="77777777" w:rsidR="00DF175F" w:rsidRDefault="00DF175F"/>
    <w:sectPr w:rsidR="00DF1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21"/>
    <w:rsid w:val="0001353B"/>
    <w:rsid w:val="00046AC4"/>
    <w:rsid w:val="000630E6"/>
    <w:rsid w:val="00063E97"/>
    <w:rsid w:val="00074DCE"/>
    <w:rsid w:val="000928C5"/>
    <w:rsid w:val="000F0CA3"/>
    <w:rsid w:val="00177C55"/>
    <w:rsid w:val="001859EA"/>
    <w:rsid w:val="00334B8C"/>
    <w:rsid w:val="003D5F21"/>
    <w:rsid w:val="00450D84"/>
    <w:rsid w:val="004721D4"/>
    <w:rsid w:val="00597E5C"/>
    <w:rsid w:val="005E5111"/>
    <w:rsid w:val="006E29DB"/>
    <w:rsid w:val="00722BA6"/>
    <w:rsid w:val="0073606C"/>
    <w:rsid w:val="007E2CD2"/>
    <w:rsid w:val="008F3CB7"/>
    <w:rsid w:val="009B7363"/>
    <w:rsid w:val="00B82E60"/>
    <w:rsid w:val="00C150B0"/>
    <w:rsid w:val="00CE3A00"/>
    <w:rsid w:val="00CF6465"/>
    <w:rsid w:val="00D30DF1"/>
    <w:rsid w:val="00DE2935"/>
    <w:rsid w:val="00DF175F"/>
    <w:rsid w:val="00EC44DE"/>
    <w:rsid w:val="00FB4AB8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F881"/>
  <w15:chartTrackingRefBased/>
  <w15:docId w15:val="{112A2B0F-B061-44E4-B049-2D7FAFF6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26</cp:revision>
  <dcterms:created xsi:type="dcterms:W3CDTF">2020-12-28T07:56:00Z</dcterms:created>
  <dcterms:modified xsi:type="dcterms:W3CDTF">2021-01-05T18:32:00Z</dcterms:modified>
</cp:coreProperties>
</file>