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4E23A347" w:rsidR="00275592" w:rsidRPr="00795FD8" w:rsidRDefault="00795FD8" w:rsidP="002755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4ECC834A" w:rsidR="00275592" w:rsidRPr="00795FD8" w:rsidRDefault="003B6985" w:rsidP="0027559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3B6985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3B6985" w:rsidRDefault="003B6985" w:rsidP="003B698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0738617F" w:rsidR="003B6985" w:rsidRPr="00795FD8" w:rsidRDefault="003B6985" w:rsidP="003B6985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275592" w:rsidRPr="002D6490" w14:paraId="29DDE6D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695798" w14:textId="6D18DB73" w:rsidR="00275592" w:rsidRPr="00795FD8" w:rsidRDefault="002D6490" w:rsidP="00275592">
            <w:pPr>
              <w:rPr>
                <w:sz w:val="16"/>
                <w:szCs w:val="16"/>
              </w:rPr>
            </w:pPr>
            <w:r w:rsidRPr="00795FD8">
              <w:rPr>
                <w:noProof/>
                <w:sz w:val="16"/>
                <w:szCs w:val="16"/>
              </w:rPr>
              <w:drawing>
                <wp:inline distT="0" distB="0" distL="0" distR="0" wp14:anchorId="6DA7C13D" wp14:editId="209F9DB8">
                  <wp:extent cx="1248524" cy="85874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57" cy="8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6380E" w14:textId="0BD37EF3" w:rsidR="00C66364" w:rsidRPr="00795FD8" w:rsidRDefault="00C66364" w:rsidP="002D6490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br/>
            </w:r>
            <w:r w:rsidR="002D6490" w:rsidRPr="00795FD8">
              <w:rPr>
                <w:sz w:val="16"/>
                <w:szCs w:val="16"/>
              </w:rPr>
              <w:t xml:space="preserve">En vous aidant </w:t>
            </w:r>
            <w:r w:rsidR="00983DC2" w:rsidRPr="00795FD8">
              <w:rPr>
                <w:sz w:val="16"/>
                <w:szCs w:val="16"/>
              </w:rPr>
              <w:t>uniquement d</w:t>
            </w:r>
            <w:r w:rsidR="00BF4138" w:rsidRPr="00795FD8">
              <w:rPr>
                <w:sz w:val="16"/>
                <w:szCs w:val="16"/>
              </w:rPr>
              <w:t xml:space="preserve">es informations </w:t>
            </w:r>
            <w:r w:rsidR="00983DC2" w:rsidRPr="00795FD8">
              <w:rPr>
                <w:sz w:val="16"/>
                <w:szCs w:val="16"/>
              </w:rPr>
              <w:t>ci</w:t>
            </w:r>
            <w:r w:rsidR="00BF4138" w:rsidRPr="00795FD8">
              <w:rPr>
                <w:sz w:val="16"/>
                <w:szCs w:val="16"/>
              </w:rPr>
              <w:t>-</w:t>
            </w:r>
            <w:r w:rsidR="00983DC2" w:rsidRPr="00795FD8">
              <w:rPr>
                <w:sz w:val="16"/>
                <w:szCs w:val="16"/>
              </w:rPr>
              <w:t>dessus</w:t>
            </w:r>
            <w:r w:rsidR="002D6490" w:rsidRPr="00795FD8">
              <w:rPr>
                <w:sz w:val="16"/>
                <w:szCs w:val="16"/>
              </w:rPr>
              <w:t xml:space="preserve"> remplir les trous : </w:t>
            </w:r>
          </w:p>
          <w:p w14:paraId="2CD2FE56" w14:textId="0610125F" w:rsidR="002D6490" w:rsidRPr="00795FD8" w:rsidRDefault="002D6490" w:rsidP="002D6490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Ce noyau de </w:t>
            </w:r>
            <w:r w:rsidR="00BF4138" w:rsidRPr="00795FD8">
              <w:rPr>
                <w:sz w:val="16"/>
                <w:szCs w:val="16"/>
              </w:rPr>
              <w:t xml:space="preserve">sodium </w:t>
            </w:r>
            <w:proofErr w:type="spellStart"/>
            <w:r w:rsidRPr="00795FD8">
              <w:rPr>
                <w:sz w:val="16"/>
                <w:szCs w:val="16"/>
              </w:rPr>
              <w:t>a</w:t>
            </w:r>
            <w:proofErr w:type="spellEnd"/>
            <w:r w:rsidRPr="00795FD8">
              <w:rPr>
                <w:sz w:val="16"/>
                <w:szCs w:val="16"/>
              </w:rPr>
              <w:t xml:space="preserve"> _____ neutrons et _____ protons. Il y a donc en tout _____ nucléons. </w:t>
            </w:r>
          </w:p>
          <w:p w14:paraId="6FEE5982" w14:textId="593C0F32" w:rsidR="002D6490" w:rsidRPr="00795FD8" w:rsidRDefault="002D6490" w:rsidP="002D6490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L’atome de </w:t>
            </w:r>
            <w:r w:rsidR="00BF4138" w:rsidRPr="00795FD8">
              <w:rPr>
                <w:sz w:val="16"/>
                <w:szCs w:val="16"/>
              </w:rPr>
              <w:t xml:space="preserve">sodium </w:t>
            </w:r>
            <w:r w:rsidRPr="00795FD8">
              <w:rPr>
                <w:sz w:val="16"/>
                <w:szCs w:val="16"/>
              </w:rPr>
              <w:t xml:space="preserve">a _____ électrons.  </w:t>
            </w:r>
          </w:p>
          <w:p w14:paraId="21439DC5" w14:textId="77777777" w:rsidR="002D6490" w:rsidRPr="00795FD8" w:rsidRDefault="002D6490" w:rsidP="002D6490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La configuration électronique est : _____</w:t>
            </w:r>
          </w:p>
          <w:p w14:paraId="7125FC12" w14:textId="77777777" w:rsidR="00983DC2" w:rsidRDefault="00983DC2" w:rsidP="002D6490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Le sodium a _____ électrons de valence.</w:t>
            </w:r>
          </w:p>
          <w:p w14:paraId="044D7068" w14:textId="61942E48" w:rsidR="00795FD8" w:rsidRPr="00795FD8" w:rsidRDefault="009520C2" w:rsidP="002D64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 un gaz noble car _____</w:t>
            </w:r>
          </w:p>
        </w:tc>
      </w:tr>
      <w:tr w:rsidR="0027559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6ED70202" w:rsidR="00275592" w:rsidRPr="00795FD8" w:rsidRDefault="002D6490" w:rsidP="00275592">
            <w:pPr>
              <w:pStyle w:val="TableContents"/>
              <w:rPr>
                <w:sz w:val="16"/>
                <w:szCs w:val="16"/>
              </w:rPr>
            </w:pPr>
            <w:proofErr w:type="gramStart"/>
            <w:r w:rsidRPr="00795FD8">
              <w:rPr>
                <w:sz w:val="16"/>
                <w:szCs w:val="16"/>
              </w:rPr>
              <w:t>sélection</w:t>
            </w:r>
            <w:proofErr w:type="gramEnd"/>
          </w:p>
        </w:tc>
      </w:tr>
      <w:tr w:rsidR="0027559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275592" w:rsidRPr="00795FD8" w:rsidRDefault="00275592" w:rsidP="0027559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27559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48C160DB" w:rsidR="00275592" w:rsidRPr="00795FD8" w:rsidRDefault="00F45D27" w:rsidP="0027559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23,11,13,</w:t>
            </w:r>
            <w:r w:rsidR="002D6490" w:rsidRPr="00795FD8">
              <w:rPr>
                <w:sz w:val="16"/>
                <w:szCs w:val="16"/>
              </w:rPr>
              <w:t>&gt;</w:t>
            </w:r>
            <w:r w:rsidR="00EE5F3C" w:rsidRPr="00795FD8">
              <w:rPr>
                <w:sz w:val="16"/>
                <w:szCs w:val="16"/>
              </w:rPr>
              <w:t>1</w:t>
            </w:r>
            <w:r w:rsidR="002D6490" w:rsidRPr="00795FD8">
              <w:rPr>
                <w:sz w:val="16"/>
                <w:szCs w:val="16"/>
              </w:rPr>
              <w:t>2</w:t>
            </w:r>
          </w:p>
          <w:p w14:paraId="56437431" w14:textId="77777777" w:rsidR="00275592" w:rsidRPr="00795FD8" w:rsidRDefault="00275592" w:rsidP="00275592">
            <w:pPr>
              <w:rPr>
                <w:sz w:val="16"/>
                <w:szCs w:val="16"/>
              </w:rPr>
            </w:pPr>
          </w:p>
        </w:tc>
      </w:tr>
      <w:tr w:rsidR="00275592" w14:paraId="4F0582C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D70C34" w14:textId="3C49D83C" w:rsidR="00275592" w:rsidRDefault="00EE5F3C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FBD7AB" w14:textId="14DFFD04" w:rsidR="00275592" w:rsidRPr="00795FD8" w:rsidRDefault="00F45D27" w:rsidP="0027559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23,12,13, </w:t>
            </w:r>
            <w:r w:rsidR="002D6490" w:rsidRPr="00795FD8">
              <w:rPr>
                <w:sz w:val="16"/>
                <w:szCs w:val="16"/>
              </w:rPr>
              <w:t>&gt;</w:t>
            </w:r>
            <w:r w:rsidR="00EE5F3C" w:rsidRPr="00795FD8">
              <w:rPr>
                <w:sz w:val="16"/>
                <w:szCs w:val="16"/>
              </w:rPr>
              <w:t>1</w:t>
            </w:r>
            <w:r w:rsidR="002D6490" w:rsidRPr="00795FD8">
              <w:rPr>
                <w:sz w:val="16"/>
                <w:szCs w:val="16"/>
              </w:rPr>
              <w:t>1</w:t>
            </w:r>
          </w:p>
          <w:p w14:paraId="378D9E7A" w14:textId="77777777" w:rsidR="00275592" w:rsidRPr="00795FD8" w:rsidRDefault="00275592" w:rsidP="00275592">
            <w:pPr>
              <w:rPr>
                <w:sz w:val="16"/>
                <w:szCs w:val="16"/>
              </w:rPr>
            </w:pPr>
          </w:p>
        </w:tc>
      </w:tr>
      <w:tr w:rsidR="00275592" w14:paraId="6BFD5DC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7667E1" w14:textId="0316E17A" w:rsidR="00275592" w:rsidRDefault="00EE5F3C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7BF1F0" w14:textId="6F441776" w:rsidR="00275592" w:rsidRPr="00795FD8" w:rsidRDefault="00F45D27" w:rsidP="0027559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12,13,11,</w:t>
            </w:r>
            <w:r w:rsidR="002D6490" w:rsidRPr="00795FD8">
              <w:rPr>
                <w:sz w:val="16"/>
                <w:szCs w:val="16"/>
              </w:rPr>
              <w:t>&gt;23</w:t>
            </w:r>
          </w:p>
        </w:tc>
      </w:tr>
      <w:tr w:rsidR="002D6490" w14:paraId="26CF05E5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AF665D" w14:textId="1FC9C859" w:rsidR="002D6490" w:rsidRDefault="002D6490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F6D826" w14:textId="1F4432A6" w:rsidR="002D6490" w:rsidRPr="00795FD8" w:rsidRDefault="00F45D27" w:rsidP="0027559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12,13,23,</w:t>
            </w:r>
            <w:r w:rsidR="002D6490" w:rsidRPr="00795FD8">
              <w:rPr>
                <w:sz w:val="16"/>
                <w:szCs w:val="16"/>
              </w:rPr>
              <w:t>&gt;11</w:t>
            </w:r>
          </w:p>
        </w:tc>
      </w:tr>
      <w:tr w:rsidR="002D6490" w:rsidRPr="002D6490" w14:paraId="51B36A6C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F55024" w14:textId="642C6A15" w:rsidR="002D6490" w:rsidRDefault="002D6490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104852" w14:textId="52A297EC" w:rsidR="002D6490" w:rsidRPr="00795FD8" w:rsidRDefault="002D6490" w:rsidP="0027559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² 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>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 2s⁶ 3s¹,</w:t>
            </w:r>
            <w:r w:rsidR="00983DC2"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³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⁶,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⁷,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sz w:val="16"/>
                <w:szCs w:val="16"/>
                <w:lang w:val="en-US"/>
              </w:rPr>
              <w:t>,</w:t>
            </w:r>
            <w:r w:rsidR="00983DC2" w:rsidRPr="00795FD8">
              <w:rPr>
                <w:sz w:val="16"/>
                <w:szCs w:val="16"/>
                <w:lang w:val="en-US"/>
              </w:rPr>
              <w:t xml:space="preserve"> </w:t>
            </w:r>
            <w:r w:rsidRPr="00795FD8">
              <w:rPr>
                <w:sz w:val="16"/>
                <w:szCs w:val="16"/>
                <w:lang w:val="en-US"/>
              </w:rPr>
              <w:t>&gt;1s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¹</w:t>
            </w:r>
          </w:p>
        </w:tc>
      </w:tr>
      <w:tr w:rsidR="00983DC2" w:rsidRPr="002D6490" w14:paraId="31E5FB9C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081547" w14:textId="102CD218" w:rsidR="00983DC2" w:rsidRDefault="00983DC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254571" w14:textId="5D428EDE" w:rsidR="00983DC2" w:rsidRPr="00795FD8" w:rsidRDefault="00983DC2" w:rsidP="0027559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7,6,5,4,3,2,&gt;1</w:t>
            </w:r>
          </w:p>
        </w:tc>
      </w:tr>
      <w:tr w:rsidR="00795FD8" w:rsidRPr="002D6490" w14:paraId="1E03D3A8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4C98BE" w14:textId="7306B93B" w:rsidR="00795FD8" w:rsidRDefault="00795FD8" w:rsidP="00795FD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8C64CC" w14:textId="63FD097D" w:rsidR="00795FD8" w:rsidRPr="00795FD8" w:rsidRDefault="00795FD8" w:rsidP="00795FD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&gt;Ce </w:t>
            </w:r>
            <w:proofErr w:type="spellStart"/>
            <w:r>
              <w:rPr>
                <w:sz w:val="16"/>
                <w:szCs w:val="16"/>
                <w:lang w:val="en-US"/>
              </w:rPr>
              <w:t>n’est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pas</w:t>
            </w:r>
          </w:p>
        </w:tc>
      </w:tr>
      <w:tr w:rsidR="009520C2" w:rsidRPr="009520C2" w14:paraId="53B0830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B321B7" w14:textId="68320BE4" w:rsidR="009520C2" w:rsidRDefault="009520C2" w:rsidP="00795FD8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2139BA" w14:textId="45720EE2" w:rsidR="009520C2" w:rsidRPr="009520C2" w:rsidRDefault="009520C2" w:rsidP="00795F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&gt;s</w:t>
            </w:r>
            <w:r w:rsidRPr="009520C2">
              <w:rPr>
                <w:sz w:val="16"/>
                <w:szCs w:val="16"/>
              </w:rPr>
              <w:t>a couche de valence n</w:t>
            </w:r>
            <w:r>
              <w:rPr>
                <w:sz w:val="16"/>
                <w:szCs w:val="16"/>
              </w:rPr>
              <w:t>’est pas totalement remplie, sa couche de valence est totalement remplie</w:t>
            </w:r>
          </w:p>
        </w:tc>
      </w:tr>
      <w:tr w:rsidR="00795FD8" w14:paraId="10386A4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5377C" w14:textId="718D0D14" w:rsidR="00795FD8" w:rsidRDefault="00795FD8" w:rsidP="00795FD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FE98CB" w14:textId="282D1759" w:rsidR="00795FD8" w:rsidRDefault="00795FD8" w:rsidP="00795FD8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E58B78" wp14:editId="4ADC0BFF">
                  <wp:extent cx="5478449" cy="19133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600" cy="191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73511" w14:textId="4DBFC276" w:rsidR="00795FD8" w:rsidRDefault="00795FD8"/>
    <w:p w14:paraId="509415BD" w14:textId="77777777" w:rsidR="00795FD8" w:rsidRDefault="00795FD8">
      <w:pPr>
        <w:widowControl/>
        <w:spacing w:before="0" w:after="0"/>
      </w:pPr>
      <w:r>
        <w:br w:type="page"/>
      </w:r>
    </w:p>
    <w:p w14:paraId="55418608" w14:textId="77777777" w:rsidR="00795FD8" w:rsidRDefault="00795FD8"/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DA0B76" w14:paraId="34DA8F1E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CFEA3B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br w:type="page"/>
            </w:r>
            <w:proofErr w:type="gramStart"/>
            <w:r w:rsidRPr="00795FD8">
              <w:rPr>
                <w:b/>
                <w:bCs/>
                <w:sz w:val="16"/>
                <w:szCs w:val="16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59B752" w14:textId="4992CF10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2</w:t>
            </w:r>
          </w:p>
        </w:tc>
      </w:tr>
      <w:tr w:rsidR="00DA0B76" w14:paraId="4A5E42C6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B152EE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C756EB" w14:textId="77777777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DA0B76" w14:paraId="25ECF5F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3471C2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FCF26B" w14:textId="77777777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DA0B76" w:rsidRPr="002D6490" w14:paraId="056B3F18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A60CAF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414F46" w14:textId="25BAB8D7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noProof/>
                <w:sz w:val="16"/>
                <w:szCs w:val="16"/>
              </w:rPr>
              <w:drawing>
                <wp:inline distT="0" distB="0" distL="0" distR="0" wp14:anchorId="0751E172" wp14:editId="6B427943">
                  <wp:extent cx="1152525" cy="1285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ADEA9" w14:textId="77777777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br/>
              <w:t xml:space="preserve">En vous aidant uniquement des informations ci-dessus remplir les trous : </w:t>
            </w:r>
          </w:p>
          <w:p w14:paraId="298CD602" w14:textId="78E37C50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Ce noyau de soufre </w:t>
            </w:r>
            <w:proofErr w:type="spellStart"/>
            <w:r w:rsidRPr="00795FD8">
              <w:rPr>
                <w:sz w:val="16"/>
                <w:szCs w:val="16"/>
              </w:rPr>
              <w:t>a</w:t>
            </w:r>
            <w:proofErr w:type="spellEnd"/>
            <w:r w:rsidRPr="00795FD8">
              <w:rPr>
                <w:sz w:val="16"/>
                <w:szCs w:val="16"/>
              </w:rPr>
              <w:t xml:space="preserve"> _____ neutrons et _____ protons. Il y a donc en tout _____ nucléons. </w:t>
            </w:r>
          </w:p>
          <w:p w14:paraId="1AFAD1B0" w14:textId="2D670DEC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L’atome de soufre a _____ électrons.  </w:t>
            </w:r>
          </w:p>
          <w:p w14:paraId="0F6FD347" w14:textId="19339BD2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La configuration électronique est : _____</w:t>
            </w:r>
          </w:p>
          <w:p w14:paraId="138260BC" w14:textId="77777777" w:rsidR="00DA0B76" w:rsidRDefault="00DA0B76" w:rsidP="009520C2">
            <w:pPr>
              <w:rPr>
                <w:sz w:val="16"/>
                <w:szCs w:val="16"/>
              </w:rPr>
            </w:pPr>
            <w:proofErr w:type="gramStart"/>
            <w:r w:rsidRPr="00795FD8">
              <w:rPr>
                <w:sz w:val="16"/>
                <w:szCs w:val="16"/>
              </w:rPr>
              <w:t>Le  soufre</w:t>
            </w:r>
            <w:proofErr w:type="gramEnd"/>
            <w:r w:rsidRPr="00795FD8">
              <w:rPr>
                <w:sz w:val="16"/>
                <w:szCs w:val="16"/>
              </w:rPr>
              <w:t xml:space="preserve"> a _____ électrons de valence.</w:t>
            </w:r>
          </w:p>
          <w:p w14:paraId="50090756" w14:textId="4098236B" w:rsidR="00795FD8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 un gaz noble car _____</w:t>
            </w:r>
          </w:p>
        </w:tc>
      </w:tr>
      <w:tr w:rsidR="00DA0B76" w14:paraId="1B1F73C1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602ED1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F1037B" w14:textId="77777777" w:rsidR="00DA0B76" w:rsidRPr="00795FD8" w:rsidRDefault="00DA0B76" w:rsidP="009520C2">
            <w:pPr>
              <w:pStyle w:val="TableContents"/>
              <w:rPr>
                <w:sz w:val="16"/>
                <w:szCs w:val="16"/>
              </w:rPr>
            </w:pPr>
            <w:proofErr w:type="gramStart"/>
            <w:r w:rsidRPr="00795FD8">
              <w:rPr>
                <w:sz w:val="16"/>
                <w:szCs w:val="16"/>
              </w:rPr>
              <w:t>sélection</w:t>
            </w:r>
            <w:proofErr w:type="gramEnd"/>
          </w:p>
        </w:tc>
      </w:tr>
      <w:tr w:rsidR="00DA0B76" w14:paraId="5E595FF6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A88670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3A298F" w14:textId="77777777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DA0B76" w14:paraId="2C1E5F0B" w14:textId="77777777" w:rsidTr="009520C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C35AE0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821C8A" w14:textId="3A024250" w:rsidR="00DA0B76" w:rsidRPr="00795FD8" w:rsidRDefault="00DA0B76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16,31,&gt;15,10,18</w:t>
            </w:r>
          </w:p>
          <w:p w14:paraId="648DB9D0" w14:textId="77777777" w:rsidR="00DA0B76" w:rsidRPr="00795FD8" w:rsidRDefault="00DA0B76" w:rsidP="009520C2">
            <w:pPr>
              <w:rPr>
                <w:sz w:val="16"/>
                <w:szCs w:val="16"/>
              </w:rPr>
            </w:pPr>
          </w:p>
        </w:tc>
      </w:tr>
      <w:tr w:rsidR="00DA0B76" w14:paraId="201CD13B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30F3DA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34B5BF" w14:textId="5C1C3DDE" w:rsidR="00DA0B76" w:rsidRPr="00795FD8" w:rsidRDefault="00DA0B76" w:rsidP="00DA0B76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&gt;16,31,15,10,18</w:t>
            </w:r>
          </w:p>
          <w:p w14:paraId="140F0AC5" w14:textId="77777777" w:rsidR="00DA0B76" w:rsidRPr="00795FD8" w:rsidRDefault="00DA0B76" w:rsidP="009520C2">
            <w:pPr>
              <w:rPr>
                <w:sz w:val="16"/>
                <w:szCs w:val="16"/>
              </w:rPr>
            </w:pPr>
          </w:p>
        </w:tc>
      </w:tr>
      <w:tr w:rsidR="00DA0B76" w14:paraId="5FE21040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93779D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2D5F8B" w14:textId="0457F7C1" w:rsidR="00DA0B76" w:rsidRPr="00795FD8" w:rsidRDefault="00DA0B76" w:rsidP="00DA0B76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16,&gt;31,15,10,18</w:t>
            </w:r>
          </w:p>
          <w:p w14:paraId="106077D6" w14:textId="09065A7F" w:rsidR="00DA0B76" w:rsidRPr="00795FD8" w:rsidRDefault="00DA0B76" w:rsidP="009520C2">
            <w:pPr>
              <w:rPr>
                <w:sz w:val="16"/>
                <w:szCs w:val="16"/>
              </w:rPr>
            </w:pPr>
          </w:p>
        </w:tc>
      </w:tr>
      <w:tr w:rsidR="00DA0B76" w14:paraId="55B60829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965A56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579C1C" w14:textId="4B0B9BBC" w:rsidR="00DA0B76" w:rsidRPr="00795FD8" w:rsidRDefault="00DA0B76" w:rsidP="00DA0B76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&gt;16,31,15,10,18</w:t>
            </w:r>
          </w:p>
          <w:p w14:paraId="69149571" w14:textId="179414F1" w:rsidR="00DA0B76" w:rsidRPr="00795FD8" w:rsidRDefault="00DA0B76" w:rsidP="009520C2">
            <w:pPr>
              <w:rPr>
                <w:sz w:val="16"/>
                <w:szCs w:val="16"/>
              </w:rPr>
            </w:pPr>
          </w:p>
        </w:tc>
      </w:tr>
      <w:tr w:rsidR="00DA0B76" w:rsidRPr="002D6490" w14:paraId="4CCF7EF8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63ED41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91A0B7" w14:textId="70A93E8F" w:rsidR="00DA0B76" w:rsidRPr="00795FD8" w:rsidRDefault="00DA0B76" w:rsidP="009520C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² 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>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² 2s⁶ 3s¹,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⁶,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⁴,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³,</w:t>
            </w:r>
            <w:r w:rsidRPr="00795FD8">
              <w:rPr>
                <w:sz w:val="16"/>
                <w:szCs w:val="16"/>
                <w:lang w:val="en-US"/>
              </w:rPr>
              <w:t>&gt;1s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⁴</w:t>
            </w:r>
          </w:p>
        </w:tc>
      </w:tr>
      <w:tr w:rsidR="00DA0B76" w:rsidRPr="002D6490" w14:paraId="48D35DE9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46DEE9" w14:textId="77777777" w:rsidR="00DA0B76" w:rsidRPr="00795FD8" w:rsidRDefault="00DA0B76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E28348" w14:textId="26EBF0FE" w:rsidR="00DA0B76" w:rsidRPr="00795FD8" w:rsidRDefault="00DA0B76" w:rsidP="009520C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8,7,&gt;6,5,4,3,2,1</w:t>
            </w:r>
          </w:p>
        </w:tc>
      </w:tr>
      <w:tr w:rsidR="00795FD8" w:rsidRPr="002D6490" w14:paraId="3C4494F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A42C2B" w14:textId="61BB5276" w:rsidR="00795FD8" w:rsidRPr="00795FD8" w:rsidRDefault="00795FD8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3F1CE7" w14:textId="609EBEA9" w:rsidR="00795FD8" w:rsidRPr="00795FD8" w:rsidRDefault="00795FD8" w:rsidP="009520C2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&gt;Ce </w:t>
            </w:r>
            <w:proofErr w:type="spellStart"/>
            <w:r>
              <w:rPr>
                <w:sz w:val="16"/>
                <w:szCs w:val="16"/>
                <w:lang w:val="en-US"/>
              </w:rPr>
              <w:t>n’est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pas</w:t>
            </w:r>
          </w:p>
        </w:tc>
      </w:tr>
      <w:tr w:rsidR="009520C2" w:rsidRPr="009520C2" w14:paraId="7B3ACF0C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13A267" w14:textId="33BCC0CF" w:rsidR="009520C2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4A0F53" w14:textId="6B3D99A4" w:rsidR="009520C2" w:rsidRPr="009520C2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&gt;s</w:t>
            </w:r>
            <w:r w:rsidRPr="009520C2">
              <w:rPr>
                <w:sz w:val="16"/>
                <w:szCs w:val="16"/>
              </w:rPr>
              <w:t>a couche de valence n</w:t>
            </w:r>
            <w:r>
              <w:rPr>
                <w:sz w:val="16"/>
                <w:szCs w:val="16"/>
              </w:rPr>
              <w:t>’est pas totalement remplie, sa couche de valence est totalement remplie</w:t>
            </w:r>
          </w:p>
        </w:tc>
      </w:tr>
      <w:tr w:rsidR="009520C2" w14:paraId="4BC202F6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C69E1D" w14:textId="77777777" w:rsidR="009520C2" w:rsidRDefault="009520C2" w:rsidP="009520C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ACC302" w14:textId="77777777" w:rsidR="009520C2" w:rsidRDefault="009520C2" w:rsidP="009520C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41F6CF" wp14:editId="12A61302">
                  <wp:extent cx="5478449" cy="19133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600" cy="191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horzAnchor="margin" w:tblpY="-1347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9520C2" w14:paraId="21ED3BA5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91B1D7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lastRenderedPageBreak/>
              <w:br w:type="page"/>
            </w:r>
            <w:proofErr w:type="gramStart"/>
            <w:r w:rsidRPr="00795FD8">
              <w:rPr>
                <w:b/>
                <w:bCs/>
                <w:sz w:val="16"/>
                <w:szCs w:val="16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607174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9520C2" w14:paraId="00A4FC6A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15EDE1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538869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9520C2" w14:paraId="214488BB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7420EF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205409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9520C2" w:rsidRPr="002D6490" w14:paraId="35BA99E4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3E2EE5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99F38A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CB97D75" wp14:editId="330EC20E">
                  <wp:extent cx="1990725" cy="12954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0C1A2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br/>
              <w:t xml:space="preserve">En vous aidant uniquement des informations ci-dessus remplir les trous : </w:t>
            </w:r>
          </w:p>
          <w:p w14:paraId="79B14F25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Ce noyau de </w:t>
            </w:r>
            <w:r>
              <w:rPr>
                <w:sz w:val="16"/>
                <w:szCs w:val="16"/>
              </w:rPr>
              <w:t>néon</w:t>
            </w:r>
            <w:r w:rsidRPr="00795FD8">
              <w:rPr>
                <w:sz w:val="16"/>
                <w:szCs w:val="16"/>
              </w:rPr>
              <w:t xml:space="preserve"> </w:t>
            </w:r>
            <w:proofErr w:type="spellStart"/>
            <w:r w:rsidRPr="00795FD8">
              <w:rPr>
                <w:sz w:val="16"/>
                <w:szCs w:val="16"/>
              </w:rPr>
              <w:t>a</w:t>
            </w:r>
            <w:proofErr w:type="spellEnd"/>
            <w:r w:rsidRPr="00795FD8">
              <w:rPr>
                <w:sz w:val="16"/>
                <w:szCs w:val="16"/>
              </w:rPr>
              <w:t xml:space="preserve"> _____ neutrons et _____ protons. Il y a donc en tout _____ nucléons. </w:t>
            </w:r>
          </w:p>
          <w:p w14:paraId="223642D8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L’atome de </w:t>
            </w:r>
            <w:r>
              <w:rPr>
                <w:sz w:val="16"/>
                <w:szCs w:val="16"/>
              </w:rPr>
              <w:t>néon</w:t>
            </w:r>
            <w:r w:rsidRPr="00795FD8">
              <w:rPr>
                <w:sz w:val="16"/>
                <w:szCs w:val="16"/>
              </w:rPr>
              <w:t xml:space="preserve"> a _____ électrons.  </w:t>
            </w:r>
          </w:p>
          <w:p w14:paraId="16AF0A73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La configuration électronique est : _____</w:t>
            </w:r>
          </w:p>
          <w:p w14:paraId="5430972C" w14:textId="77777777" w:rsidR="009520C2" w:rsidRPr="00795FD8" w:rsidRDefault="009520C2" w:rsidP="009520C2">
            <w:pPr>
              <w:rPr>
                <w:sz w:val="16"/>
                <w:szCs w:val="16"/>
              </w:rPr>
            </w:pPr>
          </w:p>
          <w:p w14:paraId="67245211" w14:textId="77777777" w:rsidR="009520C2" w:rsidRDefault="009520C2" w:rsidP="009520C2">
            <w:pPr>
              <w:rPr>
                <w:sz w:val="16"/>
                <w:szCs w:val="16"/>
              </w:rPr>
            </w:pPr>
            <w:proofErr w:type="gramStart"/>
            <w:r w:rsidRPr="00795FD8">
              <w:rPr>
                <w:sz w:val="16"/>
                <w:szCs w:val="16"/>
              </w:rPr>
              <w:t xml:space="preserve">Le  </w:t>
            </w:r>
            <w:r>
              <w:rPr>
                <w:sz w:val="16"/>
                <w:szCs w:val="16"/>
              </w:rPr>
              <w:t>néon</w:t>
            </w:r>
            <w:proofErr w:type="gramEnd"/>
            <w:r w:rsidRPr="00795FD8">
              <w:rPr>
                <w:sz w:val="16"/>
                <w:szCs w:val="16"/>
              </w:rPr>
              <w:t xml:space="preserve"> a _____ électrons de valence.</w:t>
            </w:r>
          </w:p>
          <w:p w14:paraId="776D4345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 un gaz noble car _____</w:t>
            </w:r>
          </w:p>
        </w:tc>
      </w:tr>
      <w:tr w:rsidR="009520C2" w14:paraId="0708BDB1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AE81FD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BDAFAA" w14:textId="77777777" w:rsidR="009520C2" w:rsidRPr="00795FD8" w:rsidRDefault="009520C2" w:rsidP="009520C2">
            <w:pPr>
              <w:pStyle w:val="TableContents"/>
              <w:rPr>
                <w:sz w:val="16"/>
                <w:szCs w:val="16"/>
              </w:rPr>
            </w:pPr>
            <w:proofErr w:type="gramStart"/>
            <w:r w:rsidRPr="00795FD8">
              <w:rPr>
                <w:sz w:val="16"/>
                <w:szCs w:val="16"/>
              </w:rPr>
              <w:t>sélection</w:t>
            </w:r>
            <w:proofErr w:type="gramEnd"/>
          </w:p>
        </w:tc>
      </w:tr>
      <w:tr w:rsidR="009520C2" w14:paraId="20D935F5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61D3DD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09B7B3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9520C2" w14:paraId="69865650" w14:textId="77777777" w:rsidTr="009520C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F7A902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1B83A1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10,21,&gt;11,12,9</w:t>
            </w:r>
          </w:p>
          <w:p w14:paraId="5195590E" w14:textId="77777777" w:rsidR="009520C2" w:rsidRPr="00795FD8" w:rsidRDefault="009520C2" w:rsidP="009520C2">
            <w:pPr>
              <w:rPr>
                <w:sz w:val="16"/>
                <w:szCs w:val="16"/>
              </w:rPr>
            </w:pPr>
          </w:p>
        </w:tc>
      </w:tr>
      <w:tr w:rsidR="009520C2" w14:paraId="672B1748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AA1EF1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71E242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&gt;10,21,11,12,9</w:t>
            </w:r>
          </w:p>
          <w:p w14:paraId="6A01EE97" w14:textId="77777777" w:rsidR="009520C2" w:rsidRPr="00795FD8" w:rsidRDefault="009520C2" w:rsidP="009520C2">
            <w:pPr>
              <w:rPr>
                <w:sz w:val="16"/>
                <w:szCs w:val="16"/>
              </w:rPr>
            </w:pPr>
          </w:p>
        </w:tc>
      </w:tr>
      <w:tr w:rsidR="009520C2" w14:paraId="160BB121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290BBB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B3F852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10,&gt;21,11,12,9</w:t>
            </w:r>
          </w:p>
          <w:p w14:paraId="434A5780" w14:textId="77777777" w:rsidR="009520C2" w:rsidRPr="00795FD8" w:rsidRDefault="009520C2" w:rsidP="009520C2">
            <w:pPr>
              <w:rPr>
                <w:sz w:val="16"/>
                <w:szCs w:val="16"/>
              </w:rPr>
            </w:pPr>
          </w:p>
        </w:tc>
      </w:tr>
      <w:tr w:rsidR="009520C2" w14:paraId="5087759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96FA7B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142311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&gt;10,21,11,12,9</w:t>
            </w:r>
          </w:p>
          <w:p w14:paraId="6F92099B" w14:textId="77777777" w:rsidR="009520C2" w:rsidRPr="00795FD8" w:rsidRDefault="009520C2" w:rsidP="009520C2">
            <w:pPr>
              <w:rPr>
                <w:sz w:val="16"/>
                <w:szCs w:val="16"/>
              </w:rPr>
            </w:pPr>
          </w:p>
        </w:tc>
      </w:tr>
      <w:tr w:rsidR="009520C2" w:rsidRPr="002D6490" w14:paraId="3C57206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B82768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CCA808" w14:textId="77777777" w:rsidR="009520C2" w:rsidRPr="00795FD8" w:rsidRDefault="009520C2" w:rsidP="009520C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¹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</w:t>
            </w:r>
            <w:r>
              <w:rPr>
                <w:rFonts w:cs="Arial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⁷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⁵</w:t>
            </w:r>
            <w:r>
              <w:rPr>
                <w:rFonts w:cs="Arial"/>
                <w:sz w:val="16"/>
                <w:szCs w:val="16"/>
                <w:lang w:val="en-US"/>
              </w:rPr>
              <w:t>, &gt;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</w:tr>
      <w:tr w:rsidR="009520C2" w:rsidRPr="002D6490" w14:paraId="0A4A2502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8420F5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F140A7" w14:textId="77777777" w:rsidR="009520C2" w:rsidRPr="00795FD8" w:rsidRDefault="009520C2" w:rsidP="009520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&gt;</w:t>
            </w:r>
            <w:r w:rsidRPr="00795FD8">
              <w:rPr>
                <w:sz w:val="16"/>
                <w:szCs w:val="16"/>
                <w:lang w:val="en-US"/>
              </w:rPr>
              <w:t>8,7,6,5,4,3,2,1</w:t>
            </w:r>
          </w:p>
        </w:tc>
      </w:tr>
      <w:tr w:rsidR="009520C2" w:rsidRPr="002D6490" w14:paraId="1C0E3A4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7A6523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86DE62" w14:textId="77777777" w:rsidR="009520C2" w:rsidRDefault="009520C2" w:rsidP="009520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&gt;</w:t>
            </w:r>
            <w:proofErr w:type="spellStart"/>
            <w:r>
              <w:rPr>
                <w:sz w:val="16"/>
                <w:szCs w:val="16"/>
                <w:lang w:val="en-US"/>
              </w:rPr>
              <w:t>C’est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Ce </w:t>
            </w:r>
            <w:proofErr w:type="spellStart"/>
            <w:r>
              <w:rPr>
                <w:sz w:val="16"/>
                <w:szCs w:val="16"/>
                <w:lang w:val="en-US"/>
              </w:rPr>
              <w:t>n’est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pas</w:t>
            </w:r>
          </w:p>
        </w:tc>
      </w:tr>
      <w:tr w:rsidR="009520C2" w:rsidRPr="009520C2" w14:paraId="034F413D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AA6D12" w14:textId="551A9755" w:rsidR="009520C2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2750B0" w14:textId="219AF9FB" w:rsidR="009520C2" w:rsidRPr="009520C2" w:rsidRDefault="009520C2" w:rsidP="009520C2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</w:t>
            </w:r>
            <w:r w:rsidRPr="009520C2">
              <w:rPr>
                <w:sz w:val="16"/>
                <w:szCs w:val="16"/>
              </w:rPr>
              <w:t>a</w:t>
            </w:r>
            <w:proofErr w:type="gramEnd"/>
            <w:r w:rsidRPr="009520C2">
              <w:rPr>
                <w:sz w:val="16"/>
                <w:szCs w:val="16"/>
              </w:rPr>
              <w:t xml:space="preserve"> couche de valence n</w:t>
            </w:r>
            <w:r>
              <w:rPr>
                <w:sz w:val="16"/>
                <w:szCs w:val="16"/>
              </w:rPr>
              <w:t>’est pas totalement remplie, &gt;sa couche de valence est totalement remplie</w:t>
            </w:r>
          </w:p>
        </w:tc>
      </w:tr>
      <w:tr w:rsidR="009520C2" w14:paraId="3BE0DE35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DFA0F8" w14:textId="77777777" w:rsidR="009520C2" w:rsidRDefault="009520C2" w:rsidP="009520C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2F33BE" w14:textId="77777777" w:rsidR="009520C2" w:rsidRDefault="009520C2" w:rsidP="009520C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3750AD" wp14:editId="5D1EE286">
                  <wp:extent cx="5478449" cy="191336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600" cy="191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28274" w14:textId="77777777" w:rsidR="00795FD8" w:rsidRDefault="00795FD8"/>
    <w:tbl>
      <w:tblPr>
        <w:tblpPr w:leftFromText="141" w:rightFromText="141" w:vertAnchor="text" w:horzAnchor="margin" w:tblpY="-12627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9520C2" w14:paraId="7CB6D7F0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2A2D6E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lastRenderedPageBreak/>
              <w:br w:type="page"/>
            </w:r>
            <w:proofErr w:type="gramStart"/>
            <w:r w:rsidRPr="00795FD8">
              <w:rPr>
                <w:b/>
                <w:bCs/>
                <w:sz w:val="16"/>
                <w:szCs w:val="16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1DA104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9520C2" w14:paraId="136C930A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8708F4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6F2860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9520C2" w14:paraId="5D2D54BD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51A7E5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A2DE0D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9520C2" w:rsidRPr="002D6490" w14:paraId="51CCDFC6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18C375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0F2F73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A5349D" wp14:editId="30E067DE">
                  <wp:extent cx="1162050" cy="12477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C47B6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br/>
              <w:t xml:space="preserve">En vous aidant uniquement des informations ci-dessus remplir les trous : </w:t>
            </w:r>
          </w:p>
          <w:p w14:paraId="4777F166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Ce noyau d</w:t>
            </w:r>
            <w:r>
              <w:rPr>
                <w:sz w:val="16"/>
                <w:szCs w:val="16"/>
              </w:rPr>
              <w:t xml:space="preserve">’oxygène </w:t>
            </w:r>
            <w:proofErr w:type="spellStart"/>
            <w:r w:rsidRPr="00795FD8">
              <w:rPr>
                <w:sz w:val="16"/>
                <w:szCs w:val="16"/>
              </w:rPr>
              <w:t>a</w:t>
            </w:r>
            <w:proofErr w:type="spellEnd"/>
            <w:r w:rsidRPr="00795FD8">
              <w:rPr>
                <w:sz w:val="16"/>
                <w:szCs w:val="16"/>
              </w:rPr>
              <w:t xml:space="preserve"> _____ neutrons et _____ protons. Il y a donc en tout _____ nucléons. </w:t>
            </w:r>
          </w:p>
          <w:p w14:paraId="5F74BF8D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proofErr w:type="gramStart"/>
            <w:r w:rsidRPr="00795FD8">
              <w:rPr>
                <w:sz w:val="16"/>
                <w:szCs w:val="16"/>
              </w:rPr>
              <w:t>L’atome  d</w:t>
            </w:r>
            <w:r>
              <w:rPr>
                <w:sz w:val="16"/>
                <w:szCs w:val="16"/>
              </w:rPr>
              <w:t>’oxygène</w:t>
            </w:r>
            <w:proofErr w:type="gramEnd"/>
            <w:r w:rsidRPr="00795FD8">
              <w:rPr>
                <w:sz w:val="16"/>
                <w:szCs w:val="16"/>
              </w:rPr>
              <w:t xml:space="preserve"> a _____ électrons.  </w:t>
            </w:r>
          </w:p>
          <w:p w14:paraId="1CE57AD6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La configuration électronique est : _____</w:t>
            </w:r>
          </w:p>
          <w:p w14:paraId="2AA62BD3" w14:textId="77777777" w:rsidR="009520C2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L’atome d’oxygène</w:t>
            </w:r>
            <w:r w:rsidRPr="00795FD8">
              <w:rPr>
                <w:sz w:val="16"/>
                <w:szCs w:val="16"/>
              </w:rPr>
              <w:t xml:space="preserve"> a _____ électrons de valence.</w:t>
            </w:r>
          </w:p>
          <w:p w14:paraId="43EC0D73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 un gaz noble car _____</w:t>
            </w:r>
          </w:p>
        </w:tc>
      </w:tr>
      <w:tr w:rsidR="009520C2" w14:paraId="1816731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B19775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0C25E4" w14:textId="77777777" w:rsidR="009520C2" w:rsidRPr="00795FD8" w:rsidRDefault="009520C2" w:rsidP="009520C2">
            <w:pPr>
              <w:pStyle w:val="TableContents"/>
              <w:rPr>
                <w:sz w:val="16"/>
                <w:szCs w:val="16"/>
              </w:rPr>
            </w:pPr>
            <w:proofErr w:type="gramStart"/>
            <w:r w:rsidRPr="00795FD8">
              <w:rPr>
                <w:sz w:val="16"/>
                <w:szCs w:val="16"/>
              </w:rPr>
              <w:t>sélection</w:t>
            </w:r>
            <w:proofErr w:type="gramEnd"/>
          </w:p>
        </w:tc>
      </w:tr>
      <w:tr w:rsidR="009520C2" w14:paraId="6A59790B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4B3731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911EDA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9520C2" w14:paraId="0282A220" w14:textId="77777777" w:rsidTr="009520C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8591C3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35957E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8,15,&gt;7,9,6</w:t>
            </w:r>
          </w:p>
          <w:p w14:paraId="52B4F0B1" w14:textId="77777777" w:rsidR="009520C2" w:rsidRPr="00795FD8" w:rsidRDefault="009520C2" w:rsidP="009520C2">
            <w:pPr>
              <w:rPr>
                <w:sz w:val="16"/>
                <w:szCs w:val="16"/>
              </w:rPr>
            </w:pPr>
          </w:p>
        </w:tc>
      </w:tr>
      <w:tr w:rsidR="009520C2" w14:paraId="65A6D8F1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9267B6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A192E6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&gt;8,15,7,9,6</w:t>
            </w:r>
          </w:p>
          <w:p w14:paraId="788D73F8" w14:textId="77777777" w:rsidR="009520C2" w:rsidRPr="00795FD8" w:rsidRDefault="009520C2" w:rsidP="009520C2">
            <w:pPr>
              <w:rPr>
                <w:sz w:val="16"/>
                <w:szCs w:val="16"/>
              </w:rPr>
            </w:pPr>
          </w:p>
        </w:tc>
      </w:tr>
      <w:tr w:rsidR="009520C2" w14:paraId="549C173A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DD8C76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626ED2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8,&gt;15,7,9,6</w:t>
            </w:r>
          </w:p>
          <w:p w14:paraId="5D4253F7" w14:textId="77777777" w:rsidR="009520C2" w:rsidRPr="00795FD8" w:rsidRDefault="009520C2" w:rsidP="009520C2">
            <w:pPr>
              <w:rPr>
                <w:sz w:val="16"/>
                <w:szCs w:val="16"/>
              </w:rPr>
            </w:pPr>
          </w:p>
        </w:tc>
      </w:tr>
      <w:tr w:rsidR="009520C2" w14:paraId="773C59C6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33E683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1EEC47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&gt;8,15,7,9,6</w:t>
            </w:r>
          </w:p>
          <w:p w14:paraId="325B64F2" w14:textId="77777777" w:rsidR="009520C2" w:rsidRPr="00795FD8" w:rsidRDefault="009520C2" w:rsidP="009520C2">
            <w:pPr>
              <w:rPr>
                <w:sz w:val="16"/>
                <w:szCs w:val="16"/>
              </w:rPr>
            </w:pPr>
          </w:p>
        </w:tc>
      </w:tr>
      <w:tr w:rsidR="009520C2" w:rsidRPr="002D6490" w14:paraId="11EEBB3B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4CF42B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3FFD8C" w14:textId="77777777" w:rsidR="009520C2" w:rsidRPr="00795FD8" w:rsidRDefault="009520C2" w:rsidP="009520C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³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</w:t>
            </w:r>
            <w:r>
              <w:rPr>
                <w:rFonts w:cs="Arial"/>
                <w:sz w:val="16"/>
                <w:szCs w:val="16"/>
                <w:lang w:val="en-US"/>
              </w:rPr>
              <w:t>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</w:t>
            </w:r>
            <w:r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⁴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⁵</w:t>
            </w:r>
            <w:r>
              <w:rPr>
                <w:rFonts w:cs="Arial"/>
                <w:sz w:val="16"/>
                <w:szCs w:val="16"/>
                <w:lang w:val="en-US"/>
              </w:rPr>
              <w:t>, &gt;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⁴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</w:tr>
      <w:tr w:rsidR="009520C2" w:rsidRPr="002D6490" w14:paraId="05BD7169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9171F8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CDFF06" w14:textId="77777777" w:rsidR="009520C2" w:rsidRPr="00795FD8" w:rsidRDefault="009520C2" w:rsidP="009520C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8,7,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795FD8">
              <w:rPr>
                <w:sz w:val="16"/>
                <w:szCs w:val="16"/>
                <w:lang w:val="en-US"/>
              </w:rPr>
              <w:t>6,5,4,3,2,1</w:t>
            </w:r>
          </w:p>
        </w:tc>
      </w:tr>
      <w:tr w:rsidR="009520C2" w:rsidRPr="002D6490" w14:paraId="28DDA385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B46FBB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2F47AD" w14:textId="77777777" w:rsidR="009520C2" w:rsidRDefault="009520C2" w:rsidP="009520C2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&gt;Ce </w:t>
            </w:r>
            <w:proofErr w:type="spellStart"/>
            <w:r>
              <w:rPr>
                <w:sz w:val="16"/>
                <w:szCs w:val="16"/>
                <w:lang w:val="en-US"/>
              </w:rPr>
              <w:t>n’est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pas</w:t>
            </w:r>
          </w:p>
        </w:tc>
      </w:tr>
      <w:tr w:rsidR="009520C2" w:rsidRPr="009520C2" w14:paraId="2155244C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D6FFD4" w14:textId="77777777" w:rsidR="009520C2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21520A" w14:textId="77777777" w:rsidR="009520C2" w:rsidRPr="009520C2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&gt;s</w:t>
            </w:r>
            <w:r w:rsidRPr="009520C2">
              <w:rPr>
                <w:sz w:val="16"/>
                <w:szCs w:val="16"/>
              </w:rPr>
              <w:t>a couche de valence n</w:t>
            </w:r>
            <w:r>
              <w:rPr>
                <w:sz w:val="16"/>
                <w:szCs w:val="16"/>
              </w:rPr>
              <w:t>’est pas totalement remplie, sa couche de valence est totalement remplie</w:t>
            </w:r>
          </w:p>
        </w:tc>
      </w:tr>
      <w:tr w:rsidR="009520C2" w14:paraId="0D8FE732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5E4934" w14:textId="77777777" w:rsidR="009520C2" w:rsidRDefault="009520C2" w:rsidP="009520C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2B48AC" w14:textId="77777777" w:rsidR="009520C2" w:rsidRDefault="009520C2" w:rsidP="009520C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BFD7AA7" wp14:editId="36572BB0">
                  <wp:extent cx="5478449" cy="191336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600" cy="191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1F280" w14:textId="21E974AD" w:rsidR="00795FD8" w:rsidRDefault="00795FD8" w:rsidP="00983DC2">
      <w:pPr>
        <w:pStyle w:val="BodyText"/>
        <w:rPr>
          <w:sz w:val="22"/>
          <w:szCs w:val="22"/>
        </w:rPr>
      </w:pPr>
    </w:p>
    <w:p w14:paraId="427FEA87" w14:textId="77777777" w:rsidR="00795FD8" w:rsidRDefault="00795FD8"/>
    <w:p w14:paraId="142DE033" w14:textId="77777777" w:rsidR="00795FD8" w:rsidRDefault="00795FD8" w:rsidP="00983DC2">
      <w:pPr>
        <w:pStyle w:val="BodyText"/>
        <w:rPr>
          <w:sz w:val="22"/>
          <w:szCs w:val="22"/>
        </w:rPr>
      </w:pPr>
    </w:p>
    <w:p w14:paraId="70B29C40" w14:textId="77777777" w:rsidR="00795FD8" w:rsidRDefault="00795FD8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horzAnchor="margin" w:tblpY="-80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134FBA" w14:paraId="2A912893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DDF1C5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lastRenderedPageBreak/>
              <w:br w:type="page"/>
            </w:r>
            <w:proofErr w:type="gramStart"/>
            <w:r w:rsidRPr="00795FD8">
              <w:rPr>
                <w:b/>
                <w:bCs/>
                <w:sz w:val="16"/>
                <w:szCs w:val="16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90D6E7" w14:textId="1B532C66" w:rsidR="00134FBA" w:rsidRPr="00795FD8" w:rsidRDefault="00134FBA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134FBA" w14:paraId="7DE2B122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CE52EA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4FA7BD" w14:textId="77777777" w:rsidR="00134FBA" w:rsidRPr="00795FD8" w:rsidRDefault="00134FBA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134FBA" w14:paraId="09DCC91B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B25D62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B57881" w14:textId="77777777" w:rsidR="00134FBA" w:rsidRPr="00795FD8" w:rsidRDefault="00134FBA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134FBA" w:rsidRPr="002D6490" w14:paraId="303089E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BB4EC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F8B0B5" w14:textId="4A25CF55" w:rsidR="00134FBA" w:rsidRPr="00795FD8" w:rsidRDefault="00134FBA" w:rsidP="009520C2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78FDE66" wp14:editId="5553C5D2">
                  <wp:extent cx="2105025" cy="14478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FC3AE" w14:textId="77777777" w:rsidR="00134FBA" w:rsidRPr="00795FD8" w:rsidRDefault="00134FBA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br/>
              <w:t xml:space="preserve">En vous aidant uniquement des informations ci-dessus remplir les trous : </w:t>
            </w:r>
          </w:p>
          <w:p w14:paraId="6622BF54" w14:textId="72AE029B" w:rsidR="00134FBA" w:rsidRPr="00795FD8" w:rsidRDefault="00134FBA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Ce noyau </w:t>
            </w:r>
            <w:r>
              <w:rPr>
                <w:sz w:val="16"/>
                <w:szCs w:val="16"/>
              </w:rPr>
              <w:t xml:space="preserve">de </w:t>
            </w:r>
            <w:proofErr w:type="gramStart"/>
            <w:r>
              <w:rPr>
                <w:sz w:val="16"/>
                <w:szCs w:val="16"/>
              </w:rPr>
              <w:t xml:space="preserve">magnésium  </w:t>
            </w:r>
            <w:proofErr w:type="spellStart"/>
            <w:r w:rsidRPr="00795FD8">
              <w:rPr>
                <w:sz w:val="16"/>
                <w:szCs w:val="16"/>
              </w:rPr>
              <w:t>a</w:t>
            </w:r>
            <w:proofErr w:type="spellEnd"/>
            <w:proofErr w:type="gramEnd"/>
            <w:r w:rsidRPr="00795FD8">
              <w:rPr>
                <w:sz w:val="16"/>
                <w:szCs w:val="16"/>
              </w:rPr>
              <w:t xml:space="preserve"> _____ neutrons et _____ protons. Il y a donc en tout _____ nucléons. </w:t>
            </w:r>
          </w:p>
          <w:p w14:paraId="5E12E08A" w14:textId="7F1D7B87" w:rsidR="00134FBA" w:rsidRPr="00795FD8" w:rsidRDefault="00134FBA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L’atome  </w:t>
            </w:r>
            <w:r>
              <w:rPr>
                <w:sz w:val="16"/>
                <w:szCs w:val="16"/>
              </w:rPr>
              <w:t xml:space="preserve"> de magnésium  </w:t>
            </w:r>
            <w:r w:rsidRPr="00795FD8">
              <w:rPr>
                <w:sz w:val="16"/>
                <w:szCs w:val="16"/>
              </w:rPr>
              <w:t xml:space="preserve"> a _____ électrons.  </w:t>
            </w:r>
          </w:p>
          <w:p w14:paraId="153D04F9" w14:textId="2918EDEB" w:rsidR="00134FBA" w:rsidRPr="00795FD8" w:rsidRDefault="00134FBA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La configuration électronique est : _____</w:t>
            </w:r>
            <w:r>
              <w:rPr>
                <w:sz w:val="16"/>
                <w:szCs w:val="16"/>
              </w:rPr>
              <w:t xml:space="preserve"> </w:t>
            </w:r>
          </w:p>
          <w:p w14:paraId="60F47B14" w14:textId="1EF0D351" w:rsidR="00134FBA" w:rsidRDefault="00134FBA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L’atome de </w:t>
            </w:r>
            <w:proofErr w:type="gramStart"/>
            <w:r>
              <w:rPr>
                <w:sz w:val="16"/>
                <w:szCs w:val="16"/>
              </w:rPr>
              <w:t xml:space="preserve">magnésium  </w:t>
            </w:r>
            <w:r w:rsidRPr="00795FD8">
              <w:rPr>
                <w:sz w:val="16"/>
                <w:szCs w:val="16"/>
              </w:rPr>
              <w:t>a</w:t>
            </w:r>
            <w:proofErr w:type="gramEnd"/>
            <w:r w:rsidRPr="00795FD8">
              <w:rPr>
                <w:sz w:val="16"/>
                <w:szCs w:val="16"/>
              </w:rPr>
              <w:t xml:space="preserve"> _____ électrons de valence.</w:t>
            </w:r>
          </w:p>
          <w:p w14:paraId="1E229811" w14:textId="027D6814" w:rsidR="00134FBA" w:rsidRPr="00795FD8" w:rsidRDefault="00134FBA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 un gaz noble</w:t>
            </w:r>
            <w:r w:rsidR="009520C2">
              <w:rPr>
                <w:sz w:val="16"/>
                <w:szCs w:val="16"/>
              </w:rPr>
              <w:t xml:space="preserve"> car _____</w:t>
            </w:r>
          </w:p>
        </w:tc>
      </w:tr>
      <w:tr w:rsidR="00134FBA" w14:paraId="3BFB7B56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2873C9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EEB752" w14:textId="77777777" w:rsidR="00134FBA" w:rsidRPr="00795FD8" w:rsidRDefault="00134FBA" w:rsidP="009520C2">
            <w:pPr>
              <w:pStyle w:val="TableContents"/>
              <w:rPr>
                <w:sz w:val="16"/>
                <w:szCs w:val="16"/>
              </w:rPr>
            </w:pPr>
            <w:proofErr w:type="gramStart"/>
            <w:r w:rsidRPr="00795FD8">
              <w:rPr>
                <w:sz w:val="16"/>
                <w:szCs w:val="16"/>
              </w:rPr>
              <w:t>sélection</w:t>
            </w:r>
            <w:proofErr w:type="gramEnd"/>
          </w:p>
        </w:tc>
      </w:tr>
      <w:tr w:rsidR="00134FBA" w14:paraId="4F508D3E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B77513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1323C8" w14:textId="77777777" w:rsidR="00134FBA" w:rsidRPr="00795FD8" w:rsidRDefault="00134FBA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134FBA" w14:paraId="6B30B8D4" w14:textId="77777777" w:rsidTr="009520C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475857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14F320" w14:textId="7C2346F8" w:rsidR="00134FBA" w:rsidRPr="00795FD8" w:rsidRDefault="00134FBA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12,23,&gt;11,9,35</w:t>
            </w:r>
          </w:p>
          <w:p w14:paraId="3ABFCD38" w14:textId="77777777" w:rsidR="00134FBA" w:rsidRPr="00795FD8" w:rsidRDefault="00134FBA" w:rsidP="009520C2">
            <w:pPr>
              <w:rPr>
                <w:sz w:val="16"/>
                <w:szCs w:val="16"/>
              </w:rPr>
            </w:pPr>
          </w:p>
        </w:tc>
      </w:tr>
      <w:tr w:rsidR="00134FBA" w14:paraId="34004730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2F94E7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2A967F" w14:textId="7066A290" w:rsidR="00134FBA" w:rsidRPr="00795FD8" w:rsidRDefault="00134FBA" w:rsidP="00134F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&gt;12,23,11,9,35</w:t>
            </w:r>
          </w:p>
          <w:p w14:paraId="75896BFA" w14:textId="77777777" w:rsidR="00134FBA" w:rsidRPr="00795FD8" w:rsidRDefault="00134FBA" w:rsidP="009520C2">
            <w:pPr>
              <w:rPr>
                <w:sz w:val="16"/>
                <w:szCs w:val="16"/>
              </w:rPr>
            </w:pPr>
          </w:p>
        </w:tc>
      </w:tr>
      <w:tr w:rsidR="00134FBA" w14:paraId="6DDCB0C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B7CF89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DC5CAE" w14:textId="2C7752A5" w:rsidR="00134FBA" w:rsidRPr="00795FD8" w:rsidRDefault="00134FBA" w:rsidP="00134F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12,&gt;23,11,9,35</w:t>
            </w:r>
          </w:p>
          <w:p w14:paraId="2D95FB76" w14:textId="77777777" w:rsidR="00134FBA" w:rsidRPr="00795FD8" w:rsidRDefault="00134FBA" w:rsidP="009520C2">
            <w:pPr>
              <w:rPr>
                <w:sz w:val="16"/>
                <w:szCs w:val="16"/>
              </w:rPr>
            </w:pPr>
          </w:p>
        </w:tc>
      </w:tr>
      <w:tr w:rsidR="00134FBA" w14:paraId="634F8A4D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77F853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DC5130" w14:textId="78AA3FCE" w:rsidR="00134FBA" w:rsidRPr="00795FD8" w:rsidRDefault="00134FBA" w:rsidP="00134F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&gt;12,23,11,9,35</w:t>
            </w:r>
          </w:p>
          <w:p w14:paraId="21CA2739" w14:textId="77777777" w:rsidR="00134FBA" w:rsidRPr="00795FD8" w:rsidRDefault="00134FBA" w:rsidP="009520C2">
            <w:pPr>
              <w:rPr>
                <w:sz w:val="16"/>
                <w:szCs w:val="16"/>
              </w:rPr>
            </w:pPr>
          </w:p>
        </w:tc>
      </w:tr>
      <w:tr w:rsidR="00134FBA" w:rsidRPr="002D6490" w14:paraId="68667B37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798895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79A973" w14:textId="2361459C" w:rsidR="00134FBA" w:rsidRPr="00795FD8" w:rsidRDefault="00134FBA" w:rsidP="009520C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³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="009520C2" w:rsidRPr="00795FD8">
              <w:rPr>
                <w:sz w:val="16"/>
                <w:szCs w:val="16"/>
                <w:lang w:val="en-US"/>
              </w:rPr>
              <w:t>1s</w:t>
            </w:r>
            <w:r w:rsidR="009520C2"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="009520C2" w:rsidRPr="00795FD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9520C2">
              <w:rPr>
                <w:rFonts w:cs="Arial"/>
                <w:sz w:val="16"/>
                <w:szCs w:val="16"/>
                <w:lang w:val="en-US"/>
              </w:rPr>
              <w:t>3</w:t>
            </w:r>
            <w:r w:rsidR="009520C2" w:rsidRPr="00795FD8">
              <w:rPr>
                <w:rFonts w:cs="Arial"/>
                <w:sz w:val="16"/>
                <w:szCs w:val="16"/>
                <w:lang w:val="en-US"/>
              </w:rPr>
              <w:t>s</w:t>
            </w:r>
            <w:r w:rsidR="009520C2"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="009520C2" w:rsidRPr="00795FD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9520C2">
              <w:rPr>
                <w:rFonts w:cs="Arial"/>
                <w:sz w:val="16"/>
                <w:szCs w:val="16"/>
                <w:lang w:val="en-US"/>
              </w:rPr>
              <w:t>3</w:t>
            </w:r>
            <w:r w:rsidR="009520C2" w:rsidRPr="00795FD8">
              <w:rPr>
                <w:rFonts w:cs="Arial"/>
                <w:sz w:val="16"/>
                <w:szCs w:val="16"/>
                <w:lang w:val="en-US"/>
              </w:rPr>
              <w:t>p</w:t>
            </w:r>
            <w:r w:rsidR="009520C2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="009520C2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="009520C2">
              <w:rPr>
                <w:rFonts w:ascii="Arial" w:hAnsi="Arial" w:cs="Arial"/>
                <w:sz w:val="16"/>
                <w:szCs w:val="16"/>
                <w:lang w:val="en-US"/>
              </w:rPr>
              <w:t xml:space="preserve">² 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="009520C2" w:rsidRPr="00795FD8">
              <w:rPr>
                <w:sz w:val="16"/>
                <w:szCs w:val="16"/>
                <w:lang w:val="en-US"/>
              </w:rPr>
              <w:t>1s</w:t>
            </w:r>
            <w:r w:rsidR="009520C2"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="009520C2"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="009520C2"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="009520C2"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 w:rsidR="009520C2"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 w:rsidR="009520C2"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 w:rsidR="009520C2">
              <w:rPr>
                <w:rFonts w:ascii="Arial" w:hAnsi="Arial" w:cs="Arial"/>
                <w:sz w:val="16"/>
                <w:szCs w:val="16"/>
                <w:lang w:val="en-US"/>
              </w:rPr>
              <w:t xml:space="preserve">¹, 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</w:p>
        </w:tc>
      </w:tr>
      <w:tr w:rsidR="00134FBA" w:rsidRPr="002D6490" w14:paraId="02959250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91D009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E6C80D" w14:textId="672D952D" w:rsidR="00134FBA" w:rsidRPr="00795FD8" w:rsidRDefault="00134FBA" w:rsidP="009520C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8,7,6,5,4,3,</w:t>
            </w:r>
            <w:r w:rsidR="009520C2">
              <w:rPr>
                <w:sz w:val="16"/>
                <w:szCs w:val="16"/>
                <w:lang w:val="en-US"/>
              </w:rPr>
              <w:t>&gt;</w:t>
            </w:r>
            <w:r w:rsidRPr="00795FD8">
              <w:rPr>
                <w:sz w:val="16"/>
                <w:szCs w:val="16"/>
                <w:lang w:val="en-US"/>
              </w:rPr>
              <w:t>2,1</w:t>
            </w:r>
          </w:p>
        </w:tc>
      </w:tr>
      <w:tr w:rsidR="00134FBA" w:rsidRPr="002D6490" w14:paraId="163179EB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1AB6A4" w14:textId="77777777" w:rsidR="00134FBA" w:rsidRPr="00795FD8" w:rsidRDefault="00134FBA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DD9887" w14:textId="77777777" w:rsidR="00134FBA" w:rsidRDefault="00134FBA" w:rsidP="009520C2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&gt;Ce </w:t>
            </w:r>
            <w:proofErr w:type="spellStart"/>
            <w:r>
              <w:rPr>
                <w:sz w:val="16"/>
                <w:szCs w:val="16"/>
                <w:lang w:val="en-US"/>
              </w:rPr>
              <w:t>n’est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pas</w:t>
            </w:r>
          </w:p>
        </w:tc>
      </w:tr>
      <w:tr w:rsidR="009520C2" w:rsidRPr="009520C2" w14:paraId="27592E56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688405" w14:textId="0C62F4BF" w:rsidR="009520C2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9D808C" w14:textId="4B53F85C" w:rsidR="009520C2" w:rsidRPr="009520C2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&gt;s</w:t>
            </w:r>
            <w:r w:rsidRPr="009520C2">
              <w:rPr>
                <w:sz w:val="16"/>
                <w:szCs w:val="16"/>
              </w:rPr>
              <w:t>a couche de valence n</w:t>
            </w:r>
            <w:r>
              <w:rPr>
                <w:sz w:val="16"/>
                <w:szCs w:val="16"/>
              </w:rPr>
              <w:t>’est pas totalement remplie, sa couche de valence est totalement remplie</w:t>
            </w:r>
          </w:p>
        </w:tc>
      </w:tr>
      <w:tr w:rsidR="009520C2" w14:paraId="7DA295E0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1EDE0D" w14:textId="77777777" w:rsidR="009520C2" w:rsidRDefault="009520C2" w:rsidP="009520C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395C9B" w14:textId="77777777" w:rsidR="009520C2" w:rsidRDefault="009520C2" w:rsidP="009520C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0B02373" wp14:editId="204CC8DF">
                  <wp:extent cx="5478449" cy="191336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600" cy="191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5DA5C" w14:textId="125C45B1" w:rsidR="009520C2" w:rsidRDefault="009520C2" w:rsidP="00983DC2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horzAnchor="margin" w:tblpY="463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9520C2" w14:paraId="1ECD231A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D2E0F5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lastRenderedPageBreak/>
              <w:br w:type="page"/>
            </w:r>
            <w:proofErr w:type="gramStart"/>
            <w:r w:rsidRPr="00795FD8">
              <w:rPr>
                <w:b/>
                <w:bCs/>
                <w:sz w:val="16"/>
                <w:szCs w:val="16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0D1435" w14:textId="4920FF60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9520C2" w14:paraId="2558ED36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C85ADC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528F87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9520C2" w14:paraId="20396AD5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90E8D0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40563E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Configuration électronique</w:t>
            </w:r>
          </w:p>
        </w:tc>
      </w:tr>
      <w:tr w:rsidR="009520C2" w:rsidRPr="002D6490" w14:paraId="0551B5A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C42CD8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F92E89" w14:textId="77517E93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C71CAFC" wp14:editId="0484E983">
                  <wp:extent cx="1304925" cy="11715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B3655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br/>
              <w:t xml:space="preserve">En vous aidant uniquement des informations ci-dessus remplir les trous : </w:t>
            </w:r>
          </w:p>
          <w:p w14:paraId="24E01852" w14:textId="7D925559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Ce noyau </w:t>
            </w:r>
            <w:r>
              <w:rPr>
                <w:sz w:val="16"/>
                <w:szCs w:val="16"/>
              </w:rPr>
              <w:t xml:space="preserve">de </w:t>
            </w:r>
            <w:proofErr w:type="gramStart"/>
            <w:r>
              <w:rPr>
                <w:sz w:val="16"/>
                <w:szCs w:val="16"/>
              </w:rPr>
              <w:t xml:space="preserve">silicium  </w:t>
            </w:r>
            <w:proofErr w:type="spellStart"/>
            <w:r w:rsidRPr="00795FD8">
              <w:rPr>
                <w:sz w:val="16"/>
                <w:szCs w:val="16"/>
              </w:rPr>
              <w:t>a</w:t>
            </w:r>
            <w:proofErr w:type="spellEnd"/>
            <w:proofErr w:type="gramEnd"/>
            <w:r w:rsidRPr="00795FD8">
              <w:rPr>
                <w:sz w:val="16"/>
                <w:szCs w:val="16"/>
              </w:rPr>
              <w:t xml:space="preserve"> _____ neutrons et _____ protons. Il y a donc en tout _____ nucléons. </w:t>
            </w:r>
          </w:p>
          <w:p w14:paraId="4411D988" w14:textId="3E584401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 xml:space="preserve">L’atome  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de  silicium</w:t>
            </w:r>
            <w:proofErr w:type="gramEnd"/>
            <w:r>
              <w:rPr>
                <w:sz w:val="16"/>
                <w:szCs w:val="16"/>
              </w:rPr>
              <w:t xml:space="preserve">  </w:t>
            </w:r>
            <w:r w:rsidRPr="00795FD8">
              <w:rPr>
                <w:sz w:val="16"/>
                <w:szCs w:val="16"/>
              </w:rPr>
              <w:t xml:space="preserve">a _____ électrons.  </w:t>
            </w:r>
          </w:p>
          <w:p w14:paraId="7BD304C7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La configuration électronique est : _____</w:t>
            </w:r>
            <w:r>
              <w:rPr>
                <w:sz w:val="16"/>
                <w:szCs w:val="16"/>
              </w:rPr>
              <w:t xml:space="preserve"> </w:t>
            </w:r>
          </w:p>
          <w:p w14:paraId="696B4658" w14:textId="6C04EA29" w:rsidR="009520C2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L’atome </w:t>
            </w:r>
            <w:proofErr w:type="gramStart"/>
            <w:r>
              <w:rPr>
                <w:sz w:val="16"/>
                <w:szCs w:val="16"/>
              </w:rPr>
              <w:t>de  silicium</w:t>
            </w:r>
            <w:proofErr w:type="gramEnd"/>
            <w:r>
              <w:rPr>
                <w:sz w:val="16"/>
                <w:szCs w:val="16"/>
              </w:rPr>
              <w:t xml:space="preserve">  </w:t>
            </w:r>
            <w:r w:rsidRPr="00795FD8">
              <w:rPr>
                <w:sz w:val="16"/>
                <w:szCs w:val="16"/>
              </w:rPr>
              <w:t>a _____ électrons de valence.</w:t>
            </w:r>
          </w:p>
          <w:p w14:paraId="53768824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 un gaz noble car _____</w:t>
            </w:r>
          </w:p>
        </w:tc>
      </w:tr>
      <w:tr w:rsidR="009520C2" w14:paraId="5C97CE22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B39D91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B096D9" w14:textId="77777777" w:rsidR="009520C2" w:rsidRPr="00795FD8" w:rsidRDefault="009520C2" w:rsidP="009520C2">
            <w:pPr>
              <w:pStyle w:val="TableContents"/>
              <w:rPr>
                <w:sz w:val="16"/>
                <w:szCs w:val="16"/>
              </w:rPr>
            </w:pPr>
            <w:proofErr w:type="gramStart"/>
            <w:r w:rsidRPr="00795FD8">
              <w:rPr>
                <w:sz w:val="16"/>
                <w:szCs w:val="16"/>
              </w:rPr>
              <w:t>sélection</w:t>
            </w:r>
            <w:proofErr w:type="gramEnd"/>
          </w:p>
        </w:tc>
      </w:tr>
      <w:tr w:rsidR="009520C2" w14:paraId="3B7A23A0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CBDD3F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F38D23" w14:textId="77777777" w:rsidR="009520C2" w:rsidRPr="00795FD8" w:rsidRDefault="009520C2" w:rsidP="009520C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9520C2" w14:paraId="4F9D506F" w14:textId="77777777" w:rsidTr="009520C2">
        <w:trPr>
          <w:trHeight w:val="46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B57589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95B715" w14:textId="194EDE04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&gt;14, 28,42,13,11,12</w:t>
            </w:r>
          </w:p>
        </w:tc>
      </w:tr>
      <w:tr w:rsidR="009520C2" w14:paraId="40B39CA9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2387D1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9A9E31" w14:textId="13AA67E7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&gt;14, 28,42,13,11,12</w:t>
            </w:r>
          </w:p>
        </w:tc>
      </w:tr>
      <w:tr w:rsidR="009520C2" w14:paraId="178E7564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8DD796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4C4F63" w14:textId="0B60CA2F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 &gt;28,42,13,11,12</w:t>
            </w:r>
          </w:p>
        </w:tc>
      </w:tr>
      <w:tr w:rsidR="009520C2" w14:paraId="2530CE98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3A2A82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2435CD" w14:textId="1B392892" w:rsidR="009520C2" w:rsidRPr="00795FD8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&gt;14, 28,42,13,11,12</w:t>
            </w:r>
          </w:p>
        </w:tc>
      </w:tr>
      <w:tr w:rsidR="009520C2" w:rsidRPr="002D6490" w14:paraId="50601F63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725DE1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887794" w14:textId="1867B188" w:rsidR="009520C2" w:rsidRPr="00795FD8" w:rsidRDefault="009520C2" w:rsidP="009520C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</w:t>
            </w:r>
            <w:r w:rsidR="0043672D">
              <w:rPr>
                <w:rFonts w:cs="Arial"/>
                <w:sz w:val="16"/>
                <w:szCs w:val="16"/>
                <w:lang w:val="en-US"/>
              </w:rPr>
              <w:t>p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</w:t>
            </w:r>
            <w:r w:rsidR="0043672D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² 3p²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² 3p</w:t>
            </w:r>
            <w:r w:rsidR="0043672D">
              <w:rPr>
                <w:rFonts w:ascii="Arial" w:hAnsi="Arial" w:cs="Arial"/>
                <w:sz w:val="16"/>
                <w:szCs w:val="16"/>
                <w:lang w:val="en-US"/>
              </w:rPr>
              <w:t>³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² 3p</w:t>
            </w:r>
            <w:r w:rsidR="0043672D">
              <w:rPr>
                <w:rFonts w:ascii="Arial" w:hAnsi="Arial" w:cs="Arial"/>
                <w:sz w:val="16"/>
                <w:szCs w:val="16"/>
                <w:lang w:val="en-US"/>
              </w:rPr>
              <w:t>¹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  <w:r w:rsidRPr="00795FD8">
              <w:rPr>
                <w:sz w:val="16"/>
                <w:szCs w:val="16"/>
                <w:lang w:val="en-US"/>
              </w:rPr>
              <w:t>1s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2s</w:t>
            </w:r>
            <w:r w:rsidRPr="00795FD8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Pr="00795FD8">
              <w:rPr>
                <w:rFonts w:cs="Arial"/>
                <w:sz w:val="16"/>
                <w:szCs w:val="16"/>
                <w:lang w:val="en-US"/>
              </w:rPr>
              <w:t xml:space="preserve"> 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⁶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² 3p²</w:t>
            </w:r>
          </w:p>
        </w:tc>
      </w:tr>
      <w:tr w:rsidR="009520C2" w:rsidRPr="002D6490" w14:paraId="37BD6154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A102C4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95FD8"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F3DEF6" w14:textId="29BCD92D" w:rsidR="009520C2" w:rsidRPr="00795FD8" w:rsidRDefault="009520C2" w:rsidP="009520C2">
            <w:pPr>
              <w:rPr>
                <w:sz w:val="16"/>
                <w:szCs w:val="16"/>
                <w:lang w:val="en-US"/>
              </w:rPr>
            </w:pPr>
            <w:r w:rsidRPr="00795FD8">
              <w:rPr>
                <w:sz w:val="16"/>
                <w:szCs w:val="16"/>
                <w:lang w:val="en-US"/>
              </w:rPr>
              <w:t>8,7,6,5,</w:t>
            </w:r>
            <w:r w:rsidR="0043672D">
              <w:rPr>
                <w:sz w:val="16"/>
                <w:szCs w:val="16"/>
                <w:lang w:val="en-US"/>
              </w:rPr>
              <w:t>&gt;</w:t>
            </w:r>
            <w:r w:rsidRPr="00795FD8">
              <w:rPr>
                <w:sz w:val="16"/>
                <w:szCs w:val="16"/>
                <w:lang w:val="en-US"/>
              </w:rPr>
              <w:t>4,3,2,1</w:t>
            </w:r>
          </w:p>
        </w:tc>
      </w:tr>
      <w:tr w:rsidR="009520C2" w:rsidRPr="002D6490" w14:paraId="61C5B0C9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4BA4CF" w14:textId="77777777" w:rsidR="009520C2" w:rsidRPr="00795FD8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FE9C7A" w14:textId="77777777" w:rsidR="009520C2" w:rsidRDefault="009520C2" w:rsidP="009520C2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&gt;Ce </w:t>
            </w:r>
            <w:proofErr w:type="spellStart"/>
            <w:r>
              <w:rPr>
                <w:sz w:val="16"/>
                <w:szCs w:val="16"/>
                <w:lang w:val="en-US"/>
              </w:rPr>
              <w:t>n’est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pas</w:t>
            </w:r>
          </w:p>
        </w:tc>
      </w:tr>
      <w:tr w:rsidR="009520C2" w:rsidRPr="009520C2" w14:paraId="130A7AFF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1BFF42" w14:textId="77777777" w:rsidR="009520C2" w:rsidRDefault="009520C2" w:rsidP="009520C2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1C8AEC" w14:textId="77777777" w:rsidR="009520C2" w:rsidRPr="009520C2" w:rsidRDefault="009520C2" w:rsidP="009520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&gt;s</w:t>
            </w:r>
            <w:r w:rsidRPr="009520C2">
              <w:rPr>
                <w:sz w:val="16"/>
                <w:szCs w:val="16"/>
              </w:rPr>
              <w:t>a couche de valence n</w:t>
            </w:r>
            <w:r>
              <w:rPr>
                <w:sz w:val="16"/>
                <w:szCs w:val="16"/>
              </w:rPr>
              <w:t>’est pas totalement remplie, sa couche de valence est totalement remplie</w:t>
            </w:r>
          </w:p>
        </w:tc>
      </w:tr>
      <w:tr w:rsidR="009520C2" w14:paraId="42788DE8" w14:textId="77777777" w:rsidTr="009520C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1D3466" w14:textId="77777777" w:rsidR="009520C2" w:rsidRDefault="009520C2" w:rsidP="009520C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6FE387" w14:textId="77777777" w:rsidR="009520C2" w:rsidRDefault="009520C2" w:rsidP="009520C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22FC7E" wp14:editId="353D273F">
                  <wp:extent cx="5478449" cy="191336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600" cy="191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A78B3" w14:textId="77777777" w:rsidR="009520C2" w:rsidRDefault="009520C2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EA4A40" w14:textId="5DF91228" w:rsidR="009520C2" w:rsidRDefault="009520C2">
      <w:pPr>
        <w:widowControl/>
        <w:spacing w:before="0" w:after="0"/>
        <w:rPr>
          <w:sz w:val="22"/>
          <w:szCs w:val="22"/>
        </w:rPr>
      </w:pPr>
    </w:p>
    <w:p w14:paraId="668B8AE4" w14:textId="77777777" w:rsidR="00090A9C" w:rsidRDefault="00090A9C" w:rsidP="00983DC2">
      <w:pPr>
        <w:pStyle w:val="BodyText"/>
        <w:rPr>
          <w:sz w:val="22"/>
          <w:szCs w:val="22"/>
        </w:rPr>
      </w:pPr>
    </w:p>
    <w:sectPr w:rsidR="00090A9C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64735"/>
    <w:rsid w:val="00064D85"/>
    <w:rsid w:val="000725C5"/>
    <w:rsid w:val="00090A9C"/>
    <w:rsid w:val="00094144"/>
    <w:rsid w:val="000A1EEC"/>
    <w:rsid w:val="000A7A39"/>
    <w:rsid w:val="000B7C38"/>
    <w:rsid w:val="000C5E88"/>
    <w:rsid w:val="000D15EC"/>
    <w:rsid w:val="000D63AB"/>
    <w:rsid w:val="000E54B4"/>
    <w:rsid w:val="000E57E8"/>
    <w:rsid w:val="000F49B8"/>
    <w:rsid w:val="0010548A"/>
    <w:rsid w:val="00105CAD"/>
    <w:rsid w:val="00106792"/>
    <w:rsid w:val="001125CA"/>
    <w:rsid w:val="0011333C"/>
    <w:rsid w:val="001145D1"/>
    <w:rsid w:val="00122490"/>
    <w:rsid w:val="001224FF"/>
    <w:rsid w:val="001236FA"/>
    <w:rsid w:val="00123EC6"/>
    <w:rsid w:val="001336CE"/>
    <w:rsid w:val="001347DA"/>
    <w:rsid w:val="00134E69"/>
    <w:rsid w:val="00134FBA"/>
    <w:rsid w:val="00135203"/>
    <w:rsid w:val="00165E61"/>
    <w:rsid w:val="0016710F"/>
    <w:rsid w:val="001739FA"/>
    <w:rsid w:val="00196747"/>
    <w:rsid w:val="00196AB0"/>
    <w:rsid w:val="001B3275"/>
    <w:rsid w:val="001B44F9"/>
    <w:rsid w:val="001C065B"/>
    <w:rsid w:val="001C2535"/>
    <w:rsid w:val="001D3189"/>
    <w:rsid w:val="001D7A7D"/>
    <w:rsid w:val="001E3CD1"/>
    <w:rsid w:val="001E7E07"/>
    <w:rsid w:val="001F040A"/>
    <w:rsid w:val="001F591F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27B5"/>
    <w:rsid w:val="002B7681"/>
    <w:rsid w:val="002C4158"/>
    <w:rsid w:val="002C7CE4"/>
    <w:rsid w:val="002D0E62"/>
    <w:rsid w:val="002D4988"/>
    <w:rsid w:val="002D6490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B6343"/>
    <w:rsid w:val="003B6985"/>
    <w:rsid w:val="00400812"/>
    <w:rsid w:val="004124C7"/>
    <w:rsid w:val="00425975"/>
    <w:rsid w:val="0043672D"/>
    <w:rsid w:val="0046366E"/>
    <w:rsid w:val="004719D8"/>
    <w:rsid w:val="004727C0"/>
    <w:rsid w:val="00477F73"/>
    <w:rsid w:val="00482656"/>
    <w:rsid w:val="004D1B61"/>
    <w:rsid w:val="004E0912"/>
    <w:rsid w:val="004E2637"/>
    <w:rsid w:val="004E797C"/>
    <w:rsid w:val="004F7D31"/>
    <w:rsid w:val="0051235E"/>
    <w:rsid w:val="0051684D"/>
    <w:rsid w:val="00521C10"/>
    <w:rsid w:val="0052314B"/>
    <w:rsid w:val="0054215E"/>
    <w:rsid w:val="00553755"/>
    <w:rsid w:val="00562CB7"/>
    <w:rsid w:val="00563B4A"/>
    <w:rsid w:val="00567B30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607A97"/>
    <w:rsid w:val="006141C4"/>
    <w:rsid w:val="00622ED0"/>
    <w:rsid w:val="0063161D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7791"/>
    <w:rsid w:val="00730EE6"/>
    <w:rsid w:val="00731024"/>
    <w:rsid w:val="00731E5A"/>
    <w:rsid w:val="00735D4D"/>
    <w:rsid w:val="00765A53"/>
    <w:rsid w:val="00795FD8"/>
    <w:rsid w:val="0079786C"/>
    <w:rsid w:val="007A3BF4"/>
    <w:rsid w:val="007A69A3"/>
    <w:rsid w:val="007B3746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500BB"/>
    <w:rsid w:val="00870BFF"/>
    <w:rsid w:val="00871E92"/>
    <w:rsid w:val="00884EC3"/>
    <w:rsid w:val="008908DA"/>
    <w:rsid w:val="00890912"/>
    <w:rsid w:val="0089092F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1E78"/>
    <w:rsid w:val="009520C2"/>
    <w:rsid w:val="0095481D"/>
    <w:rsid w:val="00955D5A"/>
    <w:rsid w:val="00983DC2"/>
    <w:rsid w:val="00985446"/>
    <w:rsid w:val="00990186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22F4B"/>
    <w:rsid w:val="00A23393"/>
    <w:rsid w:val="00A2491B"/>
    <w:rsid w:val="00A331E0"/>
    <w:rsid w:val="00A34CDF"/>
    <w:rsid w:val="00A503A8"/>
    <w:rsid w:val="00A84D4A"/>
    <w:rsid w:val="00A96B24"/>
    <w:rsid w:val="00AA14DD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50440"/>
    <w:rsid w:val="00B50DD5"/>
    <w:rsid w:val="00B51CD0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F1279"/>
    <w:rsid w:val="00BF4138"/>
    <w:rsid w:val="00BF72F5"/>
    <w:rsid w:val="00C00BC9"/>
    <w:rsid w:val="00C10751"/>
    <w:rsid w:val="00C13DF1"/>
    <w:rsid w:val="00C143A5"/>
    <w:rsid w:val="00C560ED"/>
    <w:rsid w:val="00C63359"/>
    <w:rsid w:val="00C66364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D002B3"/>
    <w:rsid w:val="00D01D5E"/>
    <w:rsid w:val="00D2771B"/>
    <w:rsid w:val="00D34E93"/>
    <w:rsid w:val="00D50928"/>
    <w:rsid w:val="00D67E63"/>
    <w:rsid w:val="00D764D8"/>
    <w:rsid w:val="00D76BAA"/>
    <w:rsid w:val="00D77B09"/>
    <w:rsid w:val="00D87828"/>
    <w:rsid w:val="00D878E5"/>
    <w:rsid w:val="00DA0B76"/>
    <w:rsid w:val="00DB3ED3"/>
    <w:rsid w:val="00DC227B"/>
    <w:rsid w:val="00DC41E2"/>
    <w:rsid w:val="00DD7BA7"/>
    <w:rsid w:val="00DE1207"/>
    <w:rsid w:val="00DE4586"/>
    <w:rsid w:val="00DF2492"/>
    <w:rsid w:val="00E14A19"/>
    <w:rsid w:val="00E23E6D"/>
    <w:rsid w:val="00E24818"/>
    <w:rsid w:val="00E3160C"/>
    <w:rsid w:val="00E32189"/>
    <w:rsid w:val="00E329B2"/>
    <w:rsid w:val="00E34301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E5F3C"/>
    <w:rsid w:val="00EE632F"/>
    <w:rsid w:val="00EF0AAA"/>
    <w:rsid w:val="00EF26DC"/>
    <w:rsid w:val="00EF2B37"/>
    <w:rsid w:val="00F0414F"/>
    <w:rsid w:val="00F14B27"/>
    <w:rsid w:val="00F263B8"/>
    <w:rsid w:val="00F3414D"/>
    <w:rsid w:val="00F3495A"/>
    <w:rsid w:val="00F41E89"/>
    <w:rsid w:val="00F45D27"/>
    <w:rsid w:val="00F73049"/>
    <w:rsid w:val="00F87518"/>
    <w:rsid w:val="00F90C15"/>
    <w:rsid w:val="00F9565F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D31D-2168-4DEC-AA2D-B5AD592E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5962</TotalTime>
  <Pages>7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pierre.ghesquiere@lilo.org</cp:lastModifiedBy>
  <cp:revision>396</cp:revision>
  <dcterms:created xsi:type="dcterms:W3CDTF">2020-10-31T20:21:00Z</dcterms:created>
  <dcterms:modified xsi:type="dcterms:W3CDTF">2021-01-29T19:38:00Z</dcterms:modified>
  <dc:language>fr-FR</dc:language>
</cp:coreProperties>
</file>