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02BA8756" w:rsidR="00AF6898" w:rsidRDefault="00BC332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48E69175" wp14:editId="62C53341">
                <wp:simplePos x="0" y="0"/>
                <wp:positionH relativeFrom="column">
                  <wp:posOffset>-700619</wp:posOffset>
                </wp:positionH>
                <wp:positionV relativeFrom="paragraph">
                  <wp:posOffset>-229839</wp:posOffset>
                </wp:positionV>
                <wp:extent cx="7260879" cy="9798148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0879" cy="9798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E6B313" w14:textId="7792D140" w:rsidR="00BC3325" w:rsidRDefault="00B9239F" w:rsidP="00BC332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Les lentilles convergentes</w:t>
                            </w:r>
                            <w:r w:rsidR="00C9417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67281C1" w14:textId="2351F137" w:rsidR="002936BA" w:rsidRPr="004B24D6" w:rsidRDefault="002936BA" w:rsidP="002936BA">
                            <w:pPr>
                              <w:pStyle w:val="ListParagraph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E648C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Voir Activité-Des lentilles pour faire du feu</w:t>
                            </w:r>
                            <w:r w:rsidRPr="003E648C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67AF181" w14:textId="2233C931" w:rsidR="000A07B4" w:rsidRDefault="00C11966" w:rsidP="00C11966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BA1EAA" wp14:editId="7A372CA2">
                                  <wp:extent cx="4644280" cy="1326937"/>
                                  <wp:effectExtent l="0" t="0" r="4445" b="698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61019" cy="1331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091DA14" w14:textId="3E65E4F5" w:rsidR="000A07B4" w:rsidRPr="005A7A6F" w:rsidRDefault="00C11966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Tracer </w:t>
                            </w:r>
                            <w:r w:rsidRPr="005A7A6F">
                              <w:rPr>
                                <w:b/>
                                <w:bCs/>
                                <w:i/>
                                <w:iCs/>
                              </w:rPr>
                              <w:t>l’axe optique</w:t>
                            </w:r>
                            <w:r w:rsidRPr="005A7A6F">
                              <w:rPr>
                                <w:i/>
                                <w:iCs/>
                              </w:rPr>
                              <w:t xml:space="preserve"> de la lentille ci-dessus. </w:t>
                            </w:r>
                          </w:p>
                          <w:p w14:paraId="67682491" w14:textId="33FECB00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>Tracer la suite de la trajectoire du rayon arrivant en bas de la lentille</w:t>
                            </w:r>
                          </w:p>
                          <w:p w14:paraId="06902F52" w14:textId="794691E5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Compléter la phrase suivante : </w:t>
                            </w:r>
                          </w:p>
                          <w:p w14:paraId="203BA523" w14:textId="272ED964" w:rsidR="00841759" w:rsidRDefault="00B2511A" w:rsidP="00841759">
                            <w:pPr>
                              <w:pStyle w:val="ListParagraph"/>
                              <w:pBdr>
                                <w:top w:val="double" w:sz="4" w:space="1" w:color="auto"/>
                                <w:left w:val="double" w:sz="4" w:space="4" w:color="auto"/>
                                <w:bottom w:val="double" w:sz="4" w:space="1" w:color="auto"/>
                                <w:right w:val="double" w:sz="4" w:space="4" w:color="auto"/>
                                <w:between w:val="double" w:sz="4" w:space="1" w:color="auto"/>
                                <w:bar w:val="double" w:sz="4" w:color="auto"/>
                              </w:pBdr>
                            </w:pPr>
                            <w:r>
                              <w:t xml:space="preserve">Tous les rayons arrivant </w:t>
                            </w:r>
                            <w:r w:rsidR="00841759">
                              <w:t xml:space="preserve">…………………. 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à</w:t>
                            </w:r>
                            <w:proofErr w:type="gramEnd"/>
                            <w:r>
                              <w:t xml:space="preserve"> l’axe optique ressortent de la lentille convergente en passant p</w:t>
                            </w:r>
                            <w:r w:rsidR="00841759">
                              <w:t xml:space="preserve">ar </w:t>
                            </w:r>
                            <w:r>
                              <w:t>…………</w:t>
                            </w:r>
                            <w:r w:rsidR="00841759">
                              <w:br/>
                              <w:t>…………….. .</w:t>
                            </w:r>
                          </w:p>
                          <w:p w14:paraId="57ACDAEA" w14:textId="76092B14" w:rsidR="00C11966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>Placer la position du foyer</w:t>
                            </w:r>
                            <w:r w:rsidR="00175972">
                              <w:rPr>
                                <w:i/>
                                <w:iCs/>
                              </w:rPr>
                              <w:t xml:space="preserve"> image </w:t>
                            </w:r>
                            <w:r w:rsidRPr="005A7A6F">
                              <w:rPr>
                                <w:i/>
                                <w:iCs/>
                              </w:rPr>
                              <w:t xml:space="preserve">F’ sur le schéma ci-dessus. </w:t>
                            </w:r>
                          </w:p>
                          <w:p w14:paraId="1CE9B4B7" w14:textId="68579D61" w:rsidR="00B2511A" w:rsidRPr="005A7A6F" w:rsidRDefault="00B2511A" w:rsidP="00F2503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</w:rPr>
                            </w:pPr>
                            <w:r w:rsidRPr="005A7A6F">
                              <w:rPr>
                                <w:i/>
                                <w:iCs/>
                              </w:rPr>
                              <w:t xml:space="preserve">Compléter la phrase suivante : </w:t>
                            </w:r>
                          </w:p>
                          <w:p w14:paraId="3798E058" w14:textId="7800669A" w:rsidR="00B2511A" w:rsidRDefault="00F2503B" w:rsidP="00F2503B">
                            <w:pPr>
                              <w:pStyle w:val="ListParagraph"/>
                              <w:pBdr>
                                <w:top w:val="double" w:sz="6" w:space="1" w:color="auto"/>
                                <w:left w:val="double" w:sz="6" w:space="4" w:color="auto"/>
                                <w:bottom w:val="double" w:sz="6" w:space="1" w:color="auto"/>
                                <w:right w:val="double" w:sz="6" w:space="4" w:color="auto"/>
                              </w:pBdr>
                            </w:pPr>
                            <w:proofErr w:type="spellStart"/>
                            <w:proofErr w:type="gramStart"/>
                            <w:r w:rsidRPr="00F2503B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f</w:t>
                            </w:r>
                            <w:r w:rsidR="00B2511A">
                              <w:t>La</w:t>
                            </w:r>
                            <w:proofErr w:type="spellEnd"/>
                            <w:proofErr w:type="gramEnd"/>
                            <w:r w:rsidR="00B2511A">
                              <w:t xml:space="preserve"> …………………………………….. </w:t>
                            </w:r>
                            <w:proofErr w:type="gramStart"/>
                            <w:r w:rsidR="00B2511A">
                              <w:t>est</w:t>
                            </w:r>
                            <w:proofErr w:type="gramEnd"/>
                            <w:r w:rsidR="00B2511A">
                              <w:t xml:space="preserve"> la distance entre le centre de la lentille (point……..) et le …………………………….. </w:t>
                            </w:r>
                            <w:r w:rsidR="00B2511A">
                              <w:tab/>
                            </w:r>
                          </w:p>
                          <w:p w14:paraId="43219069" w14:textId="5D3F80E0" w:rsidR="00F2503B" w:rsidRDefault="00F2503B" w:rsidP="00F2503B">
                            <w:pPr>
                              <w:pStyle w:val="ListParagraph"/>
                            </w:pPr>
                            <w:r>
                              <w:t>Sur le dessin ci-dessus, la distance focale vaut ………………….</w:t>
                            </w:r>
                          </w:p>
                          <w:p w14:paraId="72F85067" w14:textId="77777777" w:rsidR="00502C79" w:rsidRDefault="00502C79" w:rsidP="00502C7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</w:p>
                          <w:p w14:paraId="3B317A87" w14:textId="77777777" w:rsidR="00502C79" w:rsidRDefault="00502C79" w:rsidP="00502C79">
                            <w:pPr>
                              <w:ind w:left="0"/>
                              <w:jc w:val="both"/>
                              <w:rPr>
                                <w:rFonts w:eastAsiaTheme="minorEastAsia"/>
                              </w:rPr>
                            </w:pPr>
                            <w:r w:rsidRPr="003E648C">
                              <w:rPr>
                                <w:rFonts w:eastAsiaTheme="minorEastAsia"/>
                                <w:i/>
                                <w:iCs/>
                                <w:sz w:val="16"/>
                                <w:szCs w:val="16"/>
                              </w:rPr>
                              <w:t>(Cocher la bonne case)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Plus la distance focale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f'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est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r w:rsidRPr="0004451A">
                              <w:rPr>
                                <w:i/>
                                <w:iCs/>
                              </w:rPr>
                              <w:t>grande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       plus la lentille est convergente.</w:t>
                            </w:r>
                          </w:p>
                          <w:p w14:paraId="4672AC0A" w14:textId="3469C152" w:rsidR="000A07B4" w:rsidRDefault="00502C79" w:rsidP="00F2503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                        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      </w:t>
                            </w:r>
                            <w:r>
                              <w:sym w:font="Wingdings" w:char="F06F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</w:rPr>
                              <w:t>petite</w:t>
                            </w:r>
                            <w:proofErr w:type="gramEnd"/>
                            <w:r>
                              <w:rPr>
                                <w:rFonts w:eastAsiaTheme="minorEastAsia"/>
                              </w:rPr>
                              <w:t xml:space="preserve">        </w:t>
                            </w:r>
                          </w:p>
                          <w:p w14:paraId="582A2D4C" w14:textId="77777777" w:rsidR="00F2503B" w:rsidRPr="00F2503B" w:rsidRDefault="00F2503B" w:rsidP="00F2503B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  <w:p w14:paraId="2DBCBD9F" w14:textId="3CF53CEB" w:rsidR="00BC3325" w:rsidRDefault="000A07B4" w:rsidP="000A07B4">
                            <w:pPr>
                              <w:ind w:left="0"/>
                              <w:jc w:val="both"/>
                            </w:pPr>
                            <w:r w:rsidRPr="0036309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Exercice</w:t>
                            </w:r>
                            <w:r w:rsidR="00117869" w:rsidRPr="0036309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36309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="00BC3325" w:rsidRPr="00BC3325">
                              <w:t xml:space="preserve">Dessiner ci-dessous </w:t>
                            </w:r>
                            <w:r w:rsidR="003233D1">
                              <w:t xml:space="preserve">le trajet des rayons lumineux à travers la lentille </w:t>
                            </w:r>
                            <w:r w:rsidR="00BC3325" w:rsidRPr="00BC3325">
                              <w:t>convergente</w:t>
                            </w:r>
                            <w:r w:rsidR="00BC3325">
                              <w:t xml:space="preserve"> de distance focale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=9 cm</m:t>
                              </m:r>
                            </m:oMath>
                            <w:r w:rsidR="00BC3325">
                              <w:t>. Vous représenterez aussi l’axe optique de la lentille, le trajet d</w:t>
                            </w:r>
                            <w:r>
                              <w:t>’au moins 4</w:t>
                            </w:r>
                            <w:r w:rsidR="00BC3325">
                              <w:t xml:space="preserve"> rayons lumineux arrivant parallèle</w:t>
                            </w:r>
                            <w:r>
                              <w:t>ment</w:t>
                            </w:r>
                            <w:r w:rsidR="00BC3325">
                              <w:t xml:space="preserve"> à l’axe optique et la position du </w:t>
                            </w:r>
                            <w:r w:rsidR="00BC3325" w:rsidRPr="000A07B4">
                              <w:rPr>
                                <w:b/>
                                <w:bCs/>
                              </w:rPr>
                              <w:t>foyer</w:t>
                            </w:r>
                            <w:r w:rsidR="00175972">
                              <w:t xml:space="preserve"> image </w:t>
                            </w:r>
                            <w:r w:rsidR="00BC3325">
                              <w:t xml:space="preserve">F’. </w:t>
                            </w:r>
                          </w:p>
                          <w:p w14:paraId="5ECF624E" w14:textId="54FB2AB1" w:rsidR="00117869" w:rsidRDefault="00117869" w:rsidP="000A07B4">
                            <w:pPr>
                              <w:ind w:left="0"/>
                              <w:jc w:val="both"/>
                            </w:pPr>
                          </w:p>
                          <w:p w14:paraId="42A1B8C5" w14:textId="2BAFC7F8" w:rsidR="00117869" w:rsidRDefault="0084348A" w:rsidP="008F60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Comment former une image sur un écran avec une lentille convergente ?</w:t>
                            </w:r>
                          </w:p>
                          <w:p w14:paraId="11973EC0" w14:textId="11DB07E6" w:rsidR="00175972" w:rsidRDefault="00175972" w:rsidP="00175972">
                            <w:pPr>
                              <w:ind w:left="360"/>
                              <w:jc w:val="both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B141D8" wp14:editId="318A613A">
                                  <wp:extent cx="6840000" cy="2879454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40000" cy="28794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CAC83E" w14:textId="6AECADBF" w:rsidR="000E3F09" w:rsidRPr="00CD5A42" w:rsidRDefault="000E3F09" w:rsidP="00175972">
                            <w:pPr>
                              <w:ind w:left="360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>La lentille a une distance focale de 3 cm (la figure est à l’échelle)</w:t>
                            </w:r>
                          </w:p>
                          <w:p w14:paraId="14D25C58" w14:textId="6B1EB029" w:rsidR="000E3F09" w:rsidRPr="00CD5A42" w:rsidRDefault="000E3F09" w:rsidP="000E3F0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>Placer le centre O, le foyer image F’ et le foyer objet F.</w:t>
                            </w:r>
                          </w:p>
                          <w:p w14:paraId="1358FC86" w14:textId="79838B21" w:rsidR="000E3F09" w:rsidRPr="00CD5A42" w:rsidRDefault="001B1015" w:rsidP="000E3F0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 xml:space="preserve">Après avoir tracé plusieurs rayons particuliers, tracer les images B’ et </w:t>
                            </w:r>
                            <w:proofErr w:type="gramStart"/>
                            <w:r w:rsidRPr="00CD5A42">
                              <w:rPr>
                                <w:sz w:val="24"/>
                                <w:szCs w:val="24"/>
                              </w:rPr>
                              <w:t>C’ des</w:t>
                            </w:r>
                            <w:proofErr w:type="gramEnd"/>
                            <w:r w:rsidRPr="00CD5A42">
                              <w:rPr>
                                <w:sz w:val="24"/>
                                <w:szCs w:val="24"/>
                              </w:rPr>
                              <w:t xml:space="preserve"> points B et C. </w:t>
                            </w:r>
                          </w:p>
                          <w:p w14:paraId="3F190EDA" w14:textId="75EBA47A" w:rsidR="001B1015" w:rsidRPr="00CD5A42" w:rsidRDefault="001B1015" w:rsidP="001B1015">
                            <w:pPr>
                              <w:pStyle w:val="ListParagraph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>Compléter la phrase : Le grandissement est ……</w:t>
                            </w:r>
                          </w:p>
                          <w:p w14:paraId="6C11C0A6" w14:textId="16E1266E" w:rsidR="001B1015" w:rsidRPr="00CD5A42" w:rsidRDefault="00CD5A42" w:rsidP="00CD5A42">
                            <w:pPr>
                              <w:pStyle w:val="ListParagraph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D5A42">
                              <w:rPr>
                                <w:sz w:val="24"/>
                                <w:szCs w:val="24"/>
                              </w:rPr>
                              <w:t xml:space="preserve">Mesurer le grandissement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69175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-55.15pt;margin-top:-18.1pt;width:571.7pt;height:771.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" filled="f" stroked="f" strokeweight=".5pt">
                <v:textbox inset="1mm,1mm,1mm,1mm">
                  <w:txbxContent>
                    <w:p w14:paraId="1EE6B313" w14:textId="7792D140" w:rsidR="00BC3325" w:rsidRDefault="00B9239F" w:rsidP="00BC332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Les lentilles convergentes</w:t>
                      </w:r>
                      <w:r w:rsidR="00C94178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67281C1" w14:textId="2351F137" w:rsidR="002936BA" w:rsidRPr="004B24D6" w:rsidRDefault="002936BA" w:rsidP="002936BA">
                      <w:pPr>
                        <w:pStyle w:val="ListParagraph"/>
                        <w:ind w:left="108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E648C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Voir Activité-Des lentilles pour faire du feu</w:t>
                      </w:r>
                      <w:r w:rsidRPr="003E648C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  <w:p w14:paraId="067AF181" w14:textId="2233C931" w:rsidR="000A07B4" w:rsidRDefault="00C11966" w:rsidP="00C11966">
                      <w:pPr>
                        <w:ind w:left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BA1EAA" wp14:editId="7A372CA2">
                            <wp:extent cx="4644280" cy="1326937"/>
                            <wp:effectExtent l="0" t="0" r="4445" b="698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61019" cy="1331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091DA14" w14:textId="3E65E4F5" w:rsidR="000A07B4" w:rsidRPr="005A7A6F" w:rsidRDefault="00C11966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Tracer </w:t>
                      </w:r>
                      <w:r w:rsidRPr="005A7A6F">
                        <w:rPr>
                          <w:b/>
                          <w:bCs/>
                          <w:i/>
                          <w:iCs/>
                        </w:rPr>
                        <w:t>l’axe optique</w:t>
                      </w:r>
                      <w:r w:rsidRPr="005A7A6F">
                        <w:rPr>
                          <w:i/>
                          <w:iCs/>
                        </w:rPr>
                        <w:t xml:space="preserve"> de la lentille ci-dessus. </w:t>
                      </w:r>
                    </w:p>
                    <w:p w14:paraId="67682491" w14:textId="33FECB00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>Tracer la suite de la trajectoire du rayon arrivant en bas de la lentille</w:t>
                      </w:r>
                    </w:p>
                    <w:p w14:paraId="06902F52" w14:textId="794691E5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Compléter la phrase suivante : </w:t>
                      </w:r>
                    </w:p>
                    <w:p w14:paraId="203BA523" w14:textId="272ED964" w:rsidR="00841759" w:rsidRDefault="00B2511A" w:rsidP="00841759">
                      <w:pPr>
                        <w:pStyle w:val="ListParagraph"/>
                        <w:pBdr>
                          <w:top w:val="double" w:sz="4" w:space="1" w:color="auto"/>
                          <w:left w:val="double" w:sz="4" w:space="4" w:color="auto"/>
                          <w:bottom w:val="double" w:sz="4" w:space="1" w:color="auto"/>
                          <w:right w:val="double" w:sz="4" w:space="4" w:color="auto"/>
                          <w:between w:val="double" w:sz="4" w:space="1" w:color="auto"/>
                          <w:bar w:val="double" w:sz="4" w:color="auto"/>
                        </w:pBdr>
                      </w:pPr>
                      <w:r>
                        <w:t xml:space="preserve">Tous les rayons arrivant </w:t>
                      </w:r>
                      <w:r w:rsidR="00841759">
                        <w:t xml:space="preserve">…………………. </w:t>
                      </w:r>
                      <w:r>
                        <w:t xml:space="preserve"> </w:t>
                      </w:r>
                      <w:proofErr w:type="gramStart"/>
                      <w:r>
                        <w:t>à</w:t>
                      </w:r>
                      <w:proofErr w:type="gramEnd"/>
                      <w:r>
                        <w:t xml:space="preserve"> l’axe optique ressortent de la lentille convergente en passant p</w:t>
                      </w:r>
                      <w:r w:rsidR="00841759">
                        <w:t xml:space="preserve">ar </w:t>
                      </w:r>
                      <w:r>
                        <w:t>…………</w:t>
                      </w:r>
                      <w:r w:rsidR="00841759">
                        <w:br/>
                        <w:t>…………….. .</w:t>
                      </w:r>
                    </w:p>
                    <w:p w14:paraId="57ACDAEA" w14:textId="76092B14" w:rsidR="00C11966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>Placer la position du foyer</w:t>
                      </w:r>
                      <w:r w:rsidR="00175972">
                        <w:rPr>
                          <w:i/>
                          <w:iCs/>
                        </w:rPr>
                        <w:t xml:space="preserve"> image </w:t>
                      </w:r>
                      <w:r w:rsidRPr="005A7A6F">
                        <w:rPr>
                          <w:i/>
                          <w:iCs/>
                        </w:rPr>
                        <w:t xml:space="preserve">F’ sur le schéma ci-dessus. </w:t>
                      </w:r>
                    </w:p>
                    <w:p w14:paraId="1CE9B4B7" w14:textId="68579D61" w:rsidR="00B2511A" w:rsidRPr="005A7A6F" w:rsidRDefault="00B2511A" w:rsidP="00F2503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</w:rPr>
                      </w:pPr>
                      <w:r w:rsidRPr="005A7A6F">
                        <w:rPr>
                          <w:i/>
                          <w:iCs/>
                        </w:rPr>
                        <w:t xml:space="preserve">Compléter la phrase suivante : </w:t>
                      </w:r>
                    </w:p>
                    <w:p w14:paraId="3798E058" w14:textId="7800669A" w:rsidR="00B2511A" w:rsidRDefault="00F2503B" w:rsidP="00F2503B">
                      <w:pPr>
                        <w:pStyle w:val="ListParagraph"/>
                        <w:pBdr>
                          <w:top w:val="double" w:sz="6" w:space="1" w:color="auto"/>
                          <w:left w:val="double" w:sz="6" w:space="4" w:color="auto"/>
                          <w:bottom w:val="double" w:sz="6" w:space="1" w:color="auto"/>
                          <w:right w:val="double" w:sz="6" w:space="4" w:color="auto"/>
                        </w:pBdr>
                      </w:pPr>
                      <w:proofErr w:type="spellStart"/>
                      <w:proofErr w:type="gramStart"/>
                      <w:r w:rsidRPr="00F2503B">
                        <w:rPr>
                          <w:color w:val="FFFFFF" w:themeColor="background1"/>
                          <w:sz w:val="28"/>
                          <w:szCs w:val="28"/>
                        </w:rPr>
                        <w:t>f</w:t>
                      </w:r>
                      <w:r w:rsidR="00B2511A">
                        <w:t>La</w:t>
                      </w:r>
                      <w:proofErr w:type="spellEnd"/>
                      <w:proofErr w:type="gramEnd"/>
                      <w:r w:rsidR="00B2511A">
                        <w:t xml:space="preserve"> …………………………………….. </w:t>
                      </w:r>
                      <w:proofErr w:type="gramStart"/>
                      <w:r w:rsidR="00B2511A">
                        <w:t>est</w:t>
                      </w:r>
                      <w:proofErr w:type="gramEnd"/>
                      <w:r w:rsidR="00B2511A">
                        <w:t xml:space="preserve"> la distance entre le centre de la lentille (point……..) et le …………………………….. </w:t>
                      </w:r>
                      <w:r w:rsidR="00B2511A">
                        <w:tab/>
                      </w:r>
                    </w:p>
                    <w:p w14:paraId="43219069" w14:textId="5D3F80E0" w:rsidR="00F2503B" w:rsidRDefault="00F2503B" w:rsidP="00F2503B">
                      <w:pPr>
                        <w:pStyle w:val="ListParagraph"/>
                      </w:pPr>
                      <w:r>
                        <w:t>Sur le dessin ci-dessus, la distance focale vaut ………………….</w:t>
                      </w:r>
                    </w:p>
                    <w:p w14:paraId="72F85067" w14:textId="77777777" w:rsidR="00502C79" w:rsidRDefault="00502C79" w:rsidP="00502C7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</w:p>
                    <w:p w14:paraId="3B317A87" w14:textId="77777777" w:rsidR="00502C79" w:rsidRDefault="00502C79" w:rsidP="00502C79">
                      <w:pPr>
                        <w:ind w:left="0"/>
                        <w:jc w:val="both"/>
                        <w:rPr>
                          <w:rFonts w:eastAsiaTheme="minorEastAsia"/>
                        </w:rPr>
                      </w:pPr>
                      <w:r w:rsidRPr="003E648C">
                        <w:rPr>
                          <w:rFonts w:eastAsiaTheme="minorEastAsia"/>
                          <w:i/>
                          <w:iCs/>
                          <w:sz w:val="16"/>
                          <w:szCs w:val="16"/>
                        </w:rPr>
                        <w:t>(Cocher la bonne case)</w:t>
                      </w:r>
                      <w:r>
                        <w:rPr>
                          <w:rFonts w:eastAsiaTheme="minorEastAsia"/>
                        </w:rPr>
                        <w:t xml:space="preserve"> Plus la distance focale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f'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est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r w:rsidRPr="0004451A">
                        <w:rPr>
                          <w:i/>
                          <w:iCs/>
                        </w:rPr>
                        <w:t>grande</w:t>
                      </w:r>
                      <w:r>
                        <w:rPr>
                          <w:rFonts w:eastAsiaTheme="minorEastAsia"/>
                        </w:rPr>
                        <w:t xml:space="preserve">        plus la lentille est convergente.</w:t>
                      </w:r>
                    </w:p>
                    <w:p w14:paraId="4672AC0A" w14:textId="3469C152" w:rsidR="000A07B4" w:rsidRDefault="00502C79" w:rsidP="00F2503B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rFonts w:eastAsiaTheme="minorEastAsia"/>
                        </w:rPr>
                        <w:tab/>
                        <w:t xml:space="preserve">                                      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 xml:space="preserve">              </w:t>
                      </w:r>
                      <w:r>
                        <w:sym w:font="Wingdings" w:char="F06F"/>
                      </w:r>
                      <w: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</w:rPr>
                        <w:t>petite</w:t>
                      </w:r>
                      <w:proofErr w:type="gramEnd"/>
                      <w:r>
                        <w:rPr>
                          <w:rFonts w:eastAsiaTheme="minorEastAsia"/>
                        </w:rPr>
                        <w:t xml:space="preserve">        </w:t>
                      </w:r>
                    </w:p>
                    <w:p w14:paraId="582A2D4C" w14:textId="77777777" w:rsidR="00F2503B" w:rsidRPr="00F2503B" w:rsidRDefault="00F2503B" w:rsidP="00F2503B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  <w:p w14:paraId="2DBCBD9F" w14:textId="3CF53CEB" w:rsidR="00BC3325" w:rsidRDefault="000A07B4" w:rsidP="000A07B4">
                      <w:pPr>
                        <w:ind w:left="0"/>
                        <w:jc w:val="both"/>
                      </w:pPr>
                      <w:r w:rsidRPr="00363090">
                        <w:rPr>
                          <w:b/>
                          <w:bCs/>
                          <w:sz w:val="26"/>
                          <w:szCs w:val="26"/>
                        </w:rPr>
                        <w:t>Exercice</w:t>
                      </w:r>
                      <w:r w:rsidR="00117869" w:rsidRPr="0036309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Pr="00363090"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  <w:r>
                        <w:t xml:space="preserve"> </w:t>
                      </w:r>
                      <w:r w:rsidR="00BC3325" w:rsidRPr="00BC3325">
                        <w:t xml:space="preserve">Dessiner ci-dessous </w:t>
                      </w:r>
                      <w:r w:rsidR="003233D1">
                        <w:t xml:space="preserve">le trajet des rayons lumineux à travers la lentille </w:t>
                      </w:r>
                      <w:r w:rsidR="00BC3325" w:rsidRPr="00BC3325">
                        <w:t>convergente</w:t>
                      </w:r>
                      <w:r w:rsidR="00BC3325">
                        <w:t xml:space="preserve"> de distance focale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=9 cm</m:t>
                        </m:r>
                      </m:oMath>
                      <w:r w:rsidR="00BC3325">
                        <w:t>. Vous représenterez aussi l’axe optique de la lentille, le trajet d</w:t>
                      </w:r>
                      <w:r>
                        <w:t>’au moins 4</w:t>
                      </w:r>
                      <w:r w:rsidR="00BC3325">
                        <w:t xml:space="preserve"> rayons lumineux arrivant parallèle</w:t>
                      </w:r>
                      <w:r>
                        <w:t>ment</w:t>
                      </w:r>
                      <w:r w:rsidR="00BC3325">
                        <w:t xml:space="preserve"> à l’axe optique et la position du </w:t>
                      </w:r>
                      <w:r w:rsidR="00BC3325" w:rsidRPr="000A07B4">
                        <w:rPr>
                          <w:b/>
                          <w:bCs/>
                        </w:rPr>
                        <w:t>foyer</w:t>
                      </w:r>
                      <w:r w:rsidR="00175972">
                        <w:t xml:space="preserve"> image </w:t>
                      </w:r>
                      <w:r w:rsidR="00BC3325">
                        <w:t xml:space="preserve">F’. </w:t>
                      </w:r>
                    </w:p>
                    <w:p w14:paraId="5ECF624E" w14:textId="54FB2AB1" w:rsidR="00117869" w:rsidRDefault="00117869" w:rsidP="000A07B4">
                      <w:pPr>
                        <w:ind w:left="0"/>
                        <w:jc w:val="both"/>
                      </w:pPr>
                    </w:p>
                    <w:p w14:paraId="42A1B8C5" w14:textId="2BAFC7F8" w:rsidR="00117869" w:rsidRDefault="0084348A" w:rsidP="008F60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Comment former une image sur un écran avec une lentille convergente ?</w:t>
                      </w:r>
                    </w:p>
                    <w:p w14:paraId="11973EC0" w14:textId="11DB07E6" w:rsidR="00175972" w:rsidRDefault="00175972" w:rsidP="00175972">
                      <w:pPr>
                        <w:ind w:left="360"/>
                        <w:jc w:val="both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B141D8" wp14:editId="318A613A">
                            <wp:extent cx="6840000" cy="2879454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40000" cy="28794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CAC83E" w14:textId="6AECADBF" w:rsidR="000E3F09" w:rsidRPr="00CD5A42" w:rsidRDefault="000E3F09" w:rsidP="00175972">
                      <w:pPr>
                        <w:ind w:left="360"/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>La lentille a une distance focale de 3 cm (la figure est à l’échelle)</w:t>
                      </w:r>
                    </w:p>
                    <w:p w14:paraId="14D25C58" w14:textId="6B1EB029" w:rsidR="000E3F09" w:rsidRPr="00CD5A42" w:rsidRDefault="000E3F09" w:rsidP="000E3F0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>Placer le centre O, le foyer image F’ et le foyer objet F.</w:t>
                      </w:r>
                    </w:p>
                    <w:p w14:paraId="1358FC86" w14:textId="79838B21" w:rsidR="000E3F09" w:rsidRPr="00CD5A42" w:rsidRDefault="001B1015" w:rsidP="000E3F0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 xml:space="preserve">Après avoir tracé plusieurs rayons particuliers, tracer les images B’ et </w:t>
                      </w:r>
                      <w:proofErr w:type="gramStart"/>
                      <w:r w:rsidRPr="00CD5A42">
                        <w:rPr>
                          <w:sz w:val="24"/>
                          <w:szCs w:val="24"/>
                        </w:rPr>
                        <w:t>C’ des</w:t>
                      </w:r>
                      <w:proofErr w:type="gramEnd"/>
                      <w:r w:rsidRPr="00CD5A42">
                        <w:rPr>
                          <w:sz w:val="24"/>
                          <w:szCs w:val="24"/>
                        </w:rPr>
                        <w:t xml:space="preserve"> points B et C. </w:t>
                      </w:r>
                    </w:p>
                    <w:p w14:paraId="3F190EDA" w14:textId="75EBA47A" w:rsidR="001B1015" w:rsidRPr="00CD5A42" w:rsidRDefault="001B1015" w:rsidP="001B1015">
                      <w:pPr>
                        <w:pStyle w:val="ListParagraph"/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>Compléter la phrase : Le grandissement est ……</w:t>
                      </w:r>
                    </w:p>
                    <w:p w14:paraId="6C11C0A6" w14:textId="16E1266E" w:rsidR="001B1015" w:rsidRPr="00CD5A42" w:rsidRDefault="00CD5A42" w:rsidP="00CD5A42">
                      <w:pPr>
                        <w:pStyle w:val="ListParagraph"/>
                        <w:jc w:val="both"/>
                        <w:rPr>
                          <w:sz w:val="24"/>
                          <w:szCs w:val="24"/>
                        </w:rPr>
                      </w:pPr>
                      <w:r w:rsidRPr="00CD5A42">
                        <w:rPr>
                          <w:sz w:val="24"/>
                          <w:szCs w:val="24"/>
                        </w:rPr>
                        <w:t xml:space="preserve">Mesurer le grandissement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6F1E3BEE" wp14:editId="6B3CE3B1">
                <wp:simplePos x="0" y="0"/>
                <wp:positionH relativeFrom="column">
                  <wp:posOffset>754076</wp:posOffset>
                </wp:positionH>
                <wp:positionV relativeFrom="paragraph">
                  <wp:posOffset>-621499</wp:posOffset>
                </wp:positionV>
                <wp:extent cx="4373218" cy="361315"/>
                <wp:effectExtent l="0" t="0" r="8890" b="635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3218" cy="361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A0151A" w14:textId="4004431A" w:rsidR="002706E8" w:rsidRDefault="00BC3325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Chapitre 8- Lentille et œil</w:t>
                            </w:r>
                          </w:p>
                          <w:p w14:paraId="32DC51DA" w14:textId="739C7E24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7" type="#_x0000_t202" style="position:absolute;left:0;text-align:left;margin-left:59.4pt;margin-top:-48.95pt;width:344.35pt;height:28.45pt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" filled="f" stroked="f" strokeweight=".5pt">
                <v:textbox inset="0,0,0,0">
                  <w:txbxContent>
                    <w:p w14:paraId="55A0151A" w14:textId="4004431A" w:rsidR="002706E8" w:rsidRDefault="00BC3325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>Chapitre 8- Lentille et œil</w:t>
                      </w:r>
                    </w:p>
                    <w:p w14:paraId="32DC51DA" w14:textId="739C7E24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7B45848A" wp14:editId="19F7F4AA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28" type="#_x0000_t202" style="position:absolute;left:0;text-align:left;margin-left:160.9pt;margin-top:-61.1pt;width:248.55pt;height:16.3pt;z-index:25210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68EB7B42" wp14:editId="5871DEDF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30CA01AD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Février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29" type="#_x0000_t202" style="position:absolute;left:0;text-align:left;margin-left:501.55pt;margin-top:-60.6pt;width:80.25pt;height:23.8pt;z-index:25211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F3n2tC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30CA01AD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Février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735B"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5A2E5805" wp14:editId="237FE4EF">
                <wp:simplePos x="0" y="0"/>
                <wp:positionH relativeFrom="column">
                  <wp:posOffset>-555625</wp:posOffset>
                </wp:positionH>
                <wp:positionV relativeFrom="paragraph">
                  <wp:posOffset>3705811</wp:posOffset>
                </wp:positionV>
                <wp:extent cx="1554480" cy="288387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3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30" type="#_x0000_t202" style="position:absolute;left:0;text-align:left;margin-left:-43.75pt;margin-top:291.8pt;width:122.4pt;height:22.7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92227B4" w14:textId="77777777" w:rsidR="00943BC4" w:rsidRDefault="00943BC4">
      <w:pPr>
        <w:rPr>
          <w:noProof/>
        </w:rPr>
      </w:pPr>
    </w:p>
    <w:p w14:paraId="45A03A08" w14:textId="6C31EDFE" w:rsidR="002D76AD" w:rsidRDefault="002D76AD" w:rsidP="002211FE">
      <w:pPr>
        <w:ind w:left="0"/>
        <w:rPr>
          <w:noProof/>
        </w:rPr>
      </w:pPr>
    </w:p>
    <w:sectPr w:rsidR="002D76AD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33AC3"/>
    <w:multiLevelType w:val="hybridMultilevel"/>
    <w:tmpl w:val="72E2DB4E"/>
    <w:lvl w:ilvl="0" w:tplc="54C0CD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2251"/>
    <w:multiLevelType w:val="hybridMultilevel"/>
    <w:tmpl w:val="742C26FA"/>
    <w:lvl w:ilvl="0" w:tplc="BF90AF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67878"/>
    <w:multiLevelType w:val="hybridMultilevel"/>
    <w:tmpl w:val="9452B5DA"/>
    <w:lvl w:ilvl="0" w:tplc="BF90AFBC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00D87"/>
    <w:multiLevelType w:val="hybridMultilevel"/>
    <w:tmpl w:val="BECE7CBA"/>
    <w:lvl w:ilvl="0" w:tplc="A81488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D208B"/>
    <w:multiLevelType w:val="hybridMultilevel"/>
    <w:tmpl w:val="5004161C"/>
    <w:lvl w:ilvl="0" w:tplc="E8406B5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0C28AE"/>
    <w:multiLevelType w:val="hybridMultilevel"/>
    <w:tmpl w:val="9ACAD530"/>
    <w:lvl w:ilvl="0" w:tplc="116244A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37F27"/>
    <w:multiLevelType w:val="hybridMultilevel"/>
    <w:tmpl w:val="4C7CB9AE"/>
    <w:lvl w:ilvl="0" w:tplc="BF90AFBC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E000C"/>
    <w:multiLevelType w:val="hybridMultilevel"/>
    <w:tmpl w:val="F7728782"/>
    <w:lvl w:ilvl="0" w:tplc="9B9E9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5"/>
  </w:num>
  <w:num w:numId="5">
    <w:abstractNumId w:val="10"/>
  </w:num>
  <w:num w:numId="6">
    <w:abstractNumId w:val="6"/>
  </w:num>
  <w:num w:numId="7">
    <w:abstractNumId w:val="2"/>
  </w:num>
  <w:num w:numId="8">
    <w:abstractNumId w:val="0"/>
  </w:num>
  <w:num w:numId="9">
    <w:abstractNumId w:val="1"/>
  </w:num>
  <w:num w:numId="10">
    <w:abstractNumId w:val="4"/>
  </w:num>
  <w:num w:numId="11">
    <w:abstractNumId w:val="9"/>
  </w:num>
  <w:num w:numId="12">
    <w:abstractNumId w:val="8"/>
  </w:num>
  <w:num w:numId="13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130D"/>
    <w:rsid w:val="0001151B"/>
    <w:rsid w:val="00011764"/>
    <w:rsid w:val="00012E11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097B"/>
    <w:rsid w:val="000431F8"/>
    <w:rsid w:val="00043AB4"/>
    <w:rsid w:val="0004451A"/>
    <w:rsid w:val="00045954"/>
    <w:rsid w:val="0005044B"/>
    <w:rsid w:val="00053012"/>
    <w:rsid w:val="00056DC6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53E4"/>
    <w:rsid w:val="00086387"/>
    <w:rsid w:val="000869A5"/>
    <w:rsid w:val="00087830"/>
    <w:rsid w:val="00091131"/>
    <w:rsid w:val="00092F71"/>
    <w:rsid w:val="000963B9"/>
    <w:rsid w:val="000A07B4"/>
    <w:rsid w:val="000A0FD3"/>
    <w:rsid w:val="000A2D53"/>
    <w:rsid w:val="000A35B4"/>
    <w:rsid w:val="000A3D4E"/>
    <w:rsid w:val="000A4864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E0A"/>
    <w:rsid w:val="000D46A2"/>
    <w:rsid w:val="000D56DD"/>
    <w:rsid w:val="000E085C"/>
    <w:rsid w:val="000E1B9D"/>
    <w:rsid w:val="000E3A09"/>
    <w:rsid w:val="000E3F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D2"/>
    <w:rsid w:val="0011243D"/>
    <w:rsid w:val="001132FE"/>
    <w:rsid w:val="001148D2"/>
    <w:rsid w:val="0011515B"/>
    <w:rsid w:val="00117869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5972"/>
    <w:rsid w:val="00177154"/>
    <w:rsid w:val="001777B5"/>
    <w:rsid w:val="001801CC"/>
    <w:rsid w:val="0018080A"/>
    <w:rsid w:val="0018094B"/>
    <w:rsid w:val="00182D73"/>
    <w:rsid w:val="00182D8A"/>
    <w:rsid w:val="00186975"/>
    <w:rsid w:val="0019000E"/>
    <w:rsid w:val="00192836"/>
    <w:rsid w:val="00193395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1015"/>
    <w:rsid w:val="001B4E5B"/>
    <w:rsid w:val="001B6742"/>
    <w:rsid w:val="001B6827"/>
    <w:rsid w:val="001B68B2"/>
    <w:rsid w:val="001B7CEC"/>
    <w:rsid w:val="001C07F6"/>
    <w:rsid w:val="001C0B8B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7DF6"/>
    <w:rsid w:val="001D7EDA"/>
    <w:rsid w:val="001E1BB2"/>
    <w:rsid w:val="001E4D03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57F8"/>
    <w:rsid w:val="00207455"/>
    <w:rsid w:val="00211D0A"/>
    <w:rsid w:val="00211F4D"/>
    <w:rsid w:val="00212059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11FE"/>
    <w:rsid w:val="00224583"/>
    <w:rsid w:val="002258D5"/>
    <w:rsid w:val="00226BC3"/>
    <w:rsid w:val="00230D50"/>
    <w:rsid w:val="00231531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50198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6BA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D062A"/>
    <w:rsid w:val="002D2E51"/>
    <w:rsid w:val="002D2F41"/>
    <w:rsid w:val="002D377E"/>
    <w:rsid w:val="002D4021"/>
    <w:rsid w:val="002D4A31"/>
    <w:rsid w:val="002D5925"/>
    <w:rsid w:val="002D5C60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27D8"/>
    <w:rsid w:val="003233D1"/>
    <w:rsid w:val="0032541A"/>
    <w:rsid w:val="003306EC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51E5"/>
    <w:rsid w:val="003460D9"/>
    <w:rsid w:val="00346FDB"/>
    <w:rsid w:val="00347A25"/>
    <w:rsid w:val="003504EE"/>
    <w:rsid w:val="003512EA"/>
    <w:rsid w:val="00357B60"/>
    <w:rsid w:val="00357D99"/>
    <w:rsid w:val="00363090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E648C"/>
    <w:rsid w:val="003F1803"/>
    <w:rsid w:val="003F1B2E"/>
    <w:rsid w:val="003F28E9"/>
    <w:rsid w:val="003F2CB4"/>
    <w:rsid w:val="003F3AC7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3080E"/>
    <w:rsid w:val="00434B36"/>
    <w:rsid w:val="00440EE9"/>
    <w:rsid w:val="004414B8"/>
    <w:rsid w:val="0044175A"/>
    <w:rsid w:val="00441C97"/>
    <w:rsid w:val="00442838"/>
    <w:rsid w:val="004442BF"/>
    <w:rsid w:val="0044486A"/>
    <w:rsid w:val="00446162"/>
    <w:rsid w:val="0044644F"/>
    <w:rsid w:val="00446661"/>
    <w:rsid w:val="00447762"/>
    <w:rsid w:val="004479AB"/>
    <w:rsid w:val="00450888"/>
    <w:rsid w:val="004519B6"/>
    <w:rsid w:val="004533E2"/>
    <w:rsid w:val="00456239"/>
    <w:rsid w:val="00460121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58CC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24D6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F47"/>
    <w:rsid w:val="004F34ED"/>
    <w:rsid w:val="004F359B"/>
    <w:rsid w:val="00500960"/>
    <w:rsid w:val="00502C79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17C24"/>
    <w:rsid w:val="00520E2E"/>
    <w:rsid w:val="00520F03"/>
    <w:rsid w:val="00522422"/>
    <w:rsid w:val="00522873"/>
    <w:rsid w:val="005271DB"/>
    <w:rsid w:val="005316FA"/>
    <w:rsid w:val="00533341"/>
    <w:rsid w:val="00535464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EAF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A7A6F"/>
    <w:rsid w:val="005B0080"/>
    <w:rsid w:val="005B0814"/>
    <w:rsid w:val="005B152D"/>
    <w:rsid w:val="005B1950"/>
    <w:rsid w:val="005B2F16"/>
    <w:rsid w:val="005B3260"/>
    <w:rsid w:val="005B35BE"/>
    <w:rsid w:val="005B3BC7"/>
    <w:rsid w:val="005B410D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E6F2B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B89"/>
    <w:rsid w:val="006A0827"/>
    <w:rsid w:val="006A090C"/>
    <w:rsid w:val="006A0F19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44E6"/>
    <w:rsid w:val="00735235"/>
    <w:rsid w:val="00737744"/>
    <w:rsid w:val="00741A9A"/>
    <w:rsid w:val="00741C7B"/>
    <w:rsid w:val="0074203E"/>
    <w:rsid w:val="00743D3C"/>
    <w:rsid w:val="00744030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6E72"/>
    <w:rsid w:val="007D1864"/>
    <w:rsid w:val="007D1B81"/>
    <w:rsid w:val="007D3BA2"/>
    <w:rsid w:val="007D4D7D"/>
    <w:rsid w:val="007D5E9F"/>
    <w:rsid w:val="007D62B5"/>
    <w:rsid w:val="007D7961"/>
    <w:rsid w:val="007E2ECA"/>
    <w:rsid w:val="007E4DAC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1759"/>
    <w:rsid w:val="0084202A"/>
    <w:rsid w:val="0084259D"/>
    <w:rsid w:val="00842C78"/>
    <w:rsid w:val="0084348A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372B"/>
    <w:rsid w:val="0087583D"/>
    <w:rsid w:val="008779F4"/>
    <w:rsid w:val="00883939"/>
    <w:rsid w:val="00885ED8"/>
    <w:rsid w:val="0088786A"/>
    <w:rsid w:val="00887BFD"/>
    <w:rsid w:val="00887DA3"/>
    <w:rsid w:val="0089368F"/>
    <w:rsid w:val="008945F9"/>
    <w:rsid w:val="00894852"/>
    <w:rsid w:val="0089487B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6186"/>
    <w:rsid w:val="008C7117"/>
    <w:rsid w:val="008D2EC8"/>
    <w:rsid w:val="008D47CD"/>
    <w:rsid w:val="008D678B"/>
    <w:rsid w:val="008E02E4"/>
    <w:rsid w:val="008E2A45"/>
    <w:rsid w:val="008E505A"/>
    <w:rsid w:val="008E5618"/>
    <w:rsid w:val="008F31ED"/>
    <w:rsid w:val="008F60AA"/>
    <w:rsid w:val="008F63CB"/>
    <w:rsid w:val="00900B0D"/>
    <w:rsid w:val="00900DC1"/>
    <w:rsid w:val="0090193D"/>
    <w:rsid w:val="00901A04"/>
    <w:rsid w:val="00902260"/>
    <w:rsid w:val="009051B9"/>
    <w:rsid w:val="00907268"/>
    <w:rsid w:val="00914E13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7622"/>
    <w:rsid w:val="00960918"/>
    <w:rsid w:val="009628C0"/>
    <w:rsid w:val="00963607"/>
    <w:rsid w:val="009703D5"/>
    <w:rsid w:val="00970C11"/>
    <w:rsid w:val="00972667"/>
    <w:rsid w:val="00975D27"/>
    <w:rsid w:val="00976E82"/>
    <w:rsid w:val="00976ED2"/>
    <w:rsid w:val="00977492"/>
    <w:rsid w:val="0098011A"/>
    <w:rsid w:val="00980511"/>
    <w:rsid w:val="00980514"/>
    <w:rsid w:val="00982C27"/>
    <w:rsid w:val="00983997"/>
    <w:rsid w:val="00984722"/>
    <w:rsid w:val="00985780"/>
    <w:rsid w:val="00992A91"/>
    <w:rsid w:val="00994AF4"/>
    <w:rsid w:val="00995103"/>
    <w:rsid w:val="00996B1A"/>
    <w:rsid w:val="00997F8B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4BEF"/>
    <w:rsid w:val="009B71F3"/>
    <w:rsid w:val="009B75AB"/>
    <w:rsid w:val="009B7F7F"/>
    <w:rsid w:val="009C0EC2"/>
    <w:rsid w:val="009C18EA"/>
    <w:rsid w:val="009C4EB1"/>
    <w:rsid w:val="009D1B73"/>
    <w:rsid w:val="009D29F3"/>
    <w:rsid w:val="009D385D"/>
    <w:rsid w:val="009D4E0A"/>
    <w:rsid w:val="009D682B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3E4B"/>
    <w:rsid w:val="00A4718C"/>
    <w:rsid w:val="00A55E03"/>
    <w:rsid w:val="00A57248"/>
    <w:rsid w:val="00A57D11"/>
    <w:rsid w:val="00A60C01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2810"/>
    <w:rsid w:val="00A7294E"/>
    <w:rsid w:val="00A73131"/>
    <w:rsid w:val="00A736A4"/>
    <w:rsid w:val="00A75127"/>
    <w:rsid w:val="00A759BA"/>
    <w:rsid w:val="00A7609D"/>
    <w:rsid w:val="00A80E3C"/>
    <w:rsid w:val="00A81C31"/>
    <w:rsid w:val="00A83F3E"/>
    <w:rsid w:val="00A84266"/>
    <w:rsid w:val="00A843A5"/>
    <w:rsid w:val="00A87F1D"/>
    <w:rsid w:val="00A9033B"/>
    <w:rsid w:val="00A90AF6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09E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7E6A"/>
    <w:rsid w:val="00AF091F"/>
    <w:rsid w:val="00AF1560"/>
    <w:rsid w:val="00AF15D4"/>
    <w:rsid w:val="00AF46B3"/>
    <w:rsid w:val="00AF634D"/>
    <w:rsid w:val="00AF6898"/>
    <w:rsid w:val="00AF7067"/>
    <w:rsid w:val="00AF7655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511A"/>
    <w:rsid w:val="00B25837"/>
    <w:rsid w:val="00B2658C"/>
    <w:rsid w:val="00B27096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508B8"/>
    <w:rsid w:val="00B5138A"/>
    <w:rsid w:val="00B52CE5"/>
    <w:rsid w:val="00B537E7"/>
    <w:rsid w:val="00B549CC"/>
    <w:rsid w:val="00B54E6E"/>
    <w:rsid w:val="00B5503A"/>
    <w:rsid w:val="00B5509E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239F"/>
    <w:rsid w:val="00B94AE1"/>
    <w:rsid w:val="00B94D00"/>
    <w:rsid w:val="00B96E77"/>
    <w:rsid w:val="00B9735B"/>
    <w:rsid w:val="00B97996"/>
    <w:rsid w:val="00BA3A13"/>
    <w:rsid w:val="00BA4A9C"/>
    <w:rsid w:val="00BB0C19"/>
    <w:rsid w:val="00BB5992"/>
    <w:rsid w:val="00BB693F"/>
    <w:rsid w:val="00BB75FF"/>
    <w:rsid w:val="00BC28E2"/>
    <w:rsid w:val="00BC3325"/>
    <w:rsid w:val="00BC33DB"/>
    <w:rsid w:val="00BC5583"/>
    <w:rsid w:val="00BC5A06"/>
    <w:rsid w:val="00BC6D09"/>
    <w:rsid w:val="00BD06A0"/>
    <w:rsid w:val="00BD0813"/>
    <w:rsid w:val="00BD09DC"/>
    <w:rsid w:val="00BD21F0"/>
    <w:rsid w:val="00BD2EE6"/>
    <w:rsid w:val="00BD3DA1"/>
    <w:rsid w:val="00BD4693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1095F"/>
    <w:rsid w:val="00C11966"/>
    <w:rsid w:val="00C12252"/>
    <w:rsid w:val="00C128B0"/>
    <w:rsid w:val="00C1706D"/>
    <w:rsid w:val="00C177EF"/>
    <w:rsid w:val="00C248B9"/>
    <w:rsid w:val="00C300EC"/>
    <w:rsid w:val="00C31D0D"/>
    <w:rsid w:val="00C31ED2"/>
    <w:rsid w:val="00C3417B"/>
    <w:rsid w:val="00C40206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1663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9188D"/>
    <w:rsid w:val="00C927CE"/>
    <w:rsid w:val="00C931D3"/>
    <w:rsid w:val="00C94178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407B"/>
    <w:rsid w:val="00CD5A42"/>
    <w:rsid w:val="00CD5F83"/>
    <w:rsid w:val="00CD605A"/>
    <w:rsid w:val="00CD6A44"/>
    <w:rsid w:val="00CE16CB"/>
    <w:rsid w:val="00CE1DA5"/>
    <w:rsid w:val="00CE3E1E"/>
    <w:rsid w:val="00CE76A9"/>
    <w:rsid w:val="00CE7D1A"/>
    <w:rsid w:val="00CF1EEE"/>
    <w:rsid w:val="00CF22CB"/>
    <w:rsid w:val="00CF2375"/>
    <w:rsid w:val="00CF49A2"/>
    <w:rsid w:val="00CF6465"/>
    <w:rsid w:val="00CF6BF4"/>
    <w:rsid w:val="00D00A50"/>
    <w:rsid w:val="00D0196C"/>
    <w:rsid w:val="00D03D3B"/>
    <w:rsid w:val="00D0560C"/>
    <w:rsid w:val="00D065CD"/>
    <w:rsid w:val="00D108D0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5F7D"/>
    <w:rsid w:val="00D4115A"/>
    <w:rsid w:val="00D41255"/>
    <w:rsid w:val="00D418FA"/>
    <w:rsid w:val="00D429A1"/>
    <w:rsid w:val="00D431BA"/>
    <w:rsid w:val="00D4445E"/>
    <w:rsid w:val="00D455A1"/>
    <w:rsid w:val="00D510E8"/>
    <w:rsid w:val="00D510F5"/>
    <w:rsid w:val="00D51C04"/>
    <w:rsid w:val="00D53E32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69F3"/>
    <w:rsid w:val="00D77957"/>
    <w:rsid w:val="00D77FB9"/>
    <w:rsid w:val="00D8100C"/>
    <w:rsid w:val="00D81718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B35BB"/>
    <w:rsid w:val="00DB3F72"/>
    <w:rsid w:val="00DB5954"/>
    <w:rsid w:val="00DB78B8"/>
    <w:rsid w:val="00DC5547"/>
    <w:rsid w:val="00DD4FBF"/>
    <w:rsid w:val="00DD508B"/>
    <w:rsid w:val="00DD60FF"/>
    <w:rsid w:val="00DD6174"/>
    <w:rsid w:val="00DD6C38"/>
    <w:rsid w:val="00DD733D"/>
    <w:rsid w:val="00DE387C"/>
    <w:rsid w:val="00DE4DF2"/>
    <w:rsid w:val="00DE54A9"/>
    <w:rsid w:val="00DE7C16"/>
    <w:rsid w:val="00DE7CE8"/>
    <w:rsid w:val="00DF1B88"/>
    <w:rsid w:val="00E02334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1DD6"/>
    <w:rsid w:val="00E53883"/>
    <w:rsid w:val="00E615B5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6EB7"/>
    <w:rsid w:val="00E7729C"/>
    <w:rsid w:val="00E800DA"/>
    <w:rsid w:val="00E81C4C"/>
    <w:rsid w:val="00E82F5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03B"/>
    <w:rsid w:val="00F253C2"/>
    <w:rsid w:val="00F2765F"/>
    <w:rsid w:val="00F31082"/>
    <w:rsid w:val="00F327E2"/>
    <w:rsid w:val="00F32E03"/>
    <w:rsid w:val="00F35D07"/>
    <w:rsid w:val="00F37F3C"/>
    <w:rsid w:val="00F40264"/>
    <w:rsid w:val="00F40488"/>
    <w:rsid w:val="00F40FE0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0C6C"/>
    <w:rsid w:val="00F616BB"/>
    <w:rsid w:val="00F644FE"/>
    <w:rsid w:val="00F66324"/>
    <w:rsid w:val="00F669A4"/>
    <w:rsid w:val="00F70A2A"/>
    <w:rsid w:val="00F71544"/>
    <w:rsid w:val="00F73635"/>
    <w:rsid w:val="00F74B70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91</cp:revision>
  <cp:lastPrinted>2020-12-03T14:17:00Z</cp:lastPrinted>
  <dcterms:created xsi:type="dcterms:W3CDTF">2021-02-08T16:47:00Z</dcterms:created>
  <dcterms:modified xsi:type="dcterms:W3CDTF">2021-02-18T14:45:00Z</dcterms:modified>
</cp:coreProperties>
</file>