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7E201F70" w:rsidR="00AF6898" w:rsidRDefault="006C09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87CC009" wp14:editId="15C94FB5">
                <wp:simplePos x="0" y="0"/>
                <wp:positionH relativeFrom="margin">
                  <wp:posOffset>-674089</wp:posOffset>
                </wp:positionH>
                <wp:positionV relativeFrom="paragraph">
                  <wp:posOffset>-49056</wp:posOffset>
                </wp:positionV>
                <wp:extent cx="4973811" cy="962108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811" cy="962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4E268" w14:textId="6B48D94A" w:rsidR="002706E8" w:rsidRPr="006B1232" w:rsidRDefault="002706E8" w:rsidP="005805D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fait un grand soleil ce vendredi (…</w:t>
                            </w:r>
                            <w:r w:rsidRPr="009E61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faites preuve d’imagination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…). Vous participez à un pique-nique avec des amis : au menu, saucisses grillées au feu de bois. Malheureusement, personne n’a pensé à amener des allumettes ou un briquet pour allumer le feu… Un de vos amis a visionné la vidéo ci-dessous où on allume un feu avec une loupe. Saurez-vous utiliser le matériel à votre disposition pour faire la même chose ?</w:t>
                            </w:r>
                          </w:p>
                          <w:p w14:paraId="20EE825B" w14:textId="77777777" w:rsidR="002706E8" w:rsidRPr="006B1232" w:rsidRDefault="002706E8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C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1pt;margin-top:-3.85pt;width:391.65pt;height:75.7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" filled="f" stroked="f" strokeweight=".5pt">
                <v:textbox inset="0,0,0,0">
                  <w:txbxContent>
                    <w:p w14:paraId="4C84E268" w14:textId="6B48D94A" w:rsidR="002706E8" w:rsidRPr="006B1232" w:rsidRDefault="002706E8" w:rsidP="005805D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fait un grand soleil ce vendredi (…</w:t>
                      </w:r>
                      <w:r w:rsidRPr="009E6114">
                        <w:rPr>
                          <w:i/>
                          <w:iCs/>
                          <w:sz w:val="20"/>
                          <w:szCs w:val="20"/>
                        </w:rPr>
                        <w:t>faites preuve d’imagination</w:t>
                      </w:r>
                      <w:r>
                        <w:rPr>
                          <w:sz w:val="20"/>
                          <w:szCs w:val="20"/>
                        </w:rPr>
                        <w:t>…). Vous participez à un pique-nique avec des amis : au menu, saucisses grillées au feu de bois. Malheureusement, personne n’a pensé à amener des allumettes ou un briquet pour allumer le feu… Un de vos amis a visionné la vidéo ci-dessous où on allume un feu avec une loupe. Saurez-vous utiliser le matériel à votre disposition pour faire la même chose ?</w:t>
                      </w:r>
                    </w:p>
                    <w:p w14:paraId="20EE825B" w14:textId="77777777" w:rsidR="002706E8" w:rsidRPr="006B1232" w:rsidRDefault="002706E8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F1E3BEE" wp14:editId="238A8E9E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DD56D79" w:rsidR="002706E8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TP - Des lentilles pour faire du feu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59.4pt;margin-top:-48.95pt;width:344.35pt;height:28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Z4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6W+r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BrQOZ4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0DD56D79" w:rsidR="002706E8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TP - Des lentilles pour faire du feu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45848A" wp14:editId="158DFB73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0.9pt;margin-top:-61.1pt;width:248.55pt;height:16.3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Hq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/dD32M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LWQceo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4094">
        <w:rPr>
          <w:noProof/>
        </w:rPr>
        <w:drawing>
          <wp:anchor distT="0" distB="0" distL="114300" distR="114300" simplePos="0" relativeHeight="252171264" behindDoc="0" locked="0" layoutInCell="1" allowOverlap="1" wp14:anchorId="0D0754AA" wp14:editId="0CDCD702">
            <wp:simplePos x="0" y="0"/>
            <wp:positionH relativeFrom="margin">
              <wp:posOffset>4348038</wp:posOffset>
            </wp:positionH>
            <wp:positionV relativeFrom="paragraph">
              <wp:posOffset>-208611</wp:posOffset>
            </wp:positionV>
            <wp:extent cx="1820076" cy="1318447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r="9877"/>
                    <a:stretch/>
                  </pic:blipFill>
                  <pic:spPr bwMode="auto">
                    <a:xfrm>
                      <a:off x="0" y="0"/>
                      <a:ext cx="1820076" cy="13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CAA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71D4FBE" wp14:editId="6EA12A58">
                <wp:simplePos x="0" y="0"/>
                <wp:positionH relativeFrom="column">
                  <wp:posOffset>-667679</wp:posOffset>
                </wp:positionH>
                <wp:positionV relativeFrom="paragraph">
                  <wp:posOffset>-280817</wp:posOffset>
                </wp:positionV>
                <wp:extent cx="5092505" cy="203982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505" cy="203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E1DF046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abordées : Lentille convergente, notion de foyer,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9" type="#_x0000_t202" style="position:absolute;left:0;text-align:left;margin-left:-52.55pt;margin-top:-22.1pt;width:401pt;height:16.0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" filled="f" stroked="f" strokeweight=".5pt">
                <v:textbox inset="0,0,0,0">
                  <w:txbxContent>
                    <w:p w14:paraId="3C522403" w14:textId="2E1DF046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Notions abordées : Lentille convergente, notion de foyer, distance focale</w:t>
                      </w:r>
                    </w:p>
                  </w:txbxContent>
                </v:textbox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8EB7B42" wp14:editId="37E26416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A2E5805" wp14:editId="03266C0C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77777777" w:rsidR="00943BC4" w:rsidRDefault="00943BC4">
      <w:pPr>
        <w:rPr>
          <w:noProof/>
        </w:rPr>
      </w:pPr>
    </w:p>
    <w:p w14:paraId="2D35F236" w14:textId="4295B47B" w:rsidR="00943BC4" w:rsidRDefault="002D2E5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11A95A2" wp14:editId="53516136">
                <wp:simplePos x="0" y="0"/>
                <wp:positionH relativeFrom="margin">
                  <wp:posOffset>2789611</wp:posOffset>
                </wp:positionH>
                <wp:positionV relativeFrom="paragraph">
                  <wp:posOffset>3431126</wp:posOffset>
                </wp:positionV>
                <wp:extent cx="3625326" cy="937895"/>
                <wp:effectExtent l="0" t="0" r="1333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326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7CB58" w14:textId="59C8473C" w:rsidR="002706E8" w:rsidRPr="002B65FE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Document 3- </w:t>
                            </w:r>
                            <w:r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 obtenir des rayons quasiment parallèles ?   </w:t>
                            </w:r>
                          </w:p>
                          <w:p w14:paraId="6B9192EE" w14:textId="77777777" w:rsidR="00684D22" w:rsidRPr="00057E0C" w:rsidRDefault="00684D22" w:rsidP="0067247A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FDA5C6A" w14:textId="03D7096F" w:rsidR="002706E8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Lien : </w:t>
                            </w:r>
                            <w:hyperlink r:id="rId8" w:history="1">
                              <w:r w:rsidRPr="00BA54D0">
                                <w:rPr>
                                  <w:rStyle w:val="Hyperlink"/>
                                  <w:b/>
                                  <w:bCs/>
                                </w:rPr>
                                <w:t>acver.fr/</w:t>
                              </w:r>
                              <w:proofErr w:type="spellStart"/>
                              <w:r w:rsidRPr="00BA54D0">
                                <w:rPr>
                                  <w:rStyle w:val="Hyperlink"/>
                                  <w:b/>
                                  <w:bCs/>
                                </w:rPr>
                                <w:t>raypar</w:t>
                              </w:r>
                              <w:proofErr w:type="spellEnd"/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D68C3D9" w14:textId="42C5BA1A" w:rsidR="002706E8" w:rsidRPr="00D418FA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95A2" id="Text Box 14" o:spid="_x0000_s1032" type="#_x0000_t202" style="position:absolute;left:0;text-align:left;margin-left:219.65pt;margin-top:270.15pt;width:285.45pt;height:73.8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" filled="f" stroked="f" strokeweight=".5pt">
                <v:textbox inset="0,0,0,0">
                  <w:txbxContent>
                    <w:p w14:paraId="2527CB58" w14:textId="59C8473C" w:rsidR="002706E8" w:rsidRPr="002B65FE" w:rsidRDefault="002706E8" w:rsidP="0067247A">
                      <w:pPr>
                        <w:ind w:left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Document 3- </w:t>
                      </w:r>
                      <w:r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 obtenir des rayons quasiment parallèles ?   </w:t>
                      </w:r>
                    </w:p>
                    <w:p w14:paraId="6B9192EE" w14:textId="77777777" w:rsidR="00684D22" w:rsidRPr="00057E0C" w:rsidRDefault="00684D22" w:rsidP="0067247A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FDA5C6A" w14:textId="03D7096F" w:rsidR="002706E8" w:rsidRDefault="002706E8" w:rsidP="0067247A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Lien : </w:t>
                      </w:r>
                      <w:hyperlink r:id="rId9" w:history="1">
                        <w:r w:rsidRPr="00BA54D0">
                          <w:rPr>
                            <w:rStyle w:val="Hyperlink"/>
                            <w:b/>
                            <w:bCs/>
                          </w:rPr>
                          <w:t>acver.fr/</w:t>
                        </w:r>
                        <w:proofErr w:type="spellStart"/>
                        <w:r w:rsidRPr="00BA54D0">
                          <w:rPr>
                            <w:rStyle w:val="Hyperlink"/>
                            <w:b/>
                            <w:bCs/>
                          </w:rPr>
                          <w:t>raypar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D68C3D9" w14:textId="42C5BA1A" w:rsidR="002706E8" w:rsidRPr="00D418FA" w:rsidRDefault="002706E8" w:rsidP="0067247A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D22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43E2ADA" wp14:editId="40794255">
                <wp:simplePos x="0" y="0"/>
                <wp:positionH relativeFrom="margin">
                  <wp:align>center</wp:align>
                </wp:positionH>
                <wp:positionV relativeFrom="paragraph">
                  <wp:posOffset>4432466</wp:posOffset>
                </wp:positionV>
                <wp:extent cx="6997065" cy="3737113"/>
                <wp:effectExtent l="0" t="0" r="133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37371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7480C" w14:textId="4BDC8818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à faire : </w:t>
                            </w:r>
                          </w:p>
                          <w:p w14:paraId="665DCB92" w14:textId="77777777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1E47A91" w14:textId="3AE134B5" w:rsidR="002706E8" w:rsidRDefault="002706E8" w:rsidP="00B27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B278D6">
                              <w:t xml:space="preserve">Dans le document 1, </w:t>
                            </w:r>
                            <w:r>
                              <w:t xml:space="preserve">utiliseriez-vous la lentille 1 ou la lentille 2 pour faire du feu ? Dites où vous placeriez le papier journal et justifier qu’il s’enflamme. Placer sur le schéma la position du foyer (que l’on notera F’). </w:t>
                            </w:r>
                          </w:p>
                          <w:p w14:paraId="363ED989" w14:textId="67E8FD4A" w:rsidR="002706E8" w:rsidRDefault="002706E8" w:rsidP="0034194A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34194A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7049DC44" w14:textId="77777777" w:rsidR="002706E8" w:rsidRPr="0034194A" w:rsidRDefault="002706E8" w:rsidP="0034194A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237F1B2" w14:textId="0A3F2ED7" w:rsidR="002706E8" w:rsidRDefault="002706E8" w:rsidP="003419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2E16">
                              <w:rPr>
                                <w:color w:val="000000" w:themeColor="text1"/>
                              </w:rPr>
                              <w:t>La lentille que vous avez choisi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à la question </w:t>
                            </w:r>
                            <w:r>
                              <w:rPr>
                                <w:color w:val="000000" w:themeColor="text1"/>
                              </w:rPr>
                              <w:t>précédente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est-elle convergente ou divergente ?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Justifier</w:t>
                            </w:r>
                          </w:p>
                          <w:p w14:paraId="354B9386" w14:textId="75029C35" w:rsidR="002706E8" w:rsidRPr="00AB2E16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2E16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777D5DB4" w14:textId="7D124E9C" w:rsidR="002706E8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76AB4AA" w14:textId="33ECC9C2" w:rsidR="002706E8" w:rsidRDefault="002706E8" w:rsidP="00FE4B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Vous disposez de plusieurs lentilles et d’une source lumineuse. Parmi les lentilles que vous avez, repére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celles qui sont convergentes et celles qui sont divergentes. Quelle est la différence entre la forme des lentilles convergentes et celles des lentilles divergentes</w:t>
                            </w:r>
                            <w:r w:rsidR="00057E0C">
                              <w:rPr>
                                <w:color w:val="000000" w:themeColor="text1"/>
                              </w:rPr>
                              <w:t> ?</w:t>
                            </w:r>
                          </w:p>
                          <w:p w14:paraId="17A7DB33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CD5F83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32810611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369126CB" w14:textId="77777777" w:rsidR="002706E8" w:rsidRDefault="002706E8" w:rsidP="00CD5F83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B47D4C7" w14:textId="62FBAC46" w:rsidR="002706E8" w:rsidRDefault="002706E8" w:rsidP="00FE4B4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2514738" w14:textId="77777777" w:rsidR="002706E8" w:rsidRPr="00864CC9" w:rsidRDefault="002706E8" w:rsidP="00864CC9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ADA" id="Text Box 5" o:spid="_x0000_s1033" type="#_x0000_t202" style="position:absolute;left:0;text-align:left;margin-left:0;margin-top:349pt;width:550.95pt;height:294.25pt;z-index:252184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" fillcolor="#f2f2f2 [3052]" strokecolor="black [3213]" strokeweight=".5pt">
                <v:textbox inset="2mm,2mm,2mm,2mm">
                  <w:txbxContent>
                    <w:p w14:paraId="3E37480C" w14:textId="4BDC8818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à faire : </w:t>
                      </w:r>
                    </w:p>
                    <w:p w14:paraId="665DCB92" w14:textId="77777777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1E47A91" w14:textId="3AE134B5" w:rsidR="002706E8" w:rsidRDefault="002706E8" w:rsidP="00B278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B278D6">
                        <w:t xml:space="preserve">Dans le document 1, </w:t>
                      </w:r>
                      <w:r>
                        <w:t xml:space="preserve">utiliseriez-vous la lentille 1 ou la lentille 2 pour faire du feu ? Dites où vous placeriez le papier journal et justifier qu’il s’enflamme. Placer sur le schéma la position du foyer (que l’on notera F’). </w:t>
                      </w:r>
                    </w:p>
                    <w:p w14:paraId="363ED989" w14:textId="67E8FD4A" w:rsidR="002706E8" w:rsidRDefault="002706E8" w:rsidP="0034194A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34194A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7049DC44" w14:textId="77777777" w:rsidR="002706E8" w:rsidRPr="0034194A" w:rsidRDefault="002706E8" w:rsidP="0034194A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237F1B2" w14:textId="0A3F2ED7" w:rsidR="002706E8" w:rsidRDefault="002706E8" w:rsidP="003419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AB2E16">
                        <w:rPr>
                          <w:color w:val="000000" w:themeColor="text1"/>
                        </w:rPr>
                        <w:t>La lentille que vous avez choisi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Pr="00AB2E16">
                        <w:rPr>
                          <w:color w:val="000000" w:themeColor="text1"/>
                        </w:rPr>
                        <w:t xml:space="preserve"> à la question </w:t>
                      </w:r>
                      <w:r>
                        <w:rPr>
                          <w:color w:val="000000" w:themeColor="text1"/>
                        </w:rPr>
                        <w:t>précédente</w:t>
                      </w:r>
                      <w:r w:rsidRPr="00AB2E16">
                        <w:rPr>
                          <w:color w:val="000000" w:themeColor="text1"/>
                        </w:rPr>
                        <w:t xml:space="preserve"> est-elle convergente ou divergente ?</w:t>
                      </w:r>
                      <w:r>
                        <w:rPr>
                          <w:color w:val="000000" w:themeColor="text1"/>
                        </w:rPr>
                        <w:t xml:space="preserve"> Justifier</w:t>
                      </w:r>
                    </w:p>
                    <w:p w14:paraId="354B9386" w14:textId="75029C35" w:rsidR="002706E8" w:rsidRPr="00AB2E16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B2E16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777D5DB4" w14:textId="7D124E9C" w:rsidR="002706E8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76AB4AA" w14:textId="33ECC9C2" w:rsidR="002706E8" w:rsidRDefault="002706E8" w:rsidP="00FE4B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Vous disposez de plusieurs lentilles et d’une source lumineuse. Parmi les lentilles que vous avez, repére</w:t>
                      </w:r>
                      <w:r w:rsidR="00426EFA"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</w:rPr>
                        <w:t xml:space="preserve"> celles qui sont convergentes et celles qui sont divergentes. Quelle est la différence entre la forme des lentilles convergentes et celles des lentilles divergentes</w:t>
                      </w:r>
                      <w:r w:rsidR="00057E0C">
                        <w:rPr>
                          <w:color w:val="000000" w:themeColor="text1"/>
                        </w:rPr>
                        <w:t> ?</w:t>
                      </w:r>
                    </w:p>
                    <w:p w14:paraId="17A7DB33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CD5F83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32810611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369126CB" w14:textId="77777777" w:rsidR="002706E8" w:rsidRDefault="002706E8" w:rsidP="00CD5F83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B47D4C7" w14:textId="62FBAC46" w:rsidR="002706E8" w:rsidRDefault="002706E8" w:rsidP="00FE4B4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2514738" w14:textId="77777777" w:rsidR="002706E8" w:rsidRPr="00864CC9" w:rsidRDefault="002706E8" w:rsidP="00864CC9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D22">
        <w:rPr>
          <w:noProof/>
        </w:rPr>
        <mc:AlternateContent>
          <mc:Choice Requires="wpg">
            <w:drawing>
              <wp:anchor distT="0" distB="0" distL="114300" distR="114300" simplePos="0" relativeHeight="252223488" behindDoc="0" locked="0" layoutInCell="1" allowOverlap="1" wp14:anchorId="6D0AD563" wp14:editId="24C39B9F">
                <wp:simplePos x="0" y="0"/>
                <wp:positionH relativeFrom="column">
                  <wp:posOffset>-776909</wp:posOffset>
                </wp:positionH>
                <wp:positionV relativeFrom="paragraph">
                  <wp:posOffset>845185</wp:posOffset>
                </wp:positionV>
                <wp:extent cx="3837305" cy="2973126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305" cy="2973126"/>
                          <a:chOff x="0" y="0"/>
                          <a:chExt cx="3837305" cy="297312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3610" y="0"/>
                            <a:ext cx="280670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3511C" w14:textId="67512D8B" w:rsidR="002706E8" w:rsidRPr="009E6114" w:rsidRDefault="002706E8" w:rsidP="00943BC4">
                              <w:pPr>
                                <w:ind w:left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Document 1- Deux types de lentilles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68B7FD5" w14:textId="77777777" w:rsidR="002706E8" w:rsidRPr="009E6114" w:rsidRDefault="002706E8" w:rsidP="00943BC4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0B3CDFF" w14:textId="77777777" w:rsidR="002706E8" w:rsidRPr="009E6114" w:rsidRDefault="002706E8" w:rsidP="00943BC4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214686"/>
                            <a:ext cx="3837305" cy="2758440"/>
                            <a:chOff x="0" y="15903"/>
                            <a:chExt cx="3837305" cy="275899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15903"/>
                              <a:ext cx="3837305" cy="2758992"/>
                              <a:chOff x="0" y="15903"/>
                              <a:chExt cx="3837305" cy="2758992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51075"/>
                                <a:ext cx="3837305" cy="2623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383527" y="15903"/>
                                <a:ext cx="1637969" cy="2305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1F59D6" w14:textId="49353570" w:rsidR="002706E8" w:rsidRPr="002512D7" w:rsidRDefault="002706E8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2D7">
                                    <w:rPr>
                                      <w:b/>
                                      <w:bCs/>
                                    </w:rPr>
                                    <w:t xml:space="preserve">Lentille 1 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Text Box 17"/>
                          <wps:cNvSpPr txBox="1"/>
                          <wps:spPr>
                            <a:xfrm>
                              <a:off x="1391478" y="1391472"/>
                              <a:ext cx="1637969" cy="2305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874227" w14:textId="2B764595" w:rsidR="002706E8" w:rsidRPr="002512D7" w:rsidRDefault="002706E8" w:rsidP="0048649D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 w:rsidRPr="002512D7">
                                  <w:rPr>
                                    <w:b/>
                                    <w:bCs/>
                                  </w:rPr>
                                  <w:t>Lentille 2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0AD563" id="Group 9" o:spid="_x0000_s1034" style="position:absolute;left:0;text-align:left;margin-left:-61.15pt;margin-top:66.55pt;width:302.15pt;height:234.1pt;z-index:252223488" coordsize="38373,29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">
                <v:shape id="Text Box 1" o:spid="_x0000_s1035" type="#_x0000_t202" style="position:absolute;left:636;width:2806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  <v:textbox inset="0,0,0,0">
                    <w:txbxContent>
                      <w:p w14:paraId="5943511C" w14:textId="67512D8B" w:rsidR="002706E8" w:rsidRPr="009E6114" w:rsidRDefault="002706E8" w:rsidP="00943BC4">
                        <w:pPr>
                          <w:ind w:left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Document 1- Deux types de lentilles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68B7FD5" w14:textId="77777777" w:rsidR="002706E8" w:rsidRPr="009E6114" w:rsidRDefault="002706E8" w:rsidP="00943BC4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  <w:p w14:paraId="30B3CDFF" w14:textId="77777777" w:rsidR="002706E8" w:rsidRPr="009E6114" w:rsidRDefault="002706E8" w:rsidP="00943BC4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20" o:spid="_x0000_s1036" style="position:absolute;top:2146;width:38373;height:27585" coordorigin=",159" coordsize="38373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9" o:spid="_x0000_s1037" style="position:absolute;top:159;width:38373;height:27589" coordorigin=",159" coordsize="38373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" o:spid="_x0000_s1038" type="#_x0000_t75" style="position:absolute;top:1510;width:38373;height:26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">
                      <v:imagedata r:id="rId11" o:title=""/>
                    </v:shape>
                    <v:shape id="Text Box 16" o:spid="_x0000_s1039" type="#_x0000_t202" style="position:absolute;left:13835;top:159;width:1637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    <v:textbox inset="0,0,0,0">
                        <w:txbxContent>
                          <w:p w14:paraId="361F59D6" w14:textId="49353570" w:rsidR="002706E8" w:rsidRPr="002512D7" w:rsidRDefault="002706E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2512D7">
                              <w:rPr>
                                <w:b/>
                                <w:bCs/>
                              </w:rPr>
                              <w:t xml:space="preserve">Lentille 1  </w:t>
                            </w:r>
                          </w:p>
                        </w:txbxContent>
                      </v:textbox>
                    </v:shape>
                  </v:group>
                  <v:shape id="Text Box 17" o:spid="_x0000_s1040" type="#_x0000_t202" style="position:absolute;left:13914;top:13914;width:16380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  <v:textbox inset="0,0,0,0">
                      <w:txbxContent>
                        <w:p w14:paraId="38874227" w14:textId="2B764595" w:rsidR="002706E8" w:rsidRPr="002512D7" w:rsidRDefault="002706E8" w:rsidP="0048649D">
                          <w:pPr>
                            <w:ind w:left="0"/>
                            <w:rPr>
                              <w:b/>
                              <w:bCs/>
                            </w:rPr>
                          </w:pPr>
                          <w:r w:rsidRPr="002512D7">
                            <w:rPr>
                              <w:b/>
                              <w:bCs/>
                            </w:rPr>
                            <w:t>Lentille 2 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76269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29B9272" wp14:editId="30C6ECA4">
                <wp:simplePos x="0" y="0"/>
                <wp:positionH relativeFrom="page">
                  <wp:posOffset>3713259</wp:posOffset>
                </wp:positionH>
                <wp:positionV relativeFrom="paragraph">
                  <wp:posOffset>783343</wp:posOffset>
                </wp:positionV>
                <wp:extent cx="3672205" cy="2607716"/>
                <wp:effectExtent l="0" t="0" r="4445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205" cy="2607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F712B" w14:textId="6DB57C6C" w:rsidR="002706E8" w:rsidRDefault="002706E8" w:rsidP="00943B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2- Vocabulaire : </w:t>
                            </w:r>
                          </w:p>
                          <w:p w14:paraId="74D02398" w14:textId="4924AA7F" w:rsidR="002706E8" w:rsidRPr="00376269" w:rsidRDefault="002706E8" w:rsidP="00376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LENTILLES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sont des objets modifiant la trajectoire de la lumière en faisant 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converger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ou 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diverger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les rayons lumineux.</w:t>
                            </w:r>
                          </w:p>
                          <w:p w14:paraId="7957D33A" w14:textId="7289336B" w:rsidR="002706E8" w:rsidRPr="00EE45FF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sz w:val="20"/>
                                <w:szCs w:val="20"/>
                              </w:rPr>
                              <w:t>Les rayons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CONVERGENT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> : lorsqu’ils se dirige</w:t>
                            </w:r>
                            <w:r w:rsidR="009818DC">
                              <w:rPr>
                                <w:sz w:val="20"/>
                                <w:szCs w:val="20"/>
                              </w:rPr>
                              <w:t>nt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vers un point commun.</w:t>
                            </w:r>
                          </w:p>
                          <w:p w14:paraId="21396CB0" w14:textId="02C19CA5" w:rsidR="002706E8" w:rsidRPr="00EE45FF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Les rayons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DIVERGENT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>lorsqu’ils s’éloignent les uns des autres.</w:t>
                            </w:r>
                          </w:p>
                          <w:p w14:paraId="58A3F11F" w14:textId="2445ADF0" w:rsidR="002706E8" w:rsidRPr="00B2658C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Lorsque les rayons arrivent 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parallèlement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à l’axe optique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sur une lentille convergente, alors ils convergent vers un point appelé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FOYER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>situé sur l’axe optique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2EA6BB" w14:textId="33A5A9BA" w:rsidR="002706E8" w:rsidRPr="00B2658C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La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DISTANCE FOCALE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d’une lentille est la distance entre le centre de la lentille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(point O)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et le foyer.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Cette distance est notée </w:t>
                            </w:r>
                            <w:r>
                              <w:rPr>
                                <w:i/>
                                <w:iCs/>
                              </w:rPr>
                              <w:t>f</w:t>
                            </w:r>
                            <w:r w:rsidRPr="0034194A">
                              <w:rPr>
                                <w:i/>
                                <w:iCs/>
                              </w:rPr>
                              <w:t>’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B927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1" type="#_x0000_t202" style="position:absolute;left:0;text-align:left;margin-left:292.4pt;margin-top:61.7pt;width:289.15pt;height:205.35pt;z-index: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" filled="f" stroked="f" strokeweight=".5pt">
                <v:textbox inset="0,0,0,0">
                  <w:txbxContent>
                    <w:p w14:paraId="674F712B" w14:textId="6DB57C6C" w:rsidR="002706E8" w:rsidRDefault="002706E8" w:rsidP="00943BC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2- Vocabulaire : </w:t>
                      </w:r>
                    </w:p>
                    <w:p w14:paraId="74D02398" w14:textId="4924AA7F" w:rsidR="002706E8" w:rsidRPr="00376269" w:rsidRDefault="002706E8" w:rsidP="00376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Les </w:t>
                      </w:r>
                      <w:r w:rsidRPr="00B2658C">
                        <w:rPr>
                          <w:b/>
                          <w:bCs/>
                        </w:rPr>
                        <w:t>LENTILLES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 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sont des objets modifiant la trajectoire de la lumière en faisant 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converger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ou 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diverger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les rayons lumineux.</w:t>
                      </w:r>
                    </w:p>
                    <w:p w14:paraId="7957D33A" w14:textId="7289336B" w:rsidR="002706E8" w:rsidRPr="00EE45FF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sz w:val="20"/>
                          <w:szCs w:val="20"/>
                        </w:rPr>
                        <w:t>Les rayons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2658C">
                        <w:rPr>
                          <w:b/>
                          <w:bCs/>
                        </w:rPr>
                        <w:t>CONVERGENT</w:t>
                      </w:r>
                      <w:r w:rsidRPr="00EE45FF">
                        <w:rPr>
                          <w:sz w:val="20"/>
                          <w:szCs w:val="20"/>
                        </w:rPr>
                        <w:t> : lorsqu’ils se dirige</w:t>
                      </w:r>
                      <w:r w:rsidR="009818DC">
                        <w:rPr>
                          <w:sz w:val="20"/>
                          <w:szCs w:val="20"/>
                        </w:rPr>
                        <w:t>nt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vers un point commun.</w:t>
                      </w:r>
                    </w:p>
                    <w:p w14:paraId="21396CB0" w14:textId="02C19CA5" w:rsidR="002706E8" w:rsidRPr="00EE45FF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sz w:val="20"/>
                          <w:szCs w:val="20"/>
                        </w:rPr>
                        <w:t xml:space="preserve">Les rayons </w:t>
                      </w:r>
                      <w:r w:rsidRPr="00B2658C">
                        <w:rPr>
                          <w:b/>
                          <w:bCs/>
                        </w:rPr>
                        <w:t>DIVERGENT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E45FF">
                        <w:rPr>
                          <w:sz w:val="20"/>
                          <w:szCs w:val="20"/>
                        </w:rPr>
                        <w:t>lorsqu’ils s’éloignent les uns des autres.</w:t>
                      </w:r>
                    </w:p>
                    <w:p w14:paraId="58A3F11F" w14:textId="2445ADF0" w:rsidR="002706E8" w:rsidRPr="00B2658C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B2658C">
                        <w:rPr>
                          <w:sz w:val="20"/>
                          <w:szCs w:val="20"/>
                        </w:rPr>
                        <w:t xml:space="preserve">Lorsque les rayons arrivent 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>parallèlement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>à l’axe optique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sur une lentille convergente, alors ils convergent vers un point appelé </w:t>
                      </w:r>
                      <w:r w:rsidRPr="00B2658C">
                        <w:rPr>
                          <w:b/>
                          <w:bCs/>
                        </w:rPr>
                        <w:t>FOYER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2658C">
                        <w:rPr>
                          <w:sz w:val="20"/>
                          <w:szCs w:val="20"/>
                        </w:rPr>
                        <w:t>situé sur l’axe optique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202EA6BB" w14:textId="33A5A9BA" w:rsidR="002706E8" w:rsidRPr="00B2658C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B2658C">
                        <w:rPr>
                          <w:sz w:val="20"/>
                          <w:szCs w:val="20"/>
                        </w:rPr>
                        <w:t xml:space="preserve">La </w:t>
                      </w:r>
                      <w:r w:rsidRPr="00B2658C">
                        <w:rPr>
                          <w:b/>
                          <w:bCs/>
                        </w:rPr>
                        <w:t>DISTANCE FOCALE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d’une lentille est la distance entre le centre de la lentille</w:t>
                      </w:r>
                      <w:r>
                        <w:rPr>
                          <w:sz w:val="20"/>
                          <w:szCs w:val="20"/>
                        </w:rPr>
                        <w:t xml:space="preserve"> (point O)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et le foyer.</w:t>
                      </w:r>
                      <w:r>
                        <w:rPr>
                          <w:sz w:val="20"/>
                          <w:szCs w:val="20"/>
                        </w:rPr>
                        <w:t xml:space="preserve"> Cette distance est notée </w:t>
                      </w:r>
                      <w:r>
                        <w:rPr>
                          <w:i/>
                          <w:iCs/>
                        </w:rPr>
                        <w:t>f</w:t>
                      </w:r>
                      <w:r w:rsidRPr="0034194A">
                        <w:rPr>
                          <w:i/>
                          <w:iCs/>
                        </w:rPr>
                        <w:t>’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0924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B61BA00" wp14:editId="722B310A">
                <wp:simplePos x="0" y="0"/>
                <wp:positionH relativeFrom="column">
                  <wp:posOffset>-676937</wp:posOffset>
                </wp:positionH>
                <wp:positionV relativeFrom="paragraph">
                  <wp:posOffset>490828</wp:posOffset>
                </wp:positionV>
                <wp:extent cx="1755775" cy="289560"/>
                <wp:effectExtent l="0" t="0" r="0" b="1524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E257" w14:textId="359C39F7" w:rsidR="002706E8" w:rsidRDefault="006C0924">
                            <w:pPr>
                              <w:ind w:left="0"/>
                            </w:pPr>
                            <w:r w:rsidRPr="00684D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Vidéo</w:t>
                            </w:r>
                            <w:r>
                              <w:t xml:space="preserve"> : </w:t>
                            </w:r>
                            <w:r w:rsidR="002706E8">
                              <w:t xml:space="preserve"> </w:t>
                            </w:r>
                            <w:hyperlink r:id="rId12" w:history="1">
                              <w:r w:rsidR="002706E8" w:rsidRPr="00D42531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="002706E8" w:rsidRPr="00D42531">
                                <w:rPr>
                                  <w:rStyle w:val="Hyperlink"/>
                                </w:rPr>
                                <w:t>feulou</w:t>
                              </w:r>
                              <w:proofErr w:type="spellEnd"/>
                            </w:hyperlink>
                            <w:r w:rsidR="002706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BA00" id="Text Box 2054" o:spid="_x0000_s1042" type="#_x0000_t202" style="position:absolute;left:0;text-align:left;margin-left:-53.3pt;margin-top:38.65pt;width:138.25pt;height:22.8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" filled="f" stroked="f" strokeweight=".5pt">
                <v:textbox inset="0,0,0,0">
                  <w:txbxContent>
                    <w:p w14:paraId="2D2DE257" w14:textId="359C39F7" w:rsidR="002706E8" w:rsidRDefault="006C0924">
                      <w:pPr>
                        <w:ind w:left="0"/>
                      </w:pPr>
                      <w:r w:rsidRPr="00684D22">
                        <w:rPr>
                          <w:b/>
                          <w:bCs/>
                          <w:sz w:val="28"/>
                          <w:szCs w:val="28"/>
                        </w:rPr>
                        <w:t>Vidéo</w:t>
                      </w:r>
                      <w:r>
                        <w:t xml:space="preserve"> : </w:t>
                      </w:r>
                      <w:r w:rsidR="002706E8">
                        <w:t xml:space="preserve"> </w:t>
                      </w:r>
                      <w:hyperlink r:id="rId13" w:history="1">
                        <w:r w:rsidR="002706E8" w:rsidRPr="00D42531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="002706E8" w:rsidRPr="00D42531">
                          <w:rPr>
                            <w:rStyle w:val="Hyperlink"/>
                          </w:rPr>
                          <w:t>feulou</w:t>
                        </w:r>
                        <w:proofErr w:type="spellEnd"/>
                      </w:hyperlink>
                      <w:r w:rsidR="00270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6BEEC3CB" w14:textId="2BFEDE4E" w:rsidR="00D418FA" w:rsidRDefault="00C7320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8BA224A" wp14:editId="2F8649A2">
                <wp:simplePos x="0" y="0"/>
                <wp:positionH relativeFrom="margin">
                  <wp:posOffset>-629451</wp:posOffset>
                </wp:positionH>
                <wp:positionV relativeFrom="paragraph">
                  <wp:posOffset>-470425</wp:posOffset>
                </wp:positionV>
                <wp:extent cx="7044856" cy="1757239"/>
                <wp:effectExtent l="0" t="0" r="2286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856" cy="1757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C94B7" w14:textId="73B4C386" w:rsidR="002706E8" w:rsidRPr="00930B7B" w:rsidRDefault="002706E8" w:rsidP="00930B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>Parmi les lentilles convergentes que vous avez, dire laquelle est la plus convergente. Vous justifierez votre résultat en mesurant la distance focale</w:t>
                            </w:r>
                            <w:r w:rsidR="002D2E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f'</m:t>
                              </m:r>
                            </m:oMath>
                            <w:r w:rsidRPr="00930B7B">
                              <w:rPr>
                                <w:color w:val="000000" w:themeColor="text1"/>
                              </w:rPr>
                              <w:t xml:space="preserve"> de chaque lentille. De plus, pour chaque lentille convergente, vous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complèterez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un schéma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 xml:space="preserve">ci-dessous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à l’échelle qui montrera la trajectoire des rayons lumineux (tracer au minimum 4 rayons lumineux par schéma). </w:t>
                            </w:r>
                          </w:p>
                          <w:p w14:paraId="1DD8BD65" w14:textId="5D46ADF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684D22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1EE68384" w14:textId="77777777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24A" id="Text Box 25" o:spid="_x0000_s1043" type="#_x0000_t202" style="position:absolute;left:0;text-align:left;margin-left:-49.55pt;margin-top:-37.05pt;width:554.7pt;height:138.35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" fillcolor="#f2f2f2 [3052]" strokecolor="black [3213]" strokeweight=".5pt">
                <v:textbox inset="2mm,2mm,2mm,2mm">
                  <w:txbxContent>
                    <w:p w14:paraId="755C94B7" w14:textId="73B4C386" w:rsidR="002706E8" w:rsidRPr="00930B7B" w:rsidRDefault="002706E8" w:rsidP="00930B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>Parmi les lentilles convergentes que vous avez, dire laquelle est la plus convergente. Vous justifierez votre résultat en mesurant la distance focale</w:t>
                      </w:r>
                      <w:r w:rsidR="002D2E51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f'</m:t>
                        </m:r>
                      </m:oMath>
                      <w:r w:rsidRPr="00930B7B">
                        <w:rPr>
                          <w:color w:val="000000" w:themeColor="text1"/>
                        </w:rPr>
                        <w:t xml:space="preserve"> de chaque lentille. De plus, pour chaque lentille convergente, vous </w:t>
                      </w:r>
                      <w:r w:rsidR="00426EFA">
                        <w:rPr>
                          <w:color w:val="000000" w:themeColor="text1"/>
                        </w:rPr>
                        <w:t>complèterez</w:t>
                      </w:r>
                      <w:r w:rsidRPr="00930B7B">
                        <w:rPr>
                          <w:color w:val="000000" w:themeColor="text1"/>
                        </w:rPr>
                        <w:t xml:space="preserve"> un schéma </w:t>
                      </w:r>
                      <w:r w:rsidR="00426EFA">
                        <w:rPr>
                          <w:color w:val="000000" w:themeColor="text1"/>
                        </w:rPr>
                        <w:t xml:space="preserve">ci-dessous </w:t>
                      </w:r>
                      <w:r w:rsidRPr="00930B7B">
                        <w:rPr>
                          <w:color w:val="000000" w:themeColor="text1"/>
                        </w:rPr>
                        <w:t xml:space="preserve">à l’échelle qui montrera la trajectoire des rayons lumineux (tracer au minimum 4 rayons lumineux par schéma). </w:t>
                      </w:r>
                    </w:p>
                    <w:p w14:paraId="1DD8BD65" w14:textId="5D46ADF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684D22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1EE68384" w14:textId="77777777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92E4041" wp14:editId="4DC3AB4F">
                <wp:simplePos x="0" y="0"/>
                <wp:positionH relativeFrom="page">
                  <wp:posOffset>6336665</wp:posOffset>
                </wp:positionH>
                <wp:positionV relativeFrom="paragraph">
                  <wp:posOffset>-717219</wp:posOffset>
                </wp:positionV>
                <wp:extent cx="1018540" cy="1587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410A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4041" id="Text Box 23" o:spid="_x0000_s1044" type="#_x0000_t202" style="position:absolute;left:0;text-align:left;margin-left:498.95pt;margin-top:-56.45pt;width:80.2pt;height:12.5pt;z-index:25218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" filled="f" stroked="f" strokeweight=".5pt">
                <v:textbox inset="0,0,0,0">
                  <w:txbxContent>
                    <w:p w14:paraId="42F5410A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071E83A" wp14:editId="668FDF45">
                <wp:simplePos x="0" y="0"/>
                <wp:positionH relativeFrom="margin">
                  <wp:posOffset>1299210</wp:posOffset>
                </wp:positionH>
                <wp:positionV relativeFrom="paragraph">
                  <wp:posOffset>-723569</wp:posOffset>
                </wp:positionV>
                <wp:extent cx="3156585" cy="206375"/>
                <wp:effectExtent l="0" t="0" r="571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5E55" w14:textId="46E9752B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TP : Des lentilles pour faire du feu</w:t>
                            </w:r>
                          </w:p>
                          <w:p w14:paraId="096DB30E" w14:textId="77777777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07AE133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E83A" id="Text Box 22" o:spid="_x0000_s1045" type="#_x0000_t202" style="position:absolute;left:0;text-align:left;margin-left:102.3pt;margin-top:-56.95pt;width:248.55pt;height:16.2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" filled="f" stroked="f" strokeweight=".5pt">
                <v:textbox inset="0,0,0,0">
                  <w:txbxContent>
                    <w:p w14:paraId="21565E55" w14:textId="46E9752B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TP : Des lentilles pour faire du feu</w:t>
                      </w:r>
                    </w:p>
                    <w:p w14:paraId="096DB30E" w14:textId="77777777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07AE133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143A7C38" w14:textId="3BB414F0" w:rsidR="00901A04" w:rsidRDefault="00282B1F" w:rsidP="000846CB">
      <w:pPr>
        <w:rPr>
          <w:noProof/>
        </w:rPr>
      </w:pP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E3E5A43" wp14:editId="32A480F1">
                <wp:simplePos x="0" y="0"/>
                <wp:positionH relativeFrom="page">
                  <wp:align>right</wp:align>
                </wp:positionH>
                <wp:positionV relativeFrom="paragraph">
                  <wp:posOffset>7244040</wp:posOffset>
                </wp:positionV>
                <wp:extent cx="7362190" cy="1377387"/>
                <wp:effectExtent l="0" t="0" r="10160" b="13335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190" cy="1377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987"/>
                              <w:gridCol w:w="2824"/>
                              <w:gridCol w:w="2835"/>
                            </w:tblGrid>
                            <w:tr w:rsidR="00881560" w14:paraId="1D363B90" w14:textId="77777777" w:rsidTr="00BC53F9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567793" w14:textId="67C0D3FE" w:rsidR="00881560" w:rsidRPr="00EB5CC3" w:rsidRDefault="009B2D4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Réaliser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 : </w:t>
                                  </w:r>
                                  <w:r w:rsidR="00C8739F" w:rsidRPr="00C8739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Je sais classer des lentilles de la plus à la moins convergente </w:t>
                                  </w:r>
                                </w:p>
                              </w:tc>
                            </w:tr>
                            <w:tr w:rsidR="00881560" w14:paraId="52EFB8AA" w14:textId="77777777" w:rsidTr="00BC53F9"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497D236" w14:textId="58207BD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F6845BA" w14:textId="1318AD52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 xml:space="preserve">Maitrise </w:t>
                                  </w:r>
                                  <w:r w:rsidR="002D71EA">
                                    <w:rPr>
                                      <w:b/>
                                      <w:bCs/>
                                    </w:rPr>
                                    <w:t>fragile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E479776" w14:textId="65BDDC85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0B8A47C3" w14:textId="4BCCFB9C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7AB841EF" w14:textId="77777777" w:rsidTr="00C8739F">
                              <w:trPr>
                                <w:trHeight w:val="103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518C2DC5" w14:textId="74856204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des lentilles de la plus à la moins convergente et je parviens à me justifier en utilisant la notion de distance focale.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9C4BA82" w14:textId="77777777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les lentilles de la plus à la moins convergente mais je ne parviens pas à me justifier avec les mesures de distances focales.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AB9B377" w14:textId="31BABAD1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="00F7590C">
                                    <w:rPr>
                                      <w:sz w:val="16"/>
                                      <w:szCs w:val="16"/>
                                    </w:rPr>
                                    <w:t>’ai besoin de l’aide du professeur pour classer les lentilles de la plus à la moins convergente.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126DB4E" w14:textId="171974D4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classer les lentilles de la plus à la moins convergente</w:t>
                                  </w:r>
                                  <w:r w:rsidR="002048CD">
                                    <w:rPr>
                                      <w:sz w:val="16"/>
                                      <w:szCs w:val="16"/>
                                    </w:rPr>
                                    <w:t xml:space="preserve"> et pour mesurer les distances focales.</w:t>
                                  </w:r>
                                </w:p>
                              </w:tc>
                            </w:tr>
                          </w:tbl>
                          <w:p w14:paraId="09C65E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E5A43" id="_x0000_t202" coordsize="21600,21600" o:spt="202" path="m,l,21600r21600,l21600,xe">
                <v:stroke joinstyle="miter"/>
                <v:path gradientshapeok="t" o:connecttype="rect"/>
              </v:shapetype>
              <v:shape id="Text Box 2065" o:spid="_x0000_s1046" type="#_x0000_t202" style="position:absolute;left:0;text-align:left;margin-left:528.5pt;margin-top:570.4pt;width:579.7pt;height:108.45pt;z-index:252239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" filled="f" stroked="f" strokeweight=".5pt">
                <v:textbox inset="0,0,0,0"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987"/>
                        <w:gridCol w:w="2824"/>
                        <w:gridCol w:w="2835"/>
                      </w:tblGrid>
                      <w:tr w:rsidR="00881560" w14:paraId="1D363B90" w14:textId="77777777" w:rsidTr="00BC53F9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1567793" w14:textId="67C0D3FE" w:rsidR="00881560" w:rsidRPr="00EB5CC3" w:rsidRDefault="009B2D4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Réaliser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8739F" w:rsidRPr="00C873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Je sais classer des lentilles de la plus à la moins convergente </w:t>
                            </w:r>
                          </w:p>
                        </w:tc>
                      </w:tr>
                      <w:tr w:rsidR="00881560" w14:paraId="52EFB8AA" w14:textId="77777777" w:rsidTr="00BC53F9"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497D236" w14:textId="58207BD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F6845BA" w14:textId="1318AD52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 xml:space="preserve">Maitrise </w:t>
                            </w:r>
                            <w:r w:rsidR="002D71EA">
                              <w:rPr>
                                <w:b/>
                                <w:bCs/>
                              </w:rPr>
                              <w:t>fragile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E479776" w14:textId="65BDDC85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0B8A47C3" w14:textId="4BCCFB9C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7AB841EF" w14:textId="77777777" w:rsidTr="00C8739F">
                        <w:trPr>
                          <w:trHeight w:val="103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518C2DC5" w14:textId="74856204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des lentilles de la plus à la moins convergente et je parviens à me justifier en utilisant la notion de distance focale.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9C4BA82" w14:textId="77777777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les lentilles de la plus à la moins convergente mais je ne parviens pas à me justifier avec les mesures de distances focales.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AB9B377" w14:textId="31BABAD1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="00F7590C">
                              <w:rPr>
                                <w:sz w:val="16"/>
                                <w:szCs w:val="16"/>
                              </w:rPr>
                              <w:t>’ai besoin de l’aide du professeur pour classer les lentilles de la plus à la moins convergente.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126DB4E" w14:textId="171974D4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classer les lentilles de la plus à la moins convergente</w:t>
                            </w:r>
                            <w:r w:rsidR="002048CD">
                              <w:rPr>
                                <w:sz w:val="16"/>
                                <w:szCs w:val="16"/>
                              </w:rPr>
                              <w:t xml:space="preserve"> et pour mesurer les distances focales.</w:t>
                            </w:r>
                          </w:p>
                        </w:tc>
                      </w:tr>
                    </w:tbl>
                    <w:p w14:paraId="09C65E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C4F32B0" wp14:editId="38290686">
                <wp:simplePos x="0" y="0"/>
                <wp:positionH relativeFrom="page">
                  <wp:posOffset>190500</wp:posOffset>
                </wp:positionH>
                <wp:positionV relativeFrom="paragraph">
                  <wp:posOffset>5901618</wp:posOffset>
                </wp:positionV>
                <wp:extent cx="7176135" cy="1353820"/>
                <wp:effectExtent l="0" t="0" r="5715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135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3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906"/>
                              <w:gridCol w:w="2835"/>
                              <w:gridCol w:w="2835"/>
                            </w:tblGrid>
                            <w:tr w:rsidR="00881560" w14:paraId="728CE34D" w14:textId="77777777" w:rsidTr="00C8739F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55AAF8" w14:textId="6F630E75" w:rsidR="00881560" w:rsidRPr="00EB5CC3" w:rsidRDefault="009B2D4B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881560" w:rsidRPr="00C8739F">
                                    <w:rPr>
                                      <w:b/>
                                      <w:bCs/>
                                    </w:rPr>
                                    <w:t>Je sais mesurer la distance focale d’une lentille convergente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81560" w14:paraId="69005229" w14:textId="77777777" w:rsidTr="00C8739F"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21F900E1" w14:textId="2D6CD1E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68A36D9C" w14:textId="0A17BB4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0B0EA83" w14:textId="10B62B2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E21928E" w14:textId="3B4DA735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1A03538C" w14:textId="77777777" w:rsidTr="00C8739F">
                              <w:trPr>
                                <w:trHeight w:val="1118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C5CE368" w14:textId="38774B10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 xml:space="preserve">Je sais mesurer une distance focale en théorie et en pratique. Je comprends l’intérêt de placer la lentille dans un faisceau de rayons parallèles.  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228CF7EE" w14:textId="01914619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foyer, je sais mesurer la distance focale sur des cas théoriques mais je ne parviens pas à reproduire mes mesures en pratique sans l’aide du professeur.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15103590" w14:textId="0462DA86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 sur un schéma mais ne sait pas mesurer la distance focale sans l’aide du professeur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29E38F75" w14:textId="5C1D669B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placer le centre de la lentille et le foyer F’.</w:t>
                                  </w:r>
                                </w:p>
                              </w:tc>
                            </w:tr>
                          </w:tbl>
                          <w:p w14:paraId="0CA8E5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32B0" id="Text Box 2064" o:spid="_x0000_s1047" type="#_x0000_t202" style="position:absolute;left:0;text-align:left;margin-left:15pt;margin-top:464.7pt;width:565.05pt;height:106.6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" filled="f" stroked="f" strokeweight=".5pt">
                <v:textbox inset="0,0,0,0">
                  <w:txbxContent>
                    <w:tbl>
                      <w:tblPr>
                        <w:tblW w:w="11340" w:type="dxa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906"/>
                        <w:gridCol w:w="2835"/>
                        <w:gridCol w:w="2835"/>
                      </w:tblGrid>
                      <w:tr w:rsidR="00881560" w14:paraId="728CE34D" w14:textId="77777777" w:rsidTr="00C8739F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555AAF8" w14:textId="6F630E75" w:rsidR="00881560" w:rsidRPr="00EB5CC3" w:rsidRDefault="009B2D4B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81560" w:rsidRPr="00C8739F">
                              <w:rPr>
                                <w:b/>
                                <w:bCs/>
                              </w:rPr>
                              <w:t>Je sais mesurer la distance focale d’une lentille convergente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81560" w14:paraId="69005229" w14:textId="77777777" w:rsidTr="00C8739F"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21F900E1" w14:textId="2D6CD1E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68A36D9C" w14:textId="0A17BB4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0B0EA83" w14:textId="10B62B2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E21928E" w14:textId="3B4DA735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1A03538C" w14:textId="77777777" w:rsidTr="00C8739F">
                        <w:trPr>
                          <w:trHeight w:val="1118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C5CE368" w14:textId="38774B10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 xml:space="preserve">Je sais mesurer une distance focale en théorie et en pratique. Je comprends l’intérêt de placer la lentille dans un faisceau de rayons parallèles.  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228CF7EE" w14:textId="01914619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foyer, je sais mesurer la distance focale sur des cas théoriques mais je ne parviens pas à reproduire mes mesures en pratique sans l’aide du professeur.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15103590" w14:textId="0462DA86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 sur un schéma mais ne sait pas mesurer la distance focale sans l’aide du professeur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29E38F75" w14:textId="5C1D669B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placer le centre de la lentille et le foyer F’.</w:t>
                            </w:r>
                          </w:p>
                        </w:tc>
                      </w:tr>
                    </w:tbl>
                    <w:p w14:paraId="0CA8E5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A5B232F" wp14:editId="49AA2D0C">
                <wp:simplePos x="0" y="0"/>
                <wp:positionH relativeFrom="column">
                  <wp:posOffset>-702945</wp:posOffset>
                </wp:positionH>
                <wp:positionV relativeFrom="paragraph">
                  <wp:posOffset>5620948</wp:posOffset>
                </wp:positionV>
                <wp:extent cx="2870200" cy="277495"/>
                <wp:effectExtent l="0" t="0" r="6350" b="8255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2621" w14:textId="74500535" w:rsidR="00057E0C" w:rsidRPr="00057E0C" w:rsidRDefault="00057E0C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-</w:t>
                            </w: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évaluation par compétence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32F" id="Text Box 2066" o:spid="_x0000_s1048" type="#_x0000_t202" style="position:absolute;left:0;text-align:left;margin-left:-55.35pt;margin-top:442.6pt;width:226pt;height:21.8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" filled="f" stroked="f" strokeweight=".5pt">
                <v:textbox inset="0,0,0,0">
                  <w:txbxContent>
                    <w:p w14:paraId="65522621" w14:textId="74500535" w:rsidR="00057E0C" w:rsidRPr="00057E0C" w:rsidRDefault="00057E0C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Auto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-</w:t>
                      </w: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évaluation par compétence</w:t>
                      </w:r>
                    </w:p>
                  </w:txbxContent>
                </v:textbox>
              </v:shape>
            </w:pict>
          </mc:Fallback>
        </mc:AlternateContent>
      </w:r>
      <w:r w:rsidR="00057E0C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D05B0BA" wp14:editId="1E25E5D3">
                <wp:simplePos x="0" y="0"/>
                <wp:positionH relativeFrom="margin">
                  <wp:posOffset>-674089</wp:posOffset>
                </wp:positionH>
                <wp:positionV relativeFrom="paragraph">
                  <wp:posOffset>4113088</wp:posOffset>
                </wp:positionV>
                <wp:extent cx="7084060" cy="1417899"/>
                <wp:effectExtent l="0" t="0" r="2159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14178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329B85" w14:textId="16361B49" w:rsidR="002706E8" w:rsidRDefault="002706E8" w:rsidP="00DB59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Arrivez-vous à faire du feu avec le matériel à votre disposition ? Expliquer ce qui vous permettrait d’y arriver. </w:t>
                            </w:r>
                          </w:p>
                          <w:p w14:paraId="673967CF" w14:textId="3D40690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AD32056" w14:textId="08C02661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B0BA" id="Text Box 21" o:spid="_x0000_s1049" type="#_x0000_t202" style="position:absolute;left:0;text-align:left;margin-left:-53.1pt;margin-top:323.85pt;width:557.8pt;height:111.6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" fillcolor="#f2f2f2 [3052]" strokecolor="black [3213]" strokeweight=".5pt">
                <v:textbox inset="2mm,2mm,2mm,2mm">
                  <w:txbxContent>
                    <w:p w14:paraId="01329B85" w14:textId="16361B49" w:rsidR="002706E8" w:rsidRDefault="002706E8" w:rsidP="00DB59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Arrivez-vous à faire du feu avec le matériel à votre disposition ? Expliquer ce qui vous permettrait d’y arriver. </w:t>
                      </w:r>
                    </w:p>
                    <w:p w14:paraId="673967CF" w14:textId="3D40690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AD32056" w14:textId="08C02661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9F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D11FFC2" wp14:editId="6D075B1C">
                <wp:simplePos x="0" y="0"/>
                <wp:positionH relativeFrom="margin">
                  <wp:posOffset>-503555</wp:posOffset>
                </wp:positionH>
                <wp:positionV relativeFrom="paragraph">
                  <wp:posOffset>3580765</wp:posOffset>
                </wp:positionV>
                <wp:extent cx="3570136" cy="580390"/>
                <wp:effectExtent l="0" t="0" r="1143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136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84764" w14:textId="24C64940" w:rsidR="002706E8" w:rsidRDefault="002706E8">
                            <w:pPr>
                              <w:ind w:left="0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Lentille convergente A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= </m:t>
                              </m:r>
                            </m:oMath>
                          </w:p>
                          <w:p w14:paraId="3F4B9809" w14:textId="4CE8CDAA" w:rsidR="002706E8" w:rsidRDefault="002706E8">
                            <w:pPr>
                              <w:ind w:left="0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Lentille convergente B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 xml:space="preserve">=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FFC2" id="Text Box 18" o:spid="_x0000_s1050" type="#_x0000_t202" style="position:absolute;left:0;text-align:left;margin-left:-39.65pt;margin-top:281.95pt;width:281.1pt;height:45.7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" filled="f" stroked="f" strokeweight=".5pt">
                <v:textbox inset="0,0,0,0">
                  <w:txbxContent>
                    <w:p w14:paraId="7D084764" w14:textId="24C64940" w:rsidR="002706E8" w:rsidRDefault="002706E8">
                      <w:pPr>
                        <w:ind w:left="0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Lentille convergente A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= </m:t>
                        </m:r>
                      </m:oMath>
                    </w:p>
                    <w:p w14:paraId="3F4B9809" w14:textId="4CE8CDAA" w:rsidR="002706E8" w:rsidRDefault="002706E8">
                      <w:pPr>
                        <w:ind w:left="0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Lentille convergente B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9F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CDE40DD" wp14:editId="598E3E7E">
                <wp:simplePos x="0" y="0"/>
                <wp:positionH relativeFrom="column">
                  <wp:posOffset>501650</wp:posOffset>
                </wp:positionH>
                <wp:positionV relativeFrom="paragraph">
                  <wp:posOffset>2482765</wp:posOffset>
                </wp:positionV>
                <wp:extent cx="1574358" cy="238539"/>
                <wp:effectExtent l="0" t="0" r="698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B433F" w14:textId="1652FE07" w:rsidR="002706E8" w:rsidRDefault="002706E8" w:rsidP="00930B7B">
                            <w:pPr>
                              <w:ind w:left="0"/>
                            </w:pPr>
                            <w:r>
                              <w:t>Lentille convergente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40DD" id="Text Box 28" o:spid="_x0000_s1051" type="#_x0000_t202" style="position:absolute;left:0;text-align:left;margin-left:39.5pt;margin-top:195.5pt;width:123.95pt;height:18.8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" fillcolor="white [3212]" stroked="f" strokeweight=".5pt">
                <v:textbox inset="0,0,0,0">
                  <w:txbxContent>
                    <w:p w14:paraId="377B433F" w14:textId="1652FE07" w:rsidR="002706E8" w:rsidRDefault="002706E8" w:rsidP="00930B7B">
                      <w:pPr>
                        <w:ind w:left="0"/>
                      </w:pPr>
                      <w:r>
                        <w:t>Lentille convergente B</w:t>
                      </w:r>
                    </w:p>
                  </w:txbxContent>
                </v:textbox>
              </v:shape>
            </w:pict>
          </mc:Fallback>
        </mc:AlternateContent>
      </w:r>
      <w:r w:rsidR="00C8739F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AE76BDA" wp14:editId="0C8E0069">
                <wp:simplePos x="0" y="0"/>
                <wp:positionH relativeFrom="column">
                  <wp:posOffset>513715</wp:posOffset>
                </wp:positionH>
                <wp:positionV relativeFrom="paragraph">
                  <wp:posOffset>1197803</wp:posOffset>
                </wp:positionV>
                <wp:extent cx="1574358" cy="238539"/>
                <wp:effectExtent l="0" t="0" r="698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E314A" w14:textId="3CA55EB4" w:rsidR="002706E8" w:rsidRDefault="002706E8">
                            <w:pPr>
                              <w:ind w:left="0"/>
                            </w:pPr>
                            <w:r>
                              <w:t>Lentille convergente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76BDA" id="Text Box 26" o:spid="_x0000_s1052" type="#_x0000_t202" style="position:absolute;left:0;text-align:left;margin-left:40.45pt;margin-top:94.3pt;width:123.95pt;height:18.8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" fillcolor="white [3212]" stroked="f" strokeweight=".5pt">
                <v:textbox inset="0,0,0,0">
                  <w:txbxContent>
                    <w:p w14:paraId="5EFE314A" w14:textId="3CA55EB4" w:rsidR="002706E8" w:rsidRDefault="002706E8">
                      <w:pPr>
                        <w:ind w:left="0"/>
                      </w:pPr>
                      <w:r>
                        <w:t>Lentille convergente A</w:t>
                      </w:r>
                    </w:p>
                  </w:txbxContent>
                </v:textbox>
              </v:shape>
            </w:pict>
          </mc:Fallback>
        </mc:AlternateContent>
      </w:r>
      <w:r w:rsidR="00C8739F">
        <w:rPr>
          <w:noProof/>
        </w:rPr>
        <mc:AlternateContent>
          <mc:Choice Requires="wpg">
            <w:drawing>
              <wp:anchor distT="0" distB="0" distL="114300" distR="114300" simplePos="0" relativeHeight="252102653" behindDoc="0" locked="0" layoutInCell="1" allowOverlap="1" wp14:anchorId="006F46E5" wp14:editId="5C849ECC">
                <wp:simplePos x="0" y="0"/>
                <wp:positionH relativeFrom="margin">
                  <wp:posOffset>-463550</wp:posOffset>
                </wp:positionH>
                <wp:positionV relativeFrom="paragraph">
                  <wp:posOffset>1240155</wp:posOffset>
                </wp:positionV>
                <wp:extent cx="6560032" cy="2374900"/>
                <wp:effectExtent l="0" t="0" r="0" b="6350"/>
                <wp:wrapNone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032" cy="2374900"/>
                          <a:chOff x="0" y="0"/>
                          <a:chExt cx="7530355" cy="2893695"/>
                        </a:xfrm>
                      </wpg:grpSpPr>
                      <wpg:grpSp>
                        <wpg:cNvPr id="2059" name="Group 2059"/>
                        <wpg:cNvGrpSpPr/>
                        <wpg:grpSpPr>
                          <a:xfrm>
                            <a:off x="0" y="0"/>
                            <a:ext cx="7530355" cy="2893695"/>
                            <a:chOff x="0" y="0"/>
                            <a:chExt cx="7530355" cy="289369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2452"/>
                            <a:stretch/>
                          </pic:blipFill>
                          <pic:spPr bwMode="auto">
                            <a:xfrm>
                              <a:off x="119270" y="0"/>
                              <a:ext cx="7411085" cy="28936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49" name="Text Box 2049"/>
                          <wps:cNvSpPr txBox="1"/>
                          <wps:spPr>
                            <a:xfrm>
                              <a:off x="0" y="31805"/>
                              <a:ext cx="969866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846D67" w14:textId="439BEED7" w:rsidR="002706E8" w:rsidRDefault="002706E8" w:rsidP="00930B7B">
                                <w:pPr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5" name="Text Box 2055"/>
                        <wps:cNvSpPr txBox="1"/>
                        <wps:spPr>
                          <a:xfrm>
                            <a:off x="0" y="1518699"/>
                            <a:ext cx="969866" cy="2067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ECF9DD" w14:textId="77777777" w:rsidR="002706E8" w:rsidRDefault="002706E8" w:rsidP="00930B7B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F46E5" id="Group 2060" o:spid="_x0000_s1053" style="position:absolute;left:0;text-align:left;margin-left:-36.5pt;margin-top:97.65pt;width:516.55pt;height:187pt;z-index:252102653;mso-position-horizontal-relative:margin;mso-width-relative:margin;mso-height-relative:margin" coordsize="75303,28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">
                <v:group id="Group 2059" o:spid="_x0000_s1054" style="position:absolute;width:75303;height:28936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">
                  <v:shape id="Picture 11" o:spid="_x0000_s1055" type="#_x0000_t75" style="position:absolute;left:1192;width:74111;height:2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">
                    <v:imagedata r:id="rId15" o:title="" cropbottom="21268f"/>
                  </v:shape>
                  <v:shape id="Text Box 2049" o:spid="_x0000_s1056" type="#_x0000_t202" style="position:absolute;top:318;width:969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" fillcolor="white [3212]" stroked="f" strokeweight=".5pt">
                    <v:textbox inset="0,0,0,0">
                      <w:txbxContent>
                        <w:p w14:paraId="6A846D67" w14:textId="439BEED7" w:rsidR="002706E8" w:rsidRDefault="002706E8" w:rsidP="00930B7B">
                          <w:pPr>
                            <w:ind w:left="0"/>
                          </w:pPr>
                        </w:p>
                      </w:txbxContent>
                    </v:textbox>
                  </v:shape>
                </v:group>
                <v:shape id="Text Box 2055" o:spid="_x0000_s1057" type="#_x0000_t202" style="position:absolute;top:15186;width:969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" fillcolor="white [3212]" stroked="f" strokeweight=".5pt">
                  <v:textbox inset="0,0,0,0">
                    <w:txbxContent>
                      <w:p w14:paraId="35ECF9DD" w14:textId="77777777" w:rsidR="002706E8" w:rsidRDefault="002706E8" w:rsidP="00930B7B">
                        <w:pPr>
                          <w:ind w:left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46CB"/>
    <w:rsid w:val="000853E4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raypar" TargetMode="External"/><Relationship Id="rId13" Type="http://schemas.openxmlformats.org/officeDocument/2006/relationships/hyperlink" Target="http://acver.fr/feulou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acver.fr/feulo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cver.fr/raypa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67</cp:revision>
  <cp:lastPrinted>2020-12-03T14:17:00Z</cp:lastPrinted>
  <dcterms:created xsi:type="dcterms:W3CDTF">2021-02-08T16:47:00Z</dcterms:created>
  <dcterms:modified xsi:type="dcterms:W3CDTF">2021-02-16T13:41:00Z</dcterms:modified>
</cp:coreProperties>
</file>