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26526F1D" w:rsidR="00AF6898" w:rsidRDefault="00181C2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87CC009" wp14:editId="6DEFA891">
                <wp:simplePos x="0" y="0"/>
                <wp:positionH relativeFrom="margin">
                  <wp:posOffset>-675944</wp:posOffset>
                </wp:positionH>
                <wp:positionV relativeFrom="paragraph">
                  <wp:posOffset>-107315</wp:posOffset>
                </wp:positionV>
                <wp:extent cx="3867785" cy="19558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78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E825B" w14:textId="7336CF72" w:rsidR="002706E8" w:rsidRPr="00060B8E" w:rsidRDefault="00662F05" w:rsidP="00060B8E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662F0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Document 1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B533D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Projecteur pour smartphone</w:t>
                            </w:r>
                            <w:r w:rsidR="00BC235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060B8E" w:rsidRPr="00060B8E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="00BC2355" w:rsidRPr="007C79C4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sz w:val="20"/>
                                  <w:szCs w:val="20"/>
                                </w:rPr>
                                <w:t>http://acver.fr/diyprojecteur</w:t>
                              </w:r>
                            </w:hyperlink>
                            <w:r w:rsidR="00BC235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CC0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3.2pt;margin-top:-8.45pt;width:304.55pt;height:15.4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" filled="f" stroked="f" strokeweight=".5pt">
                <v:textbox inset="0,0,0,0">
                  <w:txbxContent>
                    <w:p w14:paraId="20EE825B" w14:textId="7336CF72" w:rsidR="002706E8" w:rsidRPr="00060B8E" w:rsidRDefault="00662F05" w:rsidP="00060B8E">
                      <w:pPr>
                        <w:pStyle w:val="Heading1"/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662F0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Document 1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 : </w:t>
                      </w:r>
                      <w:r w:rsidR="00B533DB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>Projecteur pour smartphone</w:t>
                      </w:r>
                      <w:r w:rsidR="00BC2355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 : </w:t>
                      </w:r>
                      <w:r w:rsidR="00060B8E" w:rsidRPr="00060B8E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="00BC2355" w:rsidRPr="007C79C4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http://acver.fr/diyprojecteur</w:t>
                        </w:r>
                      </w:hyperlink>
                      <w:r w:rsidR="00BC2355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3DB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5DD9817" wp14:editId="437D624F">
                <wp:simplePos x="0" y="0"/>
                <wp:positionH relativeFrom="column">
                  <wp:posOffset>-698945</wp:posOffset>
                </wp:positionH>
                <wp:positionV relativeFrom="paragraph">
                  <wp:posOffset>92075</wp:posOffset>
                </wp:positionV>
                <wp:extent cx="7041369" cy="273831"/>
                <wp:effectExtent l="0" t="0" r="762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369" cy="273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F555D" w14:textId="33E59057" w:rsidR="00B533DB" w:rsidRDefault="00B533DB">
                            <w:pPr>
                              <w:ind w:left="0"/>
                            </w:pPr>
                            <w:r>
                              <w:t>Grâce au projecteur pour smartphone du document 1, on souhaite projeter une image 3 fois plus grande</w:t>
                            </w:r>
                            <w:r w:rsidR="00994D45">
                              <w:t xml:space="preserve"> sur un écran</w:t>
                            </w:r>
                            <w:r>
                              <w:t>.</w:t>
                            </w:r>
                          </w:p>
                          <w:p w14:paraId="323D5835" w14:textId="77777777" w:rsidR="00B533DB" w:rsidRDefault="00B533D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9817" id="Text Box 4" o:spid="_x0000_s1027" type="#_x0000_t202" style="position:absolute;left:0;text-align:left;margin-left:-55.05pt;margin-top:7.25pt;width:554.45pt;height:21.55pt;z-index:25217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" filled="f" stroked="f" strokeweight=".5pt">
                <v:textbox inset="0,0,0,0">
                  <w:txbxContent>
                    <w:p w14:paraId="732F555D" w14:textId="33E59057" w:rsidR="00B533DB" w:rsidRDefault="00B533DB">
                      <w:pPr>
                        <w:ind w:left="0"/>
                      </w:pPr>
                      <w:r>
                        <w:t>Grâce au projecteur pour smartphone du document 1, on souhaite projeter une image 3 fois plus grande</w:t>
                      </w:r>
                      <w:r w:rsidR="00994D45">
                        <w:t xml:space="preserve"> sur un écran</w:t>
                      </w:r>
                      <w:r>
                        <w:t>.</w:t>
                      </w:r>
                    </w:p>
                    <w:p w14:paraId="323D5835" w14:textId="77777777" w:rsidR="00B533DB" w:rsidRDefault="00B533D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662F05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71D4FBE" wp14:editId="4EF1D1B4">
                <wp:simplePos x="0" y="0"/>
                <wp:positionH relativeFrom="column">
                  <wp:posOffset>-687702</wp:posOffset>
                </wp:positionH>
                <wp:positionV relativeFrom="paragraph">
                  <wp:posOffset>-290450</wp:posOffset>
                </wp:positionV>
                <wp:extent cx="5092065" cy="203835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C7EC0F2" w:rsidR="002706E8" w:rsidRPr="00574517" w:rsidRDefault="002706E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Notions abordées : </w:t>
                            </w:r>
                            <w:r w:rsidR="005564F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grandissement, image réelle d’un objet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8" type="#_x0000_t202" style="position:absolute;left:0;text-align:left;margin-left:-54.15pt;margin-top:-22.85pt;width:400.95pt;height:16.0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" filled="f" stroked="f" strokeweight=".5pt">
                <v:textbox inset="0,0,0,0">
                  <w:txbxContent>
                    <w:p w14:paraId="3C522403" w14:textId="2C7EC0F2" w:rsidR="002706E8" w:rsidRPr="00574517" w:rsidRDefault="002706E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Notions abordées : </w:t>
                      </w:r>
                      <w:r w:rsidR="005564F4">
                        <w:rPr>
                          <w:b/>
                          <w:bCs/>
                          <w:sz w:val="16"/>
                          <w:szCs w:val="16"/>
                        </w:rPr>
                        <w:t>grandissement, image réelle d’un objet réel</w:t>
                      </w:r>
                    </w:p>
                  </w:txbxContent>
                </v:textbox>
              </v:shape>
            </w:pict>
          </mc:Fallback>
        </mc:AlternateContent>
      </w:r>
      <w:r w:rsidR="005564F4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F1E3BEE" wp14:editId="1EE2C3BF">
                <wp:simplePos x="0" y="0"/>
                <wp:positionH relativeFrom="column">
                  <wp:posOffset>174093</wp:posOffset>
                </wp:positionH>
                <wp:positionV relativeFrom="paragraph">
                  <wp:posOffset>-623348</wp:posOffset>
                </wp:positionV>
                <wp:extent cx="4957401" cy="287079"/>
                <wp:effectExtent l="0" t="0" r="15240" b="0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401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31D70A66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TP </w:t>
                            </w:r>
                            <w:r w:rsidR="00D52D28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5564F4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Construire un projecteur pour smartphone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9" type="#_x0000_t202" style="position:absolute;left:0;text-align:left;margin-left:13.7pt;margin-top:-49.1pt;width:390.35pt;height:22.6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" filled="f" stroked="f" strokeweight=".5pt">
                <v:textbox inset="0,0,0,0">
                  <w:txbxContent>
                    <w:p w14:paraId="32DC51DA" w14:textId="31D70A66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TP </w:t>
                      </w:r>
                      <w:r w:rsidR="00D52D28">
                        <w:rPr>
                          <w:b/>
                          <w:bCs/>
                          <w:sz w:val="38"/>
                          <w:szCs w:val="38"/>
                        </w:rPr>
                        <w:t>–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r w:rsidR="005564F4">
                        <w:rPr>
                          <w:b/>
                          <w:bCs/>
                          <w:sz w:val="38"/>
                          <w:szCs w:val="38"/>
                        </w:rPr>
                        <w:t>Construire un projecteur pour smartphone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B45848A" wp14:editId="2987AA18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30" type="#_x0000_t202" style="position:absolute;left:0;text-align:left;margin-left:160.9pt;margin-top:-61.1pt;width:248.55pt;height:16.3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8EB7B42" wp14:editId="326B41DE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7FCA890A" w:rsidR="002706E8" w:rsidRPr="00AB42BD" w:rsidRDefault="00D52D2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1" type="#_x0000_t202" style="position:absolute;left:0;text-align:left;margin-left:501.55pt;margin-top:-60.6pt;width:80.25pt;height:23.8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1qKAIAAE4EAAAOAAAAZHJzL2Uyb0RvYy54bWysVMGO2jAQvVfqP1i+lwS2IDY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" filled="f" stroked="f" strokeweight=".5pt">
                <v:textbox inset="0,0,0,0">
                  <w:txbxContent>
                    <w:p w14:paraId="0B1DCA28" w14:textId="7FCA890A" w:rsidR="002706E8" w:rsidRPr="00AB42BD" w:rsidRDefault="00D52D2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A2E5805" wp14:editId="57CA9F63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2" type="#_x0000_t202" style="position:absolute;left:0;text-align:left;margin-left:-43.75pt;margin-top:291.8pt;width:122.4pt;height:22.7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0A2Kg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dsmGMP1RnHc9CLxFu+brCHDfPhlTlUBbaNSg8veEgFWAsuFiU1uJ9/88d8XBZGKWlRZSX1&#10;P47MCUrUN4NrjJIcDDcY+8EwR/0IKNwxviHLk4kXXFCDKR3oN3wAq1gFQ8xwrFXSMJiPodc6PiAu&#10;VquUhMKzLGzM1vIIHamLjO66N+bshfaAC3uGQX+seMd+n9vzvzoGkE1aTeS1Z/FCN4o2LffywOKr&#10;+P07Zd3+Bp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FBHQDY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2227B4" w14:textId="1CB3C470" w:rsidR="00943BC4" w:rsidRDefault="008E731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F91E5E3" wp14:editId="09139129">
                <wp:simplePos x="0" y="0"/>
                <wp:positionH relativeFrom="margin">
                  <wp:posOffset>-665811</wp:posOffset>
                </wp:positionH>
                <wp:positionV relativeFrom="paragraph">
                  <wp:posOffset>128270</wp:posOffset>
                </wp:positionV>
                <wp:extent cx="6924012" cy="249382"/>
                <wp:effectExtent l="0" t="0" r="1079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012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7D6C0" w14:textId="6B1DD5DF" w:rsidR="00B533DB" w:rsidRDefault="00B533DB" w:rsidP="00954B05">
                            <w:pPr>
                              <w:ind w:left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Travail </w:t>
                            </w:r>
                            <w:r>
                              <w:rPr>
                                <w:b/>
                                <w:bCs/>
                              </w:rPr>
                              <w:t>préliminaire</w:t>
                            </w:r>
                            <w:r>
                              <w:rPr>
                                <w:b/>
                                <w:bCs/>
                              </w:rPr>
                              <w:t> :</w:t>
                            </w:r>
                            <w:r w:rsidR="008E7315">
                              <w:rPr>
                                <w:b/>
                                <w:bCs/>
                              </w:rPr>
                              <w:t xml:space="preserve"> Où placer un objet pour que son image soit 3 fois plus grande ?</w:t>
                            </w:r>
                          </w:p>
                          <w:p w14:paraId="28C48EAE" w14:textId="7B9DF334" w:rsidR="00B533DB" w:rsidRDefault="00B533DB" w:rsidP="00B533D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E5E3" id="Text Box 3" o:spid="_x0000_s1033" type="#_x0000_t202" style="position:absolute;left:0;text-align:left;margin-left:-52.45pt;margin-top:10.1pt;width:545.2pt;height:19.65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" filled="f" stroked="f" strokeweight=".5pt">
                <v:textbox inset="0,0,0,0">
                  <w:txbxContent>
                    <w:p w14:paraId="09E7D6C0" w14:textId="6B1DD5DF" w:rsidR="00B533DB" w:rsidRDefault="00B533DB" w:rsidP="00954B05">
                      <w:pPr>
                        <w:ind w:left="0"/>
                      </w:pPr>
                      <w:r>
                        <w:rPr>
                          <w:b/>
                          <w:bCs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</w:rPr>
                        <w:t>préliminaire</w:t>
                      </w:r>
                      <w:r>
                        <w:rPr>
                          <w:b/>
                          <w:bCs/>
                        </w:rPr>
                        <w:t> :</w:t>
                      </w:r>
                      <w:r w:rsidR="008E7315">
                        <w:rPr>
                          <w:b/>
                          <w:bCs/>
                        </w:rPr>
                        <w:t xml:space="preserve"> Où placer un objet pour que son image soit 3 fois plus grande ?</w:t>
                      </w:r>
                    </w:p>
                    <w:p w14:paraId="28C48EAE" w14:textId="7B9DF334" w:rsidR="00B533DB" w:rsidRDefault="00B533DB" w:rsidP="00B533DB"/>
                  </w:txbxContent>
                </v:textbox>
                <w10:wrap anchorx="margin"/>
              </v:shape>
            </w:pict>
          </mc:Fallback>
        </mc:AlternateContent>
      </w:r>
    </w:p>
    <w:p w14:paraId="2E7FB267" w14:textId="57D7A470" w:rsidR="00954B05" w:rsidRDefault="008E7315" w:rsidP="00954B05">
      <w:pPr>
        <w:ind w:left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5F5284A" wp14:editId="61F1EBA1">
                <wp:simplePos x="0" y="0"/>
                <wp:positionH relativeFrom="column">
                  <wp:posOffset>-669760</wp:posOffset>
                </wp:positionH>
                <wp:positionV relativeFrom="paragraph">
                  <wp:posOffset>3862097</wp:posOffset>
                </wp:positionV>
                <wp:extent cx="6821327" cy="175545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327" cy="1755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F2A2B" w14:textId="0F628C75" w:rsidR="00AE2258" w:rsidRDefault="00AE2258" w:rsidP="00AE225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Quel est la distance focale de la lentille ci-dessus ?  …………………………………………………………………………………………</w:t>
                            </w:r>
                          </w:p>
                          <w:p w14:paraId="77E019D7" w14:textId="21FA25D3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 l’image A’B’ de l’objet AB. Mesurer le grandissement :</w:t>
                            </w:r>
                          </w:p>
                          <w:p w14:paraId="6B4C3388" w14:textId="3BCAE9B2" w:rsidR="00954B05" w:rsidRDefault="00954B05" w:rsidP="00954B05">
                            <w:pPr>
                              <w:pStyle w:val="ListParagrap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6561D979" w14:textId="3F6EDFC0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</w:t>
                            </w:r>
                            <w:r>
                              <w:t xml:space="preserve"> </w:t>
                            </w:r>
                            <w:r>
                              <w:t>l’image C’D’ de l’objet CD.  Mesurer le grandissement :</w:t>
                            </w:r>
                          </w:p>
                          <w:p w14:paraId="75E0D48A" w14:textId="4DADF68F" w:rsidR="00954B05" w:rsidRDefault="00954B05" w:rsidP="00954B05">
                            <w:pPr>
                              <w:ind w:left="708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6066A379" w14:textId="77777777" w:rsidR="00AE2258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 vous aidant des questions 1 et 2, faites une hypothèse sur la position de l’objet pour que </w:t>
                            </w:r>
                            <w:r>
                              <w:t xml:space="preserve">son image soit 3 fois plus grande. </w:t>
                            </w:r>
                          </w:p>
                          <w:p w14:paraId="4D46AD50" w14:textId="3872F385" w:rsidR="00954B05" w:rsidRDefault="00954B05" w:rsidP="00AE2258">
                            <w:pPr>
                              <w:ind w:firstLine="360"/>
                            </w:pPr>
                            <w:r>
                              <w:t>Quel serait approximativement</w:t>
                            </w:r>
                            <w:r w:rsidR="00AE2258">
                              <w:t xml:space="preserve"> la distance entre cet objet et la lentille ?  …………………………………………</w:t>
                            </w:r>
                          </w:p>
                          <w:p w14:paraId="6D0A01BC" w14:textId="0AB4DDB6" w:rsidR="00AE2258" w:rsidRDefault="00AE2258" w:rsidP="00AE2258">
                            <w:pPr>
                              <w:ind w:firstLine="360"/>
                            </w:pPr>
                            <w:r>
                              <w:t>Quel serait approximativement la distance entre l’écran et la lentille ? ……………………………………………..</w:t>
                            </w:r>
                          </w:p>
                          <w:p w14:paraId="1FA70F5F" w14:textId="77777777" w:rsidR="00954B05" w:rsidRDefault="00954B0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284A" id="Text Box 7" o:spid="_x0000_s1034" type="#_x0000_t202" style="position:absolute;margin-left:-52.75pt;margin-top:304.1pt;width:537.1pt;height:138.2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" filled="f" stroked="f" strokeweight=".5pt">
                <v:textbox inset="0,0,0,0">
                  <w:txbxContent>
                    <w:p w14:paraId="53EF2A2B" w14:textId="0F628C75" w:rsidR="00AE2258" w:rsidRDefault="00AE2258" w:rsidP="00AE225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Quel est la distance focale de la lentille ci-dessus ?  …………………………………………………………………………………………</w:t>
                      </w:r>
                    </w:p>
                    <w:p w14:paraId="77E019D7" w14:textId="21FA25D3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 l’image A’B’ de l’objet AB. Mesurer le grandissement :</w:t>
                      </w:r>
                    </w:p>
                    <w:p w14:paraId="6B4C3388" w14:textId="3BCAE9B2" w:rsidR="00954B05" w:rsidRDefault="00954B05" w:rsidP="00954B05">
                      <w:pPr>
                        <w:pStyle w:val="ListParagrap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6561D979" w14:textId="3F6EDFC0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</w:t>
                      </w:r>
                      <w:r>
                        <w:t xml:space="preserve"> </w:t>
                      </w:r>
                      <w:r>
                        <w:t>l’image C’D’ de l’objet CD.  Mesurer le grandissement :</w:t>
                      </w:r>
                    </w:p>
                    <w:p w14:paraId="75E0D48A" w14:textId="4DADF68F" w:rsidR="00954B05" w:rsidRDefault="00954B05" w:rsidP="00954B05">
                      <w:pPr>
                        <w:ind w:left="708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6066A379" w14:textId="77777777" w:rsidR="00AE2258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 vous aidant des questions 1 et 2, faites une hypothèse sur la position de l’objet pour que </w:t>
                      </w:r>
                      <w:r>
                        <w:t xml:space="preserve">son image soit 3 fois plus grande. </w:t>
                      </w:r>
                    </w:p>
                    <w:p w14:paraId="4D46AD50" w14:textId="3872F385" w:rsidR="00954B05" w:rsidRDefault="00954B05" w:rsidP="00AE2258">
                      <w:pPr>
                        <w:ind w:firstLine="360"/>
                      </w:pPr>
                      <w:r>
                        <w:t>Quel serait approximativement</w:t>
                      </w:r>
                      <w:r w:rsidR="00AE2258">
                        <w:t xml:space="preserve"> la distance entre cet objet et la lentille ?  …………………………………………</w:t>
                      </w:r>
                    </w:p>
                    <w:p w14:paraId="6D0A01BC" w14:textId="0AB4DDB6" w:rsidR="00AE2258" w:rsidRDefault="00AE2258" w:rsidP="00AE2258">
                      <w:pPr>
                        <w:ind w:firstLine="360"/>
                      </w:pPr>
                      <w:r>
                        <w:t>Quel serait approximativement la distance entre l’écran et la lentille ? ……………………………………………..</w:t>
                      </w:r>
                    </w:p>
                    <w:p w14:paraId="1FA70F5F" w14:textId="77777777" w:rsidR="00954B05" w:rsidRDefault="00954B0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5D65AD6" wp14:editId="5F70B798">
                <wp:simplePos x="0" y="0"/>
                <wp:positionH relativeFrom="margin">
                  <wp:align>center</wp:align>
                </wp:positionH>
                <wp:positionV relativeFrom="paragraph">
                  <wp:posOffset>5603865</wp:posOffset>
                </wp:positionV>
                <wp:extent cx="7118430" cy="1017087"/>
                <wp:effectExtent l="0" t="0" r="635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430" cy="1017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123A9" w14:textId="7A7AC514" w:rsidR="00697A5D" w:rsidRDefault="008E7315" w:rsidP="009D0E3E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Réalisation expérimentale</w:t>
                            </w:r>
                            <w:r w:rsidR="009D0E3E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17ED9817" w14:textId="4137B9A6" w:rsidR="009D0E3E" w:rsidRPr="00697A5D" w:rsidRDefault="00697A5D" w:rsidP="00697A5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697A5D">
                              <w:t>Réglages smartphone</w:t>
                            </w:r>
                            <w:r w:rsidR="009D0E3E" w:rsidRPr="00697A5D">
                              <w:t xml:space="preserve"> </w:t>
                            </w:r>
                          </w:p>
                          <w:p w14:paraId="3C3071FD" w14:textId="3809B61B" w:rsidR="00B61607" w:rsidRDefault="009D0E3E" w:rsidP="00B616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Projetez le film</w:t>
                            </w:r>
                            <w:r w:rsidR="00697A5D">
                              <w:t xml:space="preserve"> « les trois petits cochons » sur l’écran.</w:t>
                            </w:r>
                          </w:p>
                          <w:p w14:paraId="61CDE3C6" w14:textId="06FF8098" w:rsidR="00697A5D" w:rsidRDefault="00697A5D" w:rsidP="00B616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Faites des réglages pour que le grandissement</w:t>
                            </w:r>
                            <w:r w:rsidR="00485B04">
                              <w:t xml:space="preserve"> soit égal à </w:t>
                            </w:r>
                            <w:r w:rsidR="008C5334">
                              <w:t>-</w:t>
                            </w:r>
                            <w:r w:rsidR="00485B04">
                              <w:t xml:space="preserve">3. </w:t>
                            </w:r>
                          </w:p>
                          <w:p w14:paraId="12F4F4D1" w14:textId="73E924DD" w:rsidR="00CD2530" w:rsidRDefault="00EE3128" w:rsidP="00B616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Dessiner ci-dessous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5AD6" id="Text Box 1" o:spid="_x0000_s1035" type="#_x0000_t202" style="position:absolute;margin-left:0;margin-top:441.25pt;width:560.5pt;height:80.1pt;z-index:252171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" filled="f" stroked="f" strokeweight=".5pt">
                <v:textbox inset="0,0,0,0">
                  <w:txbxContent>
                    <w:p w14:paraId="77A123A9" w14:textId="7A7AC514" w:rsidR="00697A5D" w:rsidRDefault="008E7315" w:rsidP="009D0E3E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Réalisation expérimentale</w:t>
                      </w:r>
                      <w:r w:rsidR="009D0E3E">
                        <w:rPr>
                          <w:b/>
                          <w:bCs/>
                        </w:rPr>
                        <w:t> :</w:t>
                      </w:r>
                    </w:p>
                    <w:p w14:paraId="17ED9817" w14:textId="4137B9A6" w:rsidR="009D0E3E" w:rsidRPr="00697A5D" w:rsidRDefault="00697A5D" w:rsidP="00697A5D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697A5D">
                        <w:t>Réglages smartphone</w:t>
                      </w:r>
                      <w:r w:rsidR="009D0E3E" w:rsidRPr="00697A5D">
                        <w:t xml:space="preserve"> </w:t>
                      </w:r>
                    </w:p>
                    <w:p w14:paraId="3C3071FD" w14:textId="3809B61B" w:rsidR="00B61607" w:rsidRDefault="009D0E3E" w:rsidP="00B61607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Projetez le film</w:t>
                      </w:r>
                      <w:r w:rsidR="00697A5D">
                        <w:t xml:space="preserve"> « les trois petits cochons » sur l’écran.</w:t>
                      </w:r>
                    </w:p>
                    <w:p w14:paraId="61CDE3C6" w14:textId="06FF8098" w:rsidR="00697A5D" w:rsidRDefault="00697A5D" w:rsidP="00B61607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Faites des réglages pour que le grandissement</w:t>
                      </w:r>
                      <w:r w:rsidR="00485B04">
                        <w:t xml:space="preserve"> soit égal à </w:t>
                      </w:r>
                      <w:r w:rsidR="008C5334">
                        <w:t>-</w:t>
                      </w:r>
                      <w:r w:rsidR="00485B04">
                        <w:t xml:space="preserve">3. </w:t>
                      </w:r>
                    </w:p>
                    <w:p w14:paraId="12F4F4D1" w14:textId="73E924DD" w:rsidR="00CD2530" w:rsidRDefault="00EE3128" w:rsidP="00B61607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Dessiner ci-dessous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75360" behindDoc="0" locked="0" layoutInCell="1" allowOverlap="1" wp14:anchorId="450C0469" wp14:editId="11998AC3">
            <wp:simplePos x="0" y="0"/>
            <wp:positionH relativeFrom="margin">
              <wp:posOffset>-602615</wp:posOffset>
            </wp:positionH>
            <wp:positionV relativeFrom="paragraph">
              <wp:posOffset>173732</wp:posOffset>
            </wp:positionV>
            <wp:extent cx="6840000" cy="3596441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9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C4">
        <w:rPr>
          <w:noProof/>
        </w:rPr>
        <w:br w:type="page"/>
      </w:r>
    </w:p>
    <w:p w14:paraId="712FE887" w14:textId="77777777" w:rsidR="00954B05" w:rsidRDefault="00954B05" w:rsidP="00954B05"/>
    <w:p w14:paraId="2D35F236" w14:textId="55F883FE" w:rsidR="009D0E3E" w:rsidRDefault="009D0E3E" w:rsidP="009D0E3E">
      <w:pPr>
        <w:ind w:left="0"/>
        <w:rPr>
          <w:noProof/>
        </w:rPr>
      </w:pPr>
    </w:p>
    <w:p w14:paraId="5CB27263" w14:textId="77777777" w:rsidR="005B0DFB" w:rsidRDefault="005B0DFB">
      <w:pPr>
        <w:rPr>
          <w:noProof/>
        </w:rPr>
      </w:pPr>
    </w:p>
    <w:p w14:paraId="2011322C" w14:textId="77777777" w:rsidR="00EB6836" w:rsidRDefault="005B0DFB">
      <w:pPr>
        <w:rPr>
          <w:noProof/>
        </w:rPr>
      </w:pPr>
      <w:r>
        <w:rPr>
          <w:noProof/>
        </w:rPr>
        <w:t xml:space="preserve">Avant le TP : </w:t>
      </w:r>
      <w:r w:rsidR="00EB6836">
        <w:rPr>
          <w:noProof/>
        </w:rPr>
        <w:t>Fabriquer le support de smartphone</w:t>
      </w:r>
    </w:p>
    <w:p w14:paraId="76582244" w14:textId="77777777" w:rsidR="00EB6836" w:rsidRDefault="00EB6836">
      <w:pPr>
        <w:rPr>
          <w:noProof/>
        </w:rPr>
      </w:pPr>
      <w:r>
        <w:rPr>
          <w:noProof/>
        </w:rPr>
        <w:t xml:space="preserve">Avant le TP : Télécharger l’appli pour retourner l’écran. </w:t>
      </w:r>
    </w:p>
    <w:p w14:paraId="0E69E8C7" w14:textId="637CCCA6" w:rsidR="00943BC4" w:rsidRDefault="00EB6836" w:rsidP="00EB6836">
      <w:pPr>
        <w:ind w:left="0"/>
        <w:rPr>
          <w:noProof/>
        </w:rPr>
      </w:pPr>
      <w:r>
        <w:rPr>
          <w:noProof/>
        </w:rPr>
        <w:t xml:space="preserve">Au début du TP : </w:t>
      </w:r>
      <w:r w:rsidR="009D0E3E">
        <w:rPr>
          <w:noProof/>
        </w:rPr>
        <w:t>Présenter ce qu’est un écran.</w:t>
      </w:r>
    </w:p>
    <w:p w14:paraId="4B4777FA" w14:textId="4EE65CBD" w:rsidR="00697A5D" w:rsidRDefault="00EB6836" w:rsidP="00EB6836">
      <w:pPr>
        <w:ind w:left="0"/>
        <w:rPr>
          <w:noProof/>
        </w:rPr>
      </w:pPr>
      <w:r>
        <w:rPr>
          <w:noProof/>
        </w:rPr>
        <w:t xml:space="preserve">Au début du TP </w:t>
      </w:r>
      <w:r w:rsidR="00697A5D">
        <w:rPr>
          <w:noProof/>
        </w:rPr>
        <w:t>: rappeler la notion de grandissement</w:t>
      </w:r>
    </w:p>
    <w:p w14:paraId="7680A8E8" w14:textId="40DCBBDA" w:rsidR="00F377D0" w:rsidRDefault="00F377D0" w:rsidP="00EB6836">
      <w:pPr>
        <w:ind w:left="0"/>
        <w:rPr>
          <w:noProof/>
        </w:rPr>
      </w:pPr>
      <w:r>
        <w:t>(Prévoir un joker pour renverser l’image, un joker pour les réglages)</w:t>
      </w:r>
    </w:p>
    <w:p w14:paraId="6BEEC3CB" w14:textId="1F8CA2F1" w:rsidR="00D418FA" w:rsidRDefault="007169F6">
      <w:pPr>
        <w:rPr>
          <w:noProof/>
        </w:rPr>
      </w:pPr>
      <w:r>
        <w:rPr>
          <w:noProof/>
        </w:rPr>
        <w:t xml:space="preserve"> </w:t>
      </w:r>
    </w:p>
    <w:p w14:paraId="143A7C38" w14:textId="0FA0CF3A" w:rsidR="00901A04" w:rsidRDefault="00901A04" w:rsidP="000846CB">
      <w:pPr>
        <w:rPr>
          <w:noProof/>
        </w:rPr>
      </w:pP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B956A9E8"/>
    <w:lvl w:ilvl="0" w:tplc="D95882F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3ACE"/>
    <w:multiLevelType w:val="hybridMultilevel"/>
    <w:tmpl w:val="932ED27E"/>
    <w:lvl w:ilvl="0" w:tplc="6928A59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D3518"/>
    <w:multiLevelType w:val="hybridMultilevel"/>
    <w:tmpl w:val="5B4E1308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322A78"/>
    <w:multiLevelType w:val="hybridMultilevel"/>
    <w:tmpl w:val="8EE0D0B8"/>
    <w:lvl w:ilvl="0" w:tplc="8E1AEE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7338E"/>
    <w:multiLevelType w:val="hybridMultilevel"/>
    <w:tmpl w:val="0D4EDAF6"/>
    <w:lvl w:ilvl="0" w:tplc="2DBCF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37F27"/>
    <w:multiLevelType w:val="hybridMultilevel"/>
    <w:tmpl w:val="5024CB7A"/>
    <w:lvl w:ilvl="0" w:tplc="C6CAEE2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D4037"/>
    <w:multiLevelType w:val="hybridMultilevel"/>
    <w:tmpl w:val="2B8E5CA8"/>
    <w:lvl w:ilvl="0" w:tplc="AFA84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55A08"/>
    <w:multiLevelType w:val="hybridMultilevel"/>
    <w:tmpl w:val="F5AC85AA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0"/>
  </w:num>
  <w:num w:numId="8">
    <w:abstractNumId w:val="5"/>
  </w:num>
  <w:num w:numId="9">
    <w:abstractNumId w:val="13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7"/>
  </w:num>
  <w:num w:numId="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077C"/>
    <w:rsid w:val="0001130D"/>
    <w:rsid w:val="0001151B"/>
    <w:rsid w:val="00011764"/>
    <w:rsid w:val="00012E11"/>
    <w:rsid w:val="00013D30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0B8E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3CE4"/>
    <w:rsid w:val="000846CB"/>
    <w:rsid w:val="000853E4"/>
    <w:rsid w:val="000858F2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A65C6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28D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76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1C2D"/>
    <w:rsid w:val="00182D73"/>
    <w:rsid w:val="00182D8A"/>
    <w:rsid w:val="00186975"/>
    <w:rsid w:val="00187457"/>
    <w:rsid w:val="0019000E"/>
    <w:rsid w:val="00190C80"/>
    <w:rsid w:val="00192836"/>
    <w:rsid w:val="00193395"/>
    <w:rsid w:val="00194048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0F94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65FF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1F6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265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47C16"/>
    <w:rsid w:val="00250198"/>
    <w:rsid w:val="00251027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C53B3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0EF5"/>
    <w:rsid w:val="003F1803"/>
    <w:rsid w:val="003F1B2E"/>
    <w:rsid w:val="003F28E9"/>
    <w:rsid w:val="003F2CB4"/>
    <w:rsid w:val="003F3030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1007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4E56"/>
    <w:rsid w:val="004858CC"/>
    <w:rsid w:val="00485B04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10D3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363"/>
    <w:rsid w:val="004F2F47"/>
    <w:rsid w:val="004F34ED"/>
    <w:rsid w:val="004F359B"/>
    <w:rsid w:val="0050007F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55EE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BD1"/>
    <w:rsid w:val="00555EAF"/>
    <w:rsid w:val="005564F4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0DFB"/>
    <w:rsid w:val="005B152D"/>
    <w:rsid w:val="005B1950"/>
    <w:rsid w:val="005B2F16"/>
    <w:rsid w:val="005B3260"/>
    <w:rsid w:val="005B35BE"/>
    <w:rsid w:val="005B3BC7"/>
    <w:rsid w:val="005B410D"/>
    <w:rsid w:val="005B5AA6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27DF4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2F05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69E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A5D"/>
    <w:rsid w:val="00697B89"/>
    <w:rsid w:val="006A0827"/>
    <w:rsid w:val="006A090C"/>
    <w:rsid w:val="006A0F19"/>
    <w:rsid w:val="006A10C3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3E4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4A25"/>
    <w:rsid w:val="00755661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4A67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198D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779F7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5334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E7315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4B05"/>
    <w:rsid w:val="00955DA0"/>
    <w:rsid w:val="00957622"/>
    <w:rsid w:val="00960918"/>
    <w:rsid w:val="009628C0"/>
    <w:rsid w:val="00963607"/>
    <w:rsid w:val="009703D5"/>
    <w:rsid w:val="00970C11"/>
    <w:rsid w:val="00972667"/>
    <w:rsid w:val="00972703"/>
    <w:rsid w:val="00974F0E"/>
    <w:rsid w:val="00975D27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2A91"/>
    <w:rsid w:val="00994AF4"/>
    <w:rsid w:val="00994D45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0E3E"/>
    <w:rsid w:val="009D1B73"/>
    <w:rsid w:val="009D29F3"/>
    <w:rsid w:val="009D3671"/>
    <w:rsid w:val="009D385D"/>
    <w:rsid w:val="009D4E0A"/>
    <w:rsid w:val="009D682B"/>
    <w:rsid w:val="009D7D08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2589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1979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747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2258"/>
    <w:rsid w:val="00AE7E6A"/>
    <w:rsid w:val="00AF091F"/>
    <w:rsid w:val="00AF1560"/>
    <w:rsid w:val="00AF15D4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45BF7"/>
    <w:rsid w:val="00B508B8"/>
    <w:rsid w:val="00B5138A"/>
    <w:rsid w:val="00B52CE5"/>
    <w:rsid w:val="00B533DB"/>
    <w:rsid w:val="00B537E7"/>
    <w:rsid w:val="00B549CC"/>
    <w:rsid w:val="00B54E6E"/>
    <w:rsid w:val="00B5503A"/>
    <w:rsid w:val="00B5509E"/>
    <w:rsid w:val="00B61607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2A1F"/>
    <w:rsid w:val="00BA3A13"/>
    <w:rsid w:val="00BA4A9C"/>
    <w:rsid w:val="00BB0C19"/>
    <w:rsid w:val="00BB5992"/>
    <w:rsid w:val="00BB632D"/>
    <w:rsid w:val="00BB693F"/>
    <w:rsid w:val="00BB6FDB"/>
    <w:rsid w:val="00BB75FF"/>
    <w:rsid w:val="00BC2355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2941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0794C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35FEA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2530"/>
    <w:rsid w:val="00CD407B"/>
    <w:rsid w:val="00CD5F83"/>
    <w:rsid w:val="00CD605A"/>
    <w:rsid w:val="00CD6A44"/>
    <w:rsid w:val="00CE16CB"/>
    <w:rsid w:val="00CE1DA5"/>
    <w:rsid w:val="00CE3E1E"/>
    <w:rsid w:val="00CE5DC5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0CFC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4806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2D28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4D26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DF41EA"/>
    <w:rsid w:val="00E02334"/>
    <w:rsid w:val="00E03A46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0369"/>
    <w:rsid w:val="00E51DD6"/>
    <w:rsid w:val="00E530C1"/>
    <w:rsid w:val="00E53883"/>
    <w:rsid w:val="00E57CEC"/>
    <w:rsid w:val="00E615B5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7D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836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3128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7D0"/>
    <w:rsid w:val="00F37F3C"/>
    <w:rsid w:val="00F40264"/>
    <w:rsid w:val="00F40488"/>
    <w:rsid w:val="00F40FE0"/>
    <w:rsid w:val="00F4245B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acver.fr/diyprojecteu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cver.fr/diyprojecteu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46</cp:revision>
  <cp:lastPrinted>2020-12-03T14:17:00Z</cp:lastPrinted>
  <dcterms:created xsi:type="dcterms:W3CDTF">2021-02-23T16:59:00Z</dcterms:created>
  <dcterms:modified xsi:type="dcterms:W3CDTF">2021-03-06T18:09:00Z</dcterms:modified>
</cp:coreProperties>
</file>