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592A9E55" w:rsidR="00D23A4F" w:rsidRDefault="006207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EAA53" wp14:editId="62884B88">
                <wp:simplePos x="0" y="0"/>
                <wp:positionH relativeFrom="column">
                  <wp:posOffset>2503362</wp:posOffset>
                </wp:positionH>
                <wp:positionV relativeFrom="paragraph">
                  <wp:posOffset>-319350</wp:posOffset>
                </wp:positionV>
                <wp:extent cx="3856355" cy="1823720"/>
                <wp:effectExtent l="0" t="0" r="1079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55" cy="182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4CDE4" w14:textId="02C5381B" w:rsidR="004B18CC" w:rsidRPr="004B18CC" w:rsidRDefault="00947CAF" w:rsidP="003C23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2 : </w:t>
                            </w:r>
                            <w:r w:rsidR="004B18CC">
                              <w:rPr>
                                <w:b/>
                                <w:bCs/>
                              </w:rPr>
                              <w:t xml:space="preserve">Masse de quelques atomes (en g)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1"/>
                              <w:gridCol w:w="1924"/>
                            </w:tblGrid>
                            <w:tr w:rsidR="004B18CC" w14:paraId="54EFD488" w14:textId="77777777" w:rsidTr="00E744B8">
                              <w:tc>
                                <w:tcPr>
                                  <w:tcW w:w="3681" w:type="dxa"/>
                                </w:tcPr>
                                <w:p w14:paraId="3E039559" w14:textId="29DA9FDA" w:rsidR="004B18CC" w:rsidRPr="008E1B18" w:rsidRDefault="00EE661F" w:rsidP="003C230F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 w:rsidRPr="008E1B18"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>Entité chimique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14:paraId="2A853FDD" w14:textId="08D4522D" w:rsidR="004B18CC" w:rsidRPr="008E1B18" w:rsidRDefault="00EE661F" w:rsidP="003C230F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 w:rsidRPr="008E1B18"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 xml:space="preserve">Masse </w:t>
                                  </w:r>
                                </w:p>
                              </w:tc>
                            </w:tr>
                            <w:tr w:rsidR="00EE661F" w14:paraId="2E8A0759" w14:textId="77777777" w:rsidTr="00E744B8">
                              <w:tc>
                                <w:tcPr>
                                  <w:tcW w:w="3681" w:type="dxa"/>
                                </w:tcPr>
                                <w:p w14:paraId="09B1245E" w14:textId="50D6FBFE" w:rsidR="00EE661F" w:rsidRDefault="008E1B18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H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14:paraId="6BCCE56A" w14:textId="3050879E" w:rsidR="00EE661F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1,67⋅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B18CC" w14:paraId="5B31F161" w14:textId="77777777" w:rsidTr="00E744B8">
                              <w:tc>
                                <w:tcPr>
                                  <w:tcW w:w="3681" w:type="dxa"/>
                                </w:tcPr>
                                <w:p w14:paraId="0FB937AE" w14:textId="15F5A5DB" w:rsidR="004B18CC" w:rsidRDefault="008E1B18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C 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14:paraId="4F99D29F" w14:textId="444D61B6" w:rsidR="004B18CC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1,99⋅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B18CC" w14:paraId="61C760C7" w14:textId="77777777" w:rsidTr="00E744B8">
                              <w:tc>
                                <w:tcPr>
                                  <w:tcW w:w="3681" w:type="dxa"/>
                                </w:tcPr>
                                <w:p w14:paraId="26060B5A" w14:textId="5F7D2259" w:rsidR="004B18CC" w:rsidRDefault="00EE661F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O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14:paraId="50EE51DD" w14:textId="0DBDA5D7" w:rsidR="004B18CC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2,66⋅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E661F" w14:paraId="28B5A541" w14:textId="77777777" w:rsidTr="00E744B8">
                              <w:tc>
                                <w:tcPr>
                                  <w:tcW w:w="3681" w:type="dxa"/>
                                </w:tcPr>
                                <w:p w14:paraId="721C6D81" w14:textId="5E9BA5A1" w:rsidR="00EE661F" w:rsidRDefault="005D7538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O</m:t>
                                    </m:r>
                                  </m:oMath>
                                  <w:r w:rsidR="00EE661F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14:paraId="7D0559F4" w14:textId="77777777" w:rsidR="00EE661F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>….</w:t>
                                  </w:r>
                                </w:p>
                                <w:p w14:paraId="47A1E406" w14:textId="1C6F831B" w:rsidR="003A1BAB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E661F" w14:paraId="6908F5E8" w14:textId="77777777" w:rsidTr="00E744B8">
                              <w:tc>
                                <w:tcPr>
                                  <w:tcW w:w="3681" w:type="dxa"/>
                                </w:tcPr>
                                <w:p w14:paraId="4F7681DC" w14:textId="491D5E6F" w:rsidR="00EE661F" w:rsidRDefault="005D7538" w:rsidP="003C230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 </m:t>
                                    </m:r>
                                  </m:oMath>
                                  <w:r w:rsidR="00EE661F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8E1B18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(</w:t>
                                  </w:r>
                                  <w:proofErr w:type="gramStart"/>
                                  <w:r w:rsidR="00E267CD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saccharose</w:t>
                                  </w:r>
                                  <w:proofErr w:type="gramEnd"/>
                                  <w:r w:rsidR="00E267CD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= sucre de cuisine )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14:paraId="58AA75E8" w14:textId="77777777" w:rsidR="00EE661F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>….</w:t>
                                  </w:r>
                                </w:p>
                                <w:p w14:paraId="1060B4E9" w14:textId="5158D9DB" w:rsidR="003A1BAB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304AAD" w14:textId="77777777" w:rsidR="004B18CC" w:rsidRPr="004B18CC" w:rsidRDefault="004B18CC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0EAFCA6D" w14:textId="77777777" w:rsidR="004B18CC" w:rsidRPr="004B18CC" w:rsidRDefault="004B18CC" w:rsidP="003C2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EAA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7.1pt;margin-top:-25.15pt;width:303.65pt;height:14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" fillcolor="white [3201]" strokeweight=".5pt">
                <v:textbox>
                  <w:txbxContent>
                    <w:p w14:paraId="23D4CDE4" w14:textId="02C5381B" w:rsidR="004B18CC" w:rsidRPr="004B18CC" w:rsidRDefault="00947CAF" w:rsidP="003C23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2 : </w:t>
                      </w:r>
                      <w:r w:rsidR="004B18CC">
                        <w:rPr>
                          <w:b/>
                          <w:bCs/>
                        </w:rPr>
                        <w:t xml:space="preserve">Masse de quelques atomes (en g) :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81"/>
                        <w:gridCol w:w="1924"/>
                      </w:tblGrid>
                      <w:tr w:rsidR="004B18CC" w14:paraId="54EFD488" w14:textId="77777777" w:rsidTr="00E744B8">
                        <w:tc>
                          <w:tcPr>
                            <w:tcW w:w="3681" w:type="dxa"/>
                          </w:tcPr>
                          <w:p w14:paraId="3E039559" w14:textId="29DA9FDA" w:rsidR="004B18CC" w:rsidRPr="008E1B18" w:rsidRDefault="00EE661F" w:rsidP="003C230F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8E1B18"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Entité chimique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14:paraId="2A853FDD" w14:textId="08D4522D" w:rsidR="004B18CC" w:rsidRPr="008E1B18" w:rsidRDefault="00EE661F" w:rsidP="003C230F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8E1B18"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Masse </w:t>
                            </w:r>
                          </w:p>
                        </w:tc>
                      </w:tr>
                      <w:tr w:rsidR="00EE661F" w14:paraId="2E8A0759" w14:textId="77777777" w:rsidTr="00E744B8">
                        <w:tc>
                          <w:tcPr>
                            <w:tcW w:w="3681" w:type="dxa"/>
                          </w:tcPr>
                          <w:p w14:paraId="09B1245E" w14:textId="50D6FBFE" w:rsidR="00EE661F" w:rsidRDefault="008E1B18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14:paraId="6BCCE56A" w14:textId="3050879E" w:rsidR="00EE661F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1,67⋅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4B18CC" w14:paraId="5B31F161" w14:textId="77777777" w:rsidTr="00E744B8">
                        <w:tc>
                          <w:tcPr>
                            <w:tcW w:w="3681" w:type="dxa"/>
                          </w:tcPr>
                          <w:p w14:paraId="0FB937AE" w14:textId="15F5A5DB" w:rsidR="004B18CC" w:rsidRDefault="008E1B18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C 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14:paraId="4F99D29F" w14:textId="444D61B6" w:rsidR="004B18CC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1,99⋅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4B18CC" w14:paraId="61C760C7" w14:textId="77777777" w:rsidTr="00E744B8">
                        <w:tc>
                          <w:tcPr>
                            <w:tcW w:w="3681" w:type="dxa"/>
                          </w:tcPr>
                          <w:p w14:paraId="26060B5A" w14:textId="5F7D2259" w:rsidR="004B18CC" w:rsidRDefault="00EE661F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14:paraId="50EE51DD" w14:textId="0DBDA5D7" w:rsidR="004B18CC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2,66⋅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EE661F" w14:paraId="28B5A541" w14:textId="77777777" w:rsidTr="00E744B8">
                        <w:tc>
                          <w:tcPr>
                            <w:tcW w:w="3681" w:type="dxa"/>
                          </w:tcPr>
                          <w:p w14:paraId="721C6D81" w14:textId="5E9BA5A1" w:rsidR="00EE661F" w:rsidRDefault="005D7538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O</m:t>
                              </m:r>
                            </m:oMath>
                            <w:r w:rsidR="00EE661F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14:paraId="7D0559F4" w14:textId="77777777" w:rsidR="00EE661F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>….</w:t>
                            </w:r>
                          </w:p>
                          <w:p w14:paraId="47A1E406" w14:textId="1C6F831B" w:rsidR="003A1BAB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E661F" w14:paraId="6908F5E8" w14:textId="77777777" w:rsidTr="00E744B8">
                        <w:tc>
                          <w:tcPr>
                            <w:tcW w:w="3681" w:type="dxa"/>
                          </w:tcPr>
                          <w:p w14:paraId="4F7681DC" w14:textId="491D5E6F" w:rsidR="00EE661F" w:rsidRDefault="005D7538" w:rsidP="003C230F">
                            <w:pPr>
                              <w:rPr>
                                <w:rFonts w:ascii="Calibri" w:eastAsia="Times New Roman" w:hAnsi="Calibri" w:cs="Times New Roman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="00EE661F">
                              <w:rPr>
                                <w:rFonts w:ascii="Calibri" w:eastAsia="Times New Roman" w:hAnsi="Calibri" w:cs="Times New Roman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8E1B18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 w:rsidR="00E267CD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saccharose</w:t>
                            </w:r>
                            <w:proofErr w:type="gramEnd"/>
                            <w:r w:rsidR="00E267CD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= sucre de cuisine )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14:paraId="58AA75E8" w14:textId="77777777" w:rsidR="00EE661F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>….</w:t>
                            </w:r>
                          </w:p>
                          <w:p w14:paraId="1060B4E9" w14:textId="5158D9DB" w:rsidR="003A1BAB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</w:tbl>
                    <w:p w14:paraId="08304AAD" w14:textId="77777777" w:rsidR="004B18CC" w:rsidRPr="004B18CC" w:rsidRDefault="004B18CC" w:rsidP="003C230F">
                      <w:pPr>
                        <w:rPr>
                          <w:rFonts w:eastAsiaTheme="minorEastAsia"/>
                          <w:color w:val="222222"/>
                          <w:shd w:val="clear" w:color="auto" w:fill="FFFFFF"/>
                        </w:rPr>
                      </w:pPr>
                    </w:p>
                    <w:p w14:paraId="0EAFCA6D" w14:textId="77777777" w:rsidR="004B18CC" w:rsidRPr="004B18CC" w:rsidRDefault="004B18CC" w:rsidP="003C230F"/>
                  </w:txbxContent>
                </v:textbox>
              </v:shape>
            </w:pict>
          </mc:Fallback>
        </mc:AlternateContent>
      </w:r>
      <w:r w:rsidR="00D94D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26BD9" wp14:editId="33FF1311">
                <wp:simplePos x="0" y="0"/>
                <wp:positionH relativeFrom="column">
                  <wp:posOffset>-502230</wp:posOffset>
                </wp:positionH>
                <wp:positionV relativeFrom="paragraph">
                  <wp:posOffset>-319350</wp:posOffset>
                </wp:positionV>
                <wp:extent cx="2850515" cy="1812898"/>
                <wp:effectExtent l="0" t="0" r="2603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812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93E37" w14:textId="601BBEE9" w:rsidR="00D23A4F" w:rsidRDefault="00947CAF" w:rsidP="003152E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Document 1</w:t>
                            </w:r>
                            <w:r w:rsidR="00D23A4F">
                              <w:t> </w:t>
                            </w:r>
                            <w:r w:rsidR="00D94DC0">
                              <w:t>-</w:t>
                            </w:r>
                            <w:r w:rsidR="00D23A4F">
                              <w:t xml:space="preserve"> </w:t>
                            </w:r>
                            <w:r w:rsidR="00D94DC0" w:rsidRPr="00D94DC0">
                              <w:rPr>
                                <w:b/>
                                <w:bCs/>
                              </w:rPr>
                              <w:t>Vidéo</w:t>
                            </w:r>
                            <w:r w:rsidR="00D94DC0">
                              <w:t> </w:t>
                            </w:r>
                            <w:r w:rsidR="00D23A4F" w:rsidRPr="00F07DAD">
                              <w:rPr>
                                <w:b/>
                                <w:bCs/>
                              </w:rPr>
                              <w:t>Mole et grain</w:t>
                            </w:r>
                            <w:r w:rsidR="00F07DAD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D23A4F" w:rsidRPr="00F07DAD">
                              <w:rPr>
                                <w:b/>
                                <w:bCs/>
                              </w:rPr>
                              <w:t xml:space="preserve"> de riz</w:t>
                            </w:r>
                          </w:p>
                          <w:p w14:paraId="2377E144" w14:textId="56A0610C" w:rsidR="00D94DC0" w:rsidRDefault="00D94DC0" w:rsidP="003918EF">
                            <w:pPr>
                              <w:jc w:val="center"/>
                            </w:pPr>
                            <w:hyperlink r:id="rId5" w:history="1">
                              <w:r w:rsidRPr="00D36334">
                                <w:rPr>
                                  <w:rStyle w:val="Hyperlink"/>
                                </w:rPr>
                                <w:t>http://acver.fr/cquoilam</w:t>
                              </w:r>
                              <w:r w:rsidRPr="00D36334">
                                <w:rPr>
                                  <w:rStyle w:val="Hyperlink"/>
                                </w:rPr>
                                <w:t>o</w:t>
                              </w:r>
                              <w:r w:rsidRPr="00D36334">
                                <w:rPr>
                                  <w:rStyle w:val="Hyperlink"/>
                                </w:rPr>
                                <w:t>le</w:t>
                              </w:r>
                            </w:hyperlink>
                          </w:p>
                          <w:p w14:paraId="563BDA68" w14:textId="0C5EC9AD" w:rsidR="00D94DC0" w:rsidRDefault="00D94DC0" w:rsidP="00D94DC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6B97C3" wp14:editId="4CD1FA06">
                                  <wp:extent cx="1137036" cy="1112549"/>
                                  <wp:effectExtent l="0" t="0" r="635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615" cy="1118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6BD9" id="Text Box 3" o:spid="_x0000_s1027" type="#_x0000_t202" style="position:absolute;margin-left:-39.55pt;margin-top:-25.15pt;width:224.45pt;height:1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" fillcolor="white [3201]" strokeweight=".5pt">
                <v:textbox>
                  <w:txbxContent>
                    <w:p w14:paraId="45E93E37" w14:textId="601BBEE9" w:rsidR="00D23A4F" w:rsidRDefault="00947CAF" w:rsidP="003152E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Document 1</w:t>
                      </w:r>
                      <w:r w:rsidR="00D23A4F">
                        <w:t> </w:t>
                      </w:r>
                      <w:r w:rsidR="00D94DC0">
                        <w:t>-</w:t>
                      </w:r>
                      <w:r w:rsidR="00D23A4F">
                        <w:t xml:space="preserve"> </w:t>
                      </w:r>
                      <w:r w:rsidR="00D94DC0" w:rsidRPr="00D94DC0">
                        <w:rPr>
                          <w:b/>
                          <w:bCs/>
                        </w:rPr>
                        <w:t>Vidéo</w:t>
                      </w:r>
                      <w:r w:rsidR="00D94DC0">
                        <w:t> </w:t>
                      </w:r>
                      <w:r w:rsidR="00D23A4F" w:rsidRPr="00F07DAD">
                        <w:rPr>
                          <w:b/>
                          <w:bCs/>
                        </w:rPr>
                        <w:t>Mole et grain</w:t>
                      </w:r>
                      <w:r w:rsidR="00F07DAD">
                        <w:rPr>
                          <w:b/>
                          <w:bCs/>
                        </w:rPr>
                        <w:t>s</w:t>
                      </w:r>
                      <w:r w:rsidR="00D23A4F" w:rsidRPr="00F07DAD">
                        <w:rPr>
                          <w:b/>
                          <w:bCs/>
                        </w:rPr>
                        <w:t xml:space="preserve"> de riz</w:t>
                      </w:r>
                    </w:p>
                    <w:p w14:paraId="2377E144" w14:textId="56A0610C" w:rsidR="00D94DC0" w:rsidRDefault="00D94DC0" w:rsidP="003918EF">
                      <w:pPr>
                        <w:jc w:val="center"/>
                      </w:pPr>
                      <w:hyperlink r:id="rId7" w:history="1">
                        <w:r w:rsidRPr="00D36334">
                          <w:rPr>
                            <w:rStyle w:val="Hyperlink"/>
                          </w:rPr>
                          <w:t>http://acver.fr/cquoilam</w:t>
                        </w:r>
                        <w:r w:rsidRPr="00D36334">
                          <w:rPr>
                            <w:rStyle w:val="Hyperlink"/>
                          </w:rPr>
                          <w:t>o</w:t>
                        </w:r>
                        <w:r w:rsidRPr="00D36334">
                          <w:rPr>
                            <w:rStyle w:val="Hyperlink"/>
                          </w:rPr>
                          <w:t>le</w:t>
                        </w:r>
                      </w:hyperlink>
                    </w:p>
                    <w:p w14:paraId="563BDA68" w14:textId="0C5EC9AD" w:rsidR="00D94DC0" w:rsidRDefault="00D94DC0" w:rsidP="00D94DC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6B97C3" wp14:editId="4CD1FA06">
                            <wp:extent cx="1137036" cy="1112549"/>
                            <wp:effectExtent l="0" t="0" r="635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615" cy="11189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4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6BF1C" wp14:editId="767C8D6C">
                <wp:simplePos x="0" y="0"/>
                <wp:positionH relativeFrom="column">
                  <wp:posOffset>-498475</wp:posOffset>
                </wp:positionH>
                <wp:positionV relativeFrom="paragraph">
                  <wp:posOffset>1580515</wp:posOffset>
                </wp:positionV>
                <wp:extent cx="2850515" cy="588010"/>
                <wp:effectExtent l="0" t="0" r="2603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7A118" w14:textId="77777777" w:rsidR="001020CC" w:rsidRDefault="00947CAF" w:rsidP="001020C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3 : </w:t>
                            </w:r>
                          </w:p>
                          <w:p w14:paraId="0921C807" w14:textId="3CEFD5CE" w:rsidR="008C0FA1" w:rsidRPr="00FF090D" w:rsidRDefault="00B621A7" w:rsidP="001020C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09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Il y a environ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21</m:t>
                                  </m:r>
                                </m:sup>
                              </m:sSup>
                            </m:oMath>
                            <w:r w:rsidRPr="00FF090D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grains de sable sur l’ensemble de la </w:t>
                            </w:r>
                            <w:r w:rsidR="00FF090D" w:rsidRPr="00FF090D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Pr="00FF090D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>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BF1C" id="Text Box 6" o:spid="_x0000_s1028" type="#_x0000_t202" style="position:absolute;margin-left:-39.25pt;margin-top:124.45pt;width:224.45pt;height:4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" fillcolor="white [3201]" strokeweight=".5pt">
                <v:textbox>
                  <w:txbxContent>
                    <w:p w14:paraId="2707A118" w14:textId="77777777" w:rsidR="001020CC" w:rsidRDefault="00947CAF" w:rsidP="001020C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3 : </w:t>
                      </w:r>
                    </w:p>
                    <w:p w14:paraId="0921C807" w14:textId="3CEFD5CE" w:rsidR="008C0FA1" w:rsidRPr="00FF090D" w:rsidRDefault="00B621A7" w:rsidP="001020C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F09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Il y a environ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p>
                        </m:sSup>
                      </m:oMath>
                      <w:r w:rsidRPr="00FF090D">
                        <w:rPr>
                          <w:rFonts w:eastAsiaTheme="minorEastAsia"/>
                          <w:b/>
                          <w:bCs/>
                          <w:sz w:val="20"/>
                          <w:szCs w:val="20"/>
                        </w:rPr>
                        <w:t xml:space="preserve">grains de sable sur l’ensemble de la </w:t>
                      </w:r>
                      <w:r w:rsidR="00FF090D" w:rsidRPr="00FF090D">
                        <w:rPr>
                          <w:rFonts w:eastAsiaTheme="minorEastAsia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 w:rsidRPr="00FF090D">
                        <w:rPr>
                          <w:rFonts w:eastAsiaTheme="minorEastAsia"/>
                          <w:b/>
                          <w:bCs/>
                          <w:sz w:val="20"/>
                          <w:szCs w:val="20"/>
                        </w:rPr>
                        <w:t>erre</w:t>
                      </w:r>
                    </w:p>
                  </w:txbxContent>
                </v:textbox>
              </v:shape>
            </w:pict>
          </mc:Fallback>
        </mc:AlternateContent>
      </w:r>
      <w:r w:rsidR="00A566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DF82C" wp14:editId="5AD5AB33">
                <wp:simplePos x="0" y="0"/>
                <wp:positionH relativeFrom="column">
                  <wp:posOffset>-709295</wp:posOffset>
                </wp:positionH>
                <wp:positionV relativeFrom="paragraph">
                  <wp:posOffset>-695515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1FC97AEE" w:rsidR="00D23A4F" w:rsidRPr="00D23A4F" w:rsidRDefault="00D23A4F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23A4F">
                              <w:rPr>
                                <w:sz w:val="36"/>
                                <w:szCs w:val="36"/>
                              </w:rPr>
                              <w:t>Activité : Compter les entités dans un échantillon de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9" type="#_x0000_t202" style="position:absolute;margin-left:-55.85pt;margin-top:-54.75pt;width:564.8pt;height:3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" filled="f" stroked="f" strokeweight=".5pt">
                <v:textbox>
                  <w:txbxContent>
                    <w:p w14:paraId="1A40737F" w14:textId="1FC97AEE" w:rsidR="00D23A4F" w:rsidRPr="00D23A4F" w:rsidRDefault="00D23A4F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23A4F">
                        <w:rPr>
                          <w:sz w:val="36"/>
                          <w:szCs w:val="36"/>
                        </w:rPr>
                        <w:t>Activité : Compter les entités dans un échantillon de matière</w:t>
                      </w:r>
                    </w:p>
                  </w:txbxContent>
                </v:textbox>
              </v:shape>
            </w:pict>
          </mc:Fallback>
        </mc:AlternateContent>
      </w:r>
      <w:r w:rsidR="00D23A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CE48C" wp14:editId="5215A143">
                <wp:simplePos x="0" y="0"/>
                <wp:positionH relativeFrom="column">
                  <wp:posOffset>1207726</wp:posOffset>
                </wp:positionH>
                <wp:positionV relativeFrom="paragraph">
                  <wp:posOffset>-850897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19A3D400" w:rsidR="00D23A4F" w:rsidRPr="00D23A4F" w:rsidRDefault="00D23A4F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D23A4F">
                              <w:rPr>
                                <w:color w:val="BFBFBF" w:themeColor="background1" w:themeShade="BF"/>
                              </w:rPr>
                              <w:t>La mole : compter les entités dans la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30" type="#_x0000_t202" style="position:absolute;margin-left:95.1pt;margin-top:-67pt;width:244.9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" fillcolor="white [3201]" stroked="f" strokeweight=".5pt">
                <v:textbox>
                  <w:txbxContent>
                    <w:p w14:paraId="3C28E6D7" w14:textId="19A3D400" w:rsidR="00D23A4F" w:rsidRPr="00D23A4F" w:rsidRDefault="00D23A4F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D23A4F">
                        <w:rPr>
                          <w:color w:val="BFBFBF" w:themeColor="background1" w:themeShade="BF"/>
                        </w:rPr>
                        <w:t>La mole : compter les entités dans la matière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0AD5FC34" w:rsidR="00D23A4F" w:rsidRDefault="00D23A4F"/>
    <w:p w14:paraId="4E391B3A" w14:textId="7FD64CB8" w:rsidR="00D23A4F" w:rsidRDefault="00D23A4F"/>
    <w:p w14:paraId="5B4A2814" w14:textId="46F05D35" w:rsidR="00D23A4F" w:rsidRDefault="00D23A4F"/>
    <w:p w14:paraId="0E34A135" w14:textId="6B65A3A9" w:rsidR="00D23A4F" w:rsidRDefault="00D23A4F"/>
    <w:p w14:paraId="790CCE05" w14:textId="0B32BFCF" w:rsidR="00F376B8" w:rsidRDefault="00FF09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A2EC8" wp14:editId="5A838137">
                <wp:simplePos x="0" y="0"/>
                <wp:positionH relativeFrom="column">
                  <wp:posOffset>2503363</wp:posOffset>
                </wp:positionH>
                <wp:positionV relativeFrom="paragraph">
                  <wp:posOffset>160848</wp:posOffset>
                </wp:positionV>
                <wp:extent cx="3856383" cy="580059"/>
                <wp:effectExtent l="0" t="0" r="1079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83" cy="58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A72CA" w14:textId="1DA2BF2F" w:rsidR="00F95375" w:rsidRPr="00F95375" w:rsidRDefault="00947CAF" w:rsidP="00F95375">
                            <w:r>
                              <w:rPr>
                                <w:b/>
                                <w:bCs/>
                              </w:rPr>
                              <w:t xml:space="preserve">Document 4 : </w:t>
                            </w:r>
                            <w:r w:rsidR="00F95375">
                              <w:rPr>
                                <w:b/>
                                <w:bCs/>
                              </w:rPr>
                              <w:t xml:space="preserve">Quantité de matière : </w:t>
                            </w:r>
                            <w:r w:rsidR="00F95375">
                              <w:t xml:space="preserve">La quantité de matière d’une </w:t>
                            </w:r>
                            <w:r w:rsidR="006207F5">
                              <w:t>espèce</w:t>
                            </w:r>
                            <w:r w:rsidR="00F95375">
                              <w:t xml:space="preserve"> chimique est le nombre de mole</w:t>
                            </w:r>
                            <w:r w:rsidR="00DB14AE">
                              <w:t>s</w:t>
                            </w:r>
                            <w:r w:rsidR="00F95375">
                              <w:t xml:space="preserve"> de cette </w:t>
                            </w:r>
                            <w:r w:rsidR="006207F5">
                              <w:t>espèce</w:t>
                            </w:r>
                            <w:r w:rsidR="00F95375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2EC8" id="Text Box 7" o:spid="_x0000_s1031" type="#_x0000_t202" style="position:absolute;margin-left:197.1pt;margin-top:12.65pt;width:303.65pt;height:4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" fillcolor="white [3201]" strokeweight=".5pt">
                <v:textbox>
                  <w:txbxContent>
                    <w:p w14:paraId="53EA72CA" w14:textId="1DA2BF2F" w:rsidR="00F95375" w:rsidRPr="00F95375" w:rsidRDefault="00947CAF" w:rsidP="00F95375">
                      <w:r>
                        <w:rPr>
                          <w:b/>
                          <w:bCs/>
                        </w:rPr>
                        <w:t xml:space="preserve">Document 4 : </w:t>
                      </w:r>
                      <w:r w:rsidR="00F95375">
                        <w:rPr>
                          <w:b/>
                          <w:bCs/>
                        </w:rPr>
                        <w:t xml:space="preserve">Quantité de matière : </w:t>
                      </w:r>
                      <w:r w:rsidR="00F95375">
                        <w:t xml:space="preserve">La quantité de matière d’une </w:t>
                      </w:r>
                      <w:r w:rsidR="006207F5">
                        <w:t>espèce</w:t>
                      </w:r>
                      <w:r w:rsidR="00F95375">
                        <w:t xml:space="preserve"> chimique est le nombre de mole</w:t>
                      </w:r>
                      <w:r w:rsidR="00DB14AE">
                        <w:t>s</w:t>
                      </w:r>
                      <w:r w:rsidR="00F95375">
                        <w:t xml:space="preserve"> de cette </w:t>
                      </w:r>
                      <w:r w:rsidR="006207F5">
                        <w:t>espèce</w:t>
                      </w:r>
                      <w:r w:rsidR="00F95375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4769797C" w14:textId="395010EC" w:rsidR="00F376B8" w:rsidRDefault="00F376B8"/>
    <w:p w14:paraId="57D92436" w14:textId="21C59E2A" w:rsidR="00F376B8" w:rsidRDefault="00EE67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B32CE" wp14:editId="0814633C">
                <wp:simplePos x="0" y="0"/>
                <wp:positionH relativeFrom="margin">
                  <wp:posOffset>-820282</wp:posOffset>
                </wp:positionH>
                <wp:positionV relativeFrom="paragraph">
                  <wp:posOffset>344722</wp:posOffset>
                </wp:positionV>
                <wp:extent cx="7307249" cy="2083242"/>
                <wp:effectExtent l="0" t="0" r="825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249" cy="2083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A22B5" w14:textId="4E73A0B5" w:rsidR="005B507A" w:rsidRPr="005B507A" w:rsidRDefault="005B507A" w:rsidP="00565C05">
                            <w:pPr>
                              <w:spacing w:after="0"/>
                              <w:ind w:left="714" w:hanging="357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B507A">
                              <w:rPr>
                                <w:b/>
                                <w:bCs/>
                              </w:rPr>
                              <w:t xml:space="preserve">Répondre aux questions ci-dessous sur une feuille à part : </w:t>
                            </w:r>
                          </w:p>
                          <w:p w14:paraId="3422CA19" w14:textId="0D1736DA" w:rsidR="006B2573" w:rsidRDefault="003152E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>Après avoir visionné le document 1, expliquer ce qu’e</w:t>
                            </w:r>
                            <w:r w:rsidR="006B2573">
                              <w:t>st</w:t>
                            </w:r>
                            <w:r>
                              <w:t xml:space="preserve"> </w:t>
                            </w:r>
                            <w:r w:rsidR="001020CC">
                              <w:t>« une</w:t>
                            </w:r>
                            <w:r w:rsidR="006B2573">
                              <w:t xml:space="preserve"> </w:t>
                            </w:r>
                            <w:r w:rsidR="001020CC">
                              <w:t>m</w:t>
                            </w:r>
                            <w:r w:rsidR="006B2573">
                              <w:t>ole</w:t>
                            </w:r>
                            <w:r w:rsidR="001020CC">
                              <w:t> »</w:t>
                            </w:r>
                            <w:r w:rsidR="006B2573">
                              <w:t xml:space="preserve"> et en quoi cette notion est utile pour faire de la chimie ?</w:t>
                            </w:r>
                          </w:p>
                          <w:p w14:paraId="7C238A9F" w14:textId="41680D67" w:rsidR="00454809" w:rsidRDefault="0045480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>Combien y a-t-il d’atome</w:t>
                            </w:r>
                            <w:r w:rsidR="009C4B78">
                              <w:t>s</w:t>
                            </w:r>
                            <w:r>
                              <w:t xml:space="preserve"> </w:t>
                            </w:r>
                            <w:r w:rsidR="00820CB3">
                              <w:t>de carbone</w:t>
                            </w:r>
                            <w:r w:rsidR="00FD758E">
                              <w:t xml:space="preserve"> (C)</w:t>
                            </w:r>
                            <w:r>
                              <w:t xml:space="preserve"> dans 1</w:t>
                            </w:r>
                            <w:r w:rsidR="00141747">
                              <w:t xml:space="preserve">,0 </w:t>
                            </w:r>
                            <w:r>
                              <w:t xml:space="preserve">g </w:t>
                            </w:r>
                            <w:r w:rsidR="005A4E4B">
                              <w:t>de carbone</w:t>
                            </w:r>
                            <w:r>
                              <w:t xml:space="preserve"> ? </w:t>
                            </w:r>
                            <w:r w:rsidR="00C54EEE">
                              <w:t xml:space="preserve">Quelle est la </w:t>
                            </w:r>
                            <w:r w:rsidR="00C54EEE" w:rsidRPr="00C54EEE">
                              <w:rPr>
                                <w:b/>
                                <w:bCs/>
                                <w:i/>
                                <w:iCs/>
                              </w:rPr>
                              <w:t>quantité de matière</w:t>
                            </w:r>
                            <w:r>
                              <w:t xml:space="preserve"> </w:t>
                            </w:r>
                            <w:r w:rsidR="006207F5">
                              <w:t>d’</w:t>
                            </w:r>
                            <w:r>
                              <w:t>1</w:t>
                            </w:r>
                            <w:r w:rsidR="00141747">
                              <w:t>,0</w:t>
                            </w:r>
                            <w:r>
                              <w:t xml:space="preserve">g </w:t>
                            </w:r>
                            <w:r w:rsidR="005A4E4B">
                              <w:t>de carbone</w:t>
                            </w:r>
                            <w:r>
                              <w:t xml:space="preserve">. </w:t>
                            </w:r>
                            <w:r w:rsidRPr="00454809">
                              <w:rPr>
                                <w:i/>
                                <w:iCs/>
                              </w:rPr>
                              <w:t>(Avant chaque calcul, écrire une expression littérale)</w:t>
                            </w:r>
                            <w:r>
                              <w:t xml:space="preserve"> </w:t>
                            </w:r>
                          </w:p>
                          <w:p w14:paraId="016C197B" w14:textId="02037945" w:rsidR="00454809" w:rsidRDefault="0045480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>Combien y a-t-il de molécules dans 1</w:t>
                            </w:r>
                            <w:r w:rsidR="00141747">
                              <w:t xml:space="preserve">,00 </w:t>
                            </w:r>
                            <w:r>
                              <w:t xml:space="preserve">g d’eau ? </w:t>
                            </w:r>
                            <w:r w:rsidR="000C507D">
                              <w:rPr>
                                <w:i/>
                                <w:iCs/>
                              </w:rPr>
                              <w:t>Le nombre de molécules dans 1,00g d’eau est-il plus grand ou plus petit que le nombre de grain</w:t>
                            </w:r>
                            <w:r w:rsidR="006207F5">
                              <w:rPr>
                                <w:i/>
                                <w:iCs/>
                              </w:rPr>
                              <w:t>s</w:t>
                            </w:r>
                            <w:r w:rsidR="000C507D">
                              <w:rPr>
                                <w:i/>
                                <w:iCs/>
                              </w:rPr>
                              <w:t xml:space="preserve"> de sable sur l’ensemble de la Terre.</w:t>
                            </w:r>
                            <w:r w:rsidR="00C54EEE">
                              <w:t xml:space="preserve"> </w:t>
                            </w:r>
                          </w:p>
                          <w:p w14:paraId="2600ED8B" w14:textId="248C2979" w:rsidR="00C54EEE" w:rsidRDefault="009D7978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 xml:space="preserve">En déduire </w:t>
                            </w:r>
                            <w:r w:rsidR="00C54EEE">
                              <w:t xml:space="preserve">la </w:t>
                            </w:r>
                            <w:r w:rsidR="00C54EEE" w:rsidRPr="00C54EEE">
                              <w:rPr>
                                <w:b/>
                                <w:bCs/>
                                <w:i/>
                                <w:iCs/>
                              </w:rPr>
                              <w:t>quantité de matière</w:t>
                            </w:r>
                            <w:r w:rsidR="00C54EEE">
                              <w:t xml:space="preserve"> dans 1,00 g d’eau</w:t>
                            </w:r>
                            <w:r>
                              <w:t>.</w:t>
                            </w:r>
                          </w:p>
                          <w:p w14:paraId="301FBAF5" w14:textId="049D4210" w:rsidR="009D7978" w:rsidRDefault="00AD2228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>Calculer puis comparer les masses de 2,6 mol de saccharose et de 2,6 mol d’eau</w:t>
                            </w:r>
                            <w:r w:rsidR="0098206C">
                              <w:t> ?</w:t>
                            </w:r>
                          </w:p>
                          <w:p w14:paraId="02571B55" w14:textId="2D1632AD" w:rsidR="00F437C8" w:rsidRDefault="00F437C8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Remplir la feuille jaune</w:t>
                            </w:r>
                          </w:p>
                          <w:p w14:paraId="47A2F34F" w14:textId="5E83C4FB" w:rsidR="00262E79" w:rsidRPr="00762146" w:rsidRDefault="00262E7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436E3">
                              <w:rPr>
                                <w:b/>
                                <w:bCs/>
                                <w:color w:val="000000" w:themeColor="text1"/>
                              </w:rPr>
                              <w:t>Autoévaluation par compétence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 : pour chaque compétence entourer votre niveau de maitrise.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32CE" id="Text Box 5" o:spid="_x0000_s1032" type="#_x0000_t202" style="position:absolute;margin-left:-64.6pt;margin-top:27.15pt;width:575.35pt;height:164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" fillcolor="white [3201]" stroked="f" strokeweight=".5pt">
                <v:textbox inset="0,0,1mm,0">
                  <w:txbxContent>
                    <w:p w14:paraId="568A22B5" w14:textId="4E73A0B5" w:rsidR="005B507A" w:rsidRPr="005B507A" w:rsidRDefault="005B507A" w:rsidP="00565C05">
                      <w:pPr>
                        <w:spacing w:after="0"/>
                        <w:ind w:left="714" w:hanging="357"/>
                        <w:jc w:val="both"/>
                        <w:rPr>
                          <w:b/>
                          <w:bCs/>
                        </w:rPr>
                      </w:pPr>
                      <w:r w:rsidRPr="005B507A">
                        <w:rPr>
                          <w:b/>
                          <w:bCs/>
                        </w:rPr>
                        <w:t xml:space="preserve">Répondre aux questions ci-dessous sur une feuille à part : </w:t>
                      </w:r>
                    </w:p>
                    <w:p w14:paraId="3422CA19" w14:textId="0D1736DA" w:rsidR="006B2573" w:rsidRDefault="003152E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>Après avoir visionné le document 1, expliquer ce qu’e</w:t>
                      </w:r>
                      <w:r w:rsidR="006B2573">
                        <w:t>st</w:t>
                      </w:r>
                      <w:r>
                        <w:t xml:space="preserve"> </w:t>
                      </w:r>
                      <w:r w:rsidR="001020CC">
                        <w:t>« une</w:t>
                      </w:r>
                      <w:r w:rsidR="006B2573">
                        <w:t xml:space="preserve"> </w:t>
                      </w:r>
                      <w:r w:rsidR="001020CC">
                        <w:t>m</w:t>
                      </w:r>
                      <w:r w:rsidR="006B2573">
                        <w:t>ole</w:t>
                      </w:r>
                      <w:r w:rsidR="001020CC">
                        <w:t> »</w:t>
                      </w:r>
                      <w:r w:rsidR="006B2573">
                        <w:t xml:space="preserve"> et en quoi cette notion est utile pour faire de la chimie ?</w:t>
                      </w:r>
                    </w:p>
                    <w:p w14:paraId="7C238A9F" w14:textId="41680D67" w:rsidR="00454809" w:rsidRDefault="0045480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>Combien y a-t-il d’atome</w:t>
                      </w:r>
                      <w:r w:rsidR="009C4B78">
                        <w:t>s</w:t>
                      </w:r>
                      <w:r>
                        <w:t xml:space="preserve"> </w:t>
                      </w:r>
                      <w:r w:rsidR="00820CB3">
                        <w:t>de carbone</w:t>
                      </w:r>
                      <w:r w:rsidR="00FD758E">
                        <w:t xml:space="preserve"> (C)</w:t>
                      </w:r>
                      <w:r>
                        <w:t xml:space="preserve"> dans 1</w:t>
                      </w:r>
                      <w:r w:rsidR="00141747">
                        <w:t xml:space="preserve">,0 </w:t>
                      </w:r>
                      <w:r>
                        <w:t xml:space="preserve">g </w:t>
                      </w:r>
                      <w:r w:rsidR="005A4E4B">
                        <w:t>de carbone</w:t>
                      </w:r>
                      <w:r>
                        <w:t xml:space="preserve"> ? </w:t>
                      </w:r>
                      <w:r w:rsidR="00C54EEE">
                        <w:t xml:space="preserve">Quelle est la </w:t>
                      </w:r>
                      <w:r w:rsidR="00C54EEE" w:rsidRPr="00C54EEE">
                        <w:rPr>
                          <w:b/>
                          <w:bCs/>
                          <w:i/>
                          <w:iCs/>
                        </w:rPr>
                        <w:t>quantité de matière</w:t>
                      </w:r>
                      <w:r>
                        <w:t xml:space="preserve"> </w:t>
                      </w:r>
                      <w:r w:rsidR="006207F5">
                        <w:t>d’</w:t>
                      </w:r>
                      <w:r>
                        <w:t>1</w:t>
                      </w:r>
                      <w:r w:rsidR="00141747">
                        <w:t>,0</w:t>
                      </w:r>
                      <w:r>
                        <w:t xml:space="preserve">g </w:t>
                      </w:r>
                      <w:r w:rsidR="005A4E4B">
                        <w:t>de carbone</w:t>
                      </w:r>
                      <w:r>
                        <w:t xml:space="preserve">. </w:t>
                      </w:r>
                      <w:r w:rsidRPr="00454809">
                        <w:rPr>
                          <w:i/>
                          <w:iCs/>
                        </w:rPr>
                        <w:t>(Avant chaque calcul, écrire une expression littérale)</w:t>
                      </w:r>
                      <w:r>
                        <w:t xml:space="preserve"> </w:t>
                      </w:r>
                    </w:p>
                    <w:p w14:paraId="016C197B" w14:textId="02037945" w:rsidR="00454809" w:rsidRDefault="0045480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>Combien y a-t-il de molécules dans 1</w:t>
                      </w:r>
                      <w:r w:rsidR="00141747">
                        <w:t xml:space="preserve">,00 </w:t>
                      </w:r>
                      <w:r>
                        <w:t xml:space="preserve">g d’eau ? </w:t>
                      </w:r>
                      <w:r w:rsidR="000C507D">
                        <w:rPr>
                          <w:i/>
                          <w:iCs/>
                        </w:rPr>
                        <w:t>Le nombre de molécules dans 1,00g d’eau est-il plus grand ou plus petit que le nombre de grain</w:t>
                      </w:r>
                      <w:r w:rsidR="006207F5">
                        <w:rPr>
                          <w:i/>
                          <w:iCs/>
                        </w:rPr>
                        <w:t>s</w:t>
                      </w:r>
                      <w:r w:rsidR="000C507D">
                        <w:rPr>
                          <w:i/>
                          <w:iCs/>
                        </w:rPr>
                        <w:t xml:space="preserve"> de sable sur l’ensemble de la Terre.</w:t>
                      </w:r>
                      <w:r w:rsidR="00C54EEE">
                        <w:t xml:space="preserve"> </w:t>
                      </w:r>
                    </w:p>
                    <w:p w14:paraId="2600ED8B" w14:textId="248C2979" w:rsidR="00C54EEE" w:rsidRDefault="009D7978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 xml:space="preserve">En déduire </w:t>
                      </w:r>
                      <w:r w:rsidR="00C54EEE">
                        <w:t xml:space="preserve">la </w:t>
                      </w:r>
                      <w:r w:rsidR="00C54EEE" w:rsidRPr="00C54EEE">
                        <w:rPr>
                          <w:b/>
                          <w:bCs/>
                          <w:i/>
                          <w:iCs/>
                        </w:rPr>
                        <w:t>quantité de matière</w:t>
                      </w:r>
                      <w:r w:rsidR="00C54EEE">
                        <w:t xml:space="preserve"> dans 1,00 g d’eau</w:t>
                      </w:r>
                      <w:r>
                        <w:t>.</w:t>
                      </w:r>
                    </w:p>
                    <w:p w14:paraId="301FBAF5" w14:textId="049D4210" w:rsidR="009D7978" w:rsidRDefault="00AD2228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>Calculer puis comparer les masses de 2,6 mol de saccharose et de 2,6 mol d’eau</w:t>
                      </w:r>
                      <w:r w:rsidR="0098206C">
                        <w:t> ?</w:t>
                      </w:r>
                    </w:p>
                    <w:p w14:paraId="02571B55" w14:textId="2D1632AD" w:rsidR="00F437C8" w:rsidRDefault="00F437C8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Remplir la feuille jaune</w:t>
                      </w:r>
                    </w:p>
                    <w:p w14:paraId="47A2F34F" w14:textId="5E83C4FB" w:rsidR="00262E79" w:rsidRPr="00762146" w:rsidRDefault="00262E7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  <w:rPr>
                          <w:color w:val="000000" w:themeColor="text1"/>
                        </w:rPr>
                      </w:pPr>
                      <w:r w:rsidRPr="006436E3">
                        <w:rPr>
                          <w:b/>
                          <w:bCs/>
                          <w:color w:val="000000" w:themeColor="text1"/>
                        </w:rPr>
                        <w:t>Autoévaluation par compétence</w:t>
                      </w:r>
                      <w:r>
                        <w:rPr>
                          <w:color w:val="000000" w:themeColor="text1"/>
                        </w:rPr>
                        <w:t xml:space="preserve"> : pour chaque compétence entourer votre niveau de maitrise.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12507" w14:textId="3A29A515" w:rsidR="00F376B8" w:rsidRDefault="00F376B8"/>
    <w:p w14:paraId="1C5B2AB4" w14:textId="3A746F58" w:rsidR="00F376B8" w:rsidRDefault="00F376B8"/>
    <w:p w14:paraId="46E307B9" w14:textId="0EAC0E50" w:rsidR="00F376B8" w:rsidRDefault="00F376B8"/>
    <w:p w14:paraId="79ADDF30" w14:textId="022B79DC" w:rsidR="00F376B8" w:rsidRDefault="00F376B8"/>
    <w:p w14:paraId="364D6754" w14:textId="5281DEE0" w:rsidR="00F376B8" w:rsidRDefault="00F376B8"/>
    <w:p w14:paraId="5B501DA7" w14:textId="3EA5E316" w:rsidR="00F376B8" w:rsidRDefault="00F376B8"/>
    <w:p w14:paraId="111955E9" w14:textId="3573D4A9" w:rsidR="00F376B8" w:rsidRDefault="00AD22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2C88A" wp14:editId="211174A8">
                <wp:simplePos x="0" y="0"/>
                <wp:positionH relativeFrom="margin">
                  <wp:posOffset>-716915</wp:posOffset>
                </wp:positionH>
                <wp:positionV relativeFrom="paragraph">
                  <wp:posOffset>436935</wp:posOffset>
                </wp:positionV>
                <wp:extent cx="7315200" cy="1152939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152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E26D96" w14:paraId="29057F8D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78E4BF9" w14:textId="4B12A1D9" w:rsidR="00E26D96" w:rsidRPr="00BD714C" w:rsidRDefault="00E26D9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Je sais calculer la masse d’une molécule</w:t>
                                  </w:r>
                                </w:p>
                              </w:tc>
                            </w:tr>
                            <w:tr w:rsidR="00E26D96" w14:paraId="6B36B65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2FB13DF" w14:textId="77777777" w:rsidR="00E26D96" w:rsidRPr="00DD5219" w:rsidRDefault="00E26D96" w:rsidP="00BD714C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05362F14" w14:textId="77777777" w:rsidR="00E26D96" w:rsidRPr="00DD5219" w:rsidRDefault="00E26D9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0AB8B64F" w14:textId="77777777" w:rsidR="00E26D96" w:rsidRPr="00DD5219" w:rsidRDefault="00E26D9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E26D96" w14:paraId="4CC32111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1B551A59" w14:textId="1FFC13F7" w:rsidR="00E26D96" w:rsidRPr="00E744B8" w:rsidRDefault="00E26D96" w:rsidP="00E744B8">
                                  <w:pPr>
                                    <w:shd w:val="clear" w:color="auto" w:fill="F2F2F2" w:themeFill="background1" w:themeFillShade="F2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Je sais compter le nombre d’atome</w:t>
                                  </w:r>
                                  <w:r w:rsidR="00AD2228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grâce 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aux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formule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brute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s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 xml:space="preserve">O </m:t>
                                    </m:r>
                                  </m:oMath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et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3D53AFF" w14:textId="5773C6B9" w:rsidR="00E26D96" w:rsidRPr="00E744B8" w:rsidRDefault="00E26D96" w:rsidP="00E744B8">
                                  <w:pPr>
                                    <w:shd w:val="clear" w:color="auto" w:fill="F2F2F2" w:themeFill="background1" w:themeFillShade="F2"/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J’ai réussi à calculer la masse de la molécule d’eau et de la molécule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="00E744B8" w:rsidRPr="00E744B8">
                                    <w:rPr>
                                      <w:rFonts w:eastAsiaTheme="minorEastAsia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2CFDDF94" w14:textId="6EA41C25" w:rsidR="00E26D96" w:rsidRPr="00E744B8" w:rsidRDefault="00E26D96" w:rsidP="00DD5219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5ABAE448" w14:textId="0F9B84A5" w:rsidR="00E26D96" w:rsidRPr="00E744B8" w:rsidRDefault="00E26D96" w:rsidP="00E26D96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J’ai besoin de l’aide du professeur pour compter le nombre d’atomes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="00E744B8">
                                    <w:rPr>
                                      <w:rFonts w:eastAsiaTheme="minorEastAsia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2276FE9E" w14:textId="4D04BFD7" w:rsidR="00E26D96" w:rsidRPr="00E744B8" w:rsidRDefault="00E26D96" w:rsidP="00E26D96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Je sais calculer la masse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d’une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molécule d’eau et de saccharose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05997746" w14:textId="2C3B2A92" w:rsidR="00E26D96" w:rsidRPr="00E744B8" w:rsidRDefault="00E26D96" w:rsidP="00DD5219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J’ai besoin de l’aide du professeur pour compter le nombre d’atomes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z w:val="16"/>
                                        <w:szCs w:val="16"/>
                                        <w:shd w:val="clear" w:color="auto" w:fill="FFFFFF"/>
                                      </w:rPr>
                                      <m:t>)</m:t>
                                    </m:r>
                                  </m:oMath>
                                </w:p>
                                <w:p w14:paraId="4A12C2AC" w14:textId="165A960D" w:rsidR="00E26D96" w:rsidRPr="00C84360" w:rsidRDefault="00E26D96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J’ai besoin de l’aide du professeur pour calculer la masse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d’une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de saccharose.</w:t>
                                  </w:r>
                                </w:p>
                              </w:tc>
                            </w:tr>
                          </w:tbl>
                          <w:p w14:paraId="74D8682F" w14:textId="77777777" w:rsidR="00E26D96" w:rsidRDefault="00E26D96" w:rsidP="00E26D9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C88A" id="Text Box 18" o:spid="_x0000_s1033" type="#_x0000_t202" style="position:absolute;margin-left:-56.45pt;margin-top:34.4pt;width:8in;height:90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E26D96" w14:paraId="29057F8D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78E4BF9" w14:textId="4B12A1D9" w:rsidR="00E26D96" w:rsidRPr="00BD714C" w:rsidRDefault="00E26D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</w:t>
                            </w:r>
                            <w:r>
                              <w:rPr>
                                <w:b/>
                                <w:bCs/>
                              </w:rPr>
                              <w:t>Je sais calculer la masse d’une molécule</w:t>
                            </w:r>
                          </w:p>
                        </w:tc>
                      </w:tr>
                      <w:tr w:rsidR="00E26D96" w14:paraId="6B36B65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2FB13DF" w14:textId="77777777" w:rsidR="00E26D96" w:rsidRPr="00DD5219" w:rsidRDefault="00E26D96" w:rsidP="00BD714C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05362F14" w14:textId="77777777" w:rsidR="00E26D96" w:rsidRPr="00DD5219" w:rsidRDefault="00E26D9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0AB8B64F" w14:textId="77777777" w:rsidR="00E26D96" w:rsidRPr="00DD5219" w:rsidRDefault="00E26D9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E26D96" w14:paraId="4CC32111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1B551A59" w14:textId="1FFC13F7" w:rsidR="00E26D96" w:rsidRPr="00E744B8" w:rsidRDefault="00E26D96" w:rsidP="00E744B8">
                            <w:pPr>
                              <w:shd w:val="clear" w:color="auto" w:fill="F2F2F2" w:themeFill="background1" w:themeFillShade="F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Je sais compter le nombre d’atome</w:t>
                            </w:r>
                            <w:r w:rsidR="00AD2228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grâce 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aux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formule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brute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O </m:t>
                              </m:r>
                            </m:oMath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3D53AFF" w14:textId="5773C6B9" w:rsidR="00E26D96" w:rsidRPr="00E744B8" w:rsidRDefault="00E26D96" w:rsidP="00E744B8">
                            <w:pPr>
                              <w:shd w:val="clear" w:color="auto" w:fill="F2F2F2" w:themeFill="background1" w:themeFillShade="F2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J’ai réussi à calculer la masse de la molécule d’eau et de la molécule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E744B8" w:rsidRPr="00E744B8">
                              <w:rPr>
                                <w:rFonts w:eastAsiaTheme="minorEastAsia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CFDDF94" w14:textId="6EA41C25" w:rsidR="00E26D96" w:rsidRPr="00E744B8" w:rsidRDefault="00E26D96" w:rsidP="00DD521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5ABAE448" w14:textId="0F9B84A5" w:rsidR="00E26D96" w:rsidRPr="00E744B8" w:rsidRDefault="00E26D96" w:rsidP="00E26D96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J’ai besoin de l’aide du professeur pour compter le nombre d’atomes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E744B8">
                              <w:rPr>
                                <w:rFonts w:eastAsiaTheme="minorEastAsia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276FE9E" w14:textId="4D04BFD7" w:rsidR="00E26D96" w:rsidRPr="00E744B8" w:rsidRDefault="00E26D96" w:rsidP="00E26D9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Je sais calculer la masse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d’une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molécule d’eau et de saccharose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05997746" w14:textId="2C3B2A92" w:rsidR="00E26D96" w:rsidRPr="00E744B8" w:rsidRDefault="00E26D96" w:rsidP="00DD5219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J’ai besoin de l’aide du professeur pour compter le nombre d’atomes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z w:val="16"/>
                                  <w:szCs w:val="16"/>
                                  <w:shd w:val="clear" w:color="auto" w:fill="FFFFFF"/>
                                </w:rPr>
                                <m:t>)</m:t>
                              </m:r>
                            </m:oMath>
                          </w:p>
                          <w:p w14:paraId="4A12C2AC" w14:textId="165A960D" w:rsidR="00E26D96" w:rsidRPr="00C84360" w:rsidRDefault="00E26D96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J’ai besoin de l’aide du professeur pour calculer la masse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d’une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de saccharose.</w:t>
                            </w:r>
                          </w:p>
                        </w:tc>
                      </w:tr>
                    </w:tbl>
                    <w:p w14:paraId="74D8682F" w14:textId="77777777" w:rsidR="00E26D96" w:rsidRDefault="00E26D96" w:rsidP="00E26D96"/>
                  </w:txbxContent>
                </v:textbox>
                <w10:wrap anchorx="margin"/>
              </v:shape>
            </w:pict>
          </mc:Fallback>
        </mc:AlternateContent>
      </w:r>
      <w:r w:rsidR="009D79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3519F" wp14:editId="25C04CCF">
                <wp:simplePos x="0" y="0"/>
                <wp:positionH relativeFrom="page">
                  <wp:posOffset>190527</wp:posOffset>
                </wp:positionH>
                <wp:positionV relativeFrom="paragraph">
                  <wp:posOffset>1677118</wp:posOffset>
                </wp:positionV>
                <wp:extent cx="7315200" cy="1232452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232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BD5F48" w14:paraId="02359011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50EBD41F" w14:textId="20BBDB47" w:rsidR="00BD5F48" w:rsidRPr="00BD714C" w:rsidRDefault="00BD5F4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Je sais </w:t>
                                  </w:r>
                                  <w:r w:rsidR="00E47F3A">
                                    <w:rPr>
                                      <w:b/>
                                      <w:bCs/>
                                    </w:rPr>
                                    <w:t>calcul</w:t>
                                  </w:r>
                                  <w:r w:rsidR="001B13DA">
                                    <w:rPr>
                                      <w:b/>
                                      <w:bCs/>
                                    </w:rPr>
                                    <w:t>er la quantité de matière d’une espèce chimique</w:t>
                                  </w:r>
                                </w:p>
                              </w:tc>
                            </w:tr>
                            <w:tr w:rsidR="00BD5F48" w14:paraId="5427D00F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BE497BE" w14:textId="77777777" w:rsidR="00BD5F48" w:rsidRPr="00DD5219" w:rsidRDefault="00BD5F48" w:rsidP="00BD714C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6B9E3D5F" w14:textId="77777777" w:rsidR="00BD5F48" w:rsidRPr="00DD5219" w:rsidRDefault="00BD5F48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30A56531" w14:textId="77777777" w:rsidR="00BD5F48" w:rsidRPr="00DD5219" w:rsidRDefault="00BD5F48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BD5F48" w14:paraId="00F2C9F3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39DFEC1" w14:textId="0012BFF6" w:rsidR="00BD5F48" w:rsidRDefault="00BD5F48" w:rsidP="00684835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 w:rsidR="00684835">
                                    <w:rPr>
                                      <w:sz w:val="18"/>
                                      <w:szCs w:val="18"/>
                                    </w:rPr>
                                    <w:t>Je sais calculer la quantité de matière dans 1,0g d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e carbone</w:t>
                                  </w:r>
                                  <w:r w:rsidR="00684835">
                                    <w:rPr>
                                      <w:sz w:val="18"/>
                                      <w:szCs w:val="18"/>
                                    </w:rPr>
                                    <w:t xml:space="preserve"> et dans 1,00g d’eau. </w:t>
                                  </w:r>
                                </w:p>
                                <w:p w14:paraId="65E27ACB" w14:textId="4370BADA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84835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Je sais combien de chiffres significatifs il faut mettre dans le résultat.</w:t>
                                  </w:r>
                                </w:p>
                                <w:p w14:paraId="6F431684" w14:textId="77777777" w:rsidR="00BD5F48" w:rsidRPr="00C84360" w:rsidRDefault="00BD5F48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1C6F447C" w14:textId="5094B244" w:rsidR="00684835" w:rsidRDefault="00684835" w:rsidP="00684835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Je sais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calculer la quantité de matière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dans 1,0g 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de carbone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et dans 1,00g d’eau. </w:t>
                                  </w:r>
                                </w:p>
                                <w:p w14:paraId="73A30BCE" w14:textId="46B9A5F3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84835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J’ai besoin de l’aide du professeur pour le nombre de chiffre significatif dans le résultat</w:t>
                                  </w:r>
                                </w:p>
                                <w:p w14:paraId="1D20661D" w14:textId="6CF38B80" w:rsidR="00BD5F48" w:rsidRPr="00E26D96" w:rsidRDefault="00BD5F48" w:rsidP="00E26D96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63265B53" w14:textId="1CDED5C5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J’ai besoin de l’aide du professeur pour calculer la quantité de matière dans 1,0g 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de carbone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ou dans 1,00g d’eau.</w:t>
                                  </w:r>
                                </w:p>
                                <w:p w14:paraId="5D4025B0" w14:textId="563BA708" w:rsidR="00BD5F48" w:rsidRPr="00C84360" w:rsidRDefault="00BD5F48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3A3029" w14:textId="77777777" w:rsidR="00BD5F48" w:rsidRDefault="00BD5F48" w:rsidP="00BD5F4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519F" id="Text Box 8" o:spid="_x0000_s1034" type="#_x0000_t202" style="position:absolute;margin-left:15pt;margin-top:132.05pt;width:8in;height:97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BD5F48" w14:paraId="02359011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50EBD41F" w14:textId="20BBDB47" w:rsidR="00BD5F48" w:rsidRPr="00BD714C" w:rsidRDefault="00BD5F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Je sais </w:t>
                            </w:r>
                            <w:r w:rsidR="00E47F3A">
                              <w:rPr>
                                <w:b/>
                                <w:bCs/>
                              </w:rPr>
                              <w:t>calcul</w:t>
                            </w:r>
                            <w:r w:rsidR="001B13DA">
                              <w:rPr>
                                <w:b/>
                                <w:bCs/>
                              </w:rPr>
                              <w:t>er la quantité de matière d’une espèce chimique</w:t>
                            </w:r>
                          </w:p>
                        </w:tc>
                      </w:tr>
                      <w:tr w:rsidR="00BD5F48" w14:paraId="5427D00F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BE497BE" w14:textId="77777777" w:rsidR="00BD5F48" w:rsidRPr="00DD5219" w:rsidRDefault="00BD5F48" w:rsidP="00BD714C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6B9E3D5F" w14:textId="77777777" w:rsidR="00BD5F48" w:rsidRPr="00DD5219" w:rsidRDefault="00BD5F4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30A56531" w14:textId="77777777" w:rsidR="00BD5F48" w:rsidRPr="00DD5219" w:rsidRDefault="00BD5F4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BD5F48" w14:paraId="00F2C9F3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39DFEC1" w14:textId="0012BFF6" w:rsidR="00BD5F48" w:rsidRDefault="00BD5F48" w:rsidP="0068483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684835">
                              <w:rPr>
                                <w:sz w:val="18"/>
                                <w:szCs w:val="18"/>
                              </w:rPr>
                              <w:t>Je sais calculer la quantité de matière dans 1,0g d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e carbone</w:t>
                            </w:r>
                            <w:r w:rsidR="00684835">
                              <w:rPr>
                                <w:sz w:val="18"/>
                                <w:szCs w:val="18"/>
                              </w:rPr>
                              <w:t xml:space="preserve"> et dans 1,00g d’eau. </w:t>
                            </w:r>
                          </w:p>
                          <w:p w14:paraId="65E27ACB" w14:textId="4370BADA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68483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Je sais combien de chiffres significatifs il faut mettre dans le résultat.</w:t>
                            </w:r>
                          </w:p>
                          <w:p w14:paraId="6F431684" w14:textId="77777777" w:rsidR="00BD5F48" w:rsidRPr="00C84360" w:rsidRDefault="00BD5F48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1C6F447C" w14:textId="5094B244" w:rsidR="00684835" w:rsidRDefault="00684835" w:rsidP="0068483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Je sais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calculer la quantité de matière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dans 1,0g 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de carbone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et dans 1,00g d’eau. </w:t>
                            </w:r>
                          </w:p>
                          <w:p w14:paraId="73A30BCE" w14:textId="46B9A5F3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68483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J’ai besoin de l’aide du professeur pour le nombre de chiffre significatif dans le résultat</w:t>
                            </w:r>
                          </w:p>
                          <w:p w14:paraId="1D20661D" w14:textId="6CF38B80" w:rsidR="00BD5F48" w:rsidRPr="00E26D96" w:rsidRDefault="00BD5F48" w:rsidP="00E26D96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63265B53" w14:textId="1CDED5C5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J’ai besoin de l’aide du professeur pour calculer la quantité de matière dans 1,0g 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de carbone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ou dans 1,00g d’eau.</w:t>
                            </w:r>
                          </w:p>
                          <w:p w14:paraId="5D4025B0" w14:textId="563BA708" w:rsidR="00BD5F48" w:rsidRPr="00C84360" w:rsidRDefault="00BD5F48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D3A3029" w14:textId="77777777" w:rsidR="00BD5F48" w:rsidRDefault="00BD5F48" w:rsidP="00BD5F48"/>
                  </w:txbxContent>
                </v:textbox>
                <w10:wrap anchorx="page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630E6"/>
    <w:rsid w:val="00086F2F"/>
    <w:rsid w:val="000928C5"/>
    <w:rsid w:val="000C507D"/>
    <w:rsid w:val="000E75D1"/>
    <w:rsid w:val="001020CC"/>
    <w:rsid w:val="001404DA"/>
    <w:rsid w:val="00141747"/>
    <w:rsid w:val="0017025C"/>
    <w:rsid w:val="00177C55"/>
    <w:rsid w:val="001859EA"/>
    <w:rsid w:val="001B13DA"/>
    <w:rsid w:val="001D6476"/>
    <w:rsid w:val="00216EB9"/>
    <w:rsid w:val="00262E79"/>
    <w:rsid w:val="002903C3"/>
    <w:rsid w:val="00294F39"/>
    <w:rsid w:val="003152E9"/>
    <w:rsid w:val="00373D7B"/>
    <w:rsid w:val="003918EF"/>
    <w:rsid w:val="003927C9"/>
    <w:rsid w:val="003A1BAB"/>
    <w:rsid w:val="003A1DB6"/>
    <w:rsid w:val="003C230F"/>
    <w:rsid w:val="003F2F3C"/>
    <w:rsid w:val="00423CE7"/>
    <w:rsid w:val="00443677"/>
    <w:rsid w:val="00454809"/>
    <w:rsid w:val="00483672"/>
    <w:rsid w:val="0049022E"/>
    <w:rsid w:val="00494043"/>
    <w:rsid w:val="004B18CC"/>
    <w:rsid w:val="004B36B4"/>
    <w:rsid w:val="00565C05"/>
    <w:rsid w:val="00567A76"/>
    <w:rsid w:val="00593927"/>
    <w:rsid w:val="00597E5C"/>
    <w:rsid w:val="005A4E4B"/>
    <w:rsid w:val="005B507A"/>
    <w:rsid w:val="006112B0"/>
    <w:rsid w:val="006207F5"/>
    <w:rsid w:val="006249F8"/>
    <w:rsid w:val="006436E3"/>
    <w:rsid w:val="00684835"/>
    <w:rsid w:val="006B2573"/>
    <w:rsid w:val="006C2CB9"/>
    <w:rsid w:val="006E275C"/>
    <w:rsid w:val="007145A5"/>
    <w:rsid w:val="00725EBF"/>
    <w:rsid w:val="00747144"/>
    <w:rsid w:val="00762146"/>
    <w:rsid w:val="00785B60"/>
    <w:rsid w:val="00820CB3"/>
    <w:rsid w:val="008878FC"/>
    <w:rsid w:val="008C0FA1"/>
    <w:rsid w:val="008E1B18"/>
    <w:rsid w:val="008E4A7D"/>
    <w:rsid w:val="00947CAF"/>
    <w:rsid w:val="009514A4"/>
    <w:rsid w:val="0098206C"/>
    <w:rsid w:val="009B5085"/>
    <w:rsid w:val="009C4B78"/>
    <w:rsid w:val="009D7978"/>
    <w:rsid w:val="00A14989"/>
    <w:rsid w:val="00A27053"/>
    <w:rsid w:val="00A506BC"/>
    <w:rsid w:val="00A5669D"/>
    <w:rsid w:val="00A63CC4"/>
    <w:rsid w:val="00AD2228"/>
    <w:rsid w:val="00AE174A"/>
    <w:rsid w:val="00AE3177"/>
    <w:rsid w:val="00B621A7"/>
    <w:rsid w:val="00BA74E3"/>
    <w:rsid w:val="00BD5F48"/>
    <w:rsid w:val="00BD5FE6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23A4F"/>
    <w:rsid w:val="00D3403E"/>
    <w:rsid w:val="00D65B5C"/>
    <w:rsid w:val="00D94DC0"/>
    <w:rsid w:val="00D9583D"/>
    <w:rsid w:val="00DB14AE"/>
    <w:rsid w:val="00DF0A63"/>
    <w:rsid w:val="00DF18C6"/>
    <w:rsid w:val="00E169B2"/>
    <w:rsid w:val="00E267CD"/>
    <w:rsid w:val="00E26D96"/>
    <w:rsid w:val="00E47F3A"/>
    <w:rsid w:val="00E5410C"/>
    <w:rsid w:val="00E744B8"/>
    <w:rsid w:val="00EA16A0"/>
    <w:rsid w:val="00EA1939"/>
    <w:rsid w:val="00EE661F"/>
    <w:rsid w:val="00EE6739"/>
    <w:rsid w:val="00F07DAD"/>
    <w:rsid w:val="00F36F99"/>
    <w:rsid w:val="00F376B8"/>
    <w:rsid w:val="00F437C8"/>
    <w:rsid w:val="00F94136"/>
    <w:rsid w:val="00F95375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ver.fr/cquoilam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cver.fr/cquoilam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98</cp:revision>
  <cp:lastPrinted>2021-03-11T20:26:00Z</cp:lastPrinted>
  <dcterms:created xsi:type="dcterms:W3CDTF">2021-03-10T12:38:00Z</dcterms:created>
  <dcterms:modified xsi:type="dcterms:W3CDTF">2021-03-11T20:26:00Z</dcterms:modified>
</cp:coreProperties>
</file>