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1DD16FE7" w:rsidR="00D23A4F" w:rsidRDefault="005561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26BD9" wp14:editId="49E92AFD">
                <wp:simplePos x="0" y="0"/>
                <wp:positionH relativeFrom="column">
                  <wp:posOffset>-660193</wp:posOffset>
                </wp:positionH>
                <wp:positionV relativeFrom="paragraph">
                  <wp:posOffset>-322794</wp:posOffset>
                </wp:positionV>
                <wp:extent cx="3136265" cy="1823720"/>
                <wp:effectExtent l="0" t="0" r="2603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1D28A31E" w:rsidR="00D23A4F" w:rsidRDefault="00947CAF" w:rsidP="003152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5561A5">
                              <w:t>–</w:t>
                            </w:r>
                            <w:r w:rsidR="00D23A4F">
                              <w:t xml:space="preserve"> </w:t>
                            </w:r>
                            <w:r w:rsidR="005561A5">
                              <w:rPr>
                                <w:b/>
                                <w:bCs/>
                              </w:rPr>
                              <w:t>Qu’est-ce que la mole</w:t>
                            </w:r>
                            <w:r w:rsidR="000F446A">
                              <w:rPr>
                                <w:b/>
                                <w:bCs/>
                              </w:rPr>
                              <w:t> ?</w:t>
                            </w:r>
                          </w:p>
                          <w:p w14:paraId="563BDA68" w14:textId="62E2D9D5" w:rsidR="00D94DC0" w:rsidRDefault="003F60AF" w:rsidP="008A2A39">
                            <w:pPr>
                              <w:rPr>
                                <w:noProof/>
                              </w:rPr>
                            </w:pPr>
                            <w:hyperlink r:id="rId5" w:history="1">
                              <w:r w:rsidR="005561A5" w:rsidRPr="0064167A">
                                <w:rPr>
                                  <w:rStyle w:val="Hyperlink"/>
                                </w:rPr>
                                <w:t>http://acver.fr/definitionmole</w:t>
                              </w:r>
                            </w:hyperlink>
                            <w:r w:rsidR="005561A5">
                              <w:t xml:space="preserve"> </w:t>
                            </w:r>
                          </w:p>
                          <w:p w14:paraId="33CB9F8A" w14:textId="2B1CF2D8" w:rsidR="005561A5" w:rsidRDefault="005561A5" w:rsidP="008A2A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D08D6" wp14:editId="2091BAED">
                                  <wp:extent cx="924180" cy="916374"/>
                                  <wp:effectExtent l="0" t="0" r="952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8559" cy="9207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26B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pt;margin-top:-25.4pt;width:246.95pt;height:1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" fillcolor="white [3201]" strokeweight=".5pt">
                <v:textbox>
                  <w:txbxContent>
                    <w:p w14:paraId="45E93E37" w14:textId="1D28A31E" w:rsidR="00D23A4F" w:rsidRDefault="00947CAF" w:rsidP="003152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5561A5">
                        <w:t>–</w:t>
                      </w:r>
                      <w:r w:rsidR="00D23A4F">
                        <w:t xml:space="preserve"> </w:t>
                      </w:r>
                      <w:r w:rsidR="005561A5">
                        <w:rPr>
                          <w:b/>
                          <w:bCs/>
                        </w:rPr>
                        <w:t>Qu’est-ce que la mole</w:t>
                      </w:r>
                      <w:r w:rsidR="000F446A">
                        <w:rPr>
                          <w:b/>
                          <w:bCs/>
                        </w:rPr>
                        <w:t> ?</w:t>
                      </w:r>
                    </w:p>
                    <w:p w14:paraId="563BDA68" w14:textId="62E2D9D5" w:rsidR="00D94DC0" w:rsidRDefault="000F446A" w:rsidP="008A2A39">
                      <w:pPr>
                        <w:rPr>
                          <w:noProof/>
                        </w:rPr>
                      </w:pPr>
                      <w:hyperlink r:id="rId7" w:history="1">
                        <w:r w:rsidR="005561A5" w:rsidRPr="0064167A">
                          <w:rPr>
                            <w:rStyle w:val="Hyperlink"/>
                          </w:rPr>
                          <w:t>http://acver.fr/definitionmole</w:t>
                        </w:r>
                      </w:hyperlink>
                      <w:r w:rsidR="005561A5">
                        <w:t xml:space="preserve"> </w:t>
                      </w:r>
                    </w:p>
                    <w:p w14:paraId="33CB9F8A" w14:textId="2B1CF2D8" w:rsidR="005561A5" w:rsidRDefault="005561A5" w:rsidP="008A2A39">
                      <w:r>
                        <w:rPr>
                          <w:noProof/>
                        </w:rPr>
                        <w:drawing>
                          <wp:inline distT="0" distB="0" distL="0" distR="0" wp14:anchorId="109D08D6" wp14:editId="2091BAED">
                            <wp:extent cx="924180" cy="916374"/>
                            <wp:effectExtent l="0" t="0" r="952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8559" cy="9207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14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EAA53" wp14:editId="1454ACF3">
                <wp:simplePos x="0" y="0"/>
                <wp:positionH relativeFrom="column">
                  <wp:posOffset>2584185</wp:posOffset>
                </wp:positionH>
                <wp:positionV relativeFrom="paragraph">
                  <wp:posOffset>-321061</wp:posOffset>
                </wp:positionV>
                <wp:extent cx="3879962" cy="1823720"/>
                <wp:effectExtent l="0" t="0" r="2540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962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4CDE4" w14:textId="02C5381B" w:rsidR="004B18CC" w:rsidRPr="004B18CC" w:rsidRDefault="00947CAF" w:rsidP="003C23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2 : </w:t>
                            </w:r>
                            <w:r w:rsidR="004B18CC">
                              <w:rPr>
                                <w:b/>
                                <w:bCs/>
                              </w:rPr>
                              <w:t xml:space="preserve">Masse de quelques atomes (en g)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2775"/>
                            </w:tblGrid>
                            <w:tr w:rsidR="004B18CC" w14:paraId="54EFD48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3E039559" w14:textId="29DA9FDA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Entité chimique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2A853FDD" w14:textId="08D4522D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 xml:space="preserve">Masse </w:t>
                                  </w:r>
                                </w:p>
                              </w:tc>
                            </w:tr>
                            <w:tr w:rsidR="00EE661F" w14:paraId="2E8A0759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9B1245E" w14:textId="480D7A45" w:rsidR="00EE661F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 atome H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6BCCE56A" w14:textId="3050879E" w:rsidR="00EE661F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1,67⋅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5B31F16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FB937AE" w14:textId="00A913D7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atome C 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4F99D29F" w14:textId="444D61B6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1,99⋅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61C760C7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26060B5A" w14:textId="6EEDE46B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 atome 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0EE51DD" w14:textId="0DBDA5D7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2,66⋅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E661F" w14:paraId="28B5A54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721C6D81" w14:textId="48380EB0" w:rsidR="00EE661F" w:rsidRDefault="003F60AF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 molécule de 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7D0559F4" w14:textId="0A52A1DE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à</w:t>
                                  </w:r>
                                  <w:proofErr w:type="gramEnd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47A1E406" w14:textId="1C6F831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E661F" w14:paraId="6908F5E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4F7681DC" w14:textId="1361BB9D" w:rsidR="00EE661F" w:rsidRDefault="00E02B87" w:rsidP="003C230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molécule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 </m:t>
                                    </m:r>
                                  </m:oMath>
                                  <w:r w:rsidR="00EE661F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E1B18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saccharose</w:t>
                                  </w:r>
                                  <w:proofErr w:type="gramEnd"/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= sucre de cuisine )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8AA75E8" w14:textId="44DB7589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à</w:t>
                                  </w:r>
                                  <w:proofErr w:type="gramEnd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1060B4E9" w14:textId="5158D9D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304AAD" w14:textId="77777777" w:rsidR="004B18CC" w:rsidRPr="004B18CC" w:rsidRDefault="004B18CC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0EAFCA6D" w14:textId="77777777" w:rsidR="004B18CC" w:rsidRPr="004B18CC" w:rsidRDefault="004B18CC" w:rsidP="003C2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EAA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03.5pt;margin-top:-25.3pt;width:305.5pt;height:1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" fillcolor="white [3201]" strokeweight=".5pt">
                <v:textbox>
                  <w:txbxContent>
                    <w:p w14:paraId="23D4CDE4" w14:textId="02C5381B" w:rsidR="004B18CC" w:rsidRPr="004B18CC" w:rsidRDefault="00947CAF" w:rsidP="003C23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2 : </w:t>
                      </w:r>
                      <w:r w:rsidR="004B18CC">
                        <w:rPr>
                          <w:b/>
                          <w:bCs/>
                        </w:rPr>
                        <w:t xml:space="preserve">Masse de quelques atomes (en g) : </w:t>
                      </w:r>
                    </w:p>
                    <w:tbl>
                      <w:tblPr>
                        <w:tblStyle w:val="TableGrid"/>
                        <w:tblW w:w="0" w:type="auto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2775"/>
                      </w:tblGrid>
                      <w:tr w:rsidR="004B18CC" w14:paraId="54EFD488" w14:textId="77777777" w:rsidTr="008A2A39">
                        <w:tc>
                          <w:tcPr>
                            <w:tcW w:w="2551" w:type="dxa"/>
                          </w:tcPr>
                          <w:p w14:paraId="3E039559" w14:textId="29DA9FDA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Entité chimique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2A853FDD" w14:textId="08D4522D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Masse </w:t>
                            </w:r>
                          </w:p>
                        </w:tc>
                      </w:tr>
                      <w:tr w:rsidR="00EE661F" w14:paraId="2E8A0759" w14:textId="77777777" w:rsidTr="008A2A39">
                        <w:tc>
                          <w:tcPr>
                            <w:tcW w:w="2551" w:type="dxa"/>
                          </w:tcPr>
                          <w:p w14:paraId="09B1245E" w14:textId="480D7A45" w:rsidR="00EE661F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 atome H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6BCCE56A" w14:textId="3050879E" w:rsidR="00EE661F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5B31F161" w14:textId="77777777" w:rsidTr="008A2A39">
                        <w:tc>
                          <w:tcPr>
                            <w:tcW w:w="2551" w:type="dxa"/>
                          </w:tcPr>
                          <w:p w14:paraId="0FB937AE" w14:textId="00A913D7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atome C 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4F99D29F" w14:textId="444D61B6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1,99⋅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61C760C7" w14:textId="77777777" w:rsidTr="008A2A39">
                        <w:tc>
                          <w:tcPr>
                            <w:tcW w:w="2551" w:type="dxa"/>
                          </w:tcPr>
                          <w:p w14:paraId="26060B5A" w14:textId="6EEDE46B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 atome 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0EE51DD" w14:textId="0DBDA5D7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EE661F" w14:paraId="28B5A541" w14:textId="77777777" w:rsidTr="008A2A39">
                        <w:tc>
                          <w:tcPr>
                            <w:tcW w:w="2551" w:type="dxa"/>
                          </w:tcPr>
                          <w:p w14:paraId="721C6D81" w14:textId="48380EB0" w:rsidR="00EE661F" w:rsidRDefault="003F60AF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 molécule de 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7D0559F4" w14:textId="0A52A1DE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à</w:t>
                            </w:r>
                            <w:proofErr w:type="gramEnd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47A1E406" w14:textId="1C6F831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E661F" w14:paraId="6908F5E8" w14:textId="77777777" w:rsidTr="008A2A39">
                        <w:tc>
                          <w:tcPr>
                            <w:tcW w:w="2551" w:type="dxa"/>
                          </w:tcPr>
                          <w:p w14:paraId="4F7681DC" w14:textId="1361BB9D" w:rsidR="00EE661F" w:rsidRDefault="00E02B87" w:rsidP="003C230F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molécule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="00EE661F"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8E1B18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saccharose</w:t>
                            </w:r>
                            <w:proofErr w:type="gramEnd"/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= sucre de cuisine )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8AA75E8" w14:textId="44DB7589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à</w:t>
                            </w:r>
                            <w:proofErr w:type="gramEnd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1060B4E9" w14:textId="5158D9D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14:paraId="08304AAD" w14:textId="77777777" w:rsidR="004B18CC" w:rsidRPr="004B18CC" w:rsidRDefault="004B18CC" w:rsidP="003C230F">
                      <w:pPr>
                        <w:rPr>
                          <w:rFonts w:eastAsiaTheme="minorEastAsia"/>
                          <w:color w:val="222222"/>
                          <w:shd w:val="clear" w:color="auto" w:fill="FFFFFF"/>
                        </w:rPr>
                      </w:pPr>
                    </w:p>
                    <w:p w14:paraId="0EAFCA6D" w14:textId="77777777" w:rsidR="004B18CC" w:rsidRPr="004B18CC" w:rsidRDefault="004B18CC" w:rsidP="003C230F"/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DF82C" wp14:editId="293056EC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FC97AEE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>Activité : Compter les entités dans un échantillon de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1FC97AEE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>Activité : Compter les entités dans un échantillon de matière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E48C" wp14:editId="5215A143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62D7482D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Chapitre 9 </w:t>
                            </w:r>
                            <w:r w:rsidR="007178E3">
                              <w:rPr>
                                <w:color w:val="BFBFBF" w:themeColor="background1" w:themeShade="BF"/>
                              </w:rPr>
                              <w:t>-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D23A4F" w:rsidRPr="00D23A4F">
                              <w:rPr>
                                <w:color w:val="BFBFBF" w:themeColor="background1" w:themeShade="BF"/>
                              </w:rPr>
                              <w:t>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62D7482D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Chapitre 9 </w:t>
                      </w:r>
                      <w:r w:rsidR="007178E3">
                        <w:rPr>
                          <w:color w:val="BFBFBF" w:themeColor="background1" w:themeShade="BF"/>
                        </w:rPr>
                        <w:t>-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D23A4F" w:rsidRPr="00D23A4F">
                        <w:rPr>
                          <w:color w:val="BFBFBF" w:themeColor="background1" w:themeShade="BF"/>
                        </w:rPr>
                        <w:t>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35C402FF" w:rsidR="00D23A4F" w:rsidRDefault="00D23A4F"/>
    <w:p w14:paraId="4E391B3A" w14:textId="4E5AA51E" w:rsidR="00D23A4F" w:rsidRDefault="00D23A4F"/>
    <w:p w14:paraId="5B4A2814" w14:textId="45464103" w:rsidR="00D23A4F" w:rsidRDefault="008A2A3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4C7C0" wp14:editId="21B02777">
                <wp:simplePos x="0" y="0"/>
                <wp:positionH relativeFrom="column">
                  <wp:posOffset>-477319</wp:posOffset>
                </wp:positionH>
                <wp:positionV relativeFrom="paragraph">
                  <wp:posOffset>309671</wp:posOffset>
                </wp:positionV>
                <wp:extent cx="2759187" cy="318304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187" cy="318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1EB4C" w14:textId="571908E9" w:rsidR="008A2A39" w:rsidRDefault="008A2A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1mol=1 paquet de 6,02×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entités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C7C0" id="Text Box 10" o:spid="_x0000_s1030" type="#_x0000_t202" style="position:absolute;margin-left:-37.6pt;margin-top:24.4pt;width:217.2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" filled="f" stroked="f" strokeweight=".5pt">
                <v:textbox>
                  <w:txbxContent>
                    <w:p w14:paraId="49E1EB4C" w14:textId="571908E9" w:rsidR="008A2A39" w:rsidRDefault="008A2A3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1mol=1 paquet de 6,02×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entités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34A135" w14:textId="6B65A3A9" w:rsidR="00D23A4F" w:rsidRDefault="00D23A4F"/>
    <w:p w14:paraId="790CCE05" w14:textId="5024166B" w:rsidR="00F376B8" w:rsidRDefault="00BF14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6BF1C" wp14:editId="6E03329B">
                <wp:simplePos x="0" y="0"/>
                <wp:positionH relativeFrom="column">
                  <wp:posOffset>-668301</wp:posOffset>
                </wp:positionH>
                <wp:positionV relativeFrom="paragraph">
                  <wp:posOffset>154860</wp:posOffset>
                </wp:positionV>
                <wp:extent cx="3147695" cy="502992"/>
                <wp:effectExtent l="0" t="0" r="1460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695" cy="502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A118" w14:textId="77777777" w:rsidR="001020CC" w:rsidRDefault="00947CAF" w:rsidP="001020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3 : </w:t>
                            </w:r>
                          </w:p>
                          <w:p w14:paraId="0921C807" w14:textId="3CEFD5CE" w:rsidR="008C0FA1" w:rsidRPr="00BF14B5" w:rsidRDefault="00B621A7" w:rsidP="001020CC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F14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Il y a environ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p>
                              </m:sSup>
                            </m:oMath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grains de sable sur l’ensemble de la </w:t>
                            </w:r>
                            <w:r w:rsidR="00FF090D"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BF1C" id="Text Box 6" o:spid="_x0000_s1031" type="#_x0000_t202" style="position:absolute;margin-left:-52.6pt;margin-top:12.2pt;width:247.8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" fillcolor="white [3201]" strokeweight=".5pt">
                <v:textbox>
                  <w:txbxContent>
                    <w:p w14:paraId="2707A118" w14:textId="77777777" w:rsidR="001020CC" w:rsidRDefault="00947CAF" w:rsidP="001020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3 : </w:t>
                      </w:r>
                    </w:p>
                    <w:p w14:paraId="0921C807" w14:textId="3CEFD5CE" w:rsidR="008C0FA1" w:rsidRPr="00BF14B5" w:rsidRDefault="00B621A7" w:rsidP="001020CC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F14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Il y a environ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p>
                        </m:sSup>
                      </m:oMath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grains de sable sur l’ensemble de la </w:t>
                      </w:r>
                      <w:r w:rsidR="00FF090D"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erre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A2EC8" wp14:editId="3C070ECF">
                <wp:simplePos x="0" y="0"/>
                <wp:positionH relativeFrom="column">
                  <wp:posOffset>2589972</wp:posOffset>
                </wp:positionH>
                <wp:positionV relativeFrom="paragraph">
                  <wp:posOffset>160647</wp:posOffset>
                </wp:positionV>
                <wp:extent cx="3865944" cy="497205"/>
                <wp:effectExtent l="0" t="0" r="2032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944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A72CA" w14:textId="1DA2BF2F" w:rsidR="00F95375" w:rsidRPr="00F95375" w:rsidRDefault="00947CAF" w:rsidP="008A2A39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4 : </w:t>
                            </w:r>
                            <w:r w:rsidR="00F95375">
                              <w:rPr>
                                <w:b/>
                                <w:bCs/>
                              </w:rPr>
                              <w:t xml:space="preserve">Quantité de matière : </w:t>
                            </w:r>
                            <w:r w:rsidR="00F95375">
                              <w:t xml:space="preserve">La quantité de matière d’une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 chimique est le nombre de mole</w:t>
                            </w:r>
                            <w:r w:rsidR="00DB14AE">
                              <w:t>s</w:t>
                            </w:r>
                            <w:r w:rsidR="00F95375">
                              <w:t xml:space="preserve"> de cette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2EC8" id="Text Box 7" o:spid="_x0000_s1032" type="#_x0000_t202" style="position:absolute;margin-left:203.95pt;margin-top:12.65pt;width:304.4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W4UAIAAKg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" fillcolor="white [3201]" strokeweight=".5pt">
                <v:textbox>
                  <w:txbxContent>
                    <w:p w14:paraId="53EA72CA" w14:textId="1DA2BF2F" w:rsidR="00F95375" w:rsidRPr="00F95375" w:rsidRDefault="00947CAF" w:rsidP="008A2A39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Document 4 : </w:t>
                      </w:r>
                      <w:r w:rsidR="00F95375">
                        <w:rPr>
                          <w:b/>
                          <w:bCs/>
                        </w:rPr>
                        <w:t xml:space="preserve">Quantité de matière : </w:t>
                      </w:r>
                      <w:r w:rsidR="00F95375">
                        <w:t xml:space="preserve">La quantité de matière d’une </w:t>
                      </w:r>
                      <w:r w:rsidR="006207F5">
                        <w:t>espèce</w:t>
                      </w:r>
                      <w:r w:rsidR="00F95375">
                        <w:t xml:space="preserve"> chimique est le nombre de mole</w:t>
                      </w:r>
                      <w:r w:rsidR="00DB14AE">
                        <w:t>s</w:t>
                      </w:r>
                      <w:r w:rsidR="00F95375">
                        <w:t xml:space="preserve"> de cette </w:t>
                      </w:r>
                      <w:r w:rsidR="006207F5">
                        <w:t>espèce</w:t>
                      </w:r>
                      <w:r w:rsidR="00F95375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4769797C" w14:textId="395010EC" w:rsidR="00F376B8" w:rsidRDefault="00F376B8"/>
    <w:p w14:paraId="57D92436" w14:textId="21C59E2A" w:rsidR="00F376B8" w:rsidRDefault="00EE67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B32CE" wp14:editId="776C892F">
                <wp:simplePos x="0" y="0"/>
                <wp:positionH relativeFrom="margin">
                  <wp:posOffset>-876646</wp:posOffset>
                </wp:positionH>
                <wp:positionV relativeFrom="paragraph">
                  <wp:posOffset>341501</wp:posOffset>
                </wp:positionV>
                <wp:extent cx="7364819" cy="1759352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4819" cy="1759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A22B5" w14:textId="1EAA2AEB" w:rsidR="005B507A" w:rsidRDefault="005B507A" w:rsidP="00565C05">
                            <w:pPr>
                              <w:spacing w:after="0"/>
                              <w:ind w:left="714" w:hanging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B507A">
                              <w:rPr>
                                <w:b/>
                                <w:bCs/>
                              </w:rPr>
                              <w:t>Répondre aux questions ci-dessous sur une feuille à part</w:t>
                            </w:r>
                            <w:r w:rsidR="00874597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5B50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08C7FE0" w14:textId="36268F70" w:rsidR="00E02B87" w:rsidRPr="00E02B87" w:rsidRDefault="008A2A39" w:rsidP="00E02B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</w:pPr>
                            <w:r>
                              <w:t>Après avoir regardé la vidéo, é</w:t>
                            </w:r>
                            <w:r w:rsidR="00E02B87" w:rsidRPr="00E02B87">
                              <w:t>crire sur la feuille jaune ce qu’est une mole</w:t>
                            </w:r>
                            <w:r w:rsidR="00ED0307">
                              <w:t>.</w:t>
                            </w:r>
                          </w:p>
                          <w:p w14:paraId="7C238A9F" w14:textId="221DF90A" w:rsidR="00454809" w:rsidRDefault="0045480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Combien y a-t-il d’atome</w:t>
                            </w:r>
                            <w:r w:rsidR="009C4B78">
                              <w:t>s</w:t>
                            </w:r>
                            <w:r>
                              <w:t xml:space="preserve"> </w:t>
                            </w:r>
                            <w:r w:rsidR="00820CB3">
                              <w:t>de carbone</w:t>
                            </w:r>
                            <w:r w:rsidR="00FD758E">
                              <w:t xml:space="preserve"> (C)</w:t>
                            </w:r>
                            <w:r>
                              <w:t xml:space="preserve"> dans 1</w:t>
                            </w:r>
                            <w:r w:rsidR="00141747">
                              <w:t xml:space="preserve">,0 </w:t>
                            </w:r>
                            <w:r>
                              <w:t xml:space="preserve">g </w:t>
                            </w:r>
                            <w:r w:rsidR="005A4E4B">
                              <w:t>de carbone</w:t>
                            </w:r>
                            <w:r>
                              <w:t xml:space="preserve"> ? 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(Donner la réponse en nombre </w:t>
                            </w:r>
                            <w:r w:rsidR="005120BD">
                              <w:rPr>
                                <w:i/>
                                <w:iCs/>
                              </w:rPr>
                              <w:t>d’atomes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BF14B5" w:rsidRPr="005120BD">
                              <w:rPr>
                                <w:b/>
                                <w:bCs/>
                                <w:i/>
                                <w:iCs/>
                              </w:rPr>
                              <w:t>puis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en mole)</w:t>
                            </w:r>
                          </w:p>
                          <w:p w14:paraId="0AC1F332" w14:textId="3442B513" w:rsidR="005120BD" w:rsidRPr="005120BD" w:rsidRDefault="00420D1B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 xml:space="preserve">Quelle est la </w:t>
                            </w:r>
                            <w:r w:rsidRPr="00607D04">
                              <w:rPr>
                                <w:b/>
                                <w:bCs/>
                              </w:rPr>
                              <w:t>quantité de matière</w:t>
                            </w:r>
                            <w:r>
                              <w:t xml:space="preserve"> d’1</w:t>
                            </w:r>
                            <w:r w:rsidR="00874597">
                              <w:t xml:space="preserve">,00 </w:t>
                            </w:r>
                            <w:r>
                              <w:t>g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 w:rsidR="00454809">
                              <w:t xml:space="preserve"> ? </w:t>
                            </w:r>
                          </w:p>
                          <w:p w14:paraId="016C197B" w14:textId="279A2327" w:rsidR="00454809" w:rsidRPr="005120BD" w:rsidRDefault="000C507D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 w:rsidRPr="005120BD">
                              <w:t>Le nombre de molécules dans 1,00g d’eau est-il plus grand ou plus petit que le nombre de grain</w:t>
                            </w:r>
                            <w:r w:rsidR="006207F5" w:rsidRPr="005120BD">
                              <w:t>s</w:t>
                            </w:r>
                            <w:r w:rsidRPr="005120BD">
                              <w:t xml:space="preserve"> de sable sur l’ensemble de la Terre</w:t>
                            </w:r>
                            <w:r w:rsidR="00420D1B">
                              <w:t> ?</w:t>
                            </w:r>
                          </w:p>
                          <w:p w14:paraId="301FBAF5" w14:textId="049D4210" w:rsidR="009D7978" w:rsidRDefault="00AD2228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 xml:space="preserve">Calculer puis comparer les </w:t>
                            </w:r>
                            <w:r w:rsidRPr="00402CEA">
                              <w:rPr>
                                <w:highlight w:val="yellow"/>
                              </w:rPr>
                              <w:t>masses de</w:t>
                            </w:r>
                            <w:r>
                              <w:t xml:space="preserve"> </w:t>
                            </w:r>
                            <w:r w:rsidRPr="00402CEA">
                              <w:rPr>
                                <w:highlight w:val="yellow"/>
                              </w:rPr>
                              <w:t>2,6 mol de saccharose</w:t>
                            </w:r>
                            <w:r>
                              <w:t xml:space="preserve"> et de 2,6 mol d’eau</w:t>
                            </w:r>
                            <w:r w:rsidR="0098206C">
                              <w:t> ?</w:t>
                            </w:r>
                          </w:p>
                          <w:p w14:paraId="47A2F34F" w14:textId="5E83C4FB" w:rsidR="00262E79" w:rsidRPr="00762146" w:rsidRDefault="00262E7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436E3">
                              <w:rPr>
                                <w:b/>
                                <w:bCs/>
                                <w:color w:val="000000" w:themeColor="text1"/>
                              </w:rPr>
                              <w:t>Autoévaluation par compétence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 : pour chaque compétence entourer votre niveau de maitrise.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32CE" id="Text Box 5" o:spid="_x0000_s1033" type="#_x0000_t202" style="position:absolute;margin-left:-69.05pt;margin-top:26.9pt;width:579.9pt;height:13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" fillcolor="white [3201]" stroked="f" strokeweight=".5pt">
                <v:textbox inset="0,0,1mm,0">
                  <w:txbxContent>
                    <w:p w14:paraId="568A22B5" w14:textId="1EAA2AEB" w:rsidR="005B507A" w:rsidRDefault="005B507A" w:rsidP="00565C05">
                      <w:pPr>
                        <w:spacing w:after="0"/>
                        <w:ind w:left="714" w:hanging="357"/>
                        <w:jc w:val="both"/>
                        <w:rPr>
                          <w:b/>
                          <w:bCs/>
                        </w:rPr>
                      </w:pPr>
                      <w:r w:rsidRPr="005B507A">
                        <w:rPr>
                          <w:b/>
                          <w:bCs/>
                        </w:rPr>
                        <w:t>Répondre aux questions ci-dessous sur une feuille à part</w:t>
                      </w:r>
                      <w:r w:rsidR="00874597">
                        <w:rPr>
                          <w:b/>
                          <w:bCs/>
                        </w:rPr>
                        <w:t xml:space="preserve">. </w:t>
                      </w:r>
                      <w:r w:rsidRPr="005B507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08C7FE0" w14:textId="36268F70" w:rsidR="00E02B87" w:rsidRPr="00E02B87" w:rsidRDefault="008A2A39" w:rsidP="00E02B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</w:pPr>
                      <w:r>
                        <w:t>Après avoir regardé la vidéo, é</w:t>
                      </w:r>
                      <w:r w:rsidR="00E02B87" w:rsidRPr="00E02B87">
                        <w:t>crire sur la feuille jaune ce qu’est une mole</w:t>
                      </w:r>
                      <w:r w:rsidR="00ED0307">
                        <w:t>.</w:t>
                      </w:r>
                    </w:p>
                    <w:p w14:paraId="7C238A9F" w14:textId="221DF90A" w:rsidR="00454809" w:rsidRDefault="0045480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Combien y a-t-il d’atome</w:t>
                      </w:r>
                      <w:r w:rsidR="009C4B78">
                        <w:t>s</w:t>
                      </w:r>
                      <w:r>
                        <w:t xml:space="preserve"> </w:t>
                      </w:r>
                      <w:r w:rsidR="00820CB3">
                        <w:t>de carbone</w:t>
                      </w:r>
                      <w:r w:rsidR="00FD758E">
                        <w:t xml:space="preserve"> (C)</w:t>
                      </w:r>
                      <w:r>
                        <w:t xml:space="preserve"> dans 1</w:t>
                      </w:r>
                      <w:r w:rsidR="00141747">
                        <w:t xml:space="preserve">,0 </w:t>
                      </w:r>
                      <w:r>
                        <w:t xml:space="preserve">g </w:t>
                      </w:r>
                      <w:r w:rsidR="005A4E4B">
                        <w:t>de carbone</w:t>
                      </w:r>
                      <w:r>
                        <w:t xml:space="preserve"> ? 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(Donner la réponse en nombre </w:t>
                      </w:r>
                      <w:r w:rsidR="005120BD">
                        <w:rPr>
                          <w:i/>
                          <w:iCs/>
                        </w:rPr>
                        <w:t>d’atomes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</w:t>
                      </w:r>
                      <w:r w:rsidR="00BF14B5" w:rsidRPr="005120BD">
                        <w:rPr>
                          <w:b/>
                          <w:bCs/>
                          <w:i/>
                          <w:iCs/>
                        </w:rPr>
                        <w:t>puis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en mole)</w:t>
                      </w:r>
                    </w:p>
                    <w:p w14:paraId="0AC1F332" w14:textId="3442B513" w:rsidR="005120BD" w:rsidRPr="005120BD" w:rsidRDefault="00420D1B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 xml:space="preserve">Quelle est la </w:t>
                      </w:r>
                      <w:r w:rsidRPr="00607D04">
                        <w:rPr>
                          <w:b/>
                          <w:bCs/>
                        </w:rPr>
                        <w:t>quantité de matière</w:t>
                      </w:r>
                      <w:r>
                        <w:t xml:space="preserve"> d’1</w:t>
                      </w:r>
                      <w:r w:rsidR="00874597">
                        <w:t xml:space="preserve">,00 </w:t>
                      </w:r>
                      <w:r>
                        <w:t>g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  <w:r w:rsidR="00454809">
                        <w:t xml:space="preserve"> ? </w:t>
                      </w:r>
                    </w:p>
                    <w:p w14:paraId="016C197B" w14:textId="279A2327" w:rsidR="00454809" w:rsidRPr="005120BD" w:rsidRDefault="000C507D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 w:rsidRPr="005120BD">
                        <w:t>Le nombre de molécules dans 1,00g d’eau est-il plus grand ou plus petit que le nombre de grain</w:t>
                      </w:r>
                      <w:r w:rsidR="006207F5" w:rsidRPr="005120BD">
                        <w:t>s</w:t>
                      </w:r>
                      <w:r w:rsidRPr="005120BD">
                        <w:t xml:space="preserve"> de sable sur l’ensemble de la Terre</w:t>
                      </w:r>
                      <w:r w:rsidR="00420D1B">
                        <w:t> ?</w:t>
                      </w:r>
                    </w:p>
                    <w:p w14:paraId="301FBAF5" w14:textId="049D4210" w:rsidR="009D7978" w:rsidRDefault="00AD2228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 xml:space="preserve">Calculer puis comparer les </w:t>
                      </w:r>
                      <w:r w:rsidRPr="00402CEA">
                        <w:rPr>
                          <w:highlight w:val="yellow"/>
                        </w:rPr>
                        <w:t>masses de</w:t>
                      </w:r>
                      <w:r>
                        <w:t xml:space="preserve"> </w:t>
                      </w:r>
                      <w:r w:rsidRPr="00402CEA">
                        <w:rPr>
                          <w:highlight w:val="yellow"/>
                        </w:rPr>
                        <w:t>2,6 mol de saccharose</w:t>
                      </w:r>
                      <w:r>
                        <w:t xml:space="preserve"> et de 2,6 mol d’eau</w:t>
                      </w:r>
                      <w:r w:rsidR="0098206C">
                        <w:t> ?</w:t>
                      </w:r>
                    </w:p>
                    <w:p w14:paraId="47A2F34F" w14:textId="5E83C4FB" w:rsidR="00262E79" w:rsidRPr="00762146" w:rsidRDefault="00262E7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  <w:rPr>
                          <w:color w:val="000000" w:themeColor="text1"/>
                        </w:rPr>
                      </w:pPr>
                      <w:r w:rsidRPr="006436E3">
                        <w:rPr>
                          <w:b/>
                          <w:bCs/>
                          <w:color w:val="000000" w:themeColor="text1"/>
                        </w:rPr>
                        <w:t>Autoévaluation par compétence</w:t>
                      </w:r>
                      <w:r>
                        <w:rPr>
                          <w:color w:val="000000" w:themeColor="text1"/>
                        </w:rPr>
                        <w:t xml:space="preserve"> : pour chaque compétence entourer votre niveau de maitrise.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12507" w14:textId="3A29A515" w:rsidR="00F376B8" w:rsidRDefault="00F376B8"/>
    <w:p w14:paraId="1C5B2AB4" w14:textId="3A746F58" w:rsidR="00F376B8" w:rsidRDefault="00F376B8"/>
    <w:p w14:paraId="46E307B9" w14:textId="0EAC0E50" w:rsidR="00F376B8" w:rsidRDefault="00F376B8"/>
    <w:p w14:paraId="79ADDF30" w14:textId="022B79DC" w:rsidR="00F376B8" w:rsidRDefault="00F376B8"/>
    <w:p w14:paraId="364D6754" w14:textId="5281DEE0" w:rsidR="00F376B8" w:rsidRDefault="00F376B8"/>
    <w:p w14:paraId="5B501DA7" w14:textId="3EA5E316" w:rsidR="00F376B8" w:rsidRDefault="00F376B8"/>
    <w:p w14:paraId="111955E9" w14:textId="3573D4A9" w:rsidR="00F376B8" w:rsidRDefault="00AD22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2C88A" wp14:editId="211174A8">
                <wp:simplePos x="0" y="0"/>
                <wp:positionH relativeFrom="margin">
                  <wp:posOffset>-716915</wp:posOffset>
                </wp:positionH>
                <wp:positionV relativeFrom="paragraph">
                  <wp:posOffset>436935</wp:posOffset>
                </wp:positionV>
                <wp:extent cx="7315200" cy="1152939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152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E26D96" w14:paraId="29057F8D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78E4BF9" w14:textId="4B12A1D9" w:rsidR="00E26D96" w:rsidRPr="00BD714C" w:rsidRDefault="00E26D9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Je sais calculer la masse d’une molécule</w:t>
                                  </w:r>
                                </w:p>
                              </w:tc>
                            </w:tr>
                            <w:tr w:rsidR="00E26D96" w14:paraId="6B36B65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2FB13DF" w14:textId="77777777" w:rsidR="00E26D96" w:rsidRPr="00DD5219" w:rsidRDefault="00E26D96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5362F14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AB8B64F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E26D96" w14:paraId="4CC32111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B551A59" w14:textId="1FFC13F7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Je sais compter le nombre d’atome</w:t>
                                  </w:r>
                                  <w:r w:rsidR="00AD2228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grâce aux formules brutes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O </m:t>
                                    </m:r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3D53AFF" w14:textId="5773C6B9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J’ai réussi à calculer la masse de la molécule d’eau et de la molécule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 w:rsidRP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CFDDF94" w14:textId="6EA41C25" w:rsidR="00E26D96" w:rsidRPr="00E744B8" w:rsidRDefault="00E26D96" w:rsidP="00DD5219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ABAE448" w14:textId="0F9B84A5" w:rsidR="00E26D96" w:rsidRPr="00E744B8" w:rsidRDefault="00E26D96" w:rsidP="00E26D96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276FE9E" w14:textId="4D04BFD7" w:rsidR="00E26D96" w:rsidRPr="00E744B8" w:rsidRDefault="00E26D96" w:rsidP="00E26D96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Je sais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et de saccharose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5997746" w14:textId="2C3B2A92" w:rsidR="00E26D96" w:rsidRPr="00E744B8" w:rsidRDefault="00E26D96" w:rsidP="00DD5219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z w:val="16"/>
                                        <w:szCs w:val="16"/>
                                        <w:shd w:val="clear" w:color="auto" w:fill="FFFFFF"/>
                                      </w:rPr>
                                      <m:t>)</m:t>
                                    </m:r>
                                  </m:oMath>
                                </w:p>
                                <w:p w14:paraId="4A12C2AC" w14:textId="165A960D" w:rsidR="00E26D96" w:rsidRPr="00C84360" w:rsidRDefault="00E26D96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J’ai besoin de l’aide du professeur pour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de saccharose.</w:t>
                                  </w:r>
                                </w:p>
                              </w:tc>
                            </w:tr>
                          </w:tbl>
                          <w:p w14:paraId="74D8682F" w14:textId="77777777" w:rsidR="00E26D96" w:rsidRDefault="00E26D96" w:rsidP="00E26D9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C88A" id="Text Box 18" o:spid="_x0000_s1034" type="#_x0000_t202" style="position:absolute;margin-left:-56.45pt;margin-top:34.4pt;width:8in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E26D96" w14:paraId="29057F8D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78E4BF9" w14:textId="4B12A1D9" w:rsidR="00E26D96" w:rsidRPr="00BD714C" w:rsidRDefault="00E26D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>Je sais calculer la masse d’une molécule</w:t>
                            </w:r>
                          </w:p>
                        </w:tc>
                      </w:tr>
                      <w:tr w:rsidR="00E26D96" w14:paraId="6B36B65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2FB13DF" w14:textId="77777777" w:rsidR="00E26D96" w:rsidRPr="00DD5219" w:rsidRDefault="00E26D96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5362F14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AB8B64F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E26D96" w14:paraId="4CC32111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B551A59" w14:textId="1FFC13F7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Je sais compter le nombre d’atome</w:t>
                            </w:r>
                            <w:r w:rsidR="00AD2228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grâce aux formules brutes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O </m:t>
                              </m:r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3D53AFF" w14:textId="5773C6B9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J’ai réussi à calculer la masse de la molécule d’eau et de la molécule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 w:rsidRP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CFDDF94" w14:textId="6EA41C25" w:rsidR="00E26D96" w:rsidRPr="00E744B8" w:rsidRDefault="00E26D96" w:rsidP="00DD521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ABAE448" w14:textId="0F9B84A5" w:rsidR="00E26D96" w:rsidRPr="00E744B8" w:rsidRDefault="00E26D96" w:rsidP="00E26D96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276FE9E" w14:textId="4D04BFD7" w:rsidR="00E26D96" w:rsidRPr="00E744B8" w:rsidRDefault="00E26D96" w:rsidP="00E26D9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Je sais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et de saccharose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5997746" w14:textId="2C3B2A92" w:rsidR="00E26D96" w:rsidRPr="00E744B8" w:rsidRDefault="00E26D96" w:rsidP="00DD5219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z w:val="16"/>
                                  <w:szCs w:val="16"/>
                                  <w:shd w:val="clear" w:color="auto" w:fill="FFFFFF"/>
                                </w:rPr>
                                <m:t>)</m:t>
                              </m:r>
                            </m:oMath>
                          </w:p>
                          <w:p w14:paraId="4A12C2AC" w14:textId="165A960D" w:rsidR="00E26D96" w:rsidRPr="00C84360" w:rsidRDefault="00E26D96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J’ai besoin de l’aide du professeur pour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de saccharose.</w:t>
                            </w:r>
                          </w:p>
                        </w:tc>
                      </w:tr>
                    </w:tbl>
                    <w:p w14:paraId="74D8682F" w14:textId="77777777" w:rsidR="00E26D96" w:rsidRDefault="00E26D96" w:rsidP="00E26D96"/>
                  </w:txbxContent>
                </v:textbox>
                <w10:wrap anchorx="margin"/>
              </v:shape>
            </w:pict>
          </mc:Fallback>
        </mc:AlternateContent>
      </w:r>
      <w:r w:rsidR="009D7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3519F" wp14:editId="25C04CCF">
                <wp:simplePos x="0" y="0"/>
                <wp:positionH relativeFrom="page">
                  <wp:posOffset>190527</wp:posOffset>
                </wp:positionH>
                <wp:positionV relativeFrom="paragraph">
                  <wp:posOffset>1677118</wp:posOffset>
                </wp:positionV>
                <wp:extent cx="7315200" cy="1232452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5F48" w14:paraId="02359011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0EBD41F" w14:textId="20BBDB47" w:rsidR="00BD5F48" w:rsidRPr="00BD714C" w:rsidRDefault="00BD5F4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Je sais </w:t>
                                  </w:r>
                                  <w:r w:rsidR="00E47F3A">
                                    <w:rPr>
                                      <w:b/>
                                      <w:bCs/>
                                    </w:rPr>
                                    <w:t>calcul</w:t>
                                  </w:r>
                                  <w:r w:rsidR="001B13DA">
                                    <w:rPr>
                                      <w:b/>
                                      <w:bCs/>
                                    </w:rPr>
                                    <w:t>er la quantité de matière d’une espèce chimique</w:t>
                                  </w:r>
                                </w:p>
                              </w:tc>
                            </w:tr>
                            <w:tr w:rsidR="00BD5F48" w14:paraId="5427D00F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BE497BE" w14:textId="77777777" w:rsidR="00BD5F48" w:rsidRPr="00DD5219" w:rsidRDefault="00BD5F48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B9E3D5F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30A56531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5F48" w14:paraId="00F2C9F3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39DFEC1" w14:textId="0012BFF6" w:rsidR="00BD5F48" w:rsidRDefault="00BD5F48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>Je sais calculer la quantité de matière dans 1,0g d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e carbone</w:t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65E27ACB" w14:textId="4370BADA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Je sais combien de chiffres significatifs il faut mettre dans le résultat.</w:t>
                                  </w:r>
                                </w:p>
                                <w:p w14:paraId="6F431684" w14:textId="77777777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1C6F447C" w14:textId="5094B244" w:rsidR="00684835" w:rsidRDefault="00684835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Je sais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73A30BCE" w14:textId="46B9A5F3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J’ai besoin de l’aide du professeur pour le nombre de chiffre significatif dans le résultat</w:t>
                                  </w:r>
                                </w:p>
                                <w:p w14:paraId="1D20661D" w14:textId="6CF38B80" w:rsidR="00BD5F48" w:rsidRPr="00E26D96" w:rsidRDefault="00BD5F48" w:rsidP="00E26D96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63265B53" w14:textId="1CDED5C5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J’ai besoin de l’aide du professeur pour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ou dans 1,00g d’eau.</w:t>
                                  </w:r>
                                </w:p>
                                <w:p w14:paraId="5D4025B0" w14:textId="563BA708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3A3029" w14:textId="77777777" w:rsidR="00BD5F48" w:rsidRDefault="00BD5F48" w:rsidP="00BD5F4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519F" id="Text Box 8" o:spid="_x0000_s1035" type="#_x0000_t202" style="position:absolute;margin-left:15pt;margin-top:132.05pt;width:8in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5F48" w14:paraId="02359011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0EBD41F" w14:textId="20BBDB47" w:rsidR="00BD5F48" w:rsidRPr="00BD714C" w:rsidRDefault="00BD5F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Je sais </w:t>
                            </w:r>
                            <w:r w:rsidR="00E47F3A">
                              <w:rPr>
                                <w:b/>
                                <w:bCs/>
                              </w:rPr>
                              <w:t>calcul</w:t>
                            </w:r>
                            <w:r w:rsidR="001B13DA">
                              <w:rPr>
                                <w:b/>
                                <w:bCs/>
                              </w:rPr>
                              <w:t>er la quantité de matière d’une espèce chimique</w:t>
                            </w:r>
                          </w:p>
                        </w:tc>
                      </w:tr>
                      <w:tr w:rsidR="00BD5F48" w14:paraId="5427D00F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BE497BE" w14:textId="77777777" w:rsidR="00BD5F48" w:rsidRPr="00DD5219" w:rsidRDefault="00BD5F48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B9E3D5F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30A56531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5F48" w14:paraId="00F2C9F3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39DFEC1" w14:textId="0012BFF6" w:rsidR="00BD5F48" w:rsidRDefault="00BD5F48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>Je sais calculer la quantité de matière dans 1,0g d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e carbone</w:t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65E27ACB" w14:textId="4370BADA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Je sais combien de chiffres significatifs il faut mettre dans le résultat.</w:t>
                            </w:r>
                          </w:p>
                          <w:p w14:paraId="6F431684" w14:textId="77777777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1C6F447C" w14:textId="5094B244" w:rsidR="00684835" w:rsidRDefault="00684835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Je sais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73A30BCE" w14:textId="46B9A5F3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J’ai besoin de l’aide du professeur pour le nombre de chiffre significatif dans le résultat</w:t>
                            </w:r>
                          </w:p>
                          <w:p w14:paraId="1D20661D" w14:textId="6CF38B80" w:rsidR="00BD5F48" w:rsidRPr="00E26D96" w:rsidRDefault="00BD5F48" w:rsidP="00E26D9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63265B53" w14:textId="1CDED5C5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J’ai besoin de l’aide du professeur pour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ou dans 1,00g d’eau.</w:t>
                            </w:r>
                          </w:p>
                          <w:p w14:paraId="5D4025B0" w14:textId="563BA708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D3A3029" w14:textId="77777777" w:rsidR="00BD5F48" w:rsidRDefault="00BD5F48" w:rsidP="00BD5F48"/>
                  </w:txbxContent>
                </v:textbox>
                <w10:wrap anchorx="page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86F2F"/>
    <w:rsid w:val="000928C5"/>
    <w:rsid w:val="000C507D"/>
    <w:rsid w:val="000E75D1"/>
    <w:rsid w:val="000F446A"/>
    <w:rsid w:val="001020CC"/>
    <w:rsid w:val="001404DA"/>
    <w:rsid w:val="00141747"/>
    <w:rsid w:val="0017025C"/>
    <w:rsid w:val="00177C55"/>
    <w:rsid w:val="001859EA"/>
    <w:rsid w:val="001B13DA"/>
    <w:rsid w:val="001D6476"/>
    <w:rsid w:val="00216EB9"/>
    <w:rsid w:val="00262E79"/>
    <w:rsid w:val="002903C3"/>
    <w:rsid w:val="00294F39"/>
    <w:rsid w:val="003152E9"/>
    <w:rsid w:val="00373D7B"/>
    <w:rsid w:val="003918EF"/>
    <w:rsid w:val="003927C9"/>
    <w:rsid w:val="003A1BAB"/>
    <w:rsid w:val="003A1DB6"/>
    <w:rsid w:val="003C230F"/>
    <w:rsid w:val="003F2F3C"/>
    <w:rsid w:val="003F60AF"/>
    <w:rsid w:val="00402CEA"/>
    <w:rsid w:val="00420D1B"/>
    <w:rsid w:val="00423CE7"/>
    <w:rsid w:val="00443677"/>
    <w:rsid w:val="00454809"/>
    <w:rsid w:val="00483672"/>
    <w:rsid w:val="0049022E"/>
    <w:rsid w:val="00494043"/>
    <w:rsid w:val="004B18CC"/>
    <w:rsid w:val="004B36B4"/>
    <w:rsid w:val="005120BD"/>
    <w:rsid w:val="005561A5"/>
    <w:rsid w:val="00565C05"/>
    <w:rsid w:val="00567A76"/>
    <w:rsid w:val="00576198"/>
    <w:rsid w:val="00593927"/>
    <w:rsid w:val="00597E5C"/>
    <w:rsid w:val="005A4E4B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7145A5"/>
    <w:rsid w:val="00716AC9"/>
    <w:rsid w:val="007178E3"/>
    <w:rsid w:val="00725EBF"/>
    <w:rsid w:val="00747144"/>
    <w:rsid w:val="00762146"/>
    <w:rsid w:val="00777F6C"/>
    <w:rsid w:val="00785B60"/>
    <w:rsid w:val="007D1518"/>
    <w:rsid w:val="008129CD"/>
    <w:rsid w:val="00820CB3"/>
    <w:rsid w:val="00874597"/>
    <w:rsid w:val="008878FC"/>
    <w:rsid w:val="008A2A39"/>
    <w:rsid w:val="008C0FA1"/>
    <w:rsid w:val="008E1B18"/>
    <w:rsid w:val="008E4A7D"/>
    <w:rsid w:val="00947CAF"/>
    <w:rsid w:val="009514A4"/>
    <w:rsid w:val="0098206C"/>
    <w:rsid w:val="009B5085"/>
    <w:rsid w:val="009C4B78"/>
    <w:rsid w:val="009D7978"/>
    <w:rsid w:val="00A14989"/>
    <w:rsid w:val="00A27053"/>
    <w:rsid w:val="00A506BC"/>
    <w:rsid w:val="00A5669D"/>
    <w:rsid w:val="00A63CC4"/>
    <w:rsid w:val="00A90BFC"/>
    <w:rsid w:val="00AD2228"/>
    <w:rsid w:val="00AE174A"/>
    <w:rsid w:val="00AE3177"/>
    <w:rsid w:val="00B621A7"/>
    <w:rsid w:val="00BA74E3"/>
    <w:rsid w:val="00BD5F48"/>
    <w:rsid w:val="00BD5FE6"/>
    <w:rsid w:val="00BF14B5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23A4F"/>
    <w:rsid w:val="00D3403E"/>
    <w:rsid w:val="00D65B5C"/>
    <w:rsid w:val="00D94DC0"/>
    <w:rsid w:val="00D9583D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57B5F"/>
    <w:rsid w:val="00F94136"/>
    <w:rsid w:val="00F95375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acver.fr/definitionm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ver.fr/definitionmo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117</cp:revision>
  <cp:lastPrinted>2021-03-11T20:26:00Z</cp:lastPrinted>
  <dcterms:created xsi:type="dcterms:W3CDTF">2021-03-10T12:38:00Z</dcterms:created>
  <dcterms:modified xsi:type="dcterms:W3CDTF">2021-03-18T11:47:00Z</dcterms:modified>
</cp:coreProperties>
</file>