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60AB5" w14:textId="6AF19AB6" w:rsidR="00F75563" w:rsidRDefault="004729EE" w:rsidP="00F75563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4CD7F3A" wp14:editId="2372D3F1">
                <wp:simplePos x="0" y="0"/>
                <wp:positionH relativeFrom="column">
                  <wp:posOffset>-766152</wp:posOffset>
                </wp:positionH>
                <wp:positionV relativeFrom="paragraph">
                  <wp:posOffset>91977</wp:posOffset>
                </wp:positionV>
                <wp:extent cx="7305675" cy="865163"/>
                <wp:effectExtent l="0" t="0" r="28575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5675" cy="865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E9C318" w14:textId="290EA26F" w:rsidR="00411465" w:rsidRPr="00411465" w:rsidRDefault="004114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1146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Note :</w:t>
                            </w:r>
                            <w:r w:rsidRPr="00411465">
                              <w:rPr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Pr="0041146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D7F3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60.35pt;margin-top:7.25pt;width:575.25pt;height:68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" fillcolor="white [3201]" strokeweight=".5pt">
                <v:textbox>
                  <w:txbxContent>
                    <w:p w14:paraId="12E9C318" w14:textId="290EA26F" w:rsidR="00411465" w:rsidRPr="00411465" w:rsidRDefault="00411465">
                      <w:pPr>
                        <w:rPr>
                          <w:sz w:val="28"/>
                          <w:szCs w:val="28"/>
                        </w:rPr>
                      </w:pPr>
                      <w:r w:rsidRPr="00411465">
                        <w:rPr>
                          <w:b/>
                          <w:bCs/>
                          <w:sz w:val="28"/>
                          <w:szCs w:val="28"/>
                        </w:rPr>
                        <w:t>Note :</w:t>
                      </w:r>
                      <w:r w:rsidRPr="00411465">
                        <w:rPr>
                          <w:sz w:val="28"/>
                          <w:szCs w:val="28"/>
                        </w:rPr>
                        <w:t xml:space="preserve">         </w:t>
                      </w:r>
                      <w:r w:rsidRPr="00411465">
                        <w:rPr>
                          <w:b/>
                          <w:bCs/>
                          <w:sz w:val="28"/>
                          <w:szCs w:val="28"/>
                        </w:rPr>
                        <w:t>/20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BBF6C1B" wp14:editId="71E9698D">
                <wp:simplePos x="0" y="0"/>
                <wp:positionH relativeFrom="margin">
                  <wp:posOffset>-456175</wp:posOffset>
                </wp:positionH>
                <wp:positionV relativeFrom="paragraph">
                  <wp:posOffset>-429015</wp:posOffset>
                </wp:positionV>
                <wp:extent cx="6673215" cy="579422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215" cy="5794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E54A95" w14:textId="3F7C7ED7" w:rsidR="00F75563" w:rsidRPr="00912938" w:rsidRDefault="00F75563" w:rsidP="00912938">
                            <w:pPr>
                              <w:spacing w:after="0" w:line="257" w:lineRule="auto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Durée : 50 minutes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  <w:t>Notions évaluées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 : </w:t>
                            </w:r>
                            <w:r w:rsidR="00912938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Exercice 1 : Lentille convergente, distance focale, Foyers, image, objet, </w:t>
                            </w:r>
                            <w:r w:rsidR="00912938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  <w:t>Exercice 2 : Mole, quantité de matière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F6C1B" id="Text Box 4" o:spid="_x0000_s1027" type="#_x0000_t202" style="position:absolute;margin-left:-35.9pt;margin-top:-33.8pt;width:525.45pt;height:45.6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" filled="f" stroked="f" strokeweight=".5pt">
                <v:textbox>
                  <w:txbxContent>
                    <w:p w14:paraId="66E54A95" w14:textId="3F7C7ED7" w:rsidR="00F75563" w:rsidRPr="00912938" w:rsidRDefault="00F75563" w:rsidP="00912938">
                      <w:pPr>
                        <w:spacing w:after="0" w:line="257" w:lineRule="auto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Durée : 50 minutes</w:t>
                      </w: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br/>
                        <w:t>Notions évaluées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 : </w:t>
                      </w:r>
                      <w:r w:rsidR="00912938">
                        <w:rPr>
                          <w:i/>
                          <w:iCs/>
                          <w:sz w:val="18"/>
                          <w:szCs w:val="18"/>
                        </w:rPr>
                        <w:t xml:space="preserve">Exercice 1 : Lentille convergente, distance focale, Foyers, image, objet, </w:t>
                      </w:r>
                      <w:r w:rsidR="00912938">
                        <w:rPr>
                          <w:i/>
                          <w:iCs/>
                          <w:sz w:val="18"/>
                          <w:szCs w:val="18"/>
                        </w:rPr>
                        <w:br/>
                        <w:t>Exercice 2 : Mole, quantité de matière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5563">
        <w:rPr>
          <w:noProof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50F0B6CE" wp14:editId="7048E769">
                <wp:simplePos x="0" y="0"/>
                <wp:positionH relativeFrom="page">
                  <wp:posOffset>-27305</wp:posOffset>
                </wp:positionH>
                <wp:positionV relativeFrom="paragraph">
                  <wp:posOffset>-735330</wp:posOffset>
                </wp:positionV>
                <wp:extent cx="7518400" cy="414655"/>
                <wp:effectExtent l="0" t="0" r="6350" b="444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8644C1" w14:textId="74EA0C5B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 xml:space="preserve">Evaluation 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 xml:space="preserve">(Chap. </w:t>
                            </w:r>
                            <w:r w:rsidR="00912938"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8 et 9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0B6CE" id="Text Box 6" o:spid="_x0000_s1028" type="#_x0000_t202" style="position:absolute;margin-left:-2.15pt;margin-top:-57.9pt;width:592pt;height:32.65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" filled="f" stroked="f" strokecolor="black [0]" insetpen="t">
                <v:textbox inset="2.88pt,2.88pt,2.88pt,2.88pt">
                  <w:txbxContent>
                    <w:p w14:paraId="258644C1" w14:textId="74EA0C5B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center"/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 xml:space="preserve">Evaluation 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 xml:space="preserve">(Chap. </w:t>
                      </w:r>
                      <w:r w:rsidR="00912938"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8 et 9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5563">
        <w:rPr>
          <w:noProof/>
        </w:rPr>
        <mc:AlternateContent>
          <mc:Choice Requires="wps">
            <w:drawing>
              <wp:anchor distT="36576" distB="36576" distL="36576" distR="36576" simplePos="0" relativeHeight="251656704" behindDoc="0" locked="0" layoutInCell="1" allowOverlap="1" wp14:anchorId="3DA1E2BD" wp14:editId="37E298A9">
                <wp:simplePos x="0" y="0"/>
                <wp:positionH relativeFrom="page">
                  <wp:posOffset>236855</wp:posOffset>
                </wp:positionH>
                <wp:positionV relativeFrom="paragraph">
                  <wp:posOffset>-752475</wp:posOffset>
                </wp:positionV>
                <wp:extent cx="434340" cy="243840"/>
                <wp:effectExtent l="0" t="0" r="3810" b="38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3F2AB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2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  <w14:ligatures w14:val="none"/>
                              </w:rPr>
                              <w:t>nd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1E2BD" id="Text Box 5" o:spid="_x0000_s1029" type="#_x0000_t202" style="position:absolute;margin-left:18.65pt;margin-top:-59.25pt;width:34.2pt;height:19.2pt;z-index:25165670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" filled="f" stroked="f" strokecolor="black [0]" insetpen="t">
                <v:textbox inset="2.88pt,2.88pt,2.88pt,2.88pt">
                  <w:txbxContent>
                    <w:p w14:paraId="7A13F2AB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center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2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vertAlign w:val="superscript"/>
                          <w14:ligatures w14:val="none"/>
                        </w:rPr>
                        <w:t>nd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5563">
        <w:rPr>
          <w:noProof/>
        </w:rPr>
        <mc:AlternateContent>
          <mc:Choice Requires="wps">
            <w:drawing>
              <wp:anchor distT="36576" distB="36576" distL="36576" distR="36576" simplePos="0" relativeHeight="251657728" behindDoc="0" locked="0" layoutInCell="1" allowOverlap="1" wp14:anchorId="068447B4" wp14:editId="0B076C6E">
                <wp:simplePos x="0" y="0"/>
                <wp:positionH relativeFrom="page">
                  <wp:posOffset>6447790</wp:posOffset>
                </wp:positionH>
                <wp:positionV relativeFrom="paragraph">
                  <wp:posOffset>-778510</wp:posOffset>
                </wp:positionV>
                <wp:extent cx="993140" cy="2514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E67072" w14:textId="111DB4FE" w:rsidR="00F75563" w:rsidRDefault="00DA7AD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Mars 2021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447B4" id="Text Box 3" o:spid="_x0000_s1030" type="#_x0000_t202" style="position:absolute;margin-left:507.7pt;margin-top:-61.3pt;width:78.2pt;height:19.8pt;z-index:25165772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" filled="f" stroked="f" strokecolor="black [0]" insetpen="t">
                <v:textbox inset="2.88pt,2.88pt,2.88pt,2.88pt">
                  <w:txbxContent>
                    <w:p w14:paraId="56E67072" w14:textId="111DB4FE" w:rsidR="00F75563" w:rsidRDefault="00DA7AD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center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Mars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558A82" w14:textId="63279941" w:rsidR="00F75563" w:rsidRDefault="00B06297" w:rsidP="00F75563">
      <w:r>
        <w:rPr>
          <w:noProof/>
        </w:rPr>
        <mc:AlternateContent>
          <mc:Choice Requires="wps">
            <w:drawing>
              <wp:anchor distT="36576" distB="36576" distL="36576" distR="36576" simplePos="0" relativeHeight="251659776" behindDoc="0" locked="0" layoutInCell="1" allowOverlap="1" wp14:anchorId="19A305A1" wp14:editId="11AB6683">
                <wp:simplePos x="0" y="0"/>
                <wp:positionH relativeFrom="margin">
                  <wp:posOffset>-484798</wp:posOffset>
                </wp:positionH>
                <wp:positionV relativeFrom="paragraph">
                  <wp:posOffset>4605850</wp:posOffset>
                </wp:positionV>
                <wp:extent cx="6881495" cy="2236763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1495" cy="22367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756D1C" w14:textId="5D4ADE7F" w:rsidR="005A2929" w:rsidRDefault="00A30B85" w:rsidP="005A2929">
                            <w:pPr>
                              <w:keepNext/>
                              <w:keepLines/>
                              <w:spacing w:after="0" w:line="274" w:lineRule="auto"/>
                              <w:jc w:val="both"/>
                            </w:pPr>
                            <w:r>
                              <w:t xml:space="preserve">Samantha n’est pas contente. Ses parents lui ont acheté un smartphone mais l’écran est tout petit. </w:t>
                            </w:r>
                            <w:r w:rsidR="007302E0">
                              <w:t xml:space="preserve">Comme au cinéma, </w:t>
                            </w:r>
                            <w:r w:rsidR="005A2929">
                              <w:t xml:space="preserve">Samantha </w:t>
                            </w:r>
                            <w:r>
                              <w:t xml:space="preserve">souhaite </w:t>
                            </w:r>
                            <w:r w:rsidR="007302E0">
                              <w:t xml:space="preserve">projeter l’image de son écran </w:t>
                            </w:r>
                            <w:r>
                              <w:t>sur le mur de sa chambre grâce à une lentille convergente</w:t>
                            </w:r>
                            <w:r w:rsidR="007302E0">
                              <w:t xml:space="preserve"> afin de l’agrandir</w:t>
                            </w:r>
                            <w:r w:rsidR="005A2929">
                              <w:t xml:space="preserve">. </w:t>
                            </w:r>
                            <w:r w:rsidR="005A2929" w:rsidRPr="00A30B85">
                              <w:rPr>
                                <w:b/>
                                <w:bCs/>
                                <w:u w:val="single"/>
                              </w:rPr>
                              <w:t xml:space="preserve">Elle dispose </w:t>
                            </w:r>
                            <w:r w:rsidR="001574EC" w:rsidRPr="00A30B85">
                              <w:rPr>
                                <w:b/>
                                <w:bCs/>
                                <w:u w:val="single"/>
                              </w:rPr>
                              <w:t>d’</w:t>
                            </w:r>
                            <w:r w:rsidR="005A2929" w:rsidRPr="00A30B85">
                              <w:rPr>
                                <w:b/>
                                <w:bCs/>
                                <w:u w:val="single"/>
                              </w:rPr>
                              <w:t>une lentille de distance focale f’=</w:t>
                            </w:r>
                            <w:r w:rsidR="00742D14" w:rsidRPr="00A30B85">
                              <w:rPr>
                                <w:b/>
                                <w:bCs/>
                                <w:u w:val="single"/>
                              </w:rPr>
                              <w:t>5</w:t>
                            </w:r>
                            <w:r w:rsidR="005A2929" w:rsidRPr="00A30B85">
                              <w:rPr>
                                <w:b/>
                                <w:bCs/>
                                <w:u w:val="single"/>
                              </w:rPr>
                              <w:t>cm.</w:t>
                            </w:r>
                          </w:p>
                          <w:p w14:paraId="2511C198" w14:textId="300D68BD" w:rsidR="005A2929" w:rsidRDefault="005A2929" w:rsidP="005A2929">
                            <w:pPr>
                              <w:keepNext/>
                              <w:keepLines/>
                              <w:spacing w:after="0" w:line="274" w:lineRule="auto"/>
                              <w:jc w:val="both"/>
                            </w:pPr>
                            <w:r>
                              <w:t xml:space="preserve">Avant de fabriquer le dispositif, elle fait un schéma de l’expérience. </w:t>
                            </w:r>
                            <w:r w:rsidR="00742D14" w:rsidRPr="00A30B85">
                              <w:rPr>
                                <w:b/>
                                <w:bCs/>
                                <w:u w:val="single"/>
                              </w:rPr>
                              <w:t>1cm s</w:t>
                            </w:r>
                            <w:r w:rsidRPr="00A30B85">
                              <w:rPr>
                                <w:b/>
                                <w:bCs/>
                                <w:u w:val="single"/>
                              </w:rPr>
                              <w:t xml:space="preserve">ur son schéma correspond à </w:t>
                            </w:r>
                            <w:r w:rsidR="001574EC" w:rsidRPr="00A30B85">
                              <w:rPr>
                                <w:b/>
                                <w:bCs/>
                                <w:u w:val="single"/>
                              </w:rPr>
                              <w:t>5</w:t>
                            </w:r>
                            <w:r w:rsidRPr="00A30B85">
                              <w:rPr>
                                <w:b/>
                                <w:bCs/>
                                <w:u w:val="single"/>
                              </w:rPr>
                              <w:t>cm en réalité</w:t>
                            </w:r>
                            <w:r>
                              <w:t xml:space="preserve">. </w:t>
                            </w:r>
                          </w:p>
                          <w:p w14:paraId="480C4632" w14:textId="71308DAA" w:rsidR="00810B04" w:rsidRPr="005A2929" w:rsidRDefault="005A2929" w:rsidP="005A2929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0"/>
                              </w:numPr>
                              <w:spacing w:before="0" w:line="274" w:lineRule="auto"/>
                              <w:ind w:left="0" w:firstLine="0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5A2929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Placer 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sur le schéma </w:t>
                            </w:r>
                            <w:r w:rsidR="00742D14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de Samantha 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(ci-dessus) </w:t>
                            </w:r>
                            <w:r w:rsidRPr="005A2929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l’axe optique, le foyer objet F et le foyer image F’.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A8FA905" w14:textId="4C735426" w:rsidR="00742D14" w:rsidRDefault="00742D14" w:rsidP="005A2929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0"/>
                              </w:numPr>
                              <w:spacing w:before="0" w:line="274" w:lineRule="auto"/>
                              <w:ind w:left="0" w:firstLine="0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Samantha</w:t>
                            </w:r>
                            <w:r w:rsidR="005A2929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voudrait</w:t>
                            </w:r>
                            <w:r w:rsidR="001574EC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="005A2929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placer</w:t>
                            </w:r>
                            <w:r w:rsidR="00A30B85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son smartphone</w:t>
                            </w:r>
                            <w:r w:rsidR="005A2929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="001574EC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à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15cm de la lentille</w:t>
                            </w:r>
                            <w:r w:rsidR="001574EC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. 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Le bas du smartphone </w:t>
                            </w:r>
                            <w:r w:rsidR="00001D14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(point A) 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sera sur l’axe optique. La hauteur AB du smartphone est de 10cm. </w:t>
                            </w:r>
                            <w:r w:rsidR="001574EC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Représenter </w:t>
                            </w:r>
                            <w:r w:rsidR="00A30B85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le smartphone (point A et B) de Samantha sur le schéma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. </w:t>
                            </w:r>
                          </w:p>
                          <w:p w14:paraId="6E2902BE" w14:textId="5408EC59" w:rsidR="005A2929" w:rsidRDefault="00001D14" w:rsidP="005A2929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0"/>
                              </w:numPr>
                              <w:spacing w:before="0" w:line="274" w:lineRule="auto"/>
                              <w:ind w:left="0" w:firstLine="0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Tracer l’image A’B’ du smartphone. </w:t>
                            </w:r>
                          </w:p>
                          <w:p w14:paraId="7DE5F099" w14:textId="1C12EA57" w:rsidR="00001D14" w:rsidRDefault="00001D14" w:rsidP="00001D14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0"/>
                              </w:numPr>
                              <w:spacing w:before="0" w:line="274" w:lineRule="auto"/>
                              <w:ind w:left="0" w:firstLine="0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Mesurer le grandissement</w:t>
                            </w:r>
                            <w:r w:rsidR="00197540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(sans justification)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. </w:t>
                            </w:r>
                          </w:p>
                          <w:p w14:paraId="25BB5811" w14:textId="0995366C" w:rsidR="00001D14" w:rsidRDefault="00001D14" w:rsidP="00001D14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</w:pPr>
                            <w:r w:rsidRPr="00001D14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  <w:t>____________________________________________________________________________</w:t>
                            </w:r>
                          </w:p>
                          <w:p w14:paraId="3C558E33" w14:textId="7398582D" w:rsidR="00001D14" w:rsidRDefault="00001D14" w:rsidP="00001D14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305A1" id="Text Box 18" o:spid="_x0000_s1031" type="#_x0000_t202" style="position:absolute;margin-left:-38.15pt;margin-top:362.65pt;width:541.85pt;height:176.1pt;z-index:25165977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" filled="f" stroked="f" strokecolor="black [0]" insetpen="t">
                <v:textbox inset="2.88pt,2.88pt,2.88pt,2.88pt">
                  <w:txbxContent>
                    <w:p w14:paraId="1F756D1C" w14:textId="5D4ADE7F" w:rsidR="005A2929" w:rsidRDefault="00A30B85" w:rsidP="005A2929">
                      <w:pPr>
                        <w:keepNext/>
                        <w:keepLines/>
                        <w:spacing w:after="0" w:line="274" w:lineRule="auto"/>
                        <w:jc w:val="both"/>
                      </w:pPr>
                      <w:r>
                        <w:t xml:space="preserve">Samantha n’est pas contente. Ses parents lui ont acheté un smartphone mais l’écran est tout petit. </w:t>
                      </w:r>
                      <w:r w:rsidR="007302E0">
                        <w:t xml:space="preserve">Comme au cinéma, </w:t>
                      </w:r>
                      <w:r w:rsidR="005A2929">
                        <w:t xml:space="preserve">Samantha </w:t>
                      </w:r>
                      <w:r>
                        <w:t xml:space="preserve">souhaite </w:t>
                      </w:r>
                      <w:r w:rsidR="007302E0">
                        <w:t xml:space="preserve">projeter l’image de son écran </w:t>
                      </w:r>
                      <w:r>
                        <w:t>sur le mur de sa chambre grâce à une lentille convergente</w:t>
                      </w:r>
                      <w:r w:rsidR="007302E0">
                        <w:t xml:space="preserve"> afin de l’agrandir</w:t>
                      </w:r>
                      <w:r w:rsidR="005A2929">
                        <w:t xml:space="preserve">. </w:t>
                      </w:r>
                      <w:r w:rsidR="005A2929" w:rsidRPr="00A30B85">
                        <w:rPr>
                          <w:b/>
                          <w:bCs/>
                          <w:u w:val="single"/>
                        </w:rPr>
                        <w:t xml:space="preserve">Elle dispose </w:t>
                      </w:r>
                      <w:r w:rsidR="001574EC" w:rsidRPr="00A30B85">
                        <w:rPr>
                          <w:b/>
                          <w:bCs/>
                          <w:u w:val="single"/>
                        </w:rPr>
                        <w:t>d’</w:t>
                      </w:r>
                      <w:r w:rsidR="005A2929" w:rsidRPr="00A30B85">
                        <w:rPr>
                          <w:b/>
                          <w:bCs/>
                          <w:u w:val="single"/>
                        </w:rPr>
                        <w:t>une lentille de distance focale f’=</w:t>
                      </w:r>
                      <w:r w:rsidR="00742D14" w:rsidRPr="00A30B85">
                        <w:rPr>
                          <w:b/>
                          <w:bCs/>
                          <w:u w:val="single"/>
                        </w:rPr>
                        <w:t>5</w:t>
                      </w:r>
                      <w:r w:rsidR="005A2929" w:rsidRPr="00A30B85">
                        <w:rPr>
                          <w:b/>
                          <w:bCs/>
                          <w:u w:val="single"/>
                        </w:rPr>
                        <w:t>cm.</w:t>
                      </w:r>
                    </w:p>
                    <w:p w14:paraId="2511C198" w14:textId="300D68BD" w:rsidR="005A2929" w:rsidRDefault="005A2929" w:rsidP="005A2929">
                      <w:pPr>
                        <w:keepNext/>
                        <w:keepLines/>
                        <w:spacing w:after="0" w:line="274" w:lineRule="auto"/>
                        <w:jc w:val="both"/>
                      </w:pPr>
                      <w:r>
                        <w:t xml:space="preserve">Avant de fabriquer le dispositif, elle fait un schéma de l’expérience. </w:t>
                      </w:r>
                      <w:r w:rsidR="00742D14" w:rsidRPr="00A30B85">
                        <w:rPr>
                          <w:b/>
                          <w:bCs/>
                          <w:u w:val="single"/>
                        </w:rPr>
                        <w:t>1cm s</w:t>
                      </w:r>
                      <w:r w:rsidRPr="00A30B85">
                        <w:rPr>
                          <w:b/>
                          <w:bCs/>
                          <w:u w:val="single"/>
                        </w:rPr>
                        <w:t xml:space="preserve">ur son schéma correspond à </w:t>
                      </w:r>
                      <w:r w:rsidR="001574EC" w:rsidRPr="00A30B85">
                        <w:rPr>
                          <w:b/>
                          <w:bCs/>
                          <w:u w:val="single"/>
                        </w:rPr>
                        <w:t>5</w:t>
                      </w:r>
                      <w:r w:rsidRPr="00A30B85">
                        <w:rPr>
                          <w:b/>
                          <w:bCs/>
                          <w:u w:val="single"/>
                        </w:rPr>
                        <w:t>cm en réalité</w:t>
                      </w:r>
                      <w:r>
                        <w:t xml:space="preserve">. </w:t>
                      </w:r>
                    </w:p>
                    <w:p w14:paraId="480C4632" w14:textId="71308DAA" w:rsidR="00810B04" w:rsidRPr="005A2929" w:rsidRDefault="005A2929" w:rsidP="005A2929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0"/>
                        </w:numPr>
                        <w:spacing w:before="0" w:line="274" w:lineRule="auto"/>
                        <w:ind w:left="0" w:firstLine="0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 w:rsidRPr="005A2929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Placer 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sur le schéma </w:t>
                      </w:r>
                      <w:r w:rsidR="00742D14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de Samantha 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(ci-dessus) </w:t>
                      </w:r>
                      <w:r w:rsidRPr="005A2929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l’axe optique, le foyer objet F et le foyer image F’.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</w:p>
                    <w:p w14:paraId="2A8FA905" w14:textId="4C735426" w:rsidR="00742D14" w:rsidRDefault="00742D14" w:rsidP="005A2929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0"/>
                        </w:numPr>
                        <w:spacing w:before="0" w:line="274" w:lineRule="auto"/>
                        <w:ind w:left="0" w:firstLine="0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Samantha</w:t>
                      </w:r>
                      <w:r w:rsidR="005A2929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voudrait</w:t>
                      </w:r>
                      <w:r w:rsidR="001574EC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="005A2929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placer</w:t>
                      </w:r>
                      <w:r w:rsidR="00A30B85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son smartphone</w:t>
                      </w:r>
                      <w:r w:rsidR="005A2929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="001574EC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à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15cm de la lentille</w:t>
                      </w:r>
                      <w:r w:rsidR="001574EC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. 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Le bas du smartphone </w:t>
                      </w:r>
                      <w:r w:rsidR="00001D14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(point A) 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sera sur l’axe optique. La hauteur AB du smartphone est de 10cm. </w:t>
                      </w:r>
                      <w:r w:rsidR="001574EC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Représenter </w:t>
                      </w:r>
                      <w:r w:rsidR="00A30B85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le smartphone (point A et B) de Samantha sur le schéma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. </w:t>
                      </w:r>
                    </w:p>
                    <w:p w14:paraId="6E2902BE" w14:textId="5408EC59" w:rsidR="005A2929" w:rsidRDefault="00001D14" w:rsidP="005A2929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0"/>
                        </w:numPr>
                        <w:spacing w:before="0" w:line="274" w:lineRule="auto"/>
                        <w:ind w:left="0" w:firstLine="0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Tracer l’image A’B’ du smartphone. </w:t>
                      </w:r>
                    </w:p>
                    <w:p w14:paraId="7DE5F099" w14:textId="1C12EA57" w:rsidR="00001D14" w:rsidRDefault="00001D14" w:rsidP="00001D14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0"/>
                        </w:numPr>
                        <w:spacing w:before="0" w:line="274" w:lineRule="auto"/>
                        <w:ind w:left="0" w:firstLine="0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Mesurer le grandissement</w:t>
                      </w:r>
                      <w:r w:rsidR="00197540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(sans justification)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. </w:t>
                      </w:r>
                    </w:p>
                    <w:p w14:paraId="25BB5811" w14:textId="0995366C" w:rsidR="00001D14" w:rsidRDefault="00001D14" w:rsidP="00001D14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14:ligatures w14:val="none"/>
                        </w:rPr>
                      </w:pPr>
                      <w:r w:rsidRPr="00001D14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14:ligatures w14:val="none"/>
                        </w:rPr>
                        <w:t>____________________________________________________________________________</w:t>
                      </w:r>
                    </w:p>
                    <w:p w14:paraId="3C558E33" w14:textId="7398582D" w:rsidR="00001D14" w:rsidRDefault="00001D14" w:rsidP="00001D14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AB1B32A" wp14:editId="33D9B95E">
                <wp:simplePos x="0" y="0"/>
                <wp:positionH relativeFrom="column">
                  <wp:posOffset>-505900</wp:posOffset>
                </wp:positionH>
                <wp:positionV relativeFrom="paragraph">
                  <wp:posOffset>6983290</wp:posOffset>
                </wp:positionV>
                <wp:extent cx="6780530" cy="2321072"/>
                <wp:effectExtent l="0" t="0" r="20320" b="222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0530" cy="2321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22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10FD1" w14:textId="10696E20" w:rsidR="00E13BB8" w:rsidRDefault="00E13BB8" w:rsidP="00CC3939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3"/>
                              </w:numPr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001D14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Travail à faire </w:t>
                            </w:r>
                            <w:r w:rsidRPr="00E22D2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u w:val="single"/>
                                <w14:ligatures w14:val="none"/>
                              </w:rPr>
                              <w:t>ce week-end</w:t>
                            </w:r>
                            <w:r w:rsidRPr="00001D14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 : </w:t>
                            </w:r>
                            <w:r w:rsidRPr="00197540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Faire une petite vidéo (1-2min) pour </w:t>
                            </w:r>
                            <w:r w:rsidRPr="007302E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expliquer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="00E22D2D" w:rsidRPr="00E22D2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les</w:t>
                            </w:r>
                            <w:r w:rsidR="00E22D2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Pr="007302E0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points suivants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 : </w:t>
                            </w:r>
                          </w:p>
                          <w:p w14:paraId="5D388BBB" w14:textId="77777777" w:rsidR="00E13BB8" w:rsidRDefault="00E13BB8" w:rsidP="00E13BB8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1"/>
                              </w:numPr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Comment avez-vous tracé l’image A’B’ ? </w:t>
                            </w:r>
                          </w:p>
                          <w:p w14:paraId="5D5577B9" w14:textId="047C0A42" w:rsidR="00E13BB8" w:rsidRDefault="00E22D2D" w:rsidP="00E13BB8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1"/>
                              </w:numPr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Qu’est-ce que le grandissement (définition) ? </w:t>
                            </w:r>
                            <w:r w:rsidR="00E13BB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Comment avez-vous mesuré le grandissement ?</w:t>
                            </w:r>
                          </w:p>
                          <w:p w14:paraId="32DED88A" w14:textId="77777777" w:rsidR="00E13BB8" w:rsidRDefault="00E13BB8" w:rsidP="00E13BB8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1"/>
                              </w:numPr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Où Samantha doit placer son écran (sur le schéma et en réalité) ?</w:t>
                            </w:r>
                          </w:p>
                          <w:p w14:paraId="2A25E1ED" w14:textId="09364D6B" w:rsidR="00E13BB8" w:rsidRDefault="00E13BB8" w:rsidP="00E13BB8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1"/>
                              </w:numPr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Est-ce que l’objectif initial de Samantha est accompli ?</w:t>
                            </w:r>
                          </w:p>
                          <w:p w14:paraId="0344C696" w14:textId="2AC291B7" w:rsidR="00882DA6" w:rsidRDefault="00882DA6" w:rsidP="00E13BB8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1"/>
                              </w:numPr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700F14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u w:val="single"/>
                                <w14:ligatures w14:val="none"/>
                              </w:rPr>
                              <w:t>Ne pas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expliquer comment vous avez placé l’objet</w:t>
                            </w:r>
                            <w:r w:rsidR="00AB1191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AB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="00AB1191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ni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les foyers (question 1 et 2)</w:t>
                            </w:r>
                          </w:p>
                          <w:p w14:paraId="202D39AA" w14:textId="591D5D5A" w:rsidR="001A57A2" w:rsidRPr="001A57A2" w:rsidRDefault="001A57A2" w:rsidP="001A57A2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1A57A2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Avant de faire la vidéo, lire la grille de compétence (au verso).</w:t>
                            </w:r>
                          </w:p>
                          <w:p w14:paraId="124EDFDB" w14:textId="42ECF2D0" w:rsidR="00847353" w:rsidRPr="00882DA6" w:rsidRDefault="0085230A" w:rsidP="0085230A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847353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Une fois la vidéo terminée, vous me l’enverrez </w:t>
                            </w:r>
                            <w:r w:rsidR="00847353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ainsi qu’</w:t>
                            </w:r>
                            <w:r w:rsidRPr="00847353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une photo de la grille d’évaluation complétée</w:t>
                            </w:r>
                            <w:r w:rsidR="00B0629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avec commentaires</w:t>
                            </w:r>
                            <w:r w:rsidRPr="00847353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(au verso)</w:t>
                            </w:r>
                            <w:r w:rsidR="00847353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. </w:t>
                            </w:r>
                            <w:r w:rsidR="00847353" w:rsidRPr="00882DA6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Attention : utilisez le casier numérique (</w:t>
                            </w:r>
                            <w:hyperlink r:id="rId5" w:history="1">
                              <w:r w:rsidR="00847353" w:rsidRPr="00882DA6">
                                <w:rPr>
                                  <w:rStyle w:val="Hyperlink"/>
                                  <w:rFonts w:asciiTheme="minorHAnsi" w:hAnsiTheme="minorHAnsi" w:cstheme="minorHAnsi"/>
                                  <w:b w:val="0"/>
                                  <w:bCs w:val="0"/>
                                  <w:i/>
                                  <w:iCs/>
                                  <w:sz w:val="18"/>
                                  <w:szCs w:val="18"/>
                                  <w14:ligatures w14:val="none"/>
                                </w:rPr>
                                <w:t>http://acver.fr/casiernum</w:t>
                              </w:r>
                            </w:hyperlink>
                            <w:r w:rsidR="00847353" w:rsidRPr="00882DA6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) pour m’envoyer ces gros fichiers</w:t>
                            </w:r>
                            <w:r w:rsidR="00847353" w:rsidRPr="00882DA6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.</w:t>
                            </w:r>
                            <w:r w:rsidR="00E7642B" w:rsidRPr="00882DA6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="00E7642B" w:rsidRPr="00882DA6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Si cela ne fonctionne pas, prévenez</w:t>
                            </w:r>
                            <w:r w:rsidR="001A57A2" w:rsidRPr="00882DA6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-</w:t>
                            </w:r>
                            <w:r w:rsidR="00E7642B" w:rsidRPr="00882DA6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moi par mail.</w:t>
                            </w:r>
                            <w:r w:rsidR="00E7642B" w:rsidRPr="00882DA6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0A5918FE" w14:textId="02EEF60F" w:rsidR="00E13BB8" w:rsidRPr="00882DA6" w:rsidRDefault="00E13BB8" w:rsidP="00E13BB8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882DA6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Informations complémentaires</w:t>
                            </w:r>
                            <w:r w:rsidRPr="00882DA6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 : </w:t>
                            </w:r>
                            <w:r w:rsidR="0085230A" w:rsidRPr="00882DA6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si vous avez fait des erreurs aujourd’hui, </w:t>
                            </w:r>
                            <w:r w:rsidRPr="00882DA6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vous pouvez </w:t>
                            </w:r>
                            <w:r w:rsidR="0085230A" w:rsidRPr="00882DA6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les </w:t>
                            </w:r>
                            <w:r w:rsidRPr="00882DA6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corriger ce week-end. Vous devrez juste filmer votre feuille (pas votre tête…) et vous devrez montrer du doigt ce que vous êtes en train d’expliquer. </w:t>
                            </w:r>
                          </w:p>
                          <w:p w14:paraId="1BDF3575" w14:textId="77777777" w:rsidR="00E13BB8" w:rsidRPr="00882DA6" w:rsidRDefault="00E13BB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1B32A" id="Text Box 27" o:spid="_x0000_s1032" type="#_x0000_t202" style="position:absolute;margin-left:-39.85pt;margin-top:549.85pt;width:533.9pt;height:182.75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" fillcolor="white [3201]" strokeweight="1.75pt">
                <v:textbox>
                  <w:txbxContent>
                    <w:p w14:paraId="08310FD1" w14:textId="10696E20" w:rsidR="00E13BB8" w:rsidRDefault="00E13BB8" w:rsidP="00CC3939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3"/>
                        </w:numPr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 w:rsidRPr="00001D14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Travail à faire </w:t>
                      </w:r>
                      <w:r w:rsidRPr="00E22D2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u w:val="single"/>
                          <w14:ligatures w14:val="none"/>
                        </w:rPr>
                        <w:t>ce week-end</w:t>
                      </w:r>
                      <w:r w:rsidRPr="00001D14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 : </w:t>
                      </w:r>
                      <w:r w:rsidRPr="00197540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Faire une petite vidéo (1-2min) pour </w:t>
                      </w:r>
                      <w:r w:rsidRPr="007302E0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expliquer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="00E22D2D" w:rsidRPr="00E22D2D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les</w:t>
                      </w:r>
                      <w:r w:rsidR="00E22D2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Pr="007302E0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points suivants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 : </w:t>
                      </w:r>
                    </w:p>
                    <w:p w14:paraId="5D388BBB" w14:textId="77777777" w:rsidR="00E13BB8" w:rsidRDefault="00E13BB8" w:rsidP="00E13BB8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1"/>
                        </w:numPr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Comment avez-vous tracé l’image A’B’ ? </w:t>
                      </w:r>
                    </w:p>
                    <w:p w14:paraId="5D5577B9" w14:textId="047C0A42" w:rsidR="00E13BB8" w:rsidRDefault="00E22D2D" w:rsidP="00E13BB8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1"/>
                        </w:numPr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Qu’est-ce que le grandissement (définition) ? </w:t>
                      </w:r>
                      <w:r w:rsidR="00E13BB8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Comment avez-vous mesuré le grandissement ?</w:t>
                      </w:r>
                    </w:p>
                    <w:p w14:paraId="32DED88A" w14:textId="77777777" w:rsidR="00E13BB8" w:rsidRDefault="00E13BB8" w:rsidP="00E13BB8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1"/>
                        </w:numPr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Où Samantha doit placer son écran (sur le schéma et en réalité) ?</w:t>
                      </w:r>
                    </w:p>
                    <w:p w14:paraId="2A25E1ED" w14:textId="09364D6B" w:rsidR="00E13BB8" w:rsidRDefault="00E13BB8" w:rsidP="00E13BB8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1"/>
                        </w:numPr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Est-ce que l’objectif initial de Samantha est accompli ?</w:t>
                      </w:r>
                    </w:p>
                    <w:p w14:paraId="0344C696" w14:textId="2AC291B7" w:rsidR="00882DA6" w:rsidRDefault="00882DA6" w:rsidP="00E13BB8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1"/>
                        </w:numPr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 w:rsidRPr="00700F14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u w:val="single"/>
                          <w14:ligatures w14:val="none"/>
                        </w:rPr>
                        <w:t>Ne pas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expliquer comment vous avez placé l’objet</w:t>
                      </w:r>
                      <w:r w:rsidR="00AB1191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AB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="00AB1191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ni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les foyers (question 1 et 2)</w:t>
                      </w:r>
                    </w:p>
                    <w:p w14:paraId="202D39AA" w14:textId="591D5D5A" w:rsidR="001A57A2" w:rsidRPr="001A57A2" w:rsidRDefault="001A57A2" w:rsidP="001A57A2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 w:rsidRPr="001A57A2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Avant de faire la vidéo, lire la grille de compétence (au verso).</w:t>
                      </w:r>
                    </w:p>
                    <w:p w14:paraId="124EDFDB" w14:textId="42ECF2D0" w:rsidR="00847353" w:rsidRPr="00882DA6" w:rsidRDefault="0085230A" w:rsidP="0085230A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</w:pPr>
                      <w:r w:rsidRPr="00847353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Une fois la vidéo terminée, vous me l’enverrez </w:t>
                      </w:r>
                      <w:r w:rsidR="00847353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ainsi qu’</w:t>
                      </w:r>
                      <w:r w:rsidRPr="00847353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une photo de la grille d’évaluation complétée</w:t>
                      </w:r>
                      <w:r w:rsidR="00B06297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avec commentaires</w:t>
                      </w:r>
                      <w:r w:rsidRPr="00847353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(au verso)</w:t>
                      </w:r>
                      <w:r w:rsidR="00847353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. </w:t>
                      </w:r>
                      <w:r w:rsidR="00847353" w:rsidRPr="00882DA6">
                        <w:rPr>
                          <w:rFonts w:asciiTheme="minorHAnsi" w:hAnsiTheme="minorHAnsi" w:cstheme="minorHAnsi"/>
                          <w:b w:val="0"/>
                          <w:bCs w:val="0"/>
                          <w:i/>
                          <w:iCs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>Attention : utilisez le casier numérique (</w:t>
                      </w:r>
                      <w:hyperlink r:id="rId6" w:history="1">
                        <w:r w:rsidR="00847353" w:rsidRPr="00882DA6">
                          <w:rPr>
                            <w:rStyle w:val="Hyperlink"/>
                            <w:rFonts w:asciiTheme="minorHAnsi" w:hAnsiTheme="minorHAnsi" w:cstheme="minorHAnsi"/>
                            <w:b w:val="0"/>
                            <w:bCs w:val="0"/>
                            <w:i/>
                            <w:iCs/>
                            <w:sz w:val="18"/>
                            <w:szCs w:val="18"/>
                            <w14:ligatures w14:val="none"/>
                          </w:rPr>
                          <w:t>http://acver.fr/casiernum</w:t>
                        </w:r>
                      </w:hyperlink>
                      <w:r w:rsidR="00847353" w:rsidRPr="00882DA6">
                        <w:rPr>
                          <w:rFonts w:asciiTheme="minorHAnsi" w:hAnsiTheme="minorHAnsi" w:cstheme="minorHAnsi"/>
                          <w:b w:val="0"/>
                          <w:bCs w:val="0"/>
                          <w:i/>
                          <w:iCs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>) pour m’envoyer ces gros fichiers</w:t>
                      </w:r>
                      <w:r w:rsidR="00847353" w:rsidRPr="00882DA6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>.</w:t>
                      </w:r>
                      <w:r w:rsidR="00E7642B" w:rsidRPr="00882DA6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="00E7642B" w:rsidRPr="00882DA6">
                        <w:rPr>
                          <w:rFonts w:asciiTheme="minorHAnsi" w:hAnsiTheme="minorHAnsi" w:cstheme="minorHAnsi"/>
                          <w:b w:val="0"/>
                          <w:bCs w:val="0"/>
                          <w:i/>
                          <w:iCs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>Si cela ne fonctionne pas, prévenez</w:t>
                      </w:r>
                      <w:r w:rsidR="001A57A2" w:rsidRPr="00882DA6">
                        <w:rPr>
                          <w:rFonts w:asciiTheme="minorHAnsi" w:hAnsiTheme="minorHAnsi" w:cstheme="minorHAnsi"/>
                          <w:b w:val="0"/>
                          <w:bCs w:val="0"/>
                          <w:i/>
                          <w:iCs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>-</w:t>
                      </w:r>
                      <w:r w:rsidR="00E7642B" w:rsidRPr="00882DA6">
                        <w:rPr>
                          <w:rFonts w:asciiTheme="minorHAnsi" w:hAnsiTheme="minorHAnsi" w:cstheme="minorHAnsi"/>
                          <w:b w:val="0"/>
                          <w:bCs w:val="0"/>
                          <w:i/>
                          <w:iCs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>moi par mail.</w:t>
                      </w:r>
                      <w:r w:rsidR="00E7642B" w:rsidRPr="00882DA6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</w:p>
                    <w:p w14:paraId="0A5918FE" w14:textId="02EEF60F" w:rsidR="00E13BB8" w:rsidRPr="00882DA6" w:rsidRDefault="00E13BB8" w:rsidP="00E13BB8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i/>
                          <w:iCs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</w:pPr>
                      <w:r w:rsidRPr="00882DA6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>Informations complémentaires</w:t>
                      </w:r>
                      <w:r w:rsidRPr="00882DA6">
                        <w:rPr>
                          <w:rFonts w:asciiTheme="minorHAnsi" w:hAnsiTheme="minorHAnsi" w:cstheme="minorHAnsi"/>
                          <w:b w:val="0"/>
                          <w:bCs w:val="0"/>
                          <w:i/>
                          <w:iCs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 xml:space="preserve"> : </w:t>
                      </w:r>
                      <w:r w:rsidR="0085230A" w:rsidRPr="00882DA6">
                        <w:rPr>
                          <w:rFonts w:asciiTheme="minorHAnsi" w:hAnsiTheme="minorHAnsi" w:cstheme="minorHAnsi"/>
                          <w:b w:val="0"/>
                          <w:bCs w:val="0"/>
                          <w:i/>
                          <w:iCs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 xml:space="preserve">si vous avez fait des erreurs aujourd’hui, </w:t>
                      </w:r>
                      <w:r w:rsidRPr="00882DA6">
                        <w:rPr>
                          <w:rFonts w:asciiTheme="minorHAnsi" w:hAnsiTheme="minorHAnsi" w:cstheme="minorHAnsi"/>
                          <w:b w:val="0"/>
                          <w:bCs w:val="0"/>
                          <w:i/>
                          <w:iCs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 xml:space="preserve">vous pouvez </w:t>
                      </w:r>
                      <w:r w:rsidR="0085230A" w:rsidRPr="00882DA6">
                        <w:rPr>
                          <w:rFonts w:asciiTheme="minorHAnsi" w:hAnsiTheme="minorHAnsi" w:cstheme="minorHAnsi"/>
                          <w:b w:val="0"/>
                          <w:bCs w:val="0"/>
                          <w:i/>
                          <w:iCs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 xml:space="preserve">les </w:t>
                      </w:r>
                      <w:r w:rsidRPr="00882DA6">
                        <w:rPr>
                          <w:rFonts w:asciiTheme="minorHAnsi" w:hAnsiTheme="minorHAnsi" w:cstheme="minorHAnsi"/>
                          <w:b w:val="0"/>
                          <w:bCs w:val="0"/>
                          <w:i/>
                          <w:iCs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 xml:space="preserve">corriger ce week-end. Vous devrez juste filmer votre feuille (pas votre tête…) et vous devrez montrer du doigt ce que vous êtes en train d’expliquer. </w:t>
                      </w:r>
                    </w:p>
                    <w:p w14:paraId="1BDF3575" w14:textId="77777777" w:rsidR="00E13BB8" w:rsidRPr="00882DA6" w:rsidRDefault="00E13BB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708A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4BCD31B" wp14:editId="7D7AEC96">
                <wp:simplePos x="0" y="0"/>
                <wp:positionH relativeFrom="column">
                  <wp:posOffset>2778516</wp:posOffset>
                </wp:positionH>
                <wp:positionV relativeFrom="paragraph">
                  <wp:posOffset>997389</wp:posOffset>
                </wp:positionV>
                <wp:extent cx="3602990" cy="3835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990" cy="383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269CC2" w14:textId="77777777" w:rsidR="00F75563" w:rsidRDefault="00F75563" w:rsidP="00F75563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Nom et Prénom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CD31B" id="Text Box 8" o:spid="_x0000_s1033" type="#_x0000_t202" style="position:absolute;margin-left:218.8pt;margin-top:78.55pt;width:283.7pt;height:30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" fillcolor="white [3212]" stroked="f" strokeweight=".5pt">
                <v:textbox>
                  <w:txbxContent>
                    <w:p w14:paraId="32269CC2" w14:textId="77777777" w:rsidR="00F75563" w:rsidRDefault="00F75563" w:rsidP="00F75563">
                      <w:pPr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Nom et Prénom :</w:t>
                      </w:r>
                    </w:p>
                  </w:txbxContent>
                </v:textbox>
              </v:shape>
            </w:pict>
          </mc:Fallback>
        </mc:AlternateContent>
      </w:r>
      <w:r w:rsidR="008C7173">
        <w:rPr>
          <w:noProof/>
        </w:rPr>
        <w:drawing>
          <wp:anchor distT="0" distB="0" distL="114300" distR="114300" simplePos="0" relativeHeight="251664896" behindDoc="0" locked="0" layoutInCell="1" allowOverlap="1" wp14:anchorId="7081F573" wp14:editId="355CC881">
            <wp:simplePos x="0" y="0"/>
            <wp:positionH relativeFrom="column">
              <wp:posOffset>-455295</wp:posOffset>
            </wp:positionH>
            <wp:positionV relativeFrom="paragraph">
              <wp:posOffset>998806</wp:posOffset>
            </wp:positionV>
            <wp:extent cx="6854825" cy="3617595"/>
            <wp:effectExtent l="0" t="0" r="3175" b="190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7173">
        <w:rPr>
          <w:noProof/>
        </w:rPr>
        <mc:AlternateContent>
          <mc:Choice Requires="wps">
            <w:drawing>
              <wp:anchor distT="36576" distB="36576" distL="36576" distR="36576" simplePos="0" relativeHeight="251658752" behindDoc="0" locked="0" layoutInCell="1" allowOverlap="1" wp14:anchorId="1E1B9F59" wp14:editId="746FBF17">
                <wp:simplePos x="0" y="0"/>
                <wp:positionH relativeFrom="margin">
                  <wp:posOffset>-545465</wp:posOffset>
                </wp:positionH>
                <wp:positionV relativeFrom="paragraph">
                  <wp:posOffset>715059</wp:posOffset>
                </wp:positionV>
                <wp:extent cx="6961505" cy="340360"/>
                <wp:effectExtent l="0" t="0" r="0" b="254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1505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4CEA49" w14:textId="05AFD304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rPr>
                                <w:color w:val="A6A6A6" w:themeColor="background1" w:themeShade="A6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Exercice 1 :  </w:t>
                            </w:r>
                            <w:r w:rsidR="00733449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>Samantha essaie d’agrandir l’écran de son smartphone</w:t>
                            </w:r>
                          </w:p>
                          <w:p w14:paraId="52C4DE6A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rPr>
                                <w:color w:val="A6A6A6" w:themeColor="background1" w:themeShade="A6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B9F59" id="Text Box 24" o:spid="_x0000_s1034" type="#_x0000_t202" style="position:absolute;margin-left:-42.95pt;margin-top:56.3pt;width:548.15pt;height:26.8pt;z-index:25165875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" filled="f" stroked="f" strokecolor="black [0]" insetpen="t">
                <v:textbox inset="2.88pt,2.88pt,2.88pt,2.88pt">
                  <w:txbxContent>
                    <w:p w14:paraId="654CEA49" w14:textId="05AFD304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rPr>
                          <w:color w:val="A6A6A6" w:themeColor="background1" w:themeShade="A6"/>
                          <w:sz w:val="26"/>
                          <w:szCs w:val="26"/>
                          <w:u w:val="single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Exercice 1 :  </w:t>
                      </w:r>
                      <w:r w:rsidR="00733449">
                        <w:rPr>
                          <w:color w:val="000000" w:themeColor="text1"/>
                          <w:u w:val="single"/>
                          <w14:ligatures w14:val="none"/>
                        </w:rPr>
                        <w:t>Samantha essaie d’agrandir l’écran de son smartphone</w:t>
                      </w:r>
                    </w:p>
                    <w:p w14:paraId="52C4DE6A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rPr>
                          <w:color w:val="A6A6A6" w:themeColor="background1" w:themeShade="A6"/>
                          <w:sz w:val="26"/>
                          <w:szCs w:val="26"/>
                          <w:u w:val="single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47353">
        <w:rPr>
          <w:noProof/>
        </w:rPr>
        <mc:AlternateContent>
          <mc:Choice Requires="wpi">
            <w:drawing>
              <wp:anchor distT="0" distB="0" distL="114300" distR="114300" simplePos="0" relativeHeight="251663872" behindDoc="0" locked="0" layoutInCell="1" allowOverlap="1" wp14:anchorId="6109DCD5" wp14:editId="3246C544">
                <wp:simplePos x="0" y="0"/>
                <wp:positionH relativeFrom="column">
                  <wp:posOffset>827405</wp:posOffset>
                </wp:positionH>
                <wp:positionV relativeFrom="paragraph">
                  <wp:posOffset>3710940</wp:posOffset>
                </wp:positionV>
                <wp:extent cx="73660" cy="140970"/>
                <wp:effectExtent l="38100" t="38100" r="40640" b="4953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3660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C4064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64.45pt;margin-top:291.5pt;width:7.2pt;height:12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">
                <v:imagedata r:id="rId9" o:title=""/>
              </v:shape>
            </w:pict>
          </mc:Fallback>
        </mc:AlternateContent>
      </w:r>
      <w:r w:rsidR="00F75563">
        <w:br w:type="page"/>
      </w:r>
    </w:p>
    <w:p w14:paraId="10AF8561" w14:textId="1634F0E8" w:rsidR="00F75563" w:rsidRDefault="0085230A" w:rsidP="00F7556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80AAF07" wp14:editId="07533FAC">
                <wp:simplePos x="0" y="0"/>
                <wp:positionH relativeFrom="column">
                  <wp:posOffset>-730983</wp:posOffset>
                </wp:positionH>
                <wp:positionV relativeFrom="paragraph">
                  <wp:posOffset>-702847</wp:posOffset>
                </wp:positionV>
                <wp:extent cx="7279836" cy="3144129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9836" cy="3144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19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098"/>
                              <w:gridCol w:w="2977"/>
                              <w:gridCol w:w="3119"/>
                            </w:tblGrid>
                            <w:tr w:rsidR="00775F81" w14:paraId="78C668A8" w14:textId="77777777" w:rsidTr="009F1302">
                              <w:tc>
                                <w:tcPr>
                                  <w:tcW w:w="5098" w:type="dxa"/>
                                </w:tcPr>
                                <w:p w14:paraId="07860FF8" w14:textId="3EF8615C" w:rsidR="0085230A" w:rsidRPr="0085230A" w:rsidRDefault="0085230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85230A">
                                    <w:rPr>
                                      <w:b/>
                                      <w:bCs/>
                                    </w:rPr>
                                    <w:t>Compétence</w:t>
                                  </w:r>
                                  <w:r w:rsidR="00975562">
                                    <w:rPr>
                                      <w:b/>
                                      <w:bCs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14:paraId="47CE1CFD" w14:textId="77777777" w:rsidR="0085230A" w:rsidRDefault="00775F81" w:rsidP="00775F81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75F81">
                                    <w:rPr>
                                      <w:sz w:val="16"/>
                                      <w:szCs w:val="16"/>
                                    </w:rPr>
                                    <w:t>Niveau de maitrise (à remplir par l’élève)</w:t>
                                  </w:r>
                                </w:p>
                                <w:p w14:paraId="3D1F48ED" w14:textId="218C9C2E" w:rsidR="00775F81" w:rsidRPr="00775F81" w:rsidRDefault="00775F81" w:rsidP="00775F81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 : Excellent</w:t>
                                  </w:r>
                                  <w:r w:rsidR="0052708A">
                                    <w:rPr>
                                      <w:sz w:val="16"/>
                                      <w:szCs w:val="16"/>
                                    </w:rPr>
                                    <w:t> !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D : à améliorer</w:t>
                                  </w:r>
                                  <w:r w:rsidR="0052708A">
                                    <w:rPr>
                                      <w:sz w:val="16"/>
                                      <w:szCs w:val="16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743D8FE6" w14:textId="117AC5A1" w:rsidR="0085230A" w:rsidRPr="00775F81" w:rsidRDefault="00775F81" w:rsidP="00775F81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75F81">
                                    <w:rPr>
                                      <w:sz w:val="16"/>
                                      <w:szCs w:val="16"/>
                                    </w:rPr>
                                    <w:t>Niveau de maitrise (à remplir par le professeur)</w:t>
                                  </w:r>
                                </w:p>
                              </w:tc>
                            </w:tr>
                            <w:tr w:rsidR="00775F81" w14:paraId="308390B7" w14:textId="77777777" w:rsidTr="009F1302">
                              <w:tc>
                                <w:tcPr>
                                  <w:tcW w:w="5098" w:type="dxa"/>
                                </w:tcPr>
                                <w:p w14:paraId="0FC91801" w14:textId="77777777" w:rsidR="0085230A" w:rsidRDefault="0085230A">
                                  <w:r w:rsidRPr="0085230A">
                                    <w:rPr>
                                      <w:b/>
                                      <w:bCs/>
                                    </w:rPr>
                                    <w:t>Qualité de la présentation orale</w:t>
                                  </w:r>
                                  <w:r>
                                    <w:t xml:space="preserve"> : </w:t>
                                  </w:r>
                                </w:p>
                                <w:p w14:paraId="349FF004" w14:textId="77777777" w:rsidR="0085230A" w:rsidRDefault="0085230A">
                                  <w:r>
                                    <w:t>-Ma voix est suffisamment forte</w:t>
                                  </w:r>
                                </w:p>
                                <w:p w14:paraId="09BF5A60" w14:textId="77777777" w:rsidR="0085230A" w:rsidRDefault="0085230A">
                                  <w:r>
                                    <w:t>-Ma présentation est fluide (pas de trou, les idées s’enchainent de manière logique)</w:t>
                                  </w:r>
                                </w:p>
                                <w:p w14:paraId="6EA9E9D8" w14:textId="0E2C18BF" w:rsidR="0085230A" w:rsidRDefault="0085230A">
                                  <w:r>
                                    <w:t>-Je montre avec mon doigt ce que je suis en train d’expliquer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14:paraId="58A4C519" w14:textId="77777777" w:rsidR="0085230A" w:rsidRPr="00B06297" w:rsidRDefault="00775F8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B06297">
                                    <w:rPr>
                                      <w:b/>
                                      <w:bCs/>
                                    </w:rPr>
                                    <w:t>A     B     C      D</w:t>
                                  </w:r>
                                </w:p>
                                <w:p w14:paraId="4E930E52" w14:textId="746FC53D" w:rsidR="00775F81" w:rsidRDefault="00775F81">
                                  <w:r w:rsidRPr="00775F81">
                                    <w:rPr>
                                      <w:i/>
                                      <w:iCs/>
                                    </w:rPr>
                                    <w:t>Commentaires élève</w:t>
                                  </w:r>
                                  <w:r>
                                    <w:t xml:space="preserve"> : </w:t>
                                  </w:r>
                                </w:p>
                                <w:p w14:paraId="5AD85CBA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</w:t>
                                  </w:r>
                                </w:p>
                                <w:p w14:paraId="396A3F56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……………</w:t>
                                  </w:r>
                                </w:p>
                                <w:p w14:paraId="3C0C9212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…………..</w:t>
                                  </w:r>
                                </w:p>
                                <w:p w14:paraId="077CE434" w14:textId="494C8F7C" w:rsidR="00775F81" w:rsidRDefault="00D439D6" w:rsidP="00D439D6"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………..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2A3B550F" w14:textId="491E3837" w:rsidR="0085230A" w:rsidRPr="00B06297" w:rsidRDefault="00775F8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B06297">
                                    <w:rPr>
                                      <w:b/>
                                      <w:bCs/>
                                    </w:rPr>
                                    <w:t xml:space="preserve">A     B        C       D </w:t>
                                  </w:r>
                                </w:p>
                                <w:p w14:paraId="1F9C6110" w14:textId="77777777" w:rsidR="00775F81" w:rsidRDefault="00775F81">
                                  <w:r w:rsidRPr="00775F81">
                                    <w:rPr>
                                      <w:i/>
                                      <w:iCs/>
                                    </w:rPr>
                                    <w:t>Commentaires prof</w:t>
                                  </w:r>
                                  <w:r>
                                    <w:t xml:space="preserve"> : </w:t>
                                  </w:r>
                                </w:p>
                                <w:p w14:paraId="4EDC2D6D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</w:t>
                                  </w:r>
                                </w:p>
                                <w:p w14:paraId="6FC79DF0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……………</w:t>
                                  </w:r>
                                </w:p>
                                <w:p w14:paraId="5802FD3E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…………..</w:t>
                                  </w:r>
                                </w:p>
                                <w:p w14:paraId="5D4B658C" w14:textId="05BA1383" w:rsidR="00775F81" w:rsidRDefault="00D439D6" w:rsidP="00D439D6"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………..</w:t>
                                  </w:r>
                                </w:p>
                              </w:tc>
                            </w:tr>
                            <w:tr w:rsidR="00775F81" w14:paraId="4CBB2614" w14:textId="77777777" w:rsidTr="009F1302">
                              <w:trPr>
                                <w:trHeight w:val="2197"/>
                              </w:trPr>
                              <w:tc>
                                <w:tcPr>
                                  <w:tcW w:w="5098" w:type="dxa"/>
                                </w:tcPr>
                                <w:p w14:paraId="4C0F3D76" w14:textId="03602C2B" w:rsidR="0085230A" w:rsidRDefault="0085230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Qualité du contenu scientifique </w:t>
                                  </w:r>
                                  <w:r w:rsidR="00882DA6">
                                    <w:rPr>
                                      <w:b/>
                                      <w:bCs/>
                                    </w:rPr>
                                    <w:t>de ma présentation orale</w:t>
                                  </w:r>
                                  <w:r w:rsidR="00CC7E1F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: </w:t>
                                  </w:r>
                                </w:p>
                                <w:p w14:paraId="282B3878" w14:textId="77777777" w:rsidR="0085230A" w:rsidRDefault="0085230A">
                                  <w:r>
                                    <w:t xml:space="preserve">-Je sais tracer l’image d’un objet </w:t>
                                  </w:r>
                                </w:p>
                                <w:p w14:paraId="3482FA3E" w14:textId="77777777" w:rsidR="0085230A" w:rsidRDefault="0085230A">
                                  <w:r>
                                    <w:t>-Je sais mesurer un grandissement</w:t>
                                  </w:r>
                                </w:p>
                                <w:p w14:paraId="0C6CECDF" w14:textId="77777777" w:rsidR="00852D89" w:rsidRDefault="00852D89">
                                  <w:r>
                                    <w:t>-Je sais expliquer où doit se situer l’écran</w:t>
                                  </w:r>
                                </w:p>
                                <w:p w14:paraId="425382B0" w14:textId="51110258" w:rsidR="00852D89" w:rsidRPr="0085230A" w:rsidRDefault="00852D89">
                                  <w:r>
                                    <w:t>-Je sais expliquer si Samantha a réussi s</w:t>
                                  </w:r>
                                  <w:r w:rsidR="00363CFD">
                                    <w:t>on objectif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14:paraId="11C4EED0" w14:textId="59BBE967" w:rsidR="0085230A" w:rsidRPr="00B06297" w:rsidRDefault="00775F8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B06297">
                                    <w:rPr>
                                      <w:b/>
                                      <w:bCs/>
                                    </w:rPr>
                                    <w:t xml:space="preserve">A    B     C      D </w:t>
                                  </w:r>
                                </w:p>
                                <w:p w14:paraId="1D6E9403" w14:textId="1276D901" w:rsidR="00775F81" w:rsidRDefault="00775F81">
                                  <w:r w:rsidRPr="00775F81">
                                    <w:rPr>
                                      <w:i/>
                                      <w:iCs/>
                                    </w:rPr>
                                    <w:t>Commentaires élève</w:t>
                                  </w:r>
                                  <w:r>
                                    <w:t> :</w:t>
                                  </w:r>
                                </w:p>
                                <w:p w14:paraId="640D2E17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</w:t>
                                  </w:r>
                                </w:p>
                                <w:p w14:paraId="68AE20D7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……………</w:t>
                                  </w:r>
                                </w:p>
                                <w:p w14:paraId="7B2EB4F0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…………..</w:t>
                                  </w:r>
                                </w:p>
                                <w:p w14:paraId="18C97B59" w14:textId="49E05D6A" w:rsidR="00775F81" w:rsidRDefault="00D439D6" w:rsidP="00D439D6"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………..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42EAACFE" w14:textId="77777777" w:rsidR="0085230A" w:rsidRPr="00B06297" w:rsidRDefault="00775F8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B06297">
                                    <w:rPr>
                                      <w:b/>
                                      <w:bCs/>
                                    </w:rPr>
                                    <w:t>A      B       C        D</w:t>
                                  </w:r>
                                </w:p>
                                <w:p w14:paraId="4165F1CE" w14:textId="093EB3AF" w:rsidR="00775F81" w:rsidRDefault="00775F81">
                                  <w:r w:rsidRPr="00775F81">
                                    <w:rPr>
                                      <w:i/>
                                      <w:iCs/>
                                    </w:rPr>
                                    <w:t>Commentaires prof</w:t>
                                  </w:r>
                                  <w:r>
                                    <w:t> :</w:t>
                                  </w:r>
                                </w:p>
                                <w:p w14:paraId="3F840D2E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</w:t>
                                  </w:r>
                                </w:p>
                                <w:p w14:paraId="47FA6DCF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……………</w:t>
                                  </w:r>
                                </w:p>
                                <w:p w14:paraId="6D537EB4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…………..</w:t>
                                  </w:r>
                                </w:p>
                                <w:p w14:paraId="048DBDE8" w14:textId="3730BDCC" w:rsidR="00775F81" w:rsidRDefault="00D439D6" w:rsidP="00D439D6"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………..</w:t>
                                  </w:r>
                                </w:p>
                              </w:tc>
                            </w:tr>
                          </w:tbl>
                          <w:p w14:paraId="40789D97" w14:textId="77777777" w:rsidR="0085230A" w:rsidRDefault="008523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AAF07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5" type="#_x0000_t202" style="position:absolute;margin-left:-57.55pt;margin-top:-55.35pt;width:573.2pt;height:247.5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1194" w:type="dxa"/>
                        <w:tblLook w:val="04A0" w:firstRow="1" w:lastRow="0" w:firstColumn="1" w:lastColumn="0" w:noHBand="0" w:noVBand="1"/>
                      </w:tblPr>
                      <w:tblGrid>
                        <w:gridCol w:w="5098"/>
                        <w:gridCol w:w="2977"/>
                        <w:gridCol w:w="3119"/>
                      </w:tblGrid>
                      <w:tr w:rsidR="00775F81" w14:paraId="78C668A8" w14:textId="77777777" w:rsidTr="009F1302">
                        <w:tc>
                          <w:tcPr>
                            <w:tcW w:w="5098" w:type="dxa"/>
                          </w:tcPr>
                          <w:p w14:paraId="07860FF8" w14:textId="3EF8615C" w:rsidR="0085230A" w:rsidRPr="0085230A" w:rsidRDefault="0085230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5230A">
                              <w:rPr>
                                <w:b/>
                                <w:bCs/>
                              </w:rPr>
                              <w:t>Compétence</w:t>
                            </w:r>
                            <w:r w:rsidR="00975562">
                              <w:rPr>
                                <w:b/>
                                <w:bCs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14:paraId="47CE1CFD" w14:textId="77777777" w:rsidR="0085230A" w:rsidRDefault="00775F81" w:rsidP="00775F81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775F81">
                              <w:rPr>
                                <w:sz w:val="16"/>
                                <w:szCs w:val="16"/>
                              </w:rPr>
                              <w:t>Niveau de maitrise (à remplir par l’élève)</w:t>
                            </w:r>
                          </w:p>
                          <w:p w14:paraId="3D1F48ED" w14:textId="218C9C2E" w:rsidR="00775F81" w:rsidRPr="00775F81" w:rsidRDefault="00775F81" w:rsidP="00775F81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 : Excellent</w:t>
                            </w:r>
                            <w:r w:rsidR="0052708A">
                              <w:rPr>
                                <w:sz w:val="16"/>
                                <w:szCs w:val="16"/>
                              </w:rPr>
                              <w:t> !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D : à améliorer</w:t>
                            </w:r>
                            <w:r w:rsidR="0052708A">
                              <w:rPr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743D8FE6" w14:textId="117AC5A1" w:rsidR="0085230A" w:rsidRPr="00775F81" w:rsidRDefault="00775F81" w:rsidP="00775F81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775F81">
                              <w:rPr>
                                <w:sz w:val="16"/>
                                <w:szCs w:val="16"/>
                              </w:rPr>
                              <w:t>Niveau de maitrise (à remplir par le professeur)</w:t>
                            </w:r>
                          </w:p>
                        </w:tc>
                      </w:tr>
                      <w:tr w:rsidR="00775F81" w14:paraId="308390B7" w14:textId="77777777" w:rsidTr="009F1302">
                        <w:tc>
                          <w:tcPr>
                            <w:tcW w:w="5098" w:type="dxa"/>
                          </w:tcPr>
                          <w:p w14:paraId="0FC91801" w14:textId="77777777" w:rsidR="0085230A" w:rsidRDefault="0085230A">
                            <w:r w:rsidRPr="0085230A">
                              <w:rPr>
                                <w:b/>
                                <w:bCs/>
                              </w:rPr>
                              <w:t>Qualité de la présentation orale</w:t>
                            </w:r>
                            <w:r>
                              <w:t xml:space="preserve"> : </w:t>
                            </w:r>
                          </w:p>
                          <w:p w14:paraId="349FF004" w14:textId="77777777" w:rsidR="0085230A" w:rsidRDefault="0085230A">
                            <w:r>
                              <w:t>-Ma voix est suffisamment forte</w:t>
                            </w:r>
                          </w:p>
                          <w:p w14:paraId="09BF5A60" w14:textId="77777777" w:rsidR="0085230A" w:rsidRDefault="0085230A">
                            <w:r>
                              <w:t>-Ma présentation est fluide (pas de trou, les idées s’enchainent de manière logique)</w:t>
                            </w:r>
                          </w:p>
                          <w:p w14:paraId="6EA9E9D8" w14:textId="0E2C18BF" w:rsidR="0085230A" w:rsidRDefault="0085230A">
                            <w:r>
                              <w:t>-Je montre avec mon doigt ce que je suis en train d’expliquer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14:paraId="58A4C519" w14:textId="77777777" w:rsidR="0085230A" w:rsidRPr="00B06297" w:rsidRDefault="00775F8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06297">
                              <w:rPr>
                                <w:b/>
                                <w:bCs/>
                              </w:rPr>
                              <w:t>A     B     C      D</w:t>
                            </w:r>
                          </w:p>
                          <w:p w14:paraId="4E930E52" w14:textId="746FC53D" w:rsidR="00775F81" w:rsidRDefault="00775F81">
                            <w:r w:rsidRPr="00775F81">
                              <w:rPr>
                                <w:i/>
                                <w:iCs/>
                              </w:rPr>
                              <w:t>Commentaires élève</w:t>
                            </w:r>
                            <w:r>
                              <w:t xml:space="preserve"> : </w:t>
                            </w:r>
                          </w:p>
                          <w:p w14:paraId="5AD85CBA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</w:t>
                            </w:r>
                          </w:p>
                          <w:p w14:paraId="396A3F56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……………</w:t>
                            </w:r>
                          </w:p>
                          <w:p w14:paraId="3C0C9212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…………..</w:t>
                            </w:r>
                          </w:p>
                          <w:p w14:paraId="077CE434" w14:textId="494C8F7C" w:rsidR="00775F81" w:rsidRDefault="00D439D6" w:rsidP="00D439D6"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………..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2A3B550F" w14:textId="491E3837" w:rsidR="0085230A" w:rsidRPr="00B06297" w:rsidRDefault="00775F8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06297">
                              <w:rPr>
                                <w:b/>
                                <w:bCs/>
                              </w:rPr>
                              <w:t xml:space="preserve">A     B        C       D </w:t>
                            </w:r>
                          </w:p>
                          <w:p w14:paraId="1F9C6110" w14:textId="77777777" w:rsidR="00775F81" w:rsidRDefault="00775F81">
                            <w:r w:rsidRPr="00775F81">
                              <w:rPr>
                                <w:i/>
                                <w:iCs/>
                              </w:rPr>
                              <w:t>Commentaires prof</w:t>
                            </w:r>
                            <w:r>
                              <w:t xml:space="preserve"> : </w:t>
                            </w:r>
                          </w:p>
                          <w:p w14:paraId="4EDC2D6D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</w:t>
                            </w:r>
                          </w:p>
                          <w:p w14:paraId="6FC79DF0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……………</w:t>
                            </w:r>
                          </w:p>
                          <w:p w14:paraId="5802FD3E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…………..</w:t>
                            </w:r>
                          </w:p>
                          <w:p w14:paraId="5D4B658C" w14:textId="05BA1383" w:rsidR="00775F81" w:rsidRDefault="00D439D6" w:rsidP="00D439D6"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………..</w:t>
                            </w:r>
                          </w:p>
                        </w:tc>
                      </w:tr>
                      <w:tr w:rsidR="00775F81" w14:paraId="4CBB2614" w14:textId="77777777" w:rsidTr="009F1302">
                        <w:trPr>
                          <w:trHeight w:val="2197"/>
                        </w:trPr>
                        <w:tc>
                          <w:tcPr>
                            <w:tcW w:w="5098" w:type="dxa"/>
                          </w:tcPr>
                          <w:p w14:paraId="4C0F3D76" w14:textId="03602C2B" w:rsidR="0085230A" w:rsidRDefault="0085230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Qualité du contenu scientifique </w:t>
                            </w:r>
                            <w:r w:rsidR="00882DA6">
                              <w:rPr>
                                <w:b/>
                                <w:bCs/>
                              </w:rPr>
                              <w:t>de ma présentation orale</w:t>
                            </w:r>
                            <w:r w:rsidR="00CC7E1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14:paraId="282B3878" w14:textId="77777777" w:rsidR="0085230A" w:rsidRDefault="0085230A">
                            <w:r>
                              <w:t xml:space="preserve">-Je sais tracer l’image d’un objet </w:t>
                            </w:r>
                          </w:p>
                          <w:p w14:paraId="3482FA3E" w14:textId="77777777" w:rsidR="0085230A" w:rsidRDefault="0085230A">
                            <w:r>
                              <w:t>-Je sais mesurer un grandissement</w:t>
                            </w:r>
                          </w:p>
                          <w:p w14:paraId="0C6CECDF" w14:textId="77777777" w:rsidR="00852D89" w:rsidRDefault="00852D89">
                            <w:r>
                              <w:t>-Je sais expliquer où doit se situer l’écran</w:t>
                            </w:r>
                          </w:p>
                          <w:p w14:paraId="425382B0" w14:textId="51110258" w:rsidR="00852D89" w:rsidRPr="0085230A" w:rsidRDefault="00852D89">
                            <w:r>
                              <w:t>-Je sais expliquer si Samantha a réussi s</w:t>
                            </w:r>
                            <w:r w:rsidR="00363CFD">
                              <w:t>on objectif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14:paraId="11C4EED0" w14:textId="59BBE967" w:rsidR="0085230A" w:rsidRPr="00B06297" w:rsidRDefault="00775F8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06297">
                              <w:rPr>
                                <w:b/>
                                <w:bCs/>
                              </w:rPr>
                              <w:t xml:space="preserve">A    B     C      D </w:t>
                            </w:r>
                          </w:p>
                          <w:p w14:paraId="1D6E9403" w14:textId="1276D901" w:rsidR="00775F81" w:rsidRDefault="00775F81">
                            <w:r w:rsidRPr="00775F81">
                              <w:rPr>
                                <w:i/>
                                <w:iCs/>
                              </w:rPr>
                              <w:t>Commentaires élève</w:t>
                            </w:r>
                            <w:r>
                              <w:t> :</w:t>
                            </w:r>
                          </w:p>
                          <w:p w14:paraId="640D2E17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</w:t>
                            </w:r>
                          </w:p>
                          <w:p w14:paraId="68AE20D7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……………</w:t>
                            </w:r>
                          </w:p>
                          <w:p w14:paraId="7B2EB4F0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…………..</w:t>
                            </w:r>
                          </w:p>
                          <w:p w14:paraId="18C97B59" w14:textId="49E05D6A" w:rsidR="00775F81" w:rsidRDefault="00D439D6" w:rsidP="00D439D6"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………..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42EAACFE" w14:textId="77777777" w:rsidR="0085230A" w:rsidRPr="00B06297" w:rsidRDefault="00775F8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06297">
                              <w:rPr>
                                <w:b/>
                                <w:bCs/>
                              </w:rPr>
                              <w:t>A      B       C        D</w:t>
                            </w:r>
                          </w:p>
                          <w:p w14:paraId="4165F1CE" w14:textId="093EB3AF" w:rsidR="00775F81" w:rsidRDefault="00775F81">
                            <w:r w:rsidRPr="00775F81">
                              <w:rPr>
                                <w:i/>
                                <w:iCs/>
                              </w:rPr>
                              <w:t>Commentaires prof</w:t>
                            </w:r>
                            <w:r>
                              <w:t> :</w:t>
                            </w:r>
                          </w:p>
                          <w:p w14:paraId="3F840D2E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</w:t>
                            </w:r>
                          </w:p>
                          <w:p w14:paraId="47FA6DCF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……………</w:t>
                            </w:r>
                          </w:p>
                          <w:p w14:paraId="6D537EB4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…………..</w:t>
                            </w:r>
                          </w:p>
                          <w:p w14:paraId="048DBDE8" w14:textId="3730BDCC" w:rsidR="00775F81" w:rsidRDefault="00D439D6" w:rsidP="00D439D6"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………..</w:t>
                            </w:r>
                          </w:p>
                        </w:tc>
                      </w:tr>
                    </w:tbl>
                    <w:p w14:paraId="40789D97" w14:textId="77777777" w:rsidR="0085230A" w:rsidRDefault="0085230A"/>
                  </w:txbxContent>
                </v:textbox>
              </v:shape>
            </w:pict>
          </mc:Fallback>
        </mc:AlternateContent>
      </w:r>
    </w:p>
    <w:p w14:paraId="1076D5EE" w14:textId="77777777" w:rsidR="000F3FD1" w:rsidRDefault="00D62AE6"/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74CF5"/>
    <w:multiLevelType w:val="hybridMultilevel"/>
    <w:tmpl w:val="B30EBDF4"/>
    <w:lvl w:ilvl="0" w:tplc="4B5EDD12">
      <w:start w:val="1"/>
      <w:numFmt w:val="decimal"/>
      <w:lvlText w:val="%1-"/>
      <w:lvlJc w:val="left"/>
      <w:pPr>
        <w:ind w:left="720" w:hanging="360"/>
      </w:pPr>
      <w:rPr>
        <w:color w:val="000000" w:themeColor="text1"/>
        <w:sz w:val="2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14227"/>
    <w:multiLevelType w:val="hybridMultilevel"/>
    <w:tmpl w:val="356CF9AA"/>
    <w:lvl w:ilvl="0" w:tplc="274AAD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1E7AD9"/>
    <w:multiLevelType w:val="hybridMultilevel"/>
    <w:tmpl w:val="1C6A6896"/>
    <w:lvl w:ilvl="0" w:tplc="C49E7048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58596B"/>
    <w:multiLevelType w:val="hybridMultilevel"/>
    <w:tmpl w:val="30742142"/>
    <w:lvl w:ilvl="0" w:tplc="7C984E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E6A22"/>
    <w:multiLevelType w:val="hybridMultilevel"/>
    <w:tmpl w:val="5EDECED6"/>
    <w:lvl w:ilvl="0" w:tplc="55A2809C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D0A53"/>
    <w:multiLevelType w:val="hybridMultilevel"/>
    <w:tmpl w:val="F4F4EB3C"/>
    <w:lvl w:ilvl="0" w:tplc="23B0920A">
      <w:start w:val="1"/>
      <w:numFmt w:val="decimal"/>
      <w:lvlText w:val="%1-"/>
      <w:lvlJc w:val="left"/>
      <w:pPr>
        <w:ind w:left="720" w:hanging="360"/>
      </w:pPr>
      <w:rPr>
        <w:color w:val="000000" w:themeColor="text1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C6CC3"/>
    <w:multiLevelType w:val="hybridMultilevel"/>
    <w:tmpl w:val="496AFEAC"/>
    <w:lvl w:ilvl="0" w:tplc="209C83CA">
      <w:start w:val="4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254A4"/>
    <w:multiLevelType w:val="hybridMultilevel"/>
    <w:tmpl w:val="05525996"/>
    <w:lvl w:ilvl="0" w:tplc="CF7E95A2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05A9D"/>
    <w:multiLevelType w:val="hybridMultilevel"/>
    <w:tmpl w:val="63309C30"/>
    <w:lvl w:ilvl="0" w:tplc="E3D28AE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14022"/>
    <w:multiLevelType w:val="hybridMultilevel"/>
    <w:tmpl w:val="211EDCD0"/>
    <w:lvl w:ilvl="0" w:tplc="7D2EEA24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C0212A"/>
    <w:multiLevelType w:val="hybridMultilevel"/>
    <w:tmpl w:val="BECC0C48"/>
    <w:lvl w:ilvl="0" w:tplc="2F5AE07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2F478B"/>
    <w:multiLevelType w:val="hybridMultilevel"/>
    <w:tmpl w:val="CA78150E"/>
    <w:lvl w:ilvl="0" w:tplc="DD825C00">
      <w:start w:val="4"/>
      <w:numFmt w:val="decimal"/>
      <w:lvlText w:val="%1-"/>
      <w:lvlJc w:val="left"/>
      <w:pPr>
        <w:ind w:left="108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673CDA"/>
    <w:multiLevelType w:val="hybridMultilevel"/>
    <w:tmpl w:val="2954E1A0"/>
    <w:lvl w:ilvl="0" w:tplc="D65C422E">
      <w:start w:val="5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3"/>
  </w:num>
  <w:num w:numId="5">
    <w:abstractNumId w:val="1"/>
  </w:num>
  <w:num w:numId="6">
    <w:abstractNumId w:val="8"/>
  </w:num>
  <w:num w:numId="7">
    <w:abstractNumId w:val="9"/>
  </w:num>
  <w:num w:numId="8">
    <w:abstractNumId w:val="11"/>
  </w:num>
  <w:num w:numId="9">
    <w:abstractNumId w:val="6"/>
  </w:num>
  <w:num w:numId="10">
    <w:abstractNumId w:val="10"/>
  </w:num>
  <w:num w:numId="11">
    <w:abstractNumId w:val="4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CA"/>
    <w:rsid w:val="00001D14"/>
    <w:rsid w:val="000512B9"/>
    <w:rsid w:val="000567BB"/>
    <w:rsid w:val="0006009B"/>
    <w:rsid w:val="000630E6"/>
    <w:rsid w:val="000928C5"/>
    <w:rsid w:val="001574EC"/>
    <w:rsid w:val="00174A2D"/>
    <w:rsid w:val="00177C55"/>
    <w:rsid w:val="001859EA"/>
    <w:rsid w:val="00186EED"/>
    <w:rsid w:val="00197540"/>
    <w:rsid w:val="001A57A2"/>
    <w:rsid w:val="001D0310"/>
    <w:rsid w:val="002151F3"/>
    <w:rsid w:val="00225058"/>
    <w:rsid w:val="002449C3"/>
    <w:rsid w:val="002B1E94"/>
    <w:rsid w:val="002D6A2E"/>
    <w:rsid w:val="00363CFD"/>
    <w:rsid w:val="003C4354"/>
    <w:rsid w:val="00411465"/>
    <w:rsid w:val="00435E8B"/>
    <w:rsid w:val="004729EE"/>
    <w:rsid w:val="00483672"/>
    <w:rsid w:val="00493566"/>
    <w:rsid w:val="005018C6"/>
    <w:rsid w:val="00503CE2"/>
    <w:rsid w:val="0052708A"/>
    <w:rsid w:val="00540B25"/>
    <w:rsid w:val="005776C7"/>
    <w:rsid w:val="00593927"/>
    <w:rsid w:val="00597E5C"/>
    <w:rsid w:val="005A2929"/>
    <w:rsid w:val="005F5994"/>
    <w:rsid w:val="0061081B"/>
    <w:rsid w:val="00697240"/>
    <w:rsid w:val="00700F14"/>
    <w:rsid w:val="007302E0"/>
    <w:rsid w:val="00733449"/>
    <w:rsid w:val="00742D14"/>
    <w:rsid w:val="0075737B"/>
    <w:rsid w:val="00775F81"/>
    <w:rsid w:val="007B6B7E"/>
    <w:rsid w:val="007D160E"/>
    <w:rsid w:val="007D1E71"/>
    <w:rsid w:val="00810B04"/>
    <w:rsid w:val="0084182F"/>
    <w:rsid w:val="00847353"/>
    <w:rsid w:val="0085230A"/>
    <w:rsid w:val="00852D89"/>
    <w:rsid w:val="00870A5D"/>
    <w:rsid w:val="00882DA6"/>
    <w:rsid w:val="008875FB"/>
    <w:rsid w:val="008C7173"/>
    <w:rsid w:val="008E2985"/>
    <w:rsid w:val="008F1B59"/>
    <w:rsid w:val="00912938"/>
    <w:rsid w:val="00913091"/>
    <w:rsid w:val="00932B56"/>
    <w:rsid w:val="009677E3"/>
    <w:rsid w:val="00975562"/>
    <w:rsid w:val="00975D12"/>
    <w:rsid w:val="009A53E3"/>
    <w:rsid w:val="009D0C19"/>
    <w:rsid w:val="009F1302"/>
    <w:rsid w:val="009F4D19"/>
    <w:rsid w:val="00A30B85"/>
    <w:rsid w:val="00AB1191"/>
    <w:rsid w:val="00AC0E7D"/>
    <w:rsid w:val="00AE0C25"/>
    <w:rsid w:val="00B06297"/>
    <w:rsid w:val="00B15BE4"/>
    <w:rsid w:val="00BB13D4"/>
    <w:rsid w:val="00BD44BF"/>
    <w:rsid w:val="00C24B84"/>
    <w:rsid w:val="00C35C99"/>
    <w:rsid w:val="00C3713A"/>
    <w:rsid w:val="00C66163"/>
    <w:rsid w:val="00CC3939"/>
    <w:rsid w:val="00CC7E1F"/>
    <w:rsid w:val="00D439D6"/>
    <w:rsid w:val="00D60DC7"/>
    <w:rsid w:val="00D62AE6"/>
    <w:rsid w:val="00D90E91"/>
    <w:rsid w:val="00DA7AD3"/>
    <w:rsid w:val="00DB5C78"/>
    <w:rsid w:val="00DE757A"/>
    <w:rsid w:val="00E13BB8"/>
    <w:rsid w:val="00E22D2D"/>
    <w:rsid w:val="00E4110B"/>
    <w:rsid w:val="00E44174"/>
    <w:rsid w:val="00E459AA"/>
    <w:rsid w:val="00E50ECE"/>
    <w:rsid w:val="00E7642B"/>
    <w:rsid w:val="00EB07A5"/>
    <w:rsid w:val="00ED1585"/>
    <w:rsid w:val="00F47424"/>
    <w:rsid w:val="00F75563"/>
    <w:rsid w:val="00F8377B"/>
    <w:rsid w:val="00F93CCA"/>
    <w:rsid w:val="00FB2C72"/>
    <w:rsid w:val="00FC3685"/>
    <w:rsid w:val="00FD504F"/>
    <w:rsid w:val="00FE1163"/>
    <w:rsid w:val="00FE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C5847"/>
  <w15:chartTrackingRefBased/>
  <w15:docId w15:val="{259ED304-5DC6-4A3F-BF73-265B130E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563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F75563"/>
    <w:pPr>
      <w:spacing w:before="480" w:after="0" w:line="271" w:lineRule="auto"/>
      <w:outlineLvl w:val="0"/>
    </w:pPr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563"/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character" w:styleId="PlaceholderText">
    <w:name w:val="Placeholder Text"/>
    <w:basedOn w:val="DefaultParagraphFont"/>
    <w:uiPriority w:val="99"/>
    <w:semiHidden/>
    <w:rsid w:val="00F75563"/>
    <w:rPr>
      <w:color w:val="808080"/>
    </w:rPr>
  </w:style>
  <w:style w:type="table" w:styleId="TableGrid">
    <w:name w:val="Table Grid"/>
    <w:basedOn w:val="TableNormal"/>
    <w:uiPriority w:val="39"/>
    <w:rsid w:val="00540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73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0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ver.fr/casiernu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cver.fr/casiernu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7:20:33.88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78 106 608,'0'0'3797,"-18"15"-1212,7-6-2168,9-8-224,0 0-1,0 0 0,0 1 0,0 0 0,0-1 1,0 1-1,0 0 0,1 0 0,-1 0 0,-1 3 1,3-5-201,0 0-1,0 0 1,0 0 0,0-1 0,0 1 0,0 0-1,0 0 1,1 0 0,-1-1 0,0 1 0,0 0-1,0 0 1,0 0 0,0-1 0,0 1 0,0 0 0,0 0-1,0 0 1,0-1 0,0 1 0,0 0 0,0 0-1,-1 0 1,1-1 0,0 1 0,0 0 0,0 0 0,0 0-1,0-1 1,0 1 0,0 0 0,0 0 0,-1 0-1,1 0 1,0 0 0,0-1 0,0 1 0,0 0-1,-1 0 1,1 0 0,0 0 0,0 0 0,-1 0 0,2 0-11,0 0 0,0 0-1,-1 0 1,1 0 0,0 0 0,0 0 0,-1-1 0,1 1 0,0 0 0,0 0 0,-1-1 0,1 1 0,0 0 0,-1-1 0,1 1 0,0 0 0,-1-1 0,2 0 0,5-2 31,-6 3-55,15 0-501,-13-1 499,-2 0 49,0 1-1,-1-1 1,1 1-1,0-1 0,-1 1 1,1 0-1,0 0 0,0-1 1,-1 1-1,1 0 1,0 0-1,0 0 0,0 0 1,-1-1-1,1 1 0,0 1 1,0-1-1,-1-1-1,7 0-61,-3 1 33,-3 0 66,-1 0-18,2 0-17,-1 0 0,1 1 0,-1-1 1,1 1-1,-1-1 0,0 1 0,1 0 0,-1-1 1,0 1-1,1 0 0,-1 0 0,0 0 0,0 0 1,0 0-1,0 0 0,0 1 0,0-1 0,0 0 1,0 0-1,0 1 0,-1-1 0,1 1 0,0 1 1,1 0 7,1 3 51,-1-1-1,0 1 0,0 0 0,0 0 1,-1 0-1,0 0 0,0 0 0,-1 0 1,1 11-1,-1-16-37,0 0-6,-1 0-1,1 0 0,0 0 0,0 0 0,0 0 0,-1 0 0,1 0 0,0 0 0,-1 0 0,1 0 0,-1-1 0,1 1 0,-1 0 1,0 0-1,1 0 0,-1-1 0,0 1 0,1 0 0,-2 0 0,-17 13 346,16-13-308,-1 1-1,1-1 1,-1 1-1,1 0 1,0 0 0,-1 0-1,1 0 1,0 1-1,0-1 1,-2 4-1,-1-1-16,-8-4-787,103-1 131,-89 0 629,1 0 3,1 0 6,-2 0 7,1 0-45,1 0 3,-2 0 26,-33 1 1112,12 0-1053,1 0 1,-35-5-1,54 4-79,1 0 0,-1-1-1,0 1 1,0-1 0,0 1 0,0-1 0,0 1 0,1-1 0,-1 0-1,0 1 1,1-1 0,-1 0 0,0 1 0,1-1 0,-1 0-1,1 0 1,-1 0 0,1 0 0,-1 0 0,1 1 0,0-1 0,-1 0-1,1 0 1,0 0 0,0 0 0,0 0 0,0 0 0,0-1 0,0-36-225,1 24 143,-1 13 80,0 1 1,0-1 0,0 1-1,0 0 1,1-1 0,-1 1-1,0-1 1,0 1 0,0 0-1,1-1 1,-1 1 0,0 0-1,0-1 1,1 1 0,-1 0-1,0 0 1,1-1 0,-1 1-1,0 0 1,1 0 0,-1 0 0,0-1-1,1 1 1,-1 0 0,0 0-1,1 0 1,-1 0 0,1 0-1,-1 0 1,0 0 0,1-1-1,-1 1 1,1 1 0,20-1-90,-2-1 78,23-23-49,-42 23 59,1 1 0,-1-1 0,1 0 0,0 0 1,-1 0-1,0 1 0,1-1 0,-1 0 0,1 0 0,-1 0 0,0 0 0,0 0 1,1 1-1,-1-1 0,0 0 0,0 0 0,0 0 0,0-1 0,0-22-133,0 19 162,0 1-18,0-1 0,0 0 0,0 1 0,-1-1 0,0 1 0,0-1 0,0 1 0,-1 0 0,-3-8 1,1 0-15,4 12 14,0-1-1,0 0 1,-1 0-1,1 1 1,0-1-1,-1 0 1,1 0-1,0 1 1,-1-1-1,1 0 1,-1 1-1,1-1 1,-1 1-1,1-1 1,-1 0-1,0 1 1,1-1-1,-1 1 1,0-1-1,1 1 1,-1 0 0,0-1-1,-1 1 1,-4-8 35,6 9-32,0-1 0,0 0 0,0 0 0,0 0 0,0 0-1,-1 0 1,1 0 0,0 0 0,0 0 0,0 0 0,0 0 0,0 0-1,0 0 1,0 0 0,0 0 0,0 0 0,0 0 0,0 0 0,0 0 0,-1 0-1,1 0 1,0 0 0,0 0 0,0 0 0,20 44 7,-13-21-8,-5-19-3,-1-1 0,1 1 0,-1-1 0,0 1-1,0 0 1,-1 0 0,1 6 0,5 55-112,-6-65-13,0 1 15,0 2 85,-1 0 0,1 0-1,-1 0 1,1 0-1,-1 0 1,0 0-1,-2 5 1,1-5 64,1-1 0,0 1 0,0 0 0,1 0 1,-1 0-1,0 0 0,1 6 0,-12 35-7,12-40-40,-5 20-15,5-24 27,0 0 0,0 1-1,0-1 1,0 0 0,0 1 0,0-1-1,0 0 1,0 1 0,-1-1 0,1 0-1,0 1 1,0-1 0,0 0 0,-1 1-1,1-1 1,0 0 0,0 0 0,-1 1 0,1-1-1,0 0 1,-1 0 0,1 0 0,0 1-1,0-1 1,-1 0 0,1 0 0,0 0-1,-1 0 1,1 0 0,-1 0 0,1 0-1,0 0 1,-1 0 0,1 0 0,0 0-1,-1 0 1,1 0 0,0 0 0,-1 0 0,1 0-1,0 0 1,-1 0 0,1 0 0,0 0-1,-1-1 1,1 1 0,0 0 0,-1 0-1,1 0 1,0-1 0,-1 1 0,1 0-1,0 0 1,-1-1 0,0-1-4,0 0-1,-1 0 1,1 0-1,0 0 1,0 0 0,0 0-1,0 0 1,1 0 0,-1 0-1,0-1 1,1 1 0,-1-3-1,-2-34-11,2 26 10,-10-110 101,11 103 695,0 22-353,-2 44-291,1-25-149,0 0 0,1 0 1,5 30-1,-4-46-83,1 0-1,0 0 1,0-1 0,0 1 0,0 0 0,0-1-1,1 0 1,0 0 0,0 0 0,7 7 0,-8-20-2954,-1-43 3107,-1 7 62,-11-77-1,8 84-110,4 32-17,-1-1 0,-1 1 0,1 0 0,-1-1 0,0 1 0,0 0 0,-1 0 0,0 0 0,0 0 0,0 0 0,-4-6 0,6 12 7,0 0-1,0 0 1,0 0 0,0 0-1,-1 0 1,1 0-1,0 0 1,0 0 0,0 0-1,-1 0 1,1 0-1,0 0 1,0 0 0,0 0-1,0 0 1,-1 0-1,1 0 1,0 0 0,0 0-1,0 0 1,0 0-1,-1 0 1,1 0-1,0 0 1,0 0 0,0 0-1,0 1 1,-1-1-1,1 0 1,0 0 0,0 0-1,0 0 1,0 0-1,0 1 1,0-1 0,0 0-1,-1 0 1,1 0-1,0 0 1,0 0 0,0 1-1,0-1 1,0 0-1,0 0 1,0 0-1,0 1 1,0-1 0,0 0-1,0 0 1,0 0-1,0 0 1,0 1 0,0-1-1,0 0 1,0 0-1,0 0 1,0 0 0,0 1-1,0-1 1,1 0-1,0 19 30,2 0-1,0 0 1,1-1-1,1 1 1,10 22-1,6 28-19,-12-27-25,-5-24 3,0 0 1,0-1 0,12 27 0,-11-31-832,-7-32 578,2 11 259,-3-119-35,1 106 95,-1 0 1,-1 1-1,-1-1 0,-8-21 1,10 34 57,1 2 33,-1 0 0,1 0-1,1 0 1,-3-11 1315,4 19-1341,0 22 27,-1-4-129,2 1 0,0-1-1,0 0 1,2 0 0,6 25-1,5 3-56,-13-47 8,-1-1-1,0 0 1,0 0 0,0 0-1,0 0 1,0 1 0,0-1-1,0 0 1,0 0 0,0 0-1,0 0 1,0 0 0,0 1-1,0-1 1,1 0 0,-1 0-1,0 0 1,0 0 0,0 0-1,0 0 1,0 1 0,1-1-1,-1 0 1,0 0 0,0 0-1,0 0 1,0 0-1,1 0 1,-1 0 0,0 0-1,0 0 1,0 0 0,0 0-1,1 0 1,-1 0 0,0 0-1,0 0 1,0 0 0,1 0-1,-1 0 1,0 0 0,0 0-1,0 0 1,0 0 0,1 0-1,-1 0 1,0 0 0,0-1-1,0 1 1,0 0 0,0 0-1,1 0 1,-1 0 0,0 0-1,0 0 1,0-1 0,0 1-1,0 0 1,0 0 0,0 0-1,0 0 1,0-1 0,1 1-1,-1 0 1,0 0 0,0 0-1,0-1 1,3-10-382,-2-41 509,1 31-55,-2 0 0,0 0-1,-1 0 1,-7-33 0,8 54-43,-7-23 89,7 23-63,0-1 0,-1 0 1,1 0-1,0 1 0,-1-1 1,1 0-1,0 0 0,-1 1 0,1-1 1,-1 1-1,1-1 0,-1 0 0,1 1 1,-1-1-1,0 1 0,1-1 1,-1 1-1,0-1 0,1 1 0,-1 0 1,-1-1-1,1 1 81,0 24 0,1 0 0,1-1 0,2 1 0,0 0 0,9 34 0,5 34-88,-14-77-306,0-23-435,-1-27 397,-2 6 346,-3-60-61,2 80 89,0-1 0,-1 1 0,-1 0 0,0-1 1,0 1-1,0 0 0,-6-9 0,10 52 1410,-2-10-1469,3-6 9,1-1 0,1 1 1,1-1-1,9 25 0,-4-14-6,1-8-81,-4-16-2545,-5-33 2334,-2 28 288,1-21 14,-1 0 0,-1 0-1,-2 0 1,0 0 0,-7-27-1,9 50 318,-2 55 431,3-48-755,0 0-1,1 0 0,-1 0 0,2 0 0,-1 0 0,1-1 1,4 11-1,-4-13 0,0 0 0,-1 0 0,1-1 0,-1 1 0,0 0 0,0 0 0,0 0 0,-1 7 0,0-12-30,0-2-1176,1-38 1145,1 25 77,-2-1 1,0 0-1,0 0 1,-2 0-1,-4-23 0,6 39 21,0 0 0,0-1-1,0 1 1,0 0 0,0 0-1,0 0 1,0-1 0,0 1-1,0 0 1,0 0-1,0-1 1,0 1 0,0 0-1,0 0 1,0-1 0,-1 1-1,1 0 1,0 0 0,0 0-1,0-1 1,0 1 0,0 0-1,0 0 1,-1 0 0,1-1-1,0 1 1,0 0 0,0 0-1,-1 0 1,1 0 0,0 0-1,0-1 1,0 1-1,-1 0 1,1 0 0,0 0-1,0 0 1,-1 0 0,1 0-1,0 0 1,-3 12 326,2 25-570,1-35 324,2 45-164,16 86 1,-13-99-169,-2-11 81,-3-23 105,4-2-1895,-2-3 1891,0-1-1,0 1 1,-1-1 0,0 0 0,0 0 0,0 1-1,0-1 1,-1-10 0,0 7 52,0 1 0,1-1 0,2-13 0,-2 16 58,0-1-1,0 1 1,-1-1 0,-1-10 0,0 1 60,1 15 673,0 19-791,-3 54-412,3-72 553,-25 13 739,25-12-908,-1 0 0,0-1 0,0 0 0,0 1 0,1-1 0,-1 1 0,0-1 0,0 0 0,0 1 0,0-1 0,0 0 0,1 0 0,-1 0 0,0 0 1,0 0-1,0 0 0,0 0 0,0 0 0,0 0 0,0 0 0,0-1 0,1 1 0,-1 0 0,0 0 0,0-1 0,0 1 0,0-1 0,1 1 0,-1-1 0,0 1 0,0-1 1,1 1-1,-1-1 0,0 0 0,1 1 0,-1-1 0,1 0 0,-1 0 0,1 1 0,-1-1 0,1 0 0,0 0 0,-1 0 0,1 0 0,0 1 0,-1-1 0,1 0 0,0 0 1,0 0-1,0 0 0,0 0 0,0-1 0,0-226 153,0 227-147,0-4-478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84</cp:revision>
  <cp:lastPrinted>2021-03-04T16:21:00Z</cp:lastPrinted>
  <dcterms:created xsi:type="dcterms:W3CDTF">2021-02-15T13:29:00Z</dcterms:created>
  <dcterms:modified xsi:type="dcterms:W3CDTF">2021-03-16T10:13:00Z</dcterms:modified>
</cp:coreProperties>
</file>