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39231" w14:textId="6F3D29AD" w:rsidR="002B4694" w:rsidRDefault="000467FD">
      <w:r>
        <w:rPr>
          <w:noProof/>
        </w:rPr>
        <w:drawing>
          <wp:anchor distT="0" distB="0" distL="114300" distR="114300" simplePos="0" relativeHeight="251714560" behindDoc="0" locked="0" layoutInCell="1" allowOverlap="1" wp14:anchorId="0ECEE460" wp14:editId="40B3FE2A">
            <wp:simplePos x="0" y="0"/>
            <wp:positionH relativeFrom="column">
              <wp:posOffset>5390515</wp:posOffset>
            </wp:positionH>
            <wp:positionV relativeFrom="paragraph">
              <wp:posOffset>-824230</wp:posOffset>
            </wp:positionV>
            <wp:extent cx="746125" cy="923290"/>
            <wp:effectExtent l="114300" t="76200" r="130175" b="4102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17011">
                      <a:off x="0" y="0"/>
                      <a:ext cx="746125" cy="9232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0CBA1" wp14:editId="1874BC06">
                <wp:simplePos x="0" y="0"/>
                <wp:positionH relativeFrom="column">
                  <wp:posOffset>-575945</wp:posOffset>
                </wp:positionH>
                <wp:positionV relativeFrom="paragraph">
                  <wp:posOffset>-125095</wp:posOffset>
                </wp:positionV>
                <wp:extent cx="3403600" cy="14541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145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32F9F" w14:textId="6DFADA1B" w:rsidR="002B4694" w:rsidRPr="00390FBE" w:rsidRDefault="002B469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 1- Dans le bleu de méthylène (BlMet), il peut y avoir deux entités différentes : </w:t>
                            </w:r>
                          </w:p>
                          <w:p w14:paraId="7EAEA115" w14:textId="19360177" w:rsidR="002B4694" w:rsidRDefault="002B4694">
                            <w:r>
                              <w:t>-Les ions BlMet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>. Ils donnent une couleur bleue à la solution</w:t>
                            </w:r>
                          </w:p>
                          <w:p w14:paraId="682418B1" w14:textId="2A7B30B2" w:rsidR="002B4694" w:rsidRPr="001E2F5E" w:rsidRDefault="002B4694">
                            <w:r>
                              <w:t>-Les molécules BlMet</w:t>
                            </w:r>
                            <w:r w:rsidRPr="001E2F5E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0467FD">
                              <w:t>Elle</w:t>
                            </w:r>
                            <w:r>
                              <w:t xml:space="preserve"> est incolore. Cette forme possède un atome H et un électron en plus que BlMet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CB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35pt;margin-top:-9.85pt;width:268pt;height:11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" fillcolor="white [3201]" strokeweight=".5pt">
                <v:textbox>
                  <w:txbxContent>
                    <w:p w14:paraId="6F532F9F" w14:textId="6DFADA1B" w:rsidR="002B4694" w:rsidRPr="00390FBE" w:rsidRDefault="002B469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 1- Dans le bleu de méthylène (BlMet), il peut y avoir deux entités différentes : </w:t>
                      </w:r>
                    </w:p>
                    <w:p w14:paraId="7EAEA115" w14:textId="19360177" w:rsidR="002B4694" w:rsidRDefault="002B4694">
                      <w:r>
                        <w:t>-Les ions BlMet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>. Ils donnent une couleur bleue à la solution</w:t>
                      </w:r>
                    </w:p>
                    <w:p w14:paraId="682418B1" w14:textId="2A7B30B2" w:rsidR="002B4694" w:rsidRPr="001E2F5E" w:rsidRDefault="002B4694">
                      <w:r>
                        <w:t>-Les molécules BlMet</w:t>
                      </w:r>
                      <w:r w:rsidRPr="001E2F5E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 w:rsidRPr="000467FD">
                        <w:t>Elle</w:t>
                      </w:r>
                      <w:r>
                        <w:t xml:space="preserve"> est incolore. Cette forme possède un atome H et un électron en plus que BlMet</w:t>
                      </w:r>
                      <w:r>
                        <w:rPr>
                          <w:vertAlign w:val="super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31D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F3A7F" wp14:editId="439AF27C">
                <wp:simplePos x="0" y="0"/>
                <wp:positionH relativeFrom="column">
                  <wp:posOffset>3005455</wp:posOffset>
                </wp:positionH>
                <wp:positionV relativeFrom="paragraph">
                  <wp:posOffset>-131445</wp:posOffset>
                </wp:positionV>
                <wp:extent cx="3473450" cy="20256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202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C48D9" w14:textId="05662BEB" w:rsidR="002B4694" w:rsidRPr="00390FBE" w:rsidRDefault="002B4694" w:rsidP="001E2F5E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 3- </w:t>
                            </w:r>
                            <w:r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Deux réactions chimiques :</w:t>
                            </w:r>
                          </w:p>
                          <w:p w14:paraId="0CC92F9D" w14:textId="033717D5" w:rsidR="002B4694" w:rsidRDefault="002B4694" w:rsidP="001E2F5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1E2F5E">
                              <w:rPr>
                                <w:b/>
                                <w:bCs/>
                                <w:u w:val="single"/>
                              </w:rPr>
                              <w:t>Réaction 1</w:t>
                            </w:r>
                            <w:r>
                              <w:t> : Lorsqu’une molécule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de glucose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rencontre BlMet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et 2 ions OH</w:t>
                            </w:r>
                            <w:r w:rsidRPr="0006680D">
                              <w:rPr>
                                <w:rFonts w:eastAsiaTheme="minorEastAsia"/>
                                <w:sz w:val="26"/>
                                <w:szCs w:val="26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une réaction chimique </w:t>
                            </w:r>
                            <w:r w:rsidRPr="001E2F5E">
                              <w:rPr>
                                <w:rFonts w:eastAsiaTheme="minorEastAsia"/>
                                <w:b/>
                                <w:bCs/>
                              </w:rPr>
                              <w:t>lente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a lieu. Après la réaction, il ne reste plus qu’un ion C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eastAsiaTheme="minor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rFonts w:eastAsiaTheme="minorEastAsia"/>
                              </w:rPr>
                              <w:t>O</w:t>
                            </w:r>
                            <w:r>
                              <w:rPr>
                                <w:rFonts w:eastAsiaTheme="minorEastAsia"/>
                                <w:vertAlign w:val="subscript"/>
                              </w:rPr>
                              <w:t>7</w:t>
                            </w:r>
                            <w:r>
                              <w:rPr>
                                <w:rFonts w:eastAsiaTheme="minorEastAsia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, une molécule d’eau et une molécule BlMetH. </w:t>
                            </w:r>
                          </w:p>
                          <w:p w14:paraId="4A11CC7C" w14:textId="066A0A8F" w:rsidR="002B4694" w:rsidRPr="001E2F5E" w:rsidRDefault="002B4694" w:rsidP="001E2F5E">
                            <w:pPr>
                              <w:jc w:val="both"/>
                            </w:pPr>
                            <w:r w:rsidRPr="001E2F5E">
                              <w:rPr>
                                <w:b/>
                                <w:bCs/>
                                <w:u w:val="single"/>
                              </w:rPr>
                              <w:t>Réaction 2 </w:t>
                            </w:r>
                            <w:r w:rsidRPr="001E2F5E">
                              <w:t>: Lorsqu’une molécule de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dioxygène rencontre deux molécules BlMet</w:t>
                            </w: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t xml:space="preserve">, il y a une réaction chimique </w:t>
                            </w:r>
                            <w:r w:rsidRPr="001E2F5E">
                              <w:rPr>
                                <w:b/>
                                <w:bCs/>
                              </w:rPr>
                              <w:t>rapide</w:t>
                            </w:r>
                            <w:r>
                              <w:t>. Après la réaction, il reste 2 ions BlMet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et 2 ions OH</w:t>
                            </w:r>
                            <w:r w:rsidRPr="0006680D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>-</w:t>
                            </w:r>
                            <w: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3A7F" id="Text Box 2" o:spid="_x0000_s1027" type="#_x0000_t202" style="position:absolute;margin-left:236.65pt;margin-top:-10.35pt;width:273.5pt;height:1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" fillcolor="white [3201]" strokeweight=".5pt">
                <v:textbox>
                  <w:txbxContent>
                    <w:p w14:paraId="534C48D9" w14:textId="05662BEB" w:rsidR="002B4694" w:rsidRPr="00390FBE" w:rsidRDefault="002B4694" w:rsidP="001E2F5E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 3- </w:t>
                      </w:r>
                      <w:r w:rsidRPr="00390FBE">
                        <w:rPr>
                          <w:b/>
                          <w:bCs/>
                          <w:sz w:val="24"/>
                          <w:szCs w:val="24"/>
                        </w:rPr>
                        <w:t>Deux réactions chimiques :</w:t>
                      </w:r>
                    </w:p>
                    <w:p w14:paraId="0CC92F9D" w14:textId="033717D5" w:rsidR="002B4694" w:rsidRDefault="002B4694" w:rsidP="001E2F5E">
                      <w:pPr>
                        <w:jc w:val="both"/>
                        <w:rPr>
                          <w:rFonts w:eastAsiaTheme="minorEastAsia"/>
                        </w:rPr>
                      </w:pPr>
                      <w:r w:rsidRPr="001E2F5E">
                        <w:rPr>
                          <w:b/>
                          <w:bCs/>
                          <w:u w:val="single"/>
                        </w:rPr>
                        <w:t>Réaction 1</w:t>
                      </w:r>
                      <w:r>
                        <w:t> : Lorsqu’une molécule</w:t>
                      </w:r>
                      <w:r>
                        <w:rPr>
                          <w:rFonts w:eastAsiaTheme="minorEastAsia"/>
                        </w:rPr>
                        <w:t xml:space="preserve"> de glucose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rencontre BlMet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+</w:t>
                      </w:r>
                      <w:r>
                        <w:rPr>
                          <w:rFonts w:eastAsiaTheme="minorEastAsia"/>
                        </w:rPr>
                        <w:t xml:space="preserve"> et 2 ions OH</w:t>
                      </w:r>
                      <w:r w:rsidRPr="0006680D">
                        <w:rPr>
                          <w:rFonts w:eastAsiaTheme="minorEastAsia"/>
                          <w:sz w:val="26"/>
                          <w:szCs w:val="26"/>
                          <w:vertAlign w:val="superscript"/>
                        </w:rPr>
                        <w:t>-</w:t>
                      </w:r>
                      <w:r>
                        <w:rPr>
                          <w:rFonts w:eastAsiaTheme="minorEastAsia"/>
                        </w:rPr>
                        <w:t xml:space="preserve"> une réaction chimique </w:t>
                      </w:r>
                      <w:r w:rsidRPr="001E2F5E">
                        <w:rPr>
                          <w:rFonts w:eastAsiaTheme="minorEastAsia"/>
                          <w:b/>
                          <w:bCs/>
                        </w:rPr>
                        <w:t>lente</w:t>
                      </w:r>
                      <w:r>
                        <w:rPr>
                          <w:rFonts w:eastAsiaTheme="minorEastAsia"/>
                        </w:rPr>
                        <w:t xml:space="preserve"> a lieu. Après la réaction, il ne reste plus qu’un ion C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6</w:t>
                      </w:r>
                      <w:r>
                        <w:rPr>
                          <w:rFonts w:eastAsiaTheme="minorEastAsia"/>
                        </w:rPr>
                        <w:t>H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12</w:t>
                      </w:r>
                      <w:r>
                        <w:rPr>
                          <w:rFonts w:eastAsiaTheme="minorEastAsia"/>
                        </w:rPr>
                        <w:t>O</w:t>
                      </w:r>
                      <w:r>
                        <w:rPr>
                          <w:rFonts w:eastAsiaTheme="minorEastAsia"/>
                          <w:vertAlign w:val="subscript"/>
                        </w:rPr>
                        <w:t>7</w:t>
                      </w:r>
                      <w:r>
                        <w:rPr>
                          <w:rFonts w:eastAsiaTheme="minorEastAsia"/>
                          <w:vertAlign w:val="superscript"/>
                        </w:rPr>
                        <w:t>-</w:t>
                      </w:r>
                      <w:r>
                        <w:rPr>
                          <w:rFonts w:eastAsiaTheme="minorEastAsia"/>
                        </w:rPr>
                        <w:t xml:space="preserve">, une molécule d’eau et une molécule BlMetH. </w:t>
                      </w:r>
                    </w:p>
                    <w:p w14:paraId="4A11CC7C" w14:textId="066A0A8F" w:rsidR="002B4694" w:rsidRPr="001E2F5E" w:rsidRDefault="002B4694" w:rsidP="001E2F5E">
                      <w:pPr>
                        <w:jc w:val="both"/>
                      </w:pPr>
                      <w:r w:rsidRPr="001E2F5E">
                        <w:rPr>
                          <w:b/>
                          <w:bCs/>
                          <w:u w:val="single"/>
                        </w:rPr>
                        <w:t>Réaction 2 </w:t>
                      </w:r>
                      <w:r w:rsidRPr="001E2F5E">
                        <w:t>: Lorsqu’une molécule de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t>dioxygène rencontre deux molécules BlMet</w:t>
                      </w:r>
                      <w:r>
                        <w:rPr>
                          <w:b/>
                          <w:bCs/>
                        </w:rPr>
                        <w:t>H</w:t>
                      </w:r>
                      <w:r>
                        <w:t xml:space="preserve">, il y a une réaction chimique </w:t>
                      </w:r>
                      <w:r w:rsidRPr="001E2F5E">
                        <w:rPr>
                          <w:b/>
                          <w:bCs/>
                        </w:rPr>
                        <w:t>rapide</w:t>
                      </w:r>
                      <w:r>
                        <w:t>. Après la réaction, il reste 2 ions BlMet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et 2 ions OH</w:t>
                      </w:r>
                      <w:r w:rsidRPr="0006680D">
                        <w:rPr>
                          <w:sz w:val="26"/>
                          <w:szCs w:val="26"/>
                          <w:vertAlign w:val="superscript"/>
                        </w:rPr>
                        <w:t>-</w:t>
                      </w:r>
                      <w: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 w:rsidR="00A31DBD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E8E50" wp14:editId="02427E86">
                <wp:simplePos x="0" y="0"/>
                <wp:positionH relativeFrom="column">
                  <wp:posOffset>3037205</wp:posOffset>
                </wp:positionH>
                <wp:positionV relativeFrom="paragraph">
                  <wp:posOffset>1932305</wp:posOffset>
                </wp:positionV>
                <wp:extent cx="3429000" cy="1149350"/>
                <wp:effectExtent l="0" t="0" r="19050" b="317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1149350"/>
                          <a:chOff x="0" y="0"/>
                          <a:chExt cx="3429000" cy="11493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3429000" cy="1149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3E00069" w14:textId="528DE15A" w:rsidR="002B4694" w:rsidRPr="007E1E63" w:rsidRDefault="002B4694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Doc 4- Qu’est-ce qu’une é</w:t>
                              </w:r>
                              <w:r w:rsidRPr="007E1E63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quation chimique</w:t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 ?</w:t>
                              </w:r>
                            </w:p>
                            <w:p w14:paraId="31D7E3FB" w14:textId="276AB64A" w:rsidR="002B4694" w:rsidRDefault="002B4694">
                              <w:r>
                                <w:t xml:space="preserve">Une réaction chimique se symbolise par une équation : </w:t>
                              </w:r>
                            </w:p>
                            <w:p w14:paraId="421966A9" w14:textId="68E567CE" w:rsidR="002B4694" w:rsidRDefault="002B4694">
                              <w:r>
                                <w:t>Réactif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+ Réactif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+ …. 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 Produit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+ Produit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+ ….</w:t>
                              </w:r>
                            </w:p>
                            <w:p w14:paraId="43CC471E" w14:textId="23C71483" w:rsidR="002B4694" w:rsidRPr="007E1E63" w:rsidRDefault="002B46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6">
                        <w14:nvContentPartPr>
                          <w14:cNvPr id="29" name="Ink 29"/>
                          <w14:cNvContentPartPr/>
                        </w14:nvContentPartPr>
                        <w14:xfrm>
                          <a:off x="57150" y="768350"/>
                          <a:ext cx="1329690" cy="297365"/>
                        </w14:xfrm>
                      </w14:contentPart>
                      <w14:contentPart bwMode="auto" r:id="rId7">
                        <w14:nvContentPartPr>
                          <w14:cNvPr id="52" name="Ink 52"/>
                          <w14:cNvContentPartPr/>
                        </w14:nvContentPartPr>
                        <w14:xfrm>
                          <a:off x="1615440" y="798830"/>
                          <a:ext cx="1443355" cy="32575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28E8E50" id="Group 53" o:spid="_x0000_s1028" style="position:absolute;margin-left:239.15pt;margin-top:152.15pt;width:270pt;height:90.5pt;z-index:251713536" coordsize="34290,11493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">
                <v:shape id="Text Box 4" o:spid="_x0000_s1029" type="#_x0000_t202" style="position:absolute;width:34290;height:1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43E00069" w14:textId="528DE15A" w:rsidR="002B4694" w:rsidRPr="007E1E63" w:rsidRDefault="002B4694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Doc 4- Qu’est-ce qu’une é</w:t>
                        </w:r>
                        <w:r w:rsidRPr="007E1E63">
                          <w:rPr>
                            <w:b/>
                            <w:bCs/>
                            <w:sz w:val="26"/>
                            <w:szCs w:val="26"/>
                          </w:rPr>
                          <w:t>quation chimique</w:t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 ?</w:t>
                        </w:r>
                      </w:p>
                      <w:p w14:paraId="31D7E3FB" w14:textId="276AB64A" w:rsidR="002B4694" w:rsidRDefault="002B4694">
                        <w:r>
                          <w:t xml:space="preserve">Une réaction chimique se symbolise par une équation : </w:t>
                        </w:r>
                      </w:p>
                      <w:p w14:paraId="421966A9" w14:textId="68E567CE" w:rsidR="002B4694" w:rsidRDefault="002B4694">
                        <w:r>
                          <w:t>Réactif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+ Réactif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+ ….  </w:t>
                        </w:r>
                        <w:r>
                          <w:sym w:font="Wingdings" w:char="F0E0"/>
                        </w:r>
                        <w:r>
                          <w:t xml:space="preserve">  Produit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+ Produit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+ ….</w:t>
                        </w:r>
                      </w:p>
                      <w:p w14:paraId="43CC471E" w14:textId="23C71483" w:rsidR="002B4694" w:rsidRPr="007E1E63" w:rsidRDefault="002B469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9" o:spid="_x0000_s1030" type="#_x0000_t75" style="position:absolute;left:481;top:7593;width:13473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">
                  <v:imagedata r:id="rId8" o:title=""/>
                </v:shape>
                <v:shape id="Ink 52" o:spid="_x0000_s1031" type="#_x0000_t75" style="position:absolute;left:16064;top:7898;width:1461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">
                  <v:imagedata r:id="rId9" o:title=""/>
                </v:shape>
              </v:group>
            </w:pict>
          </mc:Fallback>
        </mc:AlternateContent>
      </w:r>
      <w:r w:rsidR="007268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9F75C" wp14:editId="29943F10">
                <wp:simplePos x="0" y="0"/>
                <wp:positionH relativeFrom="margin">
                  <wp:align>left</wp:align>
                </wp:positionH>
                <wp:positionV relativeFrom="paragraph">
                  <wp:posOffset>-626745</wp:posOffset>
                </wp:positionV>
                <wp:extent cx="6997700" cy="3937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55CA1" w14:textId="0E8DE5B5" w:rsidR="002B4694" w:rsidRPr="0000176C" w:rsidRDefault="002B4694" w:rsidP="007268C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0176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TP-suite : Explication de la potion magique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F75C" id="Text Box 8" o:spid="_x0000_s1032" type="#_x0000_t202" style="position:absolute;margin-left:0;margin-top:-49.35pt;width:551pt;height:3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" filled="f" stroked="f" strokeweight=".5pt">
                <v:textbox>
                  <w:txbxContent>
                    <w:p w14:paraId="33955CA1" w14:textId="0E8DE5B5" w:rsidR="002B4694" w:rsidRPr="0000176C" w:rsidRDefault="002B4694" w:rsidP="007268C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0176C">
                        <w:rPr>
                          <w:b/>
                          <w:bCs/>
                          <w:sz w:val="36"/>
                          <w:szCs w:val="36"/>
                        </w:rPr>
                        <w:t>TP-suite : Explication de la potion magique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5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F6217" wp14:editId="3A88D10D">
                <wp:simplePos x="0" y="0"/>
                <wp:positionH relativeFrom="column">
                  <wp:posOffset>-544195</wp:posOffset>
                </wp:positionH>
                <wp:positionV relativeFrom="paragraph">
                  <wp:posOffset>3240405</wp:posOffset>
                </wp:positionV>
                <wp:extent cx="7016750" cy="621665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0" cy="621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2C320" w14:textId="43AF3ACE" w:rsidR="002B4694" w:rsidRPr="00456E76" w:rsidRDefault="002B4694" w:rsidP="00F465DB">
                            <w:pPr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56E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Travail à faire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5F5AA7D4" w14:textId="5E142790" w:rsidR="002B4694" w:rsidRDefault="002B4694" w:rsidP="00CE1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Ecrire ci-dessous ce que l’on observe lorsqu’on secoue la potion puis lorsqu’on la laisse au repos quelques instants : </w:t>
                            </w:r>
                          </w:p>
                          <w:p w14:paraId="58B23BA8" w14:textId="687535FC" w:rsidR="002B4694" w:rsidRPr="00F465DB" w:rsidRDefault="002B4694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25B1888B" w14:textId="73A4E713" w:rsidR="002B4694" w:rsidRPr="00F465DB" w:rsidRDefault="002B4694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16F0A0B5" w14:textId="1841BEA3" w:rsidR="002B4694" w:rsidRPr="00F465DB" w:rsidRDefault="002B4694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_____________________________________________________________________________</w:t>
                            </w:r>
                          </w:p>
                          <w:p w14:paraId="7DC1281F" w14:textId="2E16A8ED" w:rsidR="002B4694" w:rsidRDefault="002B4694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  <w:r w:rsidRPr="00F465DB"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____________________________________________________________________</w:t>
                            </w:r>
                            <w:r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  <w:t>_________</w:t>
                            </w:r>
                          </w:p>
                          <w:p w14:paraId="545602CC" w14:textId="77777777" w:rsidR="002B4694" w:rsidRPr="00F465DB" w:rsidRDefault="002B4694" w:rsidP="00F465DB">
                            <w:pPr>
                              <w:pStyle w:val="ListParagraph"/>
                              <w:rPr>
                                <w:color w:val="A6A6A6" w:themeColor="background1" w:themeShade="A6"/>
                                <w:sz w:val="26"/>
                                <w:szCs w:val="26"/>
                              </w:rPr>
                            </w:pPr>
                          </w:p>
                          <w:p w14:paraId="5C0A9A9E" w14:textId="4910B0CA" w:rsidR="002B4694" w:rsidRDefault="002B4694" w:rsidP="00456E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Ecrire sous la forme d’équation chimique, les deux réactions du doc 3. Vérifier que ces réactions sont équilibrées (</w:t>
                            </w:r>
                            <w:r w:rsidRPr="00A31DBD">
                              <w:rPr>
                                <w:b/>
                                <w:bCs/>
                              </w:rPr>
                              <w:t>par exemple</w:t>
                            </w:r>
                            <w:r>
                              <w:t>, il y a autant d’atome ‘O’ avant qu’après la réaction et il y a autant de charge + avant qu’après.)</w:t>
                            </w:r>
                          </w:p>
                          <w:p w14:paraId="5BF4A796" w14:textId="095C453D" w:rsidR="002B4694" w:rsidRPr="00F465DB" w:rsidRDefault="002B4694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F465DB">
                              <w:rPr>
                                <w:b/>
                                <w:bCs/>
                              </w:rPr>
                              <w:t xml:space="preserve">Réaction 1 : </w:t>
                            </w:r>
                          </w:p>
                          <w:p w14:paraId="33D8D920" w14:textId="210E81A9" w:rsidR="002B4694" w:rsidRDefault="002B4694" w:rsidP="00F465DB">
                            <w:pPr>
                              <w:ind w:left="360"/>
                            </w:pPr>
                          </w:p>
                          <w:p w14:paraId="4490EC7D" w14:textId="06CD44D1" w:rsidR="002B4694" w:rsidRDefault="002B4694" w:rsidP="00F465DB">
                            <w:pPr>
                              <w:ind w:left="360"/>
                            </w:pPr>
                          </w:p>
                          <w:p w14:paraId="0BD5AB65" w14:textId="1F1CEE47" w:rsidR="002B4694" w:rsidRDefault="002B4694" w:rsidP="00F465DB">
                            <w:pPr>
                              <w:ind w:left="360"/>
                            </w:pPr>
                          </w:p>
                          <w:p w14:paraId="33EDD031" w14:textId="650E34E8" w:rsidR="002B4694" w:rsidRDefault="002B4694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 w:rsidRPr="00F465DB">
                              <w:rPr>
                                <w:b/>
                                <w:bCs/>
                              </w:rPr>
                              <w:t xml:space="preserve">Réaction 2 : </w:t>
                            </w:r>
                          </w:p>
                          <w:p w14:paraId="6D108D0F" w14:textId="2F005E0E" w:rsidR="002B4694" w:rsidRDefault="002B4694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3C24FE40" w14:textId="723ABBCF" w:rsidR="002B4694" w:rsidRDefault="002B4694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5243D6E1" w14:textId="7288E16D" w:rsidR="002B4694" w:rsidRDefault="002B4694" w:rsidP="00F465DB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</w:p>
                          <w:p w14:paraId="083CFB47" w14:textId="519E6A6A" w:rsidR="002B4694" w:rsidRPr="00BE68ED" w:rsidRDefault="002B4694" w:rsidP="00BE68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BE68ED">
                              <w:t>Préparer une présentation orale (affiche</w:t>
                            </w:r>
                            <w:r>
                              <w:t>s</w:t>
                            </w:r>
                            <w:r w:rsidRPr="00BE68ED">
                              <w:t xml:space="preserve"> à votre disposition) pour expliquer</w:t>
                            </w:r>
                            <w:r>
                              <w:t xml:space="preserve"> scientifiquement</w:t>
                            </w:r>
                            <w:r w:rsidRPr="00BE68ED">
                              <w:t xml:space="preserve"> les observations de la question 1</w:t>
                            </w:r>
                            <w:r w:rsidR="00B007FD"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6217" id="Text Box 6" o:spid="_x0000_s1033" type="#_x0000_t202" style="position:absolute;margin-left:-42.85pt;margin-top:255.15pt;width:552.5pt;height:48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" fillcolor="white [3201]" strokeweight=".5pt">
                <v:textbox>
                  <w:txbxContent>
                    <w:p w14:paraId="30F2C320" w14:textId="43AF3ACE" w:rsidR="002B4694" w:rsidRPr="00456E76" w:rsidRDefault="002B4694" w:rsidP="00F465DB">
                      <w:pPr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56E76">
                        <w:rPr>
                          <w:b/>
                          <w:bCs/>
                          <w:sz w:val="28"/>
                          <w:szCs w:val="28"/>
                        </w:rPr>
                        <w:t>Travail à faire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 :</w:t>
                      </w:r>
                    </w:p>
                    <w:p w14:paraId="5F5AA7D4" w14:textId="5E142790" w:rsidR="002B4694" w:rsidRDefault="002B4694" w:rsidP="00CE1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Ecrire ci-dessous ce que l’on observe lorsqu’on secoue la potion puis lorsqu’on la laisse au repos quelques instants : </w:t>
                      </w:r>
                    </w:p>
                    <w:p w14:paraId="58B23BA8" w14:textId="687535FC" w:rsidR="002B4694" w:rsidRPr="00F465DB" w:rsidRDefault="002B4694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25B1888B" w14:textId="73A4E713" w:rsidR="002B4694" w:rsidRPr="00F465DB" w:rsidRDefault="002B4694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16F0A0B5" w14:textId="1841BEA3" w:rsidR="002B4694" w:rsidRPr="00F465DB" w:rsidRDefault="002B4694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_____________________________________________________________________________</w:t>
                      </w:r>
                    </w:p>
                    <w:p w14:paraId="7DC1281F" w14:textId="2E16A8ED" w:rsidR="002B4694" w:rsidRDefault="002B4694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  <w:r w:rsidRPr="00F465DB"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____________________________________________________________________</w:t>
                      </w:r>
                      <w:r>
                        <w:rPr>
                          <w:color w:val="A6A6A6" w:themeColor="background1" w:themeShade="A6"/>
                          <w:sz w:val="26"/>
                          <w:szCs w:val="26"/>
                        </w:rPr>
                        <w:t>_________</w:t>
                      </w:r>
                    </w:p>
                    <w:p w14:paraId="545602CC" w14:textId="77777777" w:rsidR="002B4694" w:rsidRPr="00F465DB" w:rsidRDefault="002B4694" w:rsidP="00F465DB">
                      <w:pPr>
                        <w:pStyle w:val="ListParagraph"/>
                        <w:rPr>
                          <w:color w:val="A6A6A6" w:themeColor="background1" w:themeShade="A6"/>
                          <w:sz w:val="26"/>
                          <w:szCs w:val="26"/>
                        </w:rPr>
                      </w:pPr>
                    </w:p>
                    <w:p w14:paraId="5C0A9A9E" w14:textId="4910B0CA" w:rsidR="002B4694" w:rsidRDefault="002B4694" w:rsidP="00456E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Ecrire sous la forme d’équation chimique, les deux réactions du doc 3. Vérifier que ces réactions sont équilibrées (</w:t>
                      </w:r>
                      <w:r w:rsidRPr="00A31DBD">
                        <w:rPr>
                          <w:b/>
                          <w:bCs/>
                        </w:rPr>
                        <w:t>par exemple</w:t>
                      </w:r>
                      <w:r>
                        <w:t>, il y a autant d’atome ‘O’ avant qu’après la réaction et il y a autant de charge + avant qu’après.)</w:t>
                      </w:r>
                    </w:p>
                    <w:p w14:paraId="5BF4A796" w14:textId="095C453D" w:rsidR="002B4694" w:rsidRPr="00F465DB" w:rsidRDefault="002B4694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F465DB">
                        <w:rPr>
                          <w:b/>
                          <w:bCs/>
                        </w:rPr>
                        <w:t xml:space="preserve">Réaction 1 : </w:t>
                      </w:r>
                    </w:p>
                    <w:p w14:paraId="33D8D920" w14:textId="210E81A9" w:rsidR="002B4694" w:rsidRDefault="002B4694" w:rsidP="00F465DB">
                      <w:pPr>
                        <w:ind w:left="360"/>
                      </w:pPr>
                    </w:p>
                    <w:p w14:paraId="4490EC7D" w14:textId="06CD44D1" w:rsidR="002B4694" w:rsidRDefault="002B4694" w:rsidP="00F465DB">
                      <w:pPr>
                        <w:ind w:left="360"/>
                      </w:pPr>
                    </w:p>
                    <w:p w14:paraId="0BD5AB65" w14:textId="1F1CEE47" w:rsidR="002B4694" w:rsidRDefault="002B4694" w:rsidP="00F465DB">
                      <w:pPr>
                        <w:ind w:left="360"/>
                      </w:pPr>
                    </w:p>
                    <w:p w14:paraId="33EDD031" w14:textId="650E34E8" w:rsidR="002B4694" w:rsidRDefault="002B4694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  <w:r w:rsidRPr="00F465DB">
                        <w:rPr>
                          <w:b/>
                          <w:bCs/>
                        </w:rPr>
                        <w:t xml:space="preserve">Réaction 2 : </w:t>
                      </w:r>
                    </w:p>
                    <w:p w14:paraId="6D108D0F" w14:textId="2F005E0E" w:rsidR="002B4694" w:rsidRDefault="002B4694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3C24FE40" w14:textId="723ABBCF" w:rsidR="002B4694" w:rsidRDefault="002B4694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5243D6E1" w14:textId="7288E16D" w:rsidR="002B4694" w:rsidRDefault="002B4694" w:rsidP="00F465DB">
                      <w:pPr>
                        <w:ind w:left="360"/>
                        <w:rPr>
                          <w:b/>
                          <w:bCs/>
                        </w:rPr>
                      </w:pPr>
                    </w:p>
                    <w:p w14:paraId="083CFB47" w14:textId="519E6A6A" w:rsidR="002B4694" w:rsidRPr="00BE68ED" w:rsidRDefault="002B4694" w:rsidP="00BE68E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BE68ED">
                        <w:t>Préparer une présentation orale (affiche</w:t>
                      </w:r>
                      <w:r>
                        <w:t>s</w:t>
                      </w:r>
                      <w:r w:rsidRPr="00BE68ED">
                        <w:t xml:space="preserve"> à votre disposition) pour expliquer</w:t>
                      </w:r>
                      <w:r>
                        <w:t xml:space="preserve"> scientifiquement</w:t>
                      </w:r>
                      <w:r w:rsidRPr="00BE68ED">
                        <w:t xml:space="preserve"> les observations de la question 1</w:t>
                      </w:r>
                      <w:r w:rsidR="00B007FD"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E1E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0D318" wp14:editId="54E09848">
                <wp:simplePos x="0" y="0"/>
                <wp:positionH relativeFrom="column">
                  <wp:posOffset>-569595</wp:posOffset>
                </wp:positionH>
                <wp:positionV relativeFrom="paragraph">
                  <wp:posOffset>1379855</wp:posOffset>
                </wp:positionV>
                <wp:extent cx="3409950" cy="16827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68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A5CA7" w14:textId="164A4DDA" w:rsidR="002B4694" w:rsidRPr="00390FBE" w:rsidRDefault="002B4694" w:rsidP="002D7227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 2- </w:t>
                            </w:r>
                            <w:r w:rsidRPr="00390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Qu’est-ce que l’hydroxyde de sodium (NaOH)</w:t>
                            </w:r>
                            <w:r w:rsidRPr="00390FBE">
                              <w:rPr>
                                <w:sz w:val="24"/>
                                <w:szCs w:val="24"/>
                              </w:rPr>
                              <w:t> ?</w:t>
                            </w:r>
                          </w:p>
                          <w:p w14:paraId="0926C781" w14:textId="654BF283" w:rsidR="002B4694" w:rsidRPr="00390FBE" w:rsidRDefault="002B4694" w:rsidP="002D722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90FBE">
                              <w:rPr>
                                <w:sz w:val="20"/>
                                <w:szCs w:val="20"/>
                              </w:rPr>
                              <w:t>La poudre d’hydroxyde de sodium (NaOH) est un solide ionique : elle est composée d’ions Na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et OH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collés les uns aux autres (le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attirent 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3AED1D45" w14:textId="28BFDD07" w:rsidR="002B4694" w:rsidRPr="00390FBE" w:rsidRDefault="002B4694" w:rsidP="002D722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90FBE">
                              <w:rPr>
                                <w:sz w:val="20"/>
                                <w:szCs w:val="20"/>
                              </w:rPr>
                              <w:t>Lorsqu’on met la poudre dans de l’eau, les molécules d’eau vont parvenir à séparer les ions Na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+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 xml:space="preserve"> et OH</w:t>
                            </w:r>
                            <w:r w:rsidRPr="00390FB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-</w:t>
                            </w:r>
                            <w:r w:rsidRPr="00390FBE">
                              <w:rPr>
                                <w:sz w:val="20"/>
                                <w:szCs w:val="20"/>
                              </w:rPr>
                              <w:t>. On dit que le solide se dissout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dans l’eau.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D318" id="Text Box 3" o:spid="_x0000_s1034" type="#_x0000_t202" style="position:absolute;margin-left:-44.85pt;margin-top:108.65pt;width:268.5pt;height:1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" fillcolor="white [3201]" strokeweight=".5pt">
                <v:textbox>
                  <w:txbxContent>
                    <w:p w14:paraId="4B8A5CA7" w14:textId="164A4DDA" w:rsidR="002B4694" w:rsidRPr="00390FBE" w:rsidRDefault="002B4694" w:rsidP="002D7227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 2- </w:t>
                      </w:r>
                      <w:r w:rsidRPr="00390FBE">
                        <w:rPr>
                          <w:b/>
                          <w:bCs/>
                          <w:sz w:val="24"/>
                          <w:szCs w:val="24"/>
                        </w:rPr>
                        <w:t>Qu’est-ce que l’hydroxyde de sodium (NaOH)</w:t>
                      </w:r>
                      <w:r w:rsidRPr="00390FBE">
                        <w:rPr>
                          <w:sz w:val="24"/>
                          <w:szCs w:val="24"/>
                        </w:rPr>
                        <w:t> ?</w:t>
                      </w:r>
                    </w:p>
                    <w:p w14:paraId="0926C781" w14:textId="654BF283" w:rsidR="002B4694" w:rsidRPr="00390FBE" w:rsidRDefault="002B4694" w:rsidP="002D722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90FBE">
                        <w:rPr>
                          <w:sz w:val="20"/>
                          <w:szCs w:val="20"/>
                        </w:rPr>
                        <w:t>La poudre d’hydroxyde de sodium (NaOH) est un solide ionique : elle est composée d’ions Na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et OH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collés les uns aux autres (le </w:t>
                      </w: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attirent le </w:t>
                      </w: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90FB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3AED1D45" w14:textId="28BFDD07" w:rsidR="002B4694" w:rsidRPr="00390FBE" w:rsidRDefault="002B4694" w:rsidP="002D722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90FBE">
                        <w:rPr>
                          <w:sz w:val="20"/>
                          <w:szCs w:val="20"/>
                        </w:rPr>
                        <w:t>Lorsqu’on met la poudre dans de l’eau, les molécules d’eau vont parvenir à séparer les ions Na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+</w:t>
                      </w:r>
                      <w:r w:rsidRPr="00390FBE">
                        <w:rPr>
                          <w:sz w:val="20"/>
                          <w:szCs w:val="20"/>
                        </w:rPr>
                        <w:t xml:space="preserve"> et OH</w:t>
                      </w:r>
                      <w:r w:rsidRPr="00390FBE">
                        <w:rPr>
                          <w:sz w:val="20"/>
                          <w:szCs w:val="20"/>
                          <w:vertAlign w:val="superscript"/>
                        </w:rPr>
                        <w:t>-</w:t>
                      </w:r>
                      <w:r w:rsidRPr="00390FBE">
                        <w:rPr>
                          <w:sz w:val="20"/>
                          <w:szCs w:val="20"/>
                        </w:rPr>
                        <w:t>. On dit que le solide se dissout</w:t>
                      </w:r>
                      <w:r>
                        <w:rPr>
                          <w:sz w:val="20"/>
                          <w:szCs w:val="20"/>
                        </w:rPr>
                        <w:t xml:space="preserve"> dans l’eau.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4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261D2"/>
    <w:multiLevelType w:val="hybridMultilevel"/>
    <w:tmpl w:val="317E3866"/>
    <w:lvl w:ilvl="0" w:tplc="3486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E"/>
    <w:rsid w:val="0000176C"/>
    <w:rsid w:val="000467FD"/>
    <w:rsid w:val="00061094"/>
    <w:rsid w:val="000630E6"/>
    <w:rsid w:val="0006680D"/>
    <w:rsid w:val="000928C5"/>
    <w:rsid w:val="00125C7A"/>
    <w:rsid w:val="00177C55"/>
    <w:rsid w:val="001859EA"/>
    <w:rsid w:val="001E2F5E"/>
    <w:rsid w:val="00295B9E"/>
    <w:rsid w:val="002B4694"/>
    <w:rsid w:val="002D7227"/>
    <w:rsid w:val="00390FBE"/>
    <w:rsid w:val="003B4EBA"/>
    <w:rsid w:val="003E26F7"/>
    <w:rsid w:val="00456E76"/>
    <w:rsid w:val="00483672"/>
    <w:rsid w:val="004B6243"/>
    <w:rsid w:val="00593927"/>
    <w:rsid w:val="00597E5C"/>
    <w:rsid w:val="005C4D0E"/>
    <w:rsid w:val="007268C2"/>
    <w:rsid w:val="007E1E63"/>
    <w:rsid w:val="00A31DBD"/>
    <w:rsid w:val="00A86EE3"/>
    <w:rsid w:val="00B007FD"/>
    <w:rsid w:val="00BE68ED"/>
    <w:rsid w:val="00C3713A"/>
    <w:rsid w:val="00C66163"/>
    <w:rsid w:val="00CE135C"/>
    <w:rsid w:val="00D02A38"/>
    <w:rsid w:val="00F11318"/>
    <w:rsid w:val="00F4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237C"/>
  <w15:chartTrackingRefBased/>
  <w15:docId w15:val="{501A3197-D6A9-475F-8A64-A949868A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F5E"/>
    <w:rPr>
      <w:color w:val="808080"/>
    </w:rPr>
  </w:style>
  <w:style w:type="paragraph" w:styleId="ListParagraph">
    <w:name w:val="List Paragraph"/>
    <w:basedOn w:val="Normal"/>
    <w:uiPriority w:val="34"/>
    <w:qFormat/>
    <w:rsid w:val="007E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9:32:04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3314,'0'2'738,"1"-1"1,-1 1-1,1 0 1,-1-1-1,1 1 1,-1 0-1,1-1 1,0 1-1,0-1 1,1 2-1,29 34 1785,-14-21-2925,32 22-1,-31-26 478,1-1-1,0-1 0,0 0 0,28 8 0,-23-9-39,22 5 58,-10-7-34,1-2 0,46-1-1,122-2 511,-54 2-12,208-10 1994,-352 7-2506,-1 0-1,1 0 1,-1 1 0,1 0 0,-1 0 0,0 0 0,9 5 0,41 26 177,-54-32-202,0 1 0,0-1-1,0 1 1,0 0 0,0 0 0,0 0-1,0 0 1,-1 0 0,1 0-1,-1 1 1,0-1 0,1 0 0,-1 1-1,0-1 1,0 1 0,-1-1 0,1 1-1,0 0 1,-1-1 0,0 1-1,1 0 1,-1 4 405,0-32-2108,0-38 1443,0 61 241,1 0 0,-1 0-1,1 0 1,0 1 0,0-1 0,0 0 0,0 1 0,0-1 0,0 1 0,0-1-1,1 1 1,-1 0 0,1-1 0,-1 1 0,1 0 0,2-2 0,31-16-67,-17 13 172,2 1 0,28-5 0,90 5 758,-88 1-524,86 4 1,-52 2-160,-38-3-151,-19 0 19,45 4 0,-41 4 12,-24-5-41,-1 0-1,1 0 1,-1-1 0,12 0 0,-9 0-7,0 0 1,-1 0-1,15 5 1,11 2 41,59 5-4,-21 13-51,-48-21 25,-6-3 33,-1 2-1,1 0 1,27 12 0,-28-11-48,-1 1 1,1-2-1,0 0 1,34 2-1,-26-3 37,28 7 1,-32-5-36,1-1 1,29 1-1,102 10 100,-85-9-52,52 1 8,-58-7-42,-11 2 45,99-12 0,-85 4-23,-40 4 15,30-5-1,-46 5-51,-1-1 1,1 1-1,0-1 0,-1-1 0,0 0 0,16-9 0,67-48 154,-89 59-157,0-1 0,0 1-1,0-1 1,0 0-1,0 1 1,-1-1-1,1 0 1,-1 0 0,0 0-1,0 0 1,1-4-1,7-17 89,-8 22-50,0 0 1,0 0-1,0 1 0,-1-1 0,1 0 0,-1 0 1,1 0-1,-1 0 0,0 0 0,0 1 0,0-1 0,0 0 1,0 0-1,0 0 0,0 0 0,-1 0 0,1 0 1,-2-3-1,1 3-430,0-1 0,0 1 0,0 0 0,0 0 1,-1 0-1,1 0 0,-1 0 0,-2-3 0,-11-7-4621</inkml:trace>
  <inkml:trace contextRef="#ctx0" brushRef="#br0" timeOffset="1827.56">345 472 3554,'-7'-2'8377,"3"-1"-4527,0 1-2786,3 14-602,1 37-542,1-1 1,14 78 0,-2-54-2589,-14-103 2436,-1 0 0,-11-50 0,9 51 275,2 0 1,0 1-1,4-40 1,0 6 1401,-2 61-1432,1-1 0,0 1 0,0-1-1,0 1 1,0 0 0,0 0 0,0-1-1,1 1 1,-1 0 0,1 0 0,-1 0-1,1 1 1,0-1 0,0 0 0,0 0 0,0 1-1,0 0 1,0-1 0,0 1 0,0 0-1,0 0 1,1 0 0,-1 0 0,1 0-1,-1 1 1,0-1 0,1 1 0,-1-1-1,1 1 1,-1 0 0,1 0 0,-1 0 0,1 0-1,-1 1 1,1-1 0,3 2 0,-3 0 42,1 1 0,-1 0 0,0 0 0,0 0 0,0 0 1,0 0-1,0 1 0,-1-1 0,3 5 0,18 36 135,-4-1-5,-1 1 0,20 83 0,-29-70-780,-13-66-1683,-9-6-2001</inkml:trace>
  <inkml:trace contextRef="#ctx0" brushRef="#br0" timeOffset="2186.81">263 629 3265,'0'0'4461,"5"-7"-2425,0 3-1710,0 0 0,0 0 0,0 1-1,1 0 1,-1 0 0,1 1 0,0-1 0,0 1 0,0 0 0,0 1 0,10-2 0,11 0 957,33-1 0,-5 3-738,-54 17-3208</inkml:trace>
  <inkml:trace contextRef="#ctx0" brushRef="#br0" timeOffset="2861.51">581 580 5218,'0'0'217,"0"0"-1,-1-1 0,1 1 0,0-1 0,0 1 1,0 0-1,0-1 0,0 1 0,0-1 0,0 1 1,0-1-1,1 1 0,-1 0 0,0-1 0,0 1 1,0-1-1,0 1 0,0 0 0,1-1 1,-1 1-1,0 0 0,0-1 0,1 1 0,-1 0 1,0-1-1,1 1 0,-1 0 0,0 0 0,1-1 1,-1 1-1,0 0 0,1 0 0,-1 0 0,0-1 1,2 1-1,14 7 1289,14 23-1488,-18-16 144,-2 1 0,13 22 0,7 10 108,-29-46-167,2-10-1,-3 1-95,1-5 45,0 1 0,0 0-1,1-1 1,1 1-1,0 0 1,0 0-1,7-13 1,3 12-3279,-11 5-1014</inkml:trace>
  <inkml:trace contextRef="#ctx0" brushRef="#br0" timeOffset="3514.49">904 623 1008,'2'-17'12646,"-8"6"-8248,4 10-4544,-1-1-1,0 0 1,0 1-1,0 0 1,0 0-1,0-1 0,-3 1 1,-9-4 1605,8 2-1463,-1 1 1,1 0-1,-1 1 0,0 0 1,1 0-1,-1 0 0,-8 1 1,16 1-5,-1-1 1,1 1-1,0-1 0,-1 0 1,1 1-1,-1-1 1,1 1-1,0-1 0,0 1 1,-1-1-1,1 1 1,0 0-1,0-1 1,0 1-1,-1-1 0,1 1 1,0-1-1,0 1 1,0 0-1,0-1 0,0 1 1,0-1-1,1 2 1,-1 19-54,0-17 64,0 95-33,0-97 22,0-1-1,0 1 1,0 0-1,1-1 1,-1 1-1,0 0 0,1-1 1,-1 1-1,1-1 1,0 1-1,0-1 1,-1 1-1,1-1 1,0 1-1,0-1 1,0 0-1,1 0 0,-1 1 1,0-1-1,0 0 1,1 0-1,-1 0 1,0 0-1,1-1 1,-1 1-1,1 0 1,-1 0-1,1-1 0,0 1 1,2 0-1,6 0-165,-1 1-1,1-1 1,-1-1-1,13 0 1,-10 0-353,-10 0 220,-1 0 0,1 0 0,0 0 0,-1-1 0,0 1 1,1 0-1,-1-1 0,1 1 0,-1-1 0,1 0 1,-1 1-1,0-1 0,1 0 0,-1 0 0,0 0 1,0 1-1,0-1 0,1-1 0,-1 1 0,0 0 1,0 0-1,0-2 0,6-8-4802</inkml:trace>
  <inkml:trace contextRef="#ctx0" brushRef="#br0" timeOffset="3889.37">919 613 3778,'-5'-2'1202,"-6"-1"5444,10 16-3590,1-5-4230,0 4 1218,0-1 1,1 1 0,0 0-1,5 15 1,-6-24-37,1 0 1,0 0-1,0 0 1,1 0-1,-1 0 0,0 0 1,1-1-1,0 1 1,0 0-1,0-1 0,0 1 1,0-1-1,0 0 1,0 0-1,1 0 0,-1 0 1,1 0-1,0 0 1,0-1-1,-1 1 0,6 1 1,-6-2-161,-1-1-1,1 1 1,-1-1 0,1 0 0,-1 0 0,1 0 0,-1 0-1,1 0 1,-1 0 0,1 0 0,-1 0 0,0 0 0,1-1 0,-1 1-1,1 0 1,-1-1 0,1 1 0,-1-1 0,0 0 0,1 0-1,-1 1 1,0-1 0,0 0 0,0 0 0,1 0 0,-1 0 0,0 0-1,0 0 1,0-1 0,0 0 0,9-17-3829</inkml:trace>
  <inkml:trace contextRef="#ctx0" brushRef="#br0" timeOffset="4498.58">1025 581 4082,'-1'-8'8233,"0"17"-5992,-1 21-2236,1-20 55,2-1 0,-1 0 0,1 1 0,0-1 0,1 0 0,0 0 1,1 0-1,0 0 0,7 15 0,-8-22-42,-2-1-44,-8-107-895,7 41 260,1 65 668,1 0 1,-1-1 0,0 1 0,1 0 0,-1 0-1,0 0 1,0 0 0,1 0 0,-1 0-1,0 0 1,1 0 0,-1 0 0,0 0 0,0 0-1,1 0 1,-1 0 0,0 0 0,1 0 0,-1 0-1,0 0 1,0 0 0,1 0 0,-1 0 0,0 0-1,1 0 1,-1 0 0,0 1 0,0-1-1,1 0 1,-1 0 0,0 0 0,0 0 0,1 1-1,-1-1 1,11 7 365,4 6 115,-1 1 0,-1 1 0,-1 0 0,0 1 1,13 22-1,-6-9 97,-16-25-554,-2-3-16,0-1-1,-1 1 1,1 0-1,-1 0 0,1 0 1,-1 0-1,1 0 1,-1 0-1,1 0 0,-1 0 1,0 0-1,0 0 1,1 0-1,-1 0 0,0 1 1,0-1-1,0 2 1,0-2-392,0-18-7295,0-2 500</inkml:trace>
  <inkml:trace contextRef="#ctx0" brushRef="#br0" timeOffset="4935.96">1110 326 5442,'-5'0'7859,"7"15"-6327,5 4-1264,0 0 0,1-1-1,11 20 1,7 14 142,-11-15-315,-2-1 0,-1 1-1,8 46 1,-19-97-5748,-1-32 2446,-7 10 1009</inkml:trace>
  <inkml:trace contextRef="#ctx0" brushRef="#br0" timeOffset="5328.72">1181 453 2721,'-2'-10'8260,"2"8"-6931,0-2-33,11 0 401,7 2-785,0 0-31,-1 2-577,-3 0-304,-5 0-2177,2-2-5234</inkml:trace>
  <inkml:trace contextRef="#ctx0" brushRef="#br0" timeOffset="5844.24">1390 574 5170,'0'0'7009,"1"8"-6350,2 8-377,0 0 0,2 0 0,0 0 0,9 20 0,6 16-89,-19-46-91,-1-212 60,0 204-142,0 0-1,0 1 0,0-1 1,1 0-1,-1 0 0,0 0 1,1 0-1,0 0 0,-1 1 1,1-1-1,0 0 0,0 0 1,0 1-1,0-1 0,0 1 0,0-1 1,0 1-1,1-1 0,-1 1 1,0 0-1,1 0 0,-1-1 1,4 0-1,-3 1 109,0 0 0,1 0 0,-1 1 0,1-1 0,-1 1 0,1-1 0,0 1 0,-1 0 0,1 0-1,-1 0 1,1 1 0,-1-1 0,1 1 0,-1-1 0,1 1 0,-1 0 0,4 1 0,-5-2-155,0 1 1,0-1-1,-1 1 0,1-1 1,0 1-1,0-1 0,0 1 1,0 0-1,0-1 0,-1 1 1,1 0-1,0 0 0,-1-1 0,1 1 1,-1 0-1,1 0 0,-1 0 1,1 0-1,-1 0 0,1 0 1,-1 0-1,1 2 0</inkml:trace>
  <inkml:trace contextRef="#ctx0" brushRef="#br0" timeOffset="6390.88">1611 608 4946,'0'0'1265,"3"5"1157,3 1-2116,1-1-1,0-1 0,0 1 1,0-1-1,1-1 1,-1 1-1,1-1 0,0 0 1,0-1-1,0 0 1,0 0-1,1-1 0,-1 0 1,16 0-1,-24-2-295,1 1 0,-1 0 0,1 0 0,-1 0 0,1 0 0,-1-1 0,1 1 0,-1 0 0,0-1 0,1 1 0,-1 0 0,1-1 0,-1 1 0,0 0 0,1-1-1,-1 1 1,0 0 0,0-1 0,1 1 0,-1-1 0,0 1 0,0-1 0,0 1 0,1-1 0,-1 1 0,0-1 0,0 1 0,0-1 0,0 1 0,0-1 0,1-19 310,-1 18-247,0-4-26,0 0 1,0 0-1,-1 0 1,0 1 0,0-1-1,0 0 1,-1 1-1,1-1 1,-1 1-1,-1-1 1,1 1 0,-1 0-1,0 0 1,0 0-1,0 0 1,-1 1 0,-4-6-1,5 7 21,0-1-19,1 1 0,-1 0 0,1 0 0,-1 0 1,0 0-1,0 1 0,0-1 0,-1 1 0,1-1 0,0 1 0,-1 0 1,0 1-1,1-1 0,-1 0 0,0 1 0,0 0 0,-5-1 1,8 2-3,0 1 0,0-1 1,0 1-1,0-1 0,0 1 1,1-1-1,-1 1 0,0 0 1,0-1-1,1 1 0,-1 0 1,0 0-1,1-1 0,-1 1 1,0 0-1,1 0 0,0 0 1,-1 0-1,1 0 0,-1 0 1,1 1-1,-10 26 138,9-23-78,-4 10-69,1 1 0,1 0-1,1 1 1,0-1-1,1 0 1,1 1 0,0-1-1,1 1 1,1-1-1,5 18 1,-6-28-33,1-1 1,1 1-1,-1-1 0,1 1 0,0-1 1,0 0-1,0 0 0,1 0 1,0-1-1,0 1 0,0-1 1,1 0-1,-1 0 0,1-1 0,7 6 1,-5-6-33,0 0 1,0 0-1,-1-1 1,2 1 0,-1-1-1,0-1 1,0 0-1,1 0 1,-1 0-1,0-1 1,1 0 0,9-1-1,-14 1-220,0-1 0,0 1 0,0-1 0,-1 0 0,1 1 0,0-1 0,-1-1 0,1 1 0,0 0 1,-1-1-1,0 1 0,1-1 0,-1 0 0,0 0 0,0 1 0,0-2 0,0 1 0,0 0 0,0 0 0,1-4 0,18-28-7458</inkml:trace>
  <inkml:trace contextRef="#ctx0" brushRef="#br0" timeOffset="7078.16">1939 576 3426,'-1'-4'8278,"-3"-6"-5890,-2 7-2118,1-1 0,-1 1 0,0 0 0,0 0 0,-1 1 0,1-1 0,0 1 0,-1 1 0,1-1 0,-1 1 0,0 1 0,1-1 0,-1 1 0,-10 1 0,15-1-274,1 1 1,0-1 0,-1 1 0,1 0-1,0 0 1,0 0 0,-1 0 0,1 0-1,0 0 1,0 0 0,0 0 0,0 0-1,0 0 1,1 1 0,-1-1 0,0 0-1,0 1 1,1-1 0,-1 0 0,1 1-1,-1-1 1,1 3 0,-8 37-10,5-10-1,3 51 1,0-80 6,1 1-1,-1 0 1,0-1 0,1 1-1,-1-1 1,1 1 0,0-1 0,0 1-1,0-1 1,0 1 0,1-1-1,-1 0 1,0 0 0,1 0-1,0 1 1,-1-1 0,1-1 0,0 1-1,0 0 1,4 2 0,-3-2-46,1 0 0,-1 0 1,1-1-1,0 0 0,0 1 1,0-1-1,0-1 0,0 1 1,0 0-1,0-1 0,0 0 1,7 0-1,-9-1 35,1 0 0,-1 0 0,1 0 0,-1 0 0,0 0 0,1 0 0,-1-1 0,0 1 0,0-1 0,0 1 0,0-1 0,0 0 0,-1 0 0,1 0 0,0 0 0,-1 0 1,0 0-1,1 0 0,-1-1 0,0 1 0,0 0 0,0-1 0,1-3 0,1-3 24,0-1 1,-1 1-1,0-1 1,-1 0-1,1-10 1,-1 3-2,0-29 41,0 43-50,-2 0 1,1 0-1,0 0 0,-1 0 0,1 0 0,-1 1 0,0-1 1,0 0-1,0 0 0,0 1 0,-2-4 0,3 6 6,0 0-1,0 0 0,0 0 1,0 1-1,0-1 0,0 0 1,0 0-1,0 0 0,0 0 0,0 0 1,0 0-1,0 1 0,0-1 1,0 0-1,0 0 0,0 0 1,0 0-1,0 0 0,0 0 1,0 0-1,-1 1 0,1-1 1,0 0-1,0 0 0,0 0 0,0 0 1,0 0-1,0 0 0,0 0 1,0 0-1,0 0 0,-1 0 1,1 0-1,0 0 0,0 0 1,0 1-1,0-1 0,0 0 1,0 0-1,0 0 0,-1 0 0,1 0 1,0 0-1,0 0 0,0 0 1,0 0-1,0 0 0,0 0 1,0 0-1,-1 0 0,1-1 1,0 1-1,0 0 0,0 0 1,0 0-1,0 0 0,0 0 0,0 0 1,-1 0-1,1 0 0,0 0 1,0 0-1,0 0 0,0 0 1,0-1-1,0 1 0,0 0 1,-1 11-1,1-10 4,0 11 79,0 0-1,1 0 0,0 1 0,1-1 0,6 20 1,-7-28-61,1 1 0,0-1 1,0 0-1,1 0 1,-1 0-1,1 0 1,0 0-1,0 0 1,0-1-1,0 1 0,1-1 1,0 0-1,-1 0 1,1 0-1,0-1 1,0 1-1,1-1 0,4 2 1,-7-3-64,0 0 1,1 0-1,-1-1 0,0 1 1,1-1-1,-1 1 0,1-1 1,-1 0-1,1 0 1,-1 0-1,4 0 0,-5 0-134,1-1-1,-1 1 0,0-1 0,1 1 1,-1-1-1,0 1 0,0-1 1,0 0-1,0 0 0,1 1 0,-1-1 1,0 0-1,0 0 0,0 0 1,-1 0-1,1 0 0,0 0 0,0-1 1,-1 1-1,1 0 0,0-2 1,9-23-5586</inkml:trace>
  <inkml:trace contextRef="#ctx0" brushRef="#br0" timeOffset="7499.96">2108 548 4930,'0'-4'6212,"0"-14"-3948,0 17-2151,-1 0 0,1 0-1,-1 0 1,1-1 0,-1 1-1,1 0 1,-1 0 0,0 0-1,1 0 1,-1 0 0,0 0-1,0 0 1,0 1 0,1-1 0,-1 0-1,0 0 1,0 1 0,-1-1-1,1 0 1,0 1 0,0-1-1,0 1 1,0 0 0,0-1 0,0 1-1,-1 0 1,1 0 0,0-1-1,-2 1 1,1 0-93,1 0 0,-1-1 0,1 1 0,-1 0 0,1 0 0,-1 0 0,1 0 0,-1 0 0,1 1 0,-1-1 0,1 0 0,-1 1 0,1-1 1,-1 1-1,1-1 0,0 1 0,-1 0 0,1 0 0,0-1 0,-1 1 0,1 0 0,0 0 0,0 0 0,-1 2 0,-1 4-16,0 0 0,1 0-1,0 0 1,0 0 0,0 0 0,0 14 0,1 49 33,2-43-16,-1-21-10,0-1 0,0 1-1,1 0 1,0 0 0,0-1-1,0 1 1,1-1-1,0 1 1,0-1 0,0 0-1,5 8 1,-5-10-22,0 0 0,1-1-1,-1 1 1,1 0 0,0-1 0,0 0 0,0 1-1,0-1 1,0 0 0,0-1 0,0 1-1,0 0 1,1-1 0,-1 0 0,1 0 0,-1 0-1,1 0 1,7 0 0,-8 0-154,0-1 0,1 0 0,-1 1 0,1-1-1,-1-1 1,1 1 0,-1-1 0,1 1 0,4-2 0,-6 1-182,-1 0 0,1 0 0,-1 0 1,0 0-1,1-1 0,-1 1 0,0 0 0,0 0 0,0-1 0,0 1 1,0-1-1,0 1 0,0-1 0,0 1 0,0-1 0,-1 0 1,1 1-1,-1-1 0,1-2 0,6-29-8337</inkml:trace>
  <inkml:trace contextRef="#ctx0" brushRef="#br0" timeOffset="7906.05">2155 266 5619,'-7'-1'9959,"7"7"-8919,1 57-728,15 107 1,-8-116-299,-3-17-9,1 0 1,2-1 0,14 43 0,-16-69-1070,-2-38-14560</inkml:trace>
  <inkml:trace contextRef="#ctx0" brushRef="#br0" timeOffset="8280.95">2144 396 6979,'0'-4'1697,"6"-2"160,8 0 368,6-2-416,4 4-497,1 2-527,-5 2-753,-2 0-32,-7 0-1505</inkml:trace>
  <inkml:trace contextRef="#ctx0" brushRef="#br0" timeOffset="8640.18">2279 554 5202,'0'0'5651,"0"4"-4434,3 16-881,3 6 1312,1 3-575,0-1-705,-3 0 288,3-6-640,-3-2-16,1-6 0,-1-4-512,1-6-1313,-1-4-1504</inkml:trace>
  <inkml:trace contextRef="#ctx0" brushRef="#br0" timeOffset="9249.34">2511 569 5298,'0'-3'874,"0"-1"-1,0 0 0,-1 1 0,0-1 0,0 1 1,0-1-1,0 1 0,-3-6 0,3 6-769,-1 0 0,0 0 1,0 0-1,0 1 0,0-1 0,0 0 0,-1 1 0,1 0 0,-1 0 0,0 0 0,0 0 0,0 0 0,0 0 0,0 1 0,0-1 1,0 1-1,0 0 0,0 0 0,-1 0 0,1 0 0,0 1 0,-1-1 0,-5 1 0,8 0-95,0 1 0,0-1 0,0 1-1,0-1 1,0 1 0,0-1 0,0 1 0,0-1-1,0 1 1,0 0 0,1 0 0,-1-1 0,0 1 0,0 0-1,1 0 1,-1 0 0,1 0 0,-1 0 0,0 0-1,1 0 1,0 0 0,-1 0 0,1 0 0,0 0-1,-1 2 1,-6 32 165,6-31-150,-2 31 87,1 61 0,3-57-88,-1-36-67,0 0 0,0 1-1,0-1 1,1 0-1,0 0 1,-1 0 0,1 0-1,0 0 1,0 0-1,1 0 1,1 3 0,-2-4-3,0-1 1,0 0 0,0 1 0,0-1-1,1 0 1,-1 0 0,0 0 0,1 0-1,-1 0 1,1 0 0,-1 0 0,1-1 0,-1 1-1,1 0 1,0-1 0,-1 1 0,1-1-1,0 0 1,-1 1 0,1-1 0,3 0-1,-4 0-37,-1 0-1,1-1 1,0 1-1,0 0 0,0-1 1,-1 1-1,1 0 0,0-1 1,0 1-1,-1-1 1,1 1-1,0-1 0,-1 0 1,1 1-1,0-1 0,-1 1 1,1-1-1,-1 0 1,1 0-1,-1 1 0,1-1 1,-1 0-1,0 0 0,1 0 1,-1-1-1,7-26-497,-7 26 563,4-25-531,-2-1 0,-3-44 0,2-23-550,6 63 827,1 19 434,-7 13-127,-1 0 1,1 0-1,-1-1 0,1 1 0,-1 0 0,1 0 0,-1 0 0,0 0 0,1 0 1,-1 0-1,1 0 0,-1 0 0,1 0 0,-1 0 0,1 0 0,-1 0 0,1 1 1,-1-1-1,1 0 0,-1 0 0,1 0 0,-1 1 0,0-1 0,1 0 0,-1 1 0,1-1 1,-1 0-1,0 1 0,1-1 0,7 9 811,0 0 0,-1 0 0,10 15 0,3 5 382,-7-11-408,0-3 212,17 31 1,-27-41-865,0 1 0,0 0 0,0 1 0,-1-1 0,0 0 0,-1 1 0,1-1 0,-1 1 0,0 11 0,-1-17-202,-3-13-1926,-2-14 75,2-1-1,0 0 0,2 0 1,0 0-1,5-35 0,-4 61 1871,0 0 0,0 0-1,0 0 1,0 0 0,0 0-1,0 0 1,1 0 0,-1 0-1,0 0 1,0 0-1,1 0 1,-1 0 0,1 0-1,-1 0 1,1 1 0,-1-1-1,1 0 1,0 0 0,-1 0-1,1 1 1,0-1-1,0 0 1,-1 1 0,1-1-1,0 0 1,0 1 0,0-1-1,0 1 1,0 0 0,1-1-1,-1 1 147,0 0-1,0 1 1,0-1-1,1 1 1,-1-1-1,0 1 1,0-1-1,0 1 1,0-1-1,0 1 1,0 0-1,0 0 1,0 0-1,0-1 1,-1 1-1,1 0 1,0 0-1,0 0 1,-1 0-1,1 0 1,-1 0-1,1 1 1,-1-1-1,1 0 1,-1 2-1,39 93 6352,23 59-2909,-60-152-3866,-1 1 124</inkml:trace>
  <inkml:trace contextRef="#ctx0" brushRef="#br0" timeOffset="9764.85">2305 464 2897,'0'0'1697,"0"-2"-32,0-2-48,0-6 7059</inkml:trace>
  <inkml:trace contextRef="#ctx0" brushRef="#br0" timeOffset="10280.26">1543 382 2049,'0'-8'5554,"0"-4"-4865,18 2 1824,9-4 512,2 2-1328,0 0-1345,0 0-352,-3 0-1088,-6-2-4739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8T09:32:18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4018,'0'0'3297,"4"4"187,15 11-2491,4 6-277,-12-10-509,0-1 0,25 17 0,-31-24-222,0 0-1,1-1 0,-1 1 1,1-1-1,0 0 1,0-1-1,0 1 1,0-1-1,0 0 0,11-1 1,-4 1 92,-1 1-1,1-1 1,18 6 0,-19-3 23,1-2 0,-1 1 0,21 0 0,99 0 149,68-1 558,-26-17 18,182 10 28,-262 5-556,-1 13-97,-83-12-192,0 0 0,0 1 0,-1 0 1,1 0-1,-1 1 0,1 0 0,-1 1 1,0 0-1,0 1 0,14 9 0,-1-1 38,-14-8-34,-1-1 1,0 1-1,1 0 1,-2 0-1,9 9 1,11 10-16,-18-17 11,1 1 0,-2 0 0,13 15 0,-16-16 7,-1-4-19,-1-1-1,0 1 1,-1 0 0,1 0 0,0 0 0,-1 0 0,0 0-1,1 0 1,0 4 0,-4-48-1062,1 24 928,0 0 1,3-30 0,-2 46 133,1-1 0,-1 1 0,1 0 0,-1-1 0,1 1 0,-1 0 0,1-1 0,0 1-1,0 0 1,0 0 0,0 0 0,0 0 0,0 0 0,0 0 0,0 0 0,0 0 0,0 0 0,0 0 0,1 1 0,1-2 0,31-9-316,-15 6 330,-6 1 7,0 1 0,-1 0 0,20-1 0,1 0 65,-15 2 135,0 0 0,21 2 1,-32 0-163,85-3-41,85 4 25,-131 10-129,-38-9 110,-1 1 0,1-2 0,0 1-1,-1-1 1,11 1 0,32 1 177,0 2 0,0 3-1,74 21 1,-7-2-119,-107-25-65,22 4 73,47 16-1,-72-21-75,1 1 0,-1-1-1,1-1 1,-1 1 0,1-1 0,10-2 0,8 1 164,501 7 847,-221-6-84,-277-3-876,0-1 0,49-14 0,-16 3 49,-59 14-118,1 0 0,0-1 0,0 0 0,-1 1 0,1-1 0,-1 0 0,0-1 0,1 1 0,-1-1 0,0 1 0,0-1 0,-1 0 0,1 0 0,-1 0 0,1-1 0,-1 1 0,3-5 0,2-7 41,0-1 1,9-26-1,-15 39-23,2-16 113,-3 16-104,0 1 0,0 0 0,1 0 0,-1-1 0,1 1 0,0 0-1,-1 0 1,3-4 0,-2 4-179,-1-1 1,1 1-1,0-1 1,-1 1-1,1-1 0,-1 1 1,0-1-1,0-4 0,-5-23-5918,-10 3-4479</inkml:trace>
  <inkml:trace contextRef="#ctx0" brushRef="#br0" timeOffset="1390.15">389 408 176,'-8'1'12237,"7"0"-11868,0 12-264,-1 0 0,2 0 0,1 25 0,1 0-101,-2 214-759,0-252 627,0-29-2425,0-316 4594,0 343-1977,1 0 1,-1 0 0,1 0-1,0 0 1,-1 0-1,1 0 1,0 0 0,0 0-1,1 0 1,-1 1-1,0-1 1,0 0 0,1 1-1,-1-1 1,1 1-1,0-1 1,-1 1 0,1 0-1,0 0 1,0 0-1,-1 0 1,1 0 0,0 0-1,0 0 1,0 1-1,0-1 1,4 0 0,-4 2-38,-1 0 0,0 0 0,0 0 0,0 1 0,0-1 0,0 0 0,0 1 0,0-1 0,0 1 0,0-1 0,0 1 0,-1-1 0,1 1 0,-1-1 0,1 1 0,0 2 0,1 4 178,36 89 450,-34-83-568,0 1-1,-2 0 1,1 0 0,0 28-1,-3 118-115,0-160-118,0-13-4268,0-8 629</inkml:trace>
  <inkml:trace contextRef="#ctx0" brushRef="#br0" timeOffset="1733.79">377 611 3650,'0'0'3137,"2"0"-1280,2 0-801,7-2-799,5-4 1135,6 2-31,-2 0-65,-2 4-255,-2 0-945,-7 0-96,-3 0-96</inkml:trace>
  <inkml:trace contextRef="#ctx0" brushRef="#br0" timeOffset="2171.17">564 648 2145,'0'0'9079,"0"2"-8642,10 125 273,-2-55-721,-4-17-530,-4-55 450,0-11-1390,-1-9-194,-5-7-1038</inkml:trace>
  <inkml:trace contextRef="#ctx0" brushRef="#br0" timeOffset="2624.19">566 636 3810,'0'-3'5188,"0"-11"-5011,0 4-93,0-27 120,1 35-169,-1 1-1,0-1 1,0 1 0,0-1 0,1 1 0,-1 0 0,1-1 0,-1 1 0,1 0 0,-1-1 0,1 1 0,0 0 0,0 0 0,-1 0 0,1-1 0,0 1 0,0 0 0,0 0 0,1 0 0,1-1 0,-2 2 41,1-1 0,-1 1 0,1 0 0,-1 0 0,1-1 0,-1 1 0,1 0 0,-1 0 0,1 1 0,-1-1 0,1 0 0,-1 0 0,1 1 0,-1-1 0,0 1 0,1-1 0,-1 1 1,1 0-1,-1-1 0,0 1 0,0 0 0,1 0 0,-1 0 0,1 1 0,26 29 719,-23-25-589,-3-4-138,32 46 831,-32-44-790,0 0 0,0 1 0,0 0 0,0 0 0,-1-1 0,0 1 0,0 0 0,0 0 0,0 9 0,-2-12-57,1 0 1,-1-1-1,1 1 0,-1 0 0,0-1 1,0 1-1,0 0 0,0-1 0,0 1 0,0-1 1,0 0-1,0 1 0,-1-1 0,1 0 1,0 0-1,-1 0 0,1 0 0,-1 0 0,0 0 1,1 0-1,-3 0 0,-38 16-331,32-14-76,-1-2 0,1 1 0,0-1 0,-19-1 0,24 0 76,4 0 84,2-1-180,0 0 279,0 0 1,0 0 0,0 0 0,0 0-1,0 1 1,0-1 0,0 0 0,1 0-1,-1 1 1,0-1 0,3 0 0,-1 0-118,28-19-3821,-17 10 504</inkml:trace>
  <inkml:trace contextRef="#ctx0" brushRef="#br0" timeOffset="3170.83">779 562 5010,'-1'-1'239,"1"0"0,-1 1-1,1-1 1,-1 1-1,0-1 1,1 1 0,-1 0-1,0-1 1,1 1 0,-1 0-1,0-1 1,1 1 0,-1 0-1,0 0 1,1-1-1,-1 1 1,-1 0 0,1 0-132,1 0 0,-1 1 0,1-1 0,0 0 0,-1 0-1,1 0 1,0 1 0,-1-1 0,1 0 0,0 1 0,0-1 0,-1 0 0,1 1 0,0-1 0,0 0 0,-1 1 0,1-1 0,0 0 0,0 1 0,0-1 0,0 0 0,0 1 0,-1 0 0,0 31 1295,2-22-1666,-2 73 476,-1-36 374,-4-73-633,2 0 0,1 0 0,1 0 0,2-27 0,0 51 66,0 1 0,0-1-1,0 0 1,0 1 0,1-1 0,-1 1-1,0-1 1,1 1 0,-1-1 0,1 1-1,0 0 1,-1-1 0,1 1 0,0-1-1,0 1 1,0 0 0,0 0-1,0 0 1,0 0 0,0-1 0,0 1-1,0 0 1,1 1 0,-1-1 0,0 0-1,1 0 1,-1 1 0,3-2 0,2 1 206,0 0 1,0 0 0,1 0-1,-1 1 1,12 1-1,-12-1-351,0 1-1,0-1 1,0 0-1,0-1 1,0 0-1,6-1 0,3-6-2807,-5-4-2906</inkml:trace>
  <inkml:trace contextRef="#ctx0" brushRef="#br0" timeOffset="3733.16">923 625 3217,'1'2'3283,"-1"-1"-3196,0-1 0,0 1 0,0 0 0,0 0 0,0-1-1,1 1 1,-1 0 0,0-1 0,1 1 0,-1 0 0,0-1 0,1 1 0,-1-1-1,1 1 1,-1-1 0,1 2 0,5 1 214,0-1 0,0 0 0,0 1 0,1-2 0,-1 1 0,0-1 0,1 0 0,-1 0 0,1-1 0,8 0 0,-14-2-221,0 1 1,-1-1 0,1 0-1,-1 1 1,1-1 0,-1 1-1,0-1 1,0 0-1,0 0 1,0 1 0,0-1-1,0 0 1,-1-1 0,1-1 105,1-13 415,-3-28 276,1 42-839,1 0-1,-1 1 0,0-1 1,0 0-1,0 1 0,0-1 1,0 1-1,-1-1 0,1 1 1,-1-1-1,1 1 0,-1 0 1,-3-3-1,4 4 4,1 1-1,0-1 1,-1 1-1,1-1 1,-1 1-1,1-1 1,-1 1 0,0 0-1,1-1 1,-1 1-1,1 0 1,-1-1-1,0 1 1,1 0 0,-1 0-1,0 0 1,1-1-1,-1 1 1,0 0-1,1 0 1,-1 0 0,0 0-1,1 0 1,-1 0-1,0 0 1,1 1-1,-1-1 1,0 0 0,1 0-1,-1 0 1,0 1-1,1-1 1,-1 0-1,1 1 1,-1-1 0,1 0-1,-1 1 1,1-1-1,-1 1 1,1-1 0,-1 1-1,1-1 1,-1 1-1,1-1 1,0 1-1,-1 0 1,1-1 0,-1 1-1,-1 4 50,0 0 0,0 0 0,1 0 0,-3 9 0,4-13-90,-4 18 48,1 0 0,1 0-1,1 1 1,0-1-1,4 38 1,-2-55-47,-1 0 0,1 0 0,-1 0 0,1 0 0,0 0 0,0 0 0,0 0 0,0 0 0,0 0 0,0 0 0,1-1 0,-1 1 0,1 0 0,-1-1 0,1 1 0,-1-1 0,1 0 1,0 1-1,0-1 0,0 0 0,0 0 0,3 1 0,0 0-221,1 0 1,0 0-1,0-1 1,0 0-1,0-1 1,12 1-1,0-4-2160,0-14-1547</inkml:trace>
  <inkml:trace contextRef="#ctx0" brushRef="#br0" timeOffset="4357.95">1162 562 4466,'1'-15'5856,"-1"13"-5314,0 0 1,0-1 0,0 1 0,0-1 0,0 1 0,0 0-1,0-1 1,-1 1 0,0-3 0,0 4-481,0 0 0,1 0-1,-1 0 1,0 0 0,0 1 0,1-1 0,-1 0-1,0 1 1,0-1 0,0 0 0,0 1 0,0-1 0,0 1-1,0 0 1,0-1 0,0 1 0,0 0 0,0-1 0,-1 1-1,1 0 1,0 0 0,0 0 0,0 0 0,0 0-1,-2 0 1,-6 0-59,4 0-33,0 0 0,0 0-1,0 0 1,1 1 0,-1 0 0,-7 1 0,11-1 19,-1 0 1,0 0 0,0 0 0,1 0 0,-1 1 0,1-1 0,-1 0 0,1 1 0,-1-1 0,1 1 0,0-1 0,0 1 0,-1 0-1,1-1 1,0 1 0,1 0 0,-1 0 0,-1 4 0,-1 4 7,1 0 0,0 1 0,1 0 0,0-1 0,1 1 0,0 0 0,2 15 0,-1-24-4,-1 0-1,1 0 1,0 0-1,-1 0 1,1 0-1,0 0 1,0-1-1,0 1 0,0 0 1,1 0-1,-1-1 1,0 1-1,1-1 1,-1 1-1,1-1 1,0 0-1,-1 0 1,1 1-1,0-1 1,0 0-1,0 0 1,3 0-1,6 4-26,0-2-1,23 5 0,-11-3 32,19 12 151,-39-15-79,0-1 0,-1 0 0,1 1 0,-1 0-1,0-1 1,0 1 0,0 0 0,1 0 0,-2 1 0,1-1 0,0 0 0,0 1 0,1 3-1,-3-6-18,1 1-1,-1 0 1,0-1-1,0 1 0,0 0 1,0-1-1,0 1 0,0 0 1,0 0-1,0-1 0,0 1 1,0 0-1,0-1 0,0 1 1,-1 0-1,1-1 1,0 1-1,0 0 0,-1-1 1,1 1-1,0-1 0,-1 1 1,1-1-1,-1 1 0,1 0 1,-1-1-1,1 0 0,-1 1 1,1-1-1,-1 1 1,1-1-1,-1 0 0,0 1 1,1-1-1,-1 0 0,0 1 1,1-1-1,-1 0 0,0 0 1,1 0-1,-2 0 0,-32 5-162,29-5 168,3 0-28,-1 0-258,-1 1 0,1-1-1,0 0 1,-1 0 0,1 0 0,0-1 0,-1 1-1,-4-3 1,7 3-97,0-1 0,-1 0 0,1 0 0,1 0 0,-1 0 0,0 0 0,0 0 0,0 0 1,0 0-1,1-1 0,-1 1 0,1 0 0,-1 0 0,1-1 0,-1 1 0,1 0 0,0-1 0,-1 1 0,1 0 0,0-1 0,0 1 0,0 0 0,0-3 0,0-21-7622</inkml:trace>
  <inkml:trace contextRef="#ctx0" brushRef="#br0" timeOffset="4701.59">891 274 5026,'-9'0'1729,"3"0"-496,-3 0 175,2 0-191,5 2-577,2 12-160,0 6-368,0 2-32,2 4-32,11-2-48,5 2 0,2-4-32,3-6-320,1-8-2241</inkml:trace>
  <inkml:trace contextRef="#ctx0" brushRef="#br0" timeOffset="5513.9">1475 524 3906,'-1'-13'5130,"1"13"-5087,0 0 0,0 0 1,0 0-1,0 0 0,0 0 1,0 0-1,0 0 0,0 0 1,0 0-1,0 0 0,0 0 1,0 0-1,0 0 0,0 1 1,0-1-1,0 0 0,0 0 1,0 0-1,0 0 0,0 0 1,0 0-1,0 0 0,0 0 1,-1 0 216,1 0-217,0 0 0,0 1 1,0-1-1,0 0 0,0 0 1,0 0-1,0 0 0,0 0 1,0 0-1,0 0 0,0 0 1,0 0-1,-1 0 0,1 0 1,0 0-1,0 0 0,0 0 1,0 0-1,0 0 0,0 0 1,0 0-1,0 0 0,0 0 1,0 0-1,0 0 0,0 0 1,0 0-1,-1 0 0,1 0 1,0-1 216,0 1-217,0 0 0,-1 3 42,1 0 0,-1 0 0,1-1 0,0 1 0,0 0 0,0 0 0,1 5 0,33 124 464,-25-101-458,-7-25-111,5 15 109,-7-21-93,1 1-1,-1 0 1,0-1 0,1 1-1,-1-1 1,1 1 0,-1-1-1,1 1 1,-1-1 0,1 1 0,0-1-1,-1 1 1,1-1 0,0 0-1,-1 1 1,1-1 0,0 0-1,-1 0 1,1 1 0,0-1-1,-1 0 1,1 0 0,1 0-1,-1 0-28,-1-1 0,1 1 0,-1-1-1,1 1 1,-1-1 0,1 1 0,-1-1-1,0 1 1,1-1 0,-1 1 0,0-1-1,1 0 1,-1 1 0,0-1-1,0 1 1,1-1 0,-1 0 0,0 1-1,0-1 1,0 0 0,0 1 0,0-2-1,2-21-127,-2 20 100,7-231 672,-7 233-550,0 1-1,0 0 0,0-1 1,0 1-1,0-1 1,0 1-1,0 0 1,0-1-1,0 1 0,0 0 1,0-1-1,0 1 1,1 0-1,-1-1 1,0 1-1,0-1 0,0 1 1,0 0-1,1 0 1,-1-1-1,0 1 0,0 0 1,1-1-1,-1 1 1,0 0-1,0 0 1,1-1-1,-1 1 0,0 0 1,1 0-1,-1 0 1,0 0-1,1-1 1,-1 1-1,0 0 0,1 0 1,-1 0-1,0 0 1,1 0-1,-1 0 0,1 0 1,-1 0-1,0 0 1,1 0-1,-1 0 1,20 10-230,-4-2-2255,-6-8-1434</inkml:trace>
  <inkml:trace contextRef="#ctx0" brushRef="#br0" timeOffset="6060.56">1657 615 3762,'0'0'3753,"8"0"-3363,86 4 2483,-93-4-2843,-1 0 1,1 0-1,0-1 0,-1 1 0,1 0 1,0 0-1,-1 0 0,1-1 0,0 1 1,-1 0-1,1-1 0,0 1 0,-1 0 0,1-1 1,-1 1-1,1-1 0,-1 1 0,1-1 1,-1 1-1,1-1 0,-1 1 0,1-1 0,0-1 1,4-20 553,-4 16-427,-1 0 1,-1 0-1,1 0 1,-1 0-1,-3-10 1,2 11-144,0 0 0,-1 0 1,1 0-1,-1 1 1,-1-1-1,-4-5 1,6 8-9,0 0 1,1 0 0,-1 0-1,0 0 1,0 0 0,0 1-1,-1-1 1,1 1 0,0 0 0,0 0-1,-1-1 1,1 2 0,-1-1-1,1 0 1,-5-1 0,6 3 18,0-1 0,1 0 0,-1 1 0,0-1 0,1 1 0,-1-1 0,1 1 0,-1-1 0,1 1 0,-1-1 0,1 1 0,-1 0 0,1-1 0,0 1 1,-1-1-1,1 1 0,0 0 0,0-1 0,-1 1 0,1 0 0,0 0 0,0-1 0,0 1 0,0 1 0,-3 23 284,2-21-225,-1 13 99,1 0 0,0 0 1,1 0-1,1 0 0,4 24 1,-4-37-186,0 0 1,0-1 0,0 1 0,0 0-1,1-1 1,-1 1 0,1-1 0,0 0 0,0 0-1,0 1 1,1-1 0,-1-1 0,1 1-1,-1 0 1,1-1 0,0 1 0,0-1 0,0 0-1,0 0 1,1 0 0,-1 0 0,1 0-1,-1-1 1,1 0 0,-1 0 0,1 0 0,0 0-1,0 0 1,-1-1 0,7 1 0,-3-1-332,-5 0-57,1 1 1,0-1 0,-1 0-1,1 0 1,0 0 0,-1-1 0,1 1-1,0 0 1,-1-1 0,4-1-1,8-13-4874</inkml:trace>
  <inkml:trace contextRef="#ctx0" brushRef="#br0" timeOffset="6607.23">1930 574 5442,'-2'-22'5116,"1"18"-4820,0 1 0,0 0-1,0-1 1,0 1 0,0 0 0,-1 0-1,-1-3 1,1 4-214,1 0-1,0 0 1,-1 1-1,1-1 1,-1 1-1,0-1 1,0 1 0,1-1-1,-1 1 1,0 0-1,0 0 1,0 0 0,0 0-1,0 0 1,0 1-1,0-1 1,-1 1-1,1-1 1,0 1 0,0 0-1,-5-1 1,6 2-52,0-1 1,0 0-1,0 1 1,0-1-1,0 1 1,-1-1-1,1 1 1,0 0-1,0-1 1,1 1-1,-1 0 1,0 0-1,0-1 1,0 1-1,0 0 1,1 0-1,-1 0 1,0 0-1,1 0 1,-1 0-1,1 0 1,-1 0-1,1 0 1,0 1-1,-1 1 1,-7 33 198,7-34-179,-1 18 33,0-1 0,2 1-1,2 32 1,-2-49-80,0-1-1,1 1 1,0 0 0,-1-1-1,1 1 1,0-1 0,0 1-1,0-1 1,0 0 0,1 1-1,-1-1 1,1 0 0,-1 0-1,1 0 1,0 0 0,0 0-1,0 0 1,0 0-1,0-1 1,3 3 0,-1-2-28,0 0 0,0-1 0,0 1-1,0-1 1,0 0 0,1 0 0,-1 0 0,0 0 0,1-1 0,-1 0 0,8 0 0,-10-1-27,-1 1 0,0 0 0,1-1 0,-1 0 0,0 1 0,1-1 0,-1 0 0,0 1 0,0-1 0,0 0 1,1 0-1,-1 0 0,0 0 0,0 0 0,0 0 0,-1 0 0,1 0 0,0-1 0,0 1 0,-1 0 0,1-1 0,0 1 1,-1 0-1,0-1 0,1 1 0,-1 0 0,0-1 0,1 1 0,-1-2 0,1-8-414,0 0 0,-1-19 0,0 20 458,0 3-24,0 0 0,0 1 0,-1-1 1,1 1-1,-2-1 0,1 1 0,-1-1 1,0 1-1,-5-10 0,4 33 1713,3-6-1445,0-1 0,1 0 1,0 0-1,1 0 0,0 0 0,0 0 0,5 11 1,-5-17-230,0 0 1,0 0-1,0 0 1,0-1 0,1 1-1,-1-1 1,1 0-1,0 0 1,0 0-1,1 0 1,-1 0 0,0-1-1,1 1 1,-1-1-1,1 0 1,0 0-1,0 0 1,0-1 0,0 1-1,5 0 1,-4-1-583,0 0 1,0-1-1,0 1 1,0-1-1,5 0 1,2-2-4044</inkml:trace>
  <inkml:trace contextRef="#ctx0" brushRef="#br0" timeOffset="7013.38">2156 573 4610,'0'-4'825,"0"0"-1,0 0 1,-1 0-1,1 0 1,-1 0 0,0 0-1,0 1 1,0-1-1,0 0 1,-2-3-1,2 5-722,0 1 0,-1 0 0,1-1 0,0 1 0,-1 0 0,1-1 0,-1 1 0,1 0 0,-1 0 0,1 0 0,-1 0 0,0 1 0,1-1 0,-1 0 0,0 1 0,0-1 0,0 1 0,1 0 0,-1-1 0,0 1 0,0 0-1,0 0 1,-2 0 0,2 0-104,0 1 0,1-1 0,-1 0 0,0 1 0,0-1 0,0 0 0,1 1 0,-1 0 0,0 0 0,0-1 0,1 1 0,-1 0 0,1 0 0,-1 0 0,1 1 0,-1-1 0,1 0 0,-2 3 0,0 0 9,0 0 1,0 0 0,1 1-1,0-1 1,0 0-1,0 1 1,-1 5 0,0 5 52,0-1 0,1 1 0,0 0 0,1 15 0,1-23-40,0 0 0,0 0 0,0 0 0,1 0 0,1 0 0,-1 0-1,1-1 1,4 12 0,-4-15-17,0 0 0,0 0 0,0 0 0,1 0 0,-1 0 0,1-1 0,0 1 0,0-1 0,0 0 0,0 0 0,0 0-1,0 0 1,0 0 0,1-1 0,-1 0 0,1 1 0,-1-1 0,7 1 0,4 1-50,1-1 0,29 2-1,-36-4-386,-1 0-1,1-1 0,-1 0 0,1 0 0,-1 0 0,1-1 0,12-5 1,-15 4-599,0 0 1,0 0 0,0-1-1,7-6 1,-11 9 813</inkml:trace>
  <inkml:trace contextRef="#ctx0" brushRef="#br0" timeOffset="7450.71">2236 337 4338,'-9'-15'10925,"10"35"-10577,1 0 1,1 0-1,9 30 1,3 22 357,-8-3-290,-6-45-539,2 1 1,0-1-1,10 32 0,-5-41-1370,-8-15 1351,0 1 1,0-1-1,0 0 1,0 0-1,1 1 0,-1-1 1,0 0-1,0 0 1,0 1-1,0-1 0,1 0 1,-1 0-1,0 0 0,0 0 1,0 1-1,1-1 1,-1 0-1,0 0 0,0 0 1,0 0-1,1 0 1,-1 0-1,0 1 0,1-1 1,-1 0-1,0 0 1,0 0-1,1 0 0,-1 0 1,0 0-1,0 0 1,1 0-1,-1 0 0,0 0 1,0 0-1,1-1 1,-1 1-1,0 0 0,0 0 1,1 0-1,-1 0 1,0 0-1,0 0 0,1 0 1,-1-1-1,0 1 1,0 0-1,0 0 0,1 0 1,-1-1-1,0 1 1,0 0-1,0 0 0,0-1 1,0 1-1,1 0 1,1-12-6078</inkml:trace>
  <inkml:trace contextRef="#ctx0" brushRef="#br0" timeOffset="7809.99">2264 393 5827,'6'0'2609,"3"0"-1393,7 0 1730,2 2-993,2 4-1025,-2-4-928,-1-2-160,-5 0-3346</inkml:trace>
  <inkml:trace contextRef="#ctx0" brushRef="#br0" timeOffset="8153.63">2420 569 4610,'0'0'6307,"0"18"-5154,0 6-113,0 10 129,-3 0-433,3 0-288,0-6-416,0-4 16,0-8-96,0-6-192</inkml:trace>
  <inkml:trace contextRef="#ctx0" brushRef="#br0" timeOffset="8794.03">2576 560 3057,'-1'-2'403,"1"0"0,0 1 0,-1-1-1,1 1 1,-1-1 0,0 1 0,1 0 0,-1-1-1,0 1 1,0 0 0,0-1 0,0 1-1,0 0 1,0 0 0,0 0 0,0 0-1,0 0 1,-1 0 0,1 0 0,0 0 0,-1 0-1,-2 0 1,3 0-320,0 0-1,0 1 1,0 0 0,0-1-1,0 1 1,0 0 0,0-1 0,0 1-1,0 0 1,0 0 0,0 0-1,0 0 1,0 0 0,0 0-1,0 0 1,-1 0 0,1 1-1,0-1 1,0 0 0,0 1-1,0-1 1,0 1 0,0-1-1,1 1 1,-1-1 0,0 1-1,0-1 1,0 1 0,0 0 0,1 0-1,-1-1 1,0 1 0,0 0-1,0 1 1,-2 6-34,0-1 1,0 1-1,1-1 0,0 1 1,0 0-1,-1 15 0,2 53 268,2-44-301,-1-29 12,0 0 0,0 0 0,0 0 0,0 0 0,1 0 0,0 0 0,-1 0 1,1 0-1,3 5 0,-4-6-110,1-1 0,0 0 0,0 0 0,0 0 1,0 0-1,0 0 0,0 0 0,0 0 0,1-1 0,-1 1 0,0 0 1,0-1-1,1 1 0,-1-1 0,0 1 0,1-1 0,-1 1 0,1-1 0,-1 0 1,0 0-1,1 0 0,-1 0 0,3 0 0,-3 0-10,-1-1 0,1 1 0,0 0 0,0-1 0,-1 1 0,1-1 0,0 1 0,-1-1 0,1 0 0,-1 1 0,1-1 0,0 0 0,-1 1 0,1-1 0,-1 0 0,0 0 0,1 1 0,-1-1-1,0 0 1,1 0 0,-1 0 0,0 0 0,0 1 0,0-1 0,0 0 0,0 0 0,0 0 0,0-1 0,1-33 20,-1 28-127,0-132-68,0 138 260,0 0 0,0 1 0,0-1 0,0 0 0,0 0 0,0 0 0,0 0 0,0 1 0,0-1 0,0 0 0,0 0 0,1 1 0,-1-1 0,0 0 0,0 0 0,1 1 0,-1-1 0,1 0 0,-1 0 0,1 1 0,-1-1 0,1 1 0,-1-1 0,1 0 0,-1 1 0,1-1 0,0 1 0,-1-1 0,1 1 0,0 0 0,-1-1 0,1 1 0,0 0 0,0-1 0,-1 1 0,1 0 0,0 0 0,0 0 0,0-1 0,0 1 0,2 1 107,-1 0-1,0-1 1,0 1-1,0 0 0,0 0 1,0 0-1,0 0 1,0 1-1,0-1 0,0 0 1,0 1-1,-1-1 0,3 4 1,55 53 3302,-35-35-1735,31 38 0,-55-61-1663,0-1 0,0 1 0,0 0 0,0 0 0,0 0 0,0 0 0,0 0 0,0 0 0,0 0 0,0 0 0,0 0 0,0 0 0,0 0 0,0 0 0,0 0 0,0 0 0,0 0 0,1 0 0,-1 0 0,0-1-1,0 1 1,0 0 0,0 0 0,0 0 0,0 0 0,0 0 0,0 0 0,0 0 0,0 0 0,0 0 0,0 0 0,0 0 0,0 0 0,0 0 0,0 0 0,0 0 0,1 0 0,-1 0 0,0 0 0,0 0 0,0 0 0,0 0 0,0 0 0,0 0 0,0 0-1,0 0 1,0 0 0,0 0 0,0 0 0,0 0 0,0 0 0,0 0 0,0 0 0,0 1 0,0-1 0,1 0 0,-1 0 0,0 0 0,0 0 0,0 0 0,0 0 0,0 0 0,0 0 0,0 0 0,0 0 0,0 0 0,0-10-410,-4-24-1454,0 4 256,3 16 786,0-1-606,0 0 0,1 0 1,1 0-1,2-19 0,-2 33 1380,-1 0 0,0 0 0,0 0 0,0 1 0,1-1 0,-1 0 0,0 0-1,1 0 1,-1 1 0,0-1 0,1 0 0,-1 0 0,1 1 0,-1-1 0,1 0 0,0 1 0,-1-1 0,1 1 0,0-1 0,-1 1 0,1-1-1,0 1 1,0 0 0,-1-1 0,1 1 0,0 0 0,0-1 0,0 1 0,0 0 0,-1 0 0,1 0 0,0 0 0,0 0 0,1 0 0,-1 0 170,1 0 1,0 1 0,-1-1 0,1 1 0,-1 0 0,1-1 0,-1 1 0,1 0 0,-1 0 0,1 0-1,-1 0 1,0 0 0,0 0 0,0 1 0,1-1 0,-1 0 0,1 2 0,38 68 6746,-27-45-4829,26 39 1,-32-59-1412,-3-4-2390,-5-25-13324</inkml:trace>
  <inkml:trace contextRef="#ctx0" brushRef="#br0" timeOffset="9278.27">2462 409 4098,'0'0'10741,"0"4"-11542</inkml:trace>
  <inkml:trace contextRef="#ctx0" brushRef="#br0" timeOffset="10293.54">1691 425 3762,'-7'0'1168,"3"-2"-63,2-2 2016,2 2-2272,0-6-449,11-2-192,16-4 1617,4 0 160,0 0-817,0 2-608,-9 2-560,-13 4-2049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23</cp:revision>
  <cp:lastPrinted>2021-03-19T07:50:00Z</cp:lastPrinted>
  <dcterms:created xsi:type="dcterms:W3CDTF">2021-03-18T09:00:00Z</dcterms:created>
  <dcterms:modified xsi:type="dcterms:W3CDTF">2021-03-20T15:22:00Z</dcterms:modified>
</cp:coreProperties>
</file>