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05E3" w14:textId="5D993156" w:rsidR="000F3FD1" w:rsidRDefault="00BA22E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1C439" wp14:editId="6EC6A641">
                <wp:simplePos x="0" y="0"/>
                <wp:positionH relativeFrom="margin">
                  <wp:posOffset>2899610</wp:posOffset>
                </wp:positionH>
                <wp:positionV relativeFrom="paragraph">
                  <wp:posOffset>4645283</wp:posOffset>
                </wp:positionV>
                <wp:extent cx="3525575" cy="2147570"/>
                <wp:effectExtent l="0" t="0" r="1778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575" cy="21475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CECAE" w14:textId="4D239740" w:rsidR="009E0F7B" w:rsidRDefault="009E0F7B" w:rsidP="009E0F7B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Matériel</w:t>
                            </w:r>
                            <w:r w:rsidRPr="00C0632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 : </w:t>
                            </w:r>
                          </w:p>
                          <w:p w14:paraId="696E451E" w14:textId="207A7D62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 xml:space="preserve">Erlenmeyer de 250 </w:t>
                            </w:r>
                            <w:proofErr w:type="spellStart"/>
                            <w:r w:rsidRPr="009E0F7B">
                              <w:t>mL</w:t>
                            </w:r>
                            <w:proofErr w:type="spellEnd"/>
                          </w:p>
                          <w:p w14:paraId="1628D18D" w14:textId="7E3824C6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 xml:space="preserve">Eprouvette graduée de 150 </w:t>
                            </w:r>
                            <w:proofErr w:type="spellStart"/>
                            <w:r w:rsidRPr="009E0F7B">
                              <w:t>mL</w:t>
                            </w:r>
                            <w:proofErr w:type="spellEnd"/>
                          </w:p>
                          <w:p w14:paraId="4AE7C201" w14:textId="4D1224A5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Balance</w:t>
                            </w:r>
                          </w:p>
                          <w:p w14:paraId="4C149D5D" w14:textId="06B6030D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Spatule</w:t>
                            </w:r>
                          </w:p>
                          <w:p w14:paraId="0F9FCF09" w14:textId="255B1490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Coupelle</w:t>
                            </w:r>
                          </w:p>
                          <w:p w14:paraId="3230A497" w14:textId="245D1E51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Eau distillée</w:t>
                            </w:r>
                          </w:p>
                          <w:p w14:paraId="2360CC44" w14:textId="633DE826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Glucose</w:t>
                            </w:r>
                          </w:p>
                          <w:p w14:paraId="58FFD2A2" w14:textId="11777DC7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Pastilles d’</w:t>
                            </w:r>
                            <w:r w:rsidR="000D2130">
                              <w:t>H</w:t>
                            </w:r>
                            <w:r w:rsidRPr="009E0F7B">
                              <w:t xml:space="preserve">ydroxyde de </w:t>
                            </w:r>
                            <w:r w:rsidR="000D2130">
                              <w:t>S</w:t>
                            </w:r>
                            <w:r w:rsidRPr="009E0F7B">
                              <w:t>odium</w:t>
                            </w:r>
                          </w:p>
                          <w:p w14:paraId="7501F7C6" w14:textId="0CFC843A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Bleu de méthylène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1C43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8.3pt;margin-top:365.75pt;width:277.6pt;height:169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" filled="f" strokeweight=".5pt">
                <v:textbox>
                  <w:txbxContent>
                    <w:p w14:paraId="5C4CECAE" w14:textId="4D239740" w:rsidR="009E0F7B" w:rsidRDefault="009E0F7B" w:rsidP="009E0F7B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Matériel</w:t>
                      </w:r>
                      <w:r w:rsidRPr="00C0632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 : </w:t>
                      </w:r>
                    </w:p>
                    <w:p w14:paraId="696E451E" w14:textId="207A7D62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 xml:space="preserve">Erlenmeyer de 250 </w:t>
                      </w:r>
                      <w:proofErr w:type="spellStart"/>
                      <w:r w:rsidRPr="009E0F7B">
                        <w:t>mL</w:t>
                      </w:r>
                      <w:proofErr w:type="spellEnd"/>
                    </w:p>
                    <w:p w14:paraId="1628D18D" w14:textId="7E3824C6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 xml:space="preserve">Eprouvette graduée de 150 </w:t>
                      </w:r>
                      <w:proofErr w:type="spellStart"/>
                      <w:r w:rsidRPr="009E0F7B">
                        <w:t>mL</w:t>
                      </w:r>
                      <w:proofErr w:type="spellEnd"/>
                    </w:p>
                    <w:p w14:paraId="4AE7C201" w14:textId="4D1224A5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Balance</w:t>
                      </w:r>
                    </w:p>
                    <w:p w14:paraId="4C149D5D" w14:textId="06B6030D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Spatule</w:t>
                      </w:r>
                    </w:p>
                    <w:p w14:paraId="0F9FCF09" w14:textId="255B1490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Coupelle</w:t>
                      </w:r>
                    </w:p>
                    <w:p w14:paraId="3230A497" w14:textId="245D1E51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Eau distillée</w:t>
                      </w:r>
                    </w:p>
                    <w:p w14:paraId="2360CC44" w14:textId="633DE826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Glucose</w:t>
                      </w:r>
                    </w:p>
                    <w:p w14:paraId="58FFD2A2" w14:textId="11777DC7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Pastilles d’</w:t>
                      </w:r>
                      <w:r w:rsidR="000D2130">
                        <w:t>H</w:t>
                      </w:r>
                      <w:r w:rsidRPr="009E0F7B">
                        <w:t xml:space="preserve">ydroxyde de </w:t>
                      </w:r>
                      <w:r w:rsidR="000D2130">
                        <w:t>S</w:t>
                      </w:r>
                      <w:r w:rsidRPr="009E0F7B">
                        <w:t>odium</w:t>
                      </w:r>
                    </w:p>
                    <w:p w14:paraId="7501F7C6" w14:textId="0CFC843A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Bleu de méthylène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E89BD" wp14:editId="2561269E">
                <wp:simplePos x="0" y="0"/>
                <wp:positionH relativeFrom="margin">
                  <wp:align>center</wp:align>
                </wp:positionH>
                <wp:positionV relativeFrom="paragraph">
                  <wp:posOffset>6920905</wp:posOffset>
                </wp:positionV>
                <wp:extent cx="7150100" cy="114300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6EDE9" w14:textId="77777777" w:rsidR="005A65F3" w:rsidRPr="00C97061" w:rsidRDefault="005A65F3" w:rsidP="00C06324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970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Travail à faire : </w:t>
                            </w:r>
                          </w:p>
                          <w:p w14:paraId="48A7EFFC" w14:textId="4849C35D" w:rsidR="005A65F3" w:rsidRDefault="00BA22EA" w:rsidP="00C06324">
                            <w:pPr>
                              <w:jc w:val="both"/>
                            </w:pPr>
                            <w:r>
                              <w:t>Réécrire la recette ci-dessus en</w:t>
                            </w:r>
                            <w:r w:rsidR="000938D8">
                              <w:t xml:space="preserve"> converti</w:t>
                            </w:r>
                            <w:r>
                              <w:t>ssant</w:t>
                            </w:r>
                            <w:r w:rsidR="000938D8">
                              <w:t xml:space="preserve"> </w:t>
                            </w:r>
                            <w:r w:rsidR="00B475C8">
                              <w:t>les trois expressions soulignées en gramme</w:t>
                            </w:r>
                            <w:r w:rsidR="000938D8">
                              <w:t>. Les trois calculs devront être correctement rédigés</w:t>
                            </w:r>
                            <w:r w:rsidR="00A015DB">
                              <w:t xml:space="preserve"> avec le raisonnement détaillé.</w:t>
                            </w:r>
                          </w:p>
                          <w:p w14:paraId="5D9AC2CC" w14:textId="25AC9DB5" w:rsidR="005A65F3" w:rsidRDefault="00B74A12">
                            <w:r>
                              <w:t>Vendredi, nous préparerons cette potion</w:t>
                            </w:r>
                            <w:r w:rsidR="000938D8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E89BD" id="Text Box 6" o:spid="_x0000_s1027" type="#_x0000_t202" style="position:absolute;margin-left:0;margin-top:544.95pt;width:563pt;height:9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" fillcolor="#d8d8d8 [2732]" strokeweight=".5pt">
                <v:textbox>
                  <w:txbxContent>
                    <w:p w14:paraId="1C96EDE9" w14:textId="77777777" w:rsidR="005A65F3" w:rsidRPr="00C97061" w:rsidRDefault="005A65F3" w:rsidP="00C06324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97061">
                        <w:rPr>
                          <w:b/>
                          <w:bCs/>
                          <w:sz w:val="28"/>
                          <w:szCs w:val="28"/>
                        </w:rPr>
                        <w:t xml:space="preserve">Travail à faire : </w:t>
                      </w:r>
                    </w:p>
                    <w:p w14:paraId="48A7EFFC" w14:textId="4849C35D" w:rsidR="005A65F3" w:rsidRDefault="00BA22EA" w:rsidP="00C06324">
                      <w:pPr>
                        <w:jc w:val="both"/>
                      </w:pPr>
                      <w:r>
                        <w:t>Réécrire la recette ci-dessus en</w:t>
                      </w:r>
                      <w:r w:rsidR="000938D8">
                        <w:t xml:space="preserve"> converti</w:t>
                      </w:r>
                      <w:r>
                        <w:t>ssant</w:t>
                      </w:r>
                      <w:r w:rsidR="000938D8">
                        <w:t xml:space="preserve"> </w:t>
                      </w:r>
                      <w:r w:rsidR="00B475C8">
                        <w:t>les trois expressions soulignées en gramme</w:t>
                      </w:r>
                      <w:r w:rsidR="000938D8">
                        <w:t>. Les trois calculs devront être correctement rédigés</w:t>
                      </w:r>
                      <w:r w:rsidR="00A015DB">
                        <w:t xml:space="preserve"> avec le raisonnement détaillé.</w:t>
                      </w:r>
                    </w:p>
                    <w:p w14:paraId="5D9AC2CC" w14:textId="25AC9DB5" w:rsidR="005A65F3" w:rsidRDefault="00B74A12">
                      <w:r>
                        <w:t>Vendredi, nous préparerons cette potion</w:t>
                      </w:r>
                      <w:r w:rsidR="000938D8"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E469D" wp14:editId="527AF17D">
                <wp:simplePos x="0" y="0"/>
                <wp:positionH relativeFrom="margin">
                  <wp:posOffset>-713611</wp:posOffset>
                </wp:positionH>
                <wp:positionV relativeFrom="paragraph">
                  <wp:posOffset>4631357</wp:posOffset>
                </wp:positionV>
                <wp:extent cx="3409950" cy="155575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55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B8E53" w14:textId="4F85F3B1" w:rsidR="00C06324" w:rsidRPr="00C06324" w:rsidRDefault="00C06324" w:rsidP="00C06324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0632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Données : </w:t>
                            </w:r>
                          </w:p>
                          <w:p w14:paraId="4D826E27" w14:textId="4C366975" w:rsidR="00C06324" w:rsidRDefault="00C0632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Masse d’un atome d’hydrogène </w:t>
                            </w:r>
                            <w:r w:rsidR="00760C11"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oMath>
                            <w:r w:rsidR="00760C11">
                              <w:t xml:space="preserve">) </w:t>
                            </w:r>
                            <w: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1,67⋅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kg</m:t>
                              </m:r>
                            </m:oMath>
                          </w:p>
                          <w:p w14:paraId="66344E7B" w14:textId="2D2989F4" w:rsidR="00C06324" w:rsidRDefault="00C0632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Masse d’un atome d’oxygène</w:t>
                            </w:r>
                            <w:r w:rsidR="00760C11"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O)</m:t>
                              </m:r>
                            </m:oMath>
                            <w:r>
                              <w:t xml:space="preserve"> 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2,66⋅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-26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>kg</w:t>
                            </w:r>
                          </w:p>
                          <w:p w14:paraId="5A17B5A0" w14:textId="2C31C0BE" w:rsidR="00C06324" w:rsidRDefault="008A47A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Masse d’un atome de sodium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Na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3,82⋅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g</w:t>
                            </w:r>
                          </w:p>
                          <w:p w14:paraId="35AF374C" w14:textId="4993F54D" w:rsidR="008A47A4" w:rsidRPr="00C06324" w:rsidRDefault="008A47A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Masse d’un atome de carbone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1,99⋅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469D" id="Text Box 7" o:spid="_x0000_s1028" type="#_x0000_t202" style="position:absolute;margin-left:-56.2pt;margin-top:364.65pt;width:268.5pt;height:1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" filled="f" strokeweight=".5pt">
                <v:textbox>
                  <w:txbxContent>
                    <w:p w14:paraId="168B8E53" w14:textId="4F85F3B1" w:rsidR="00C06324" w:rsidRPr="00C06324" w:rsidRDefault="00C06324" w:rsidP="00C06324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0632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Données : </w:t>
                      </w:r>
                    </w:p>
                    <w:p w14:paraId="4D826E27" w14:textId="4C366975" w:rsidR="00C06324" w:rsidRDefault="00C06324" w:rsidP="00C06324">
                      <w:pPr>
                        <w:rPr>
                          <w:rFonts w:eastAsiaTheme="minorEastAsia"/>
                        </w:rPr>
                      </w:pPr>
                      <w:r>
                        <w:t>Masse d’un atome d’hydrogène </w:t>
                      </w:r>
                      <w:r w:rsidR="00760C11">
                        <w:t>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oMath>
                      <w:r w:rsidR="00760C11">
                        <w:t xml:space="preserve">) </w:t>
                      </w:r>
                      <w:r>
                        <w:t xml:space="preserve">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1,67⋅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kg</m:t>
                        </m:r>
                      </m:oMath>
                    </w:p>
                    <w:p w14:paraId="66344E7B" w14:textId="2D2989F4" w:rsidR="00C06324" w:rsidRDefault="00C06324" w:rsidP="00C06324">
                      <w:pPr>
                        <w:rPr>
                          <w:rFonts w:eastAsiaTheme="minorEastAsia"/>
                        </w:rPr>
                      </w:pPr>
                      <w:r>
                        <w:t>Masse d’un atome d’oxygène</w:t>
                      </w:r>
                      <w:r w:rsidR="00760C11">
                        <w:t xml:space="preserve">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O)</m:t>
                        </m:r>
                      </m:oMath>
                      <w:r>
                        <w:t xml:space="preserve"> 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2,66⋅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-26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>kg</w:t>
                      </w:r>
                    </w:p>
                    <w:p w14:paraId="5A17B5A0" w14:textId="2C31C0BE" w:rsidR="00C06324" w:rsidRDefault="008A47A4" w:rsidP="00C06324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Masse d’un atome de sodium (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Na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3,82⋅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>g</w:t>
                      </w:r>
                    </w:p>
                    <w:p w14:paraId="35AF374C" w14:textId="4993F54D" w:rsidR="008A47A4" w:rsidRPr="00C06324" w:rsidRDefault="008A47A4" w:rsidP="00C06324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Masse d’un atome de carbone (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1,99⋅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C777E" wp14:editId="1AF37B50">
                <wp:simplePos x="0" y="0"/>
                <wp:positionH relativeFrom="margin">
                  <wp:posOffset>-721995</wp:posOffset>
                </wp:positionH>
                <wp:positionV relativeFrom="paragraph">
                  <wp:posOffset>2968306</wp:posOffset>
                </wp:positionV>
                <wp:extent cx="5467350" cy="6032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E5592" w14:textId="2C2E3308" w:rsidR="009801EE" w:rsidRDefault="009801EE" w:rsidP="008A47A4">
                            <w:pPr>
                              <w:jc w:val="both"/>
                            </w:pPr>
                            <w:r>
                              <w:t xml:space="preserve">C’est la catastrophe, Ron Weasley n’a rien compris ! Il ne saura jamais préparer le liquide magique dans les règles de l’art du professeur Rogue. </w:t>
                            </w:r>
                            <w:r w:rsidR="0068478F">
                              <w:t>Heureusement, Hermione lui donne un indice ci-dessous.</w:t>
                            </w:r>
                          </w:p>
                          <w:p w14:paraId="3135991B" w14:textId="3870FA04" w:rsidR="009801EE" w:rsidRDefault="009801EE" w:rsidP="008A47A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777E" id="Text Box 5" o:spid="_x0000_s1029" type="#_x0000_t202" style="position:absolute;margin-left:-56.85pt;margin-top:233.7pt;width:430.5pt;height:4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" filled="f" stroked="f" strokeweight=".5pt">
                <v:textbox>
                  <w:txbxContent>
                    <w:p w14:paraId="2D4E5592" w14:textId="2C2E3308" w:rsidR="009801EE" w:rsidRDefault="009801EE" w:rsidP="008A47A4">
                      <w:pPr>
                        <w:jc w:val="both"/>
                      </w:pPr>
                      <w:r>
                        <w:t xml:space="preserve">C’est la catastrophe, Ron Weasley n’a rien compris ! Il ne saura jamais préparer le liquide magique dans les règles de l’art du professeur Rogue. </w:t>
                      </w:r>
                      <w:r w:rsidR="0068478F">
                        <w:t>Heureusement, Hermione lui donne un indice ci-dessous.</w:t>
                      </w:r>
                    </w:p>
                    <w:p w14:paraId="3135991B" w14:textId="3870FA04" w:rsidR="009801EE" w:rsidRDefault="009801EE" w:rsidP="008A47A4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2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C3356" wp14:editId="5CE85FA3">
                <wp:simplePos x="0" y="0"/>
                <wp:positionH relativeFrom="column">
                  <wp:posOffset>-885125</wp:posOffset>
                </wp:positionH>
                <wp:positionV relativeFrom="paragraph">
                  <wp:posOffset>-831337</wp:posOffset>
                </wp:positionV>
                <wp:extent cx="7505462" cy="29337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462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D8656" w14:textId="75FD9E6D" w:rsidR="003F0899" w:rsidRPr="008D2E7D" w:rsidRDefault="003F0899" w:rsidP="003F0899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8D2E7D">
                              <w:rPr>
                                <w:color w:val="BFBFBF" w:themeColor="background1" w:themeShade="BF"/>
                              </w:rPr>
                              <w:t xml:space="preserve">Chapitre </w:t>
                            </w:r>
                            <w:r w:rsidR="005B02C5">
                              <w:rPr>
                                <w:color w:val="BFBFBF" w:themeColor="background1" w:themeShade="BF"/>
                              </w:rPr>
                              <w:t>9</w:t>
                            </w:r>
                            <w:r w:rsidRPr="008D2E7D">
                              <w:rPr>
                                <w:color w:val="BFBFBF" w:themeColor="background1" w:themeShade="BF"/>
                              </w:rPr>
                              <w:t>- La mole : compter les entités dans la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3356" id="Text Box 1" o:spid="_x0000_s1030" type="#_x0000_t202" style="position:absolute;margin-left:-69.7pt;margin-top:-65.45pt;width:591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" fillcolor="white [3201]" stroked="f" strokeweight=".5pt">
                <v:textbox>
                  <w:txbxContent>
                    <w:p w14:paraId="537D8656" w14:textId="75FD9E6D" w:rsidR="003F0899" w:rsidRPr="008D2E7D" w:rsidRDefault="003F0899" w:rsidP="003F0899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8D2E7D">
                        <w:rPr>
                          <w:color w:val="BFBFBF" w:themeColor="background1" w:themeShade="BF"/>
                        </w:rPr>
                        <w:t xml:space="preserve">Chapitre </w:t>
                      </w:r>
                      <w:r w:rsidR="005B02C5">
                        <w:rPr>
                          <w:color w:val="BFBFBF" w:themeColor="background1" w:themeShade="BF"/>
                        </w:rPr>
                        <w:t>9</w:t>
                      </w:r>
                      <w:r w:rsidRPr="008D2E7D">
                        <w:rPr>
                          <w:color w:val="BFBFBF" w:themeColor="background1" w:themeShade="BF"/>
                        </w:rPr>
                        <w:t>- La mole : compter les entités dans la matière</w:t>
                      </w:r>
                    </w:p>
                  </w:txbxContent>
                </v:textbox>
              </v:shape>
            </w:pict>
          </mc:Fallback>
        </mc:AlternateContent>
      </w:r>
      <w:r w:rsidR="007808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88C65" wp14:editId="0C11C0DD">
                <wp:simplePos x="0" y="0"/>
                <wp:positionH relativeFrom="column">
                  <wp:posOffset>-650414</wp:posOffset>
                </wp:positionH>
                <wp:positionV relativeFrom="paragraph">
                  <wp:posOffset>-205438</wp:posOffset>
                </wp:positionV>
                <wp:extent cx="5691773" cy="89598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773" cy="895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FF9F1" w14:textId="777D394D" w:rsidR="00662955" w:rsidRDefault="00662955" w:rsidP="00044AED">
                            <w:pPr>
                              <w:jc w:val="both"/>
                            </w:pPr>
                            <w:r>
                              <w:t>La fin de la 5</w:t>
                            </w:r>
                            <w:r w:rsidRPr="00662955">
                              <w:rPr>
                                <w:vertAlign w:val="superscript"/>
                              </w:rPr>
                              <w:t>e</w:t>
                            </w:r>
                            <w:r>
                              <w:t xml:space="preserve"> année approche à Poudlard, Harry, Ron et Hermione se préparent à passer leur examen de potion sous la surveillance de l’impitoyable professeur Rogue. </w:t>
                            </w:r>
                          </w:p>
                          <w:p w14:paraId="1A0C4060" w14:textId="3682A7B6" w:rsidR="00662955" w:rsidRDefault="00662955" w:rsidP="00044AED">
                            <w:pPr>
                              <w:jc w:val="both"/>
                            </w:pPr>
                            <w:r>
                              <w:t xml:space="preserve">Réputé pour sa sévérité et son intransigeance, il ne supportera pas une erreur de quantité ou bien l’utilisation d’un mauvais matériel.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8C65" id="Text Box 3" o:spid="_x0000_s1031" type="#_x0000_t202" style="position:absolute;margin-left:-51.2pt;margin-top:-16.2pt;width:448.15pt;height:7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" filled="f" stroked="f" strokeweight=".5pt">
                <v:textbox>
                  <w:txbxContent>
                    <w:p w14:paraId="5C7FF9F1" w14:textId="777D394D" w:rsidR="00662955" w:rsidRDefault="00662955" w:rsidP="00044AED">
                      <w:pPr>
                        <w:jc w:val="both"/>
                      </w:pPr>
                      <w:r>
                        <w:t>La fin de la 5</w:t>
                      </w:r>
                      <w:r w:rsidRPr="00662955">
                        <w:rPr>
                          <w:vertAlign w:val="superscript"/>
                        </w:rPr>
                        <w:t>e</w:t>
                      </w:r>
                      <w:r>
                        <w:t xml:space="preserve"> année approche à Poudlard, Harry, Ron et Hermione se préparent à passer leur examen de potion sous la surveillance de l’impitoyable professeur Rogue. </w:t>
                      </w:r>
                    </w:p>
                    <w:p w14:paraId="1A0C4060" w14:textId="3682A7B6" w:rsidR="00662955" w:rsidRDefault="00662955" w:rsidP="00044AED">
                      <w:pPr>
                        <w:jc w:val="both"/>
                      </w:pPr>
                      <w:r>
                        <w:t xml:space="preserve">Réputé pour sa sévérité et son intransigeance, il ne supportera pas une erreur de quantité ou bien l’utilisation d’un mauvais matériel. </w:t>
                      </w:r>
                    </w:p>
                  </w:txbxContent>
                </v:textbox>
              </v:shape>
            </w:pict>
          </mc:Fallback>
        </mc:AlternateContent>
      </w:r>
      <w:r w:rsidR="00780882">
        <w:rPr>
          <w:noProof/>
        </w:rPr>
        <w:drawing>
          <wp:anchor distT="0" distB="0" distL="114300" distR="114300" simplePos="0" relativeHeight="251673600" behindDoc="0" locked="0" layoutInCell="1" allowOverlap="1" wp14:anchorId="5CF44B07" wp14:editId="00803685">
            <wp:simplePos x="0" y="0"/>
            <wp:positionH relativeFrom="margin">
              <wp:posOffset>5212855</wp:posOffset>
            </wp:positionH>
            <wp:positionV relativeFrom="paragraph">
              <wp:posOffset>-309754</wp:posOffset>
            </wp:positionV>
            <wp:extent cx="965200" cy="965200"/>
            <wp:effectExtent l="190500" t="171450" r="215900" b="215900"/>
            <wp:wrapNone/>
            <wp:docPr id="11" name="Picture 11" descr="Severus Rogue (@SeverusRogueOff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rus Rogue (@SeverusRogueOff) | Twit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7602">
                      <a:off x="0" y="0"/>
                      <a:ext cx="965200" cy="96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882">
        <w:rPr>
          <w:noProof/>
        </w:rPr>
        <w:drawing>
          <wp:anchor distT="0" distB="0" distL="114300" distR="114300" simplePos="0" relativeHeight="251668480" behindDoc="0" locked="0" layoutInCell="1" allowOverlap="1" wp14:anchorId="167962CD" wp14:editId="05695FBF">
            <wp:simplePos x="0" y="0"/>
            <wp:positionH relativeFrom="page">
              <wp:posOffset>5810824</wp:posOffset>
            </wp:positionH>
            <wp:positionV relativeFrom="paragraph">
              <wp:posOffset>3038914</wp:posOffset>
            </wp:positionV>
            <wp:extent cx="1412871" cy="1267783"/>
            <wp:effectExtent l="190500" t="190500" r="168910" b="2184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50616">
                      <a:off x="0" y="0"/>
                      <a:ext cx="1412871" cy="12677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8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F685F" wp14:editId="5C40F6EE">
                <wp:simplePos x="0" y="0"/>
                <wp:positionH relativeFrom="margin">
                  <wp:posOffset>-723761</wp:posOffset>
                </wp:positionH>
                <wp:positionV relativeFrom="paragraph">
                  <wp:posOffset>3608637</wp:posOffset>
                </wp:positionV>
                <wp:extent cx="5441950" cy="894841"/>
                <wp:effectExtent l="0" t="0" r="25400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9484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7CA48" w14:textId="14DDDF70" w:rsidR="00E312E3" w:rsidRPr="00C97061" w:rsidRDefault="00C72E08" w:rsidP="0078088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E77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*</w:t>
                            </w:r>
                            <w:r w:rsidR="006847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Indice</w:t>
                            </w:r>
                            <w:r w:rsidR="0078088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-vidéo</w:t>
                            </w:r>
                            <w:r w:rsidR="006847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312E3" w:rsidRPr="00C970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6847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Que veut dire </w:t>
                            </w:r>
                            <w:r w:rsidR="0068478F" w:rsidRPr="00EE77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mol </w:t>
                            </w:r>
                            <w:r w:rsidR="006847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? </w:t>
                            </w:r>
                            <w:r w:rsidR="00E312E3" w:rsidRPr="00C970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B4FEDC7" w14:textId="77777777" w:rsidR="00780882" w:rsidRDefault="00780882" w:rsidP="0078088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B33C3" wp14:editId="3174D299">
                                  <wp:extent cx="542773" cy="53801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084" cy="562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hyperlink r:id="rId8" w:history="1">
                              <w:r w:rsidRPr="0064167A">
                                <w:rPr>
                                  <w:rStyle w:val="Hyperlink"/>
                                </w:rPr>
                                <w:t>http://acver.fr/definitionmole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67CF7BB8" w14:textId="7461D3AA" w:rsidR="00E312E3" w:rsidRDefault="00E312E3" w:rsidP="0078088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685F" id="Text Box 10" o:spid="_x0000_s1032" type="#_x0000_t202" style="position:absolute;margin-left:-57pt;margin-top:284.15pt;width:428.5pt;height:70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" filled="f" strokeweight=".5pt">
                <v:textbox>
                  <w:txbxContent>
                    <w:p w14:paraId="6617CA48" w14:textId="14DDDF70" w:rsidR="00E312E3" w:rsidRPr="00C97061" w:rsidRDefault="00C72E08" w:rsidP="00780882">
                      <w:pPr>
                        <w:spacing w:after="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E77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*</w:t>
                      </w:r>
                      <w:r w:rsidR="0068478F">
                        <w:rPr>
                          <w:b/>
                          <w:bCs/>
                          <w:sz w:val="28"/>
                          <w:szCs w:val="28"/>
                        </w:rPr>
                        <w:t>Indice</w:t>
                      </w:r>
                      <w:r w:rsidR="00780882">
                        <w:rPr>
                          <w:b/>
                          <w:bCs/>
                          <w:sz w:val="28"/>
                          <w:szCs w:val="28"/>
                        </w:rPr>
                        <w:t>-vidéo</w:t>
                      </w:r>
                      <w:r w:rsidR="0068478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312E3" w:rsidRPr="00C97061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68478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Que veut dire </w:t>
                      </w:r>
                      <w:r w:rsidR="0068478F" w:rsidRPr="00EE77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mol </w:t>
                      </w:r>
                      <w:r w:rsidR="0068478F">
                        <w:rPr>
                          <w:b/>
                          <w:bCs/>
                          <w:sz w:val="28"/>
                          <w:szCs w:val="28"/>
                        </w:rPr>
                        <w:t xml:space="preserve">? </w:t>
                      </w:r>
                      <w:r w:rsidR="00E312E3" w:rsidRPr="00C9706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B4FEDC7" w14:textId="77777777" w:rsidR="00780882" w:rsidRDefault="00780882" w:rsidP="0078088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DB33C3" wp14:editId="3174D299">
                            <wp:extent cx="542773" cy="53801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084" cy="5621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hyperlink r:id="rId9" w:history="1">
                        <w:r w:rsidRPr="0064167A">
                          <w:rPr>
                            <w:rStyle w:val="Hyperlink"/>
                          </w:rPr>
                          <w:t>http://acver.fr/definitionmole</w:t>
                        </w:r>
                      </w:hyperlink>
                      <w:r>
                        <w:t xml:space="preserve"> </w:t>
                      </w:r>
                    </w:p>
                    <w:p w14:paraId="67CF7BB8" w14:textId="7461D3AA" w:rsidR="00E312E3" w:rsidRDefault="00E312E3" w:rsidP="00780882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1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49613" wp14:editId="7C83F5F3">
                <wp:simplePos x="0" y="0"/>
                <wp:positionH relativeFrom="margin">
                  <wp:posOffset>-871855</wp:posOffset>
                </wp:positionH>
                <wp:positionV relativeFrom="paragraph">
                  <wp:posOffset>-687070</wp:posOffset>
                </wp:positionV>
                <wp:extent cx="7505065" cy="5156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065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21CAE" w14:textId="416930E0" w:rsidR="005112E3" w:rsidRPr="005112E3" w:rsidRDefault="00662955" w:rsidP="005112E3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 xml:space="preserve">TP : </w:t>
                            </w:r>
                            <w:r w:rsidR="005112E3" w:rsidRPr="005112E3">
                              <w:rPr>
                                <w:sz w:val="50"/>
                                <w:szCs w:val="50"/>
                              </w:rPr>
                              <w:t>Examen de potion à Poudlard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9613" id="Text Box 2" o:spid="_x0000_s1033" type="#_x0000_t202" style="position:absolute;margin-left:-68.65pt;margin-top:-54.1pt;width:590.95pt;height:40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" filled="f" stroked="f" strokeweight=".5pt">
                <v:textbox>
                  <w:txbxContent>
                    <w:p w14:paraId="6D721CAE" w14:textId="416930E0" w:rsidR="005112E3" w:rsidRPr="005112E3" w:rsidRDefault="00662955" w:rsidP="005112E3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 xml:space="preserve">TP : </w:t>
                      </w:r>
                      <w:r w:rsidR="005112E3" w:rsidRPr="005112E3">
                        <w:rPr>
                          <w:sz w:val="50"/>
                          <w:szCs w:val="50"/>
                        </w:rPr>
                        <w:t>Examen de potion à Poudlard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E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30C5C" wp14:editId="4E4C7FAD">
                <wp:simplePos x="0" y="0"/>
                <wp:positionH relativeFrom="column">
                  <wp:posOffset>-696595</wp:posOffset>
                </wp:positionH>
                <wp:positionV relativeFrom="paragraph">
                  <wp:posOffset>789305</wp:posOffset>
                </wp:positionV>
                <wp:extent cx="7160895" cy="2101850"/>
                <wp:effectExtent l="38100" t="38100" r="40005" b="508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0895" cy="2101850"/>
                        </a:xfrm>
                        <a:custGeom>
                          <a:avLst/>
                          <a:gdLst>
                            <a:gd name="connsiteX0" fmla="*/ 0 w 7160895"/>
                            <a:gd name="connsiteY0" fmla="*/ 0 h 2101850"/>
                            <a:gd name="connsiteX1" fmla="*/ 453523 w 7160895"/>
                            <a:gd name="connsiteY1" fmla="*/ 0 h 2101850"/>
                            <a:gd name="connsiteX2" fmla="*/ 1050265 w 7160895"/>
                            <a:gd name="connsiteY2" fmla="*/ 0 h 2101850"/>
                            <a:gd name="connsiteX3" fmla="*/ 1790224 w 7160895"/>
                            <a:gd name="connsiteY3" fmla="*/ 0 h 2101850"/>
                            <a:gd name="connsiteX4" fmla="*/ 2243747 w 7160895"/>
                            <a:gd name="connsiteY4" fmla="*/ 0 h 2101850"/>
                            <a:gd name="connsiteX5" fmla="*/ 2912097 w 7160895"/>
                            <a:gd name="connsiteY5" fmla="*/ 0 h 2101850"/>
                            <a:gd name="connsiteX6" fmla="*/ 3365621 w 7160895"/>
                            <a:gd name="connsiteY6" fmla="*/ 0 h 2101850"/>
                            <a:gd name="connsiteX7" fmla="*/ 3962362 w 7160895"/>
                            <a:gd name="connsiteY7" fmla="*/ 0 h 2101850"/>
                            <a:gd name="connsiteX8" fmla="*/ 4630712 w 7160895"/>
                            <a:gd name="connsiteY8" fmla="*/ 0 h 2101850"/>
                            <a:gd name="connsiteX9" fmla="*/ 5012627 w 7160895"/>
                            <a:gd name="connsiteY9" fmla="*/ 0 h 2101850"/>
                            <a:gd name="connsiteX10" fmla="*/ 5394541 w 7160895"/>
                            <a:gd name="connsiteY10" fmla="*/ 0 h 2101850"/>
                            <a:gd name="connsiteX11" fmla="*/ 6134500 w 7160895"/>
                            <a:gd name="connsiteY11" fmla="*/ 0 h 2101850"/>
                            <a:gd name="connsiteX12" fmla="*/ 7160895 w 7160895"/>
                            <a:gd name="connsiteY12" fmla="*/ 0 h 2101850"/>
                            <a:gd name="connsiteX13" fmla="*/ 7160895 w 7160895"/>
                            <a:gd name="connsiteY13" fmla="*/ 462407 h 2101850"/>
                            <a:gd name="connsiteX14" fmla="*/ 7160895 w 7160895"/>
                            <a:gd name="connsiteY14" fmla="*/ 966851 h 2101850"/>
                            <a:gd name="connsiteX15" fmla="*/ 7160895 w 7160895"/>
                            <a:gd name="connsiteY15" fmla="*/ 1513332 h 2101850"/>
                            <a:gd name="connsiteX16" fmla="*/ 7160895 w 7160895"/>
                            <a:gd name="connsiteY16" fmla="*/ 2101850 h 2101850"/>
                            <a:gd name="connsiteX17" fmla="*/ 6564154 w 7160895"/>
                            <a:gd name="connsiteY17" fmla="*/ 2101850 h 2101850"/>
                            <a:gd name="connsiteX18" fmla="*/ 5824195 w 7160895"/>
                            <a:gd name="connsiteY18" fmla="*/ 2101850 h 2101850"/>
                            <a:gd name="connsiteX19" fmla="*/ 5084235 w 7160895"/>
                            <a:gd name="connsiteY19" fmla="*/ 2101850 h 2101850"/>
                            <a:gd name="connsiteX20" fmla="*/ 4415885 w 7160895"/>
                            <a:gd name="connsiteY20" fmla="*/ 2101850 h 2101850"/>
                            <a:gd name="connsiteX21" fmla="*/ 3747535 w 7160895"/>
                            <a:gd name="connsiteY21" fmla="*/ 2101850 h 2101850"/>
                            <a:gd name="connsiteX22" fmla="*/ 3079185 w 7160895"/>
                            <a:gd name="connsiteY22" fmla="*/ 2101850 h 2101850"/>
                            <a:gd name="connsiteX23" fmla="*/ 2625662 w 7160895"/>
                            <a:gd name="connsiteY23" fmla="*/ 2101850 h 2101850"/>
                            <a:gd name="connsiteX24" fmla="*/ 1885702 w 7160895"/>
                            <a:gd name="connsiteY24" fmla="*/ 2101850 h 2101850"/>
                            <a:gd name="connsiteX25" fmla="*/ 1288961 w 7160895"/>
                            <a:gd name="connsiteY25" fmla="*/ 2101850 h 2101850"/>
                            <a:gd name="connsiteX26" fmla="*/ 907047 w 7160895"/>
                            <a:gd name="connsiteY26" fmla="*/ 2101850 h 2101850"/>
                            <a:gd name="connsiteX27" fmla="*/ 0 w 7160895"/>
                            <a:gd name="connsiteY27" fmla="*/ 2101850 h 2101850"/>
                            <a:gd name="connsiteX28" fmla="*/ 0 w 7160895"/>
                            <a:gd name="connsiteY28" fmla="*/ 1597406 h 2101850"/>
                            <a:gd name="connsiteX29" fmla="*/ 0 w 7160895"/>
                            <a:gd name="connsiteY29" fmla="*/ 1071944 h 2101850"/>
                            <a:gd name="connsiteX30" fmla="*/ 0 w 7160895"/>
                            <a:gd name="connsiteY30" fmla="*/ 504444 h 2101850"/>
                            <a:gd name="connsiteX31" fmla="*/ 0 w 7160895"/>
                            <a:gd name="connsiteY31" fmla="*/ 0 h 2101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7160895" h="2101850" fill="none" extrusionOk="0">
                              <a:moveTo>
                                <a:pt x="0" y="0"/>
                              </a:moveTo>
                              <a:cubicBezTo>
                                <a:pt x="204856" y="-20311"/>
                                <a:pt x="233578" y="5297"/>
                                <a:pt x="453523" y="0"/>
                              </a:cubicBezTo>
                              <a:cubicBezTo>
                                <a:pt x="673468" y="-5297"/>
                                <a:pt x="757909" y="59511"/>
                                <a:pt x="1050265" y="0"/>
                              </a:cubicBezTo>
                              <a:cubicBezTo>
                                <a:pt x="1342621" y="-59511"/>
                                <a:pt x="1631875" y="31394"/>
                                <a:pt x="1790224" y="0"/>
                              </a:cubicBezTo>
                              <a:cubicBezTo>
                                <a:pt x="1948573" y="-31394"/>
                                <a:pt x="2029269" y="10494"/>
                                <a:pt x="2243747" y="0"/>
                              </a:cubicBezTo>
                              <a:cubicBezTo>
                                <a:pt x="2458225" y="-10494"/>
                                <a:pt x="2673663" y="59310"/>
                                <a:pt x="2912097" y="0"/>
                              </a:cubicBezTo>
                              <a:cubicBezTo>
                                <a:pt x="3150531" y="-59310"/>
                                <a:pt x="3150035" y="37879"/>
                                <a:pt x="3365621" y="0"/>
                              </a:cubicBezTo>
                              <a:cubicBezTo>
                                <a:pt x="3581207" y="-37879"/>
                                <a:pt x="3721382" y="7116"/>
                                <a:pt x="3962362" y="0"/>
                              </a:cubicBezTo>
                              <a:cubicBezTo>
                                <a:pt x="4203342" y="-7116"/>
                                <a:pt x="4399275" y="32973"/>
                                <a:pt x="4630712" y="0"/>
                              </a:cubicBezTo>
                              <a:cubicBezTo>
                                <a:pt x="4862149" y="-32973"/>
                                <a:pt x="4923573" y="30685"/>
                                <a:pt x="5012627" y="0"/>
                              </a:cubicBezTo>
                              <a:cubicBezTo>
                                <a:pt x="5101682" y="-30685"/>
                                <a:pt x="5216094" y="36700"/>
                                <a:pt x="5394541" y="0"/>
                              </a:cubicBezTo>
                              <a:cubicBezTo>
                                <a:pt x="5572988" y="-36700"/>
                                <a:pt x="5844186" y="77957"/>
                                <a:pt x="6134500" y="0"/>
                              </a:cubicBezTo>
                              <a:cubicBezTo>
                                <a:pt x="6424814" y="-77957"/>
                                <a:pt x="6804950" y="18055"/>
                                <a:pt x="7160895" y="0"/>
                              </a:cubicBezTo>
                              <a:cubicBezTo>
                                <a:pt x="7210384" y="225903"/>
                                <a:pt x="7130111" y="268179"/>
                                <a:pt x="7160895" y="462407"/>
                              </a:cubicBezTo>
                              <a:cubicBezTo>
                                <a:pt x="7191679" y="656635"/>
                                <a:pt x="7157919" y="760333"/>
                                <a:pt x="7160895" y="966851"/>
                              </a:cubicBezTo>
                              <a:cubicBezTo>
                                <a:pt x="7163871" y="1173369"/>
                                <a:pt x="7133622" y="1336740"/>
                                <a:pt x="7160895" y="1513332"/>
                              </a:cubicBezTo>
                              <a:cubicBezTo>
                                <a:pt x="7188168" y="1689924"/>
                                <a:pt x="7107214" y="1866197"/>
                                <a:pt x="7160895" y="2101850"/>
                              </a:cubicBezTo>
                              <a:cubicBezTo>
                                <a:pt x="6906820" y="2134359"/>
                                <a:pt x="6752039" y="2069146"/>
                                <a:pt x="6564154" y="2101850"/>
                              </a:cubicBezTo>
                              <a:cubicBezTo>
                                <a:pt x="6376269" y="2134554"/>
                                <a:pt x="6009413" y="2034178"/>
                                <a:pt x="5824195" y="2101850"/>
                              </a:cubicBezTo>
                              <a:cubicBezTo>
                                <a:pt x="5638977" y="2169522"/>
                                <a:pt x="5384617" y="2086944"/>
                                <a:pt x="5084235" y="2101850"/>
                              </a:cubicBezTo>
                              <a:cubicBezTo>
                                <a:pt x="4783853" y="2116756"/>
                                <a:pt x="4551863" y="2076273"/>
                                <a:pt x="4415885" y="2101850"/>
                              </a:cubicBezTo>
                              <a:cubicBezTo>
                                <a:pt x="4279907" y="2127427"/>
                                <a:pt x="3918664" y="2043425"/>
                                <a:pt x="3747535" y="2101850"/>
                              </a:cubicBezTo>
                              <a:cubicBezTo>
                                <a:pt x="3576406" y="2160275"/>
                                <a:pt x="3408907" y="2069050"/>
                                <a:pt x="3079185" y="2101850"/>
                              </a:cubicBezTo>
                              <a:cubicBezTo>
                                <a:pt x="2749463" y="2134650"/>
                                <a:pt x="2740821" y="2070341"/>
                                <a:pt x="2625662" y="2101850"/>
                              </a:cubicBezTo>
                              <a:cubicBezTo>
                                <a:pt x="2510503" y="2133359"/>
                                <a:pt x="2056653" y="2100079"/>
                                <a:pt x="1885702" y="2101850"/>
                              </a:cubicBezTo>
                              <a:cubicBezTo>
                                <a:pt x="1714751" y="2103621"/>
                                <a:pt x="1529860" y="2034575"/>
                                <a:pt x="1288961" y="2101850"/>
                              </a:cubicBezTo>
                              <a:cubicBezTo>
                                <a:pt x="1048062" y="2169125"/>
                                <a:pt x="1043469" y="2070144"/>
                                <a:pt x="907047" y="2101850"/>
                              </a:cubicBezTo>
                              <a:cubicBezTo>
                                <a:pt x="770625" y="2133556"/>
                                <a:pt x="270393" y="2029357"/>
                                <a:pt x="0" y="2101850"/>
                              </a:cubicBezTo>
                              <a:cubicBezTo>
                                <a:pt x="-43607" y="1983220"/>
                                <a:pt x="59248" y="1708501"/>
                                <a:pt x="0" y="1597406"/>
                              </a:cubicBezTo>
                              <a:cubicBezTo>
                                <a:pt x="-59248" y="1486311"/>
                                <a:pt x="41433" y="1315773"/>
                                <a:pt x="0" y="1071944"/>
                              </a:cubicBezTo>
                              <a:cubicBezTo>
                                <a:pt x="-41433" y="828115"/>
                                <a:pt x="37442" y="763746"/>
                                <a:pt x="0" y="504444"/>
                              </a:cubicBezTo>
                              <a:cubicBezTo>
                                <a:pt x="-37442" y="245142"/>
                                <a:pt x="29584" y="192391"/>
                                <a:pt x="0" y="0"/>
                              </a:cubicBezTo>
                              <a:close/>
                            </a:path>
                            <a:path w="7160895" h="2101850" stroke="0" extrusionOk="0">
                              <a:moveTo>
                                <a:pt x="0" y="0"/>
                              </a:moveTo>
                              <a:cubicBezTo>
                                <a:pt x="132119" y="-49562"/>
                                <a:pt x="351535" y="43158"/>
                                <a:pt x="525132" y="0"/>
                              </a:cubicBezTo>
                              <a:cubicBezTo>
                                <a:pt x="698729" y="-43158"/>
                                <a:pt x="798465" y="43261"/>
                                <a:pt x="907047" y="0"/>
                              </a:cubicBezTo>
                              <a:cubicBezTo>
                                <a:pt x="1015630" y="-43261"/>
                                <a:pt x="1380340" y="58127"/>
                                <a:pt x="1647006" y="0"/>
                              </a:cubicBezTo>
                              <a:cubicBezTo>
                                <a:pt x="1913672" y="-58127"/>
                                <a:pt x="1925085" y="40136"/>
                                <a:pt x="2172138" y="0"/>
                              </a:cubicBezTo>
                              <a:cubicBezTo>
                                <a:pt x="2419191" y="-40136"/>
                                <a:pt x="2476514" y="22826"/>
                                <a:pt x="2697270" y="0"/>
                              </a:cubicBezTo>
                              <a:cubicBezTo>
                                <a:pt x="2918026" y="-22826"/>
                                <a:pt x="3163392" y="66242"/>
                                <a:pt x="3437230" y="0"/>
                              </a:cubicBezTo>
                              <a:cubicBezTo>
                                <a:pt x="3711068" y="-66242"/>
                                <a:pt x="3750081" y="4562"/>
                                <a:pt x="3890753" y="0"/>
                              </a:cubicBezTo>
                              <a:cubicBezTo>
                                <a:pt x="4031425" y="-4562"/>
                                <a:pt x="4284580" y="73092"/>
                                <a:pt x="4630712" y="0"/>
                              </a:cubicBezTo>
                              <a:cubicBezTo>
                                <a:pt x="4976844" y="-73092"/>
                                <a:pt x="5041200" y="10231"/>
                                <a:pt x="5370671" y="0"/>
                              </a:cubicBezTo>
                              <a:cubicBezTo>
                                <a:pt x="5700142" y="-10231"/>
                                <a:pt x="5827918" y="41055"/>
                                <a:pt x="5967413" y="0"/>
                              </a:cubicBezTo>
                              <a:cubicBezTo>
                                <a:pt x="6106908" y="-41055"/>
                                <a:pt x="6670868" y="17315"/>
                                <a:pt x="7160895" y="0"/>
                              </a:cubicBezTo>
                              <a:cubicBezTo>
                                <a:pt x="7165844" y="210300"/>
                                <a:pt x="7146622" y="291926"/>
                                <a:pt x="7160895" y="504444"/>
                              </a:cubicBezTo>
                              <a:cubicBezTo>
                                <a:pt x="7175168" y="716962"/>
                                <a:pt x="7143961" y="807243"/>
                                <a:pt x="7160895" y="966851"/>
                              </a:cubicBezTo>
                              <a:cubicBezTo>
                                <a:pt x="7177829" y="1126459"/>
                                <a:pt x="7123964" y="1278559"/>
                                <a:pt x="7160895" y="1492314"/>
                              </a:cubicBezTo>
                              <a:cubicBezTo>
                                <a:pt x="7197826" y="1706069"/>
                                <a:pt x="7124019" y="1909297"/>
                                <a:pt x="7160895" y="2101850"/>
                              </a:cubicBezTo>
                              <a:cubicBezTo>
                                <a:pt x="6977005" y="2140049"/>
                                <a:pt x="6749558" y="2071033"/>
                                <a:pt x="6564154" y="2101850"/>
                              </a:cubicBezTo>
                              <a:cubicBezTo>
                                <a:pt x="6378750" y="2132667"/>
                                <a:pt x="6077248" y="2017564"/>
                                <a:pt x="5824195" y="2101850"/>
                              </a:cubicBezTo>
                              <a:cubicBezTo>
                                <a:pt x="5571142" y="2186136"/>
                                <a:pt x="5489630" y="2066095"/>
                                <a:pt x="5227453" y="2101850"/>
                              </a:cubicBezTo>
                              <a:cubicBezTo>
                                <a:pt x="4965276" y="2137605"/>
                                <a:pt x="4949460" y="2094777"/>
                                <a:pt x="4845539" y="2101850"/>
                              </a:cubicBezTo>
                              <a:cubicBezTo>
                                <a:pt x="4741618" y="2108923"/>
                                <a:pt x="4575006" y="2074246"/>
                                <a:pt x="4392016" y="2101850"/>
                              </a:cubicBezTo>
                              <a:cubicBezTo>
                                <a:pt x="4209026" y="2129454"/>
                                <a:pt x="3864441" y="2052186"/>
                                <a:pt x="3652056" y="2101850"/>
                              </a:cubicBezTo>
                              <a:cubicBezTo>
                                <a:pt x="3439671" y="2151514"/>
                                <a:pt x="3190453" y="2067621"/>
                                <a:pt x="3055315" y="2101850"/>
                              </a:cubicBezTo>
                              <a:cubicBezTo>
                                <a:pt x="2920177" y="2136079"/>
                                <a:pt x="2693842" y="2084894"/>
                                <a:pt x="2601792" y="2101850"/>
                              </a:cubicBezTo>
                              <a:cubicBezTo>
                                <a:pt x="2509742" y="2118806"/>
                                <a:pt x="2161335" y="2055937"/>
                                <a:pt x="2005051" y="2101850"/>
                              </a:cubicBezTo>
                              <a:cubicBezTo>
                                <a:pt x="1848767" y="2147763"/>
                                <a:pt x="1783578" y="2083511"/>
                                <a:pt x="1623136" y="2101850"/>
                              </a:cubicBezTo>
                              <a:cubicBezTo>
                                <a:pt x="1462694" y="2120189"/>
                                <a:pt x="1405783" y="2070845"/>
                                <a:pt x="1241222" y="2101850"/>
                              </a:cubicBezTo>
                              <a:cubicBezTo>
                                <a:pt x="1076661" y="2132855"/>
                                <a:pt x="821386" y="2056985"/>
                                <a:pt x="644481" y="2101850"/>
                              </a:cubicBezTo>
                              <a:cubicBezTo>
                                <a:pt x="467576" y="2146715"/>
                                <a:pt x="305587" y="2046997"/>
                                <a:pt x="0" y="2101850"/>
                              </a:cubicBezTo>
                              <a:cubicBezTo>
                                <a:pt x="-12286" y="1882806"/>
                                <a:pt x="45565" y="1823008"/>
                                <a:pt x="0" y="1555369"/>
                              </a:cubicBezTo>
                              <a:cubicBezTo>
                                <a:pt x="-45565" y="1287730"/>
                                <a:pt x="29944" y="1185283"/>
                                <a:pt x="0" y="1050925"/>
                              </a:cubicBezTo>
                              <a:cubicBezTo>
                                <a:pt x="-29944" y="916567"/>
                                <a:pt x="45068" y="806159"/>
                                <a:pt x="0" y="588518"/>
                              </a:cubicBezTo>
                              <a:cubicBezTo>
                                <a:pt x="-45068" y="370877"/>
                                <a:pt x="17952" y="24487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 cap="rnd">
                          <a:solidFill>
                            <a:prstClr val="black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F43C6BF" w14:textId="4FD3EAF9" w:rsidR="009F2D87" w:rsidRPr="009F2D87" w:rsidRDefault="009F2D87" w:rsidP="009F2D8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F2D8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Examen de potion</w:t>
                            </w:r>
                          </w:p>
                          <w:p w14:paraId="2932752D" w14:textId="0025B9C7" w:rsidR="009F2D87" w:rsidRDefault="009F2D87" w:rsidP="009F2D87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Préparation </w:t>
                            </w:r>
                            <w:r w:rsidR="00780882">
                              <w:rPr>
                                <w:i/>
                                <w:iCs/>
                              </w:rPr>
                              <w:t xml:space="preserve">d’un poison pour </w:t>
                            </w:r>
                            <w:proofErr w:type="spellStart"/>
                            <w:r w:rsidR="00780882">
                              <w:rPr>
                                <w:i/>
                                <w:iCs/>
                              </w:rPr>
                              <w:t>Veracrasse</w:t>
                            </w:r>
                            <w:proofErr w:type="spellEnd"/>
                            <w:r w:rsidR="00780882"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r w:rsidRPr="009F2D87">
                              <w:rPr>
                                <w:u w:val="single"/>
                              </w:rPr>
                              <w:t>Port des gants et des lunettes obligatoire</w:t>
                            </w:r>
                            <w:r w:rsidR="00780882">
                              <w:rPr>
                                <w:u w:val="single"/>
                              </w:rPr>
                              <w:t>)</w:t>
                            </w:r>
                          </w:p>
                          <w:p w14:paraId="4254C9E8" w14:textId="77777777" w:rsidR="00780882" w:rsidRDefault="00780882" w:rsidP="009F2D87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2C4904F8" w14:textId="25DC8F49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t xml:space="preserve">Introduire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u w:val="single"/>
                                </w:rPr>
                                <m:t>6,0 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u w:val="singl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u w:val="single"/>
                                    </w:rPr>
                                    <m:t>-2</m:t>
                                  </m:r>
                                </m:sup>
                              </m:sSup>
                            </m:oMath>
                            <w:r w:rsidRPr="00CE6920">
                              <w:rPr>
                                <w:rFonts w:eastAsiaTheme="minorEastAsia"/>
                                <w:b/>
                                <w:bCs/>
                                <w:color w:val="00B0F0"/>
                                <w:u w:val="single"/>
                              </w:rPr>
                              <w:t xml:space="preserve"> 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mol</w:t>
                            </w:r>
                            <w:r w:rsidR="00C72E08"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*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 xml:space="preserve">d’hydroxyde de sodium </w:t>
                            </w:r>
                            <w:r w:rsidR="008A47A4"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>(</w:t>
                            </w:r>
                            <w:proofErr w:type="spellStart"/>
                            <w:r w:rsidR="008A47A4"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>NaOH</w:t>
                            </w:r>
                            <w:proofErr w:type="spellEnd"/>
                            <w:r w:rsidR="008A47A4"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  <w:r w:rsidR="008A47A4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dans un erlenmeyer</w:t>
                            </w:r>
                          </w:p>
                          <w:p w14:paraId="0CB44D05" w14:textId="7EFE2EB9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Introduire</w:t>
                            </w:r>
                            <w:r w:rsidRPr="00DE73CB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u w:val="single"/>
                                </w:rPr>
                                <m:t>3,4⋅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24</m:t>
                                  </m:r>
                                </m:sup>
                              </m:sSup>
                            </m:oMath>
                            <w:r w:rsidRPr="00CE6920">
                              <w:rPr>
                                <w:rFonts w:eastAsiaTheme="minorEastAsia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CE6920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molécules d’eau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AD699D"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u w:val="single"/>
                                </w:rPr>
                                <m:t>O)</m:t>
                              </m:r>
                            </m:oMath>
                            <w:r w:rsidR="00AD699D"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dans l’erlenmeyer. Mélanger pour dissoudre l’hydroxyde de sodium dans l’eau</w:t>
                            </w:r>
                          </w:p>
                          <w:p w14:paraId="7D5A060B" w14:textId="50F9336D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Ajouter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u w:val="single"/>
                                </w:rPr>
                                <m:t>1,6⋅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u w:val="single"/>
                                </w:rPr>
                                <m:t xml:space="preserve"> </m:t>
                              </m:r>
                            </m:oMath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mol</w:t>
                            </w:r>
                            <w:r w:rsidR="00C72E08"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*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u w:val="single"/>
                              </w:rPr>
                              <w:t xml:space="preserve"> 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>de glucose</w:t>
                            </w:r>
                            <w:r w:rsidR="009E0F7B"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 xml:space="preserve">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9E0F7B" w:rsidRPr="00EE77E2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  <w:r w:rsidR="00BD5FC5">
                              <w:rPr>
                                <w:rFonts w:eastAsiaTheme="minorEastAsia"/>
                              </w:rPr>
                              <w:t xml:space="preserve"> au mélange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  <w:r w:rsidR="00BD5FC5">
                              <w:rPr>
                                <w:rFonts w:eastAsiaTheme="minorEastAsia"/>
                              </w:rPr>
                              <w:t>Mélanger pour dissoudre le glucose dans la solution aqueuse.</w:t>
                            </w:r>
                          </w:p>
                          <w:p w14:paraId="13622671" w14:textId="37F4964A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Ajouter 3 gouttes de bleu de méthylène. </w:t>
                            </w:r>
                          </w:p>
                          <w:p w14:paraId="18B95865" w14:textId="56402E49" w:rsidR="009F2D87" w:rsidRPr="009D6C61" w:rsidRDefault="009F2D87" w:rsidP="009D6C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Fermer l’erlenmeyer puis agiter </w:t>
                            </w:r>
                            <w:r w:rsidR="009D6C61">
                              <w:rPr>
                                <w:rFonts w:eastAsiaTheme="minorEastAsia"/>
                              </w:rPr>
                              <w:t>pour que la magie opère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0C5C" id="Text Box 4" o:spid="_x0000_s1034" type="#_x0000_t202" style="position:absolute;margin-left:-54.85pt;margin-top:62.15pt;width:563.85pt;height:16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" fillcolor="white [3201]" strokeweight=".5pt">
                <v:stroke endcap="round"/>
                <v:textbox>
                  <w:txbxContent>
                    <w:p w14:paraId="3F43C6BF" w14:textId="4FD3EAF9" w:rsidR="009F2D87" w:rsidRPr="009F2D87" w:rsidRDefault="009F2D87" w:rsidP="009F2D87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9F2D8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Examen de potion</w:t>
                      </w:r>
                    </w:p>
                    <w:p w14:paraId="2932752D" w14:textId="0025B9C7" w:rsidR="009F2D87" w:rsidRDefault="009F2D87" w:rsidP="009F2D87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i/>
                          <w:iCs/>
                        </w:rPr>
                        <w:t xml:space="preserve">Préparation </w:t>
                      </w:r>
                      <w:r w:rsidR="00780882">
                        <w:rPr>
                          <w:i/>
                          <w:iCs/>
                        </w:rPr>
                        <w:t xml:space="preserve">d’un poison pour </w:t>
                      </w:r>
                      <w:proofErr w:type="spellStart"/>
                      <w:r w:rsidR="00780882">
                        <w:rPr>
                          <w:i/>
                          <w:iCs/>
                        </w:rPr>
                        <w:t>Veracrasse</w:t>
                      </w:r>
                      <w:proofErr w:type="spellEnd"/>
                      <w:r w:rsidR="00780882">
                        <w:rPr>
                          <w:i/>
                          <w:iCs/>
                        </w:rPr>
                        <w:t xml:space="preserve"> (</w:t>
                      </w:r>
                      <w:r w:rsidRPr="009F2D87">
                        <w:rPr>
                          <w:u w:val="single"/>
                        </w:rPr>
                        <w:t>Port des gants et des lunettes obligatoire</w:t>
                      </w:r>
                      <w:r w:rsidR="00780882">
                        <w:rPr>
                          <w:u w:val="single"/>
                        </w:rPr>
                        <w:t>)</w:t>
                      </w:r>
                    </w:p>
                    <w:p w14:paraId="4254C9E8" w14:textId="77777777" w:rsidR="00780882" w:rsidRDefault="00780882" w:rsidP="009F2D87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  <w:p w14:paraId="2C4904F8" w14:textId="25DC8F49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t xml:space="preserve">Introduire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u w:val="single"/>
                          </w:rPr>
                          <m:t>6,0 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u w:val="singl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u w:val="singl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u w:val="single"/>
                              </w:rPr>
                              <m:t>-2</m:t>
                            </m:r>
                          </m:sup>
                        </m:sSup>
                      </m:oMath>
                      <w:r w:rsidRPr="00CE6920">
                        <w:rPr>
                          <w:rFonts w:eastAsiaTheme="minorEastAsia"/>
                          <w:b/>
                          <w:bCs/>
                          <w:color w:val="00B0F0"/>
                          <w:u w:val="single"/>
                        </w:rPr>
                        <w:t xml:space="preserve"> 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mol</w:t>
                      </w:r>
                      <w:r w:rsidR="00C72E08"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*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 xml:space="preserve">d’hydroxyde de sodium </w:t>
                      </w:r>
                      <w:r w:rsidR="008A47A4"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>(</w:t>
                      </w:r>
                      <w:proofErr w:type="spellStart"/>
                      <w:r w:rsidR="008A47A4"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>NaOH</w:t>
                      </w:r>
                      <w:proofErr w:type="spellEnd"/>
                      <w:r w:rsidR="008A47A4"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>)</w:t>
                      </w:r>
                      <w:r w:rsidR="008A47A4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dans un erlenmeyer</w:t>
                      </w:r>
                    </w:p>
                    <w:p w14:paraId="0CB44D05" w14:textId="7EFE2EB9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>Introduire</w:t>
                      </w:r>
                      <w:r w:rsidRPr="00DE73CB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u w:val="single"/>
                          </w:rPr>
                          <m:t>3,4⋅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u w:val="singl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24</m:t>
                            </m:r>
                          </m:sup>
                        </m:sSup>
                      </m:oMath>
                      <w:r w:rsidRPr="00CE6920">
                        <w:rPr>
                          <w:rFonts w:eastAsiaTheme="minorEastAsia"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CE6920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molécules d’eau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AD699D"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u w:val="singl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u w:val="single"/>
                          </w:rPr>
                          <m:t>O)</m:t>
                        </m:r>
                      </m:oMath>
                      <w:r w:rsidR="00AD699D">
                        <w:rPr>
                          <w:rFonts w:eastAsiaTheme="minor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dans l’erlenmeyer. Mélanger pour dissoudre l’hydroxyde de sodium dans l’eau</w:t>
                      </w:r>
                    </w:p>
                    <w:p w14:paraId="7D5A060B" w14:textId="50F9336D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Ajouter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u w:val="single"/>
                          </w:rPr>
                          <m:t>1,6⋅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u w:val="singl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-2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u w:val="single"/>
                          </w:rPr>
                          <m:t xml:space="preserve"> </m:t>
                        </m:r>
                      </m:oMath>
                      <w:r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mol</w:t>
                      </w:r>
                      <w:r w:rsidR="00C72E08"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*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color w:val="FF0000"/>
                          <w:u w:val="single"/>
                        </w:rPr>
                        <w:t xml:space="preserve"> 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>de glucose</w:t>
                      </w:r>
                      <w:r w:rsidR="009E0F7B"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 xml:space="preserve">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</m:oMath>
                      <w:r w:rsidR="009E0F7B" w:rsidRPr="00EE77E2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  <w:r w:rsidR="00BD5FC5">
                        <w:rPr>
                          <w:rFonts w:eastAsiaTheme="minorEastAsia"/>
                        </w:rPr>
                        <w:t xml:space="preserve"> au mélange</w:t>
                      </w:r>
                      <w:r>
                        <w:rPr>
                          <w:rFonts w:eastAsiaTheme="minorEastAsia"/>
                        </w:rPr>
                        <w:t xml:space="preserve">. </w:t>
                      </w:r>
                      <w:r w:rsidR="00BD5FC5">
                        <w:rPr>
                          <w:rFonts w:eastAsiaTheme="minorEastAsia"/>
                        </w:rPr>
                        <w:t>Mélanger pour dissoudre le glucose dans la solution aqueuse.</w:t>
                      </w:r>
                    </w:p>
                    <w:p w14:paraId="13622671" w14:textId="37F4964A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Ajouter 3 gouttes de bleu de méthylène. </w:t>
                      </w:r>
                    </w:p>
                    <w:p w14:paraId="18B95865" w14:textId="56402E49" w:rsidR="009F2D87" w:rsidRPr="009D6C61" w:rsidRDefault="009F2D87" w:rsidP="009D6C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Fermer l’erlenmeyer puis agiter </w:t>
                      </w:r>
                      <w:r w:rsidR="009D6C61">
                        <w:rPr>
                          <w:rFonts w:eastAsiaTheme="minorEastAsia"/>
                        </w:rPr>
                        <w:t>pour que la magie opère 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B148A"/>
    <w:multiLevelType w:val="hybridMultilevel"/>
    <w:tmpl w:val="755EF1A4"/>
    <w:lvl w:ilvl="0" w:tplc="898AF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3735D"/>
    <w:multiLevelType w:val="hybridMultilevel"/>
    <w:tmpl w:val="6AA244D6"/>
    <w:lvl w:ilvl="0" w:tplc="5980F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69"/>
    <w:rsid w:val="00044AED"/>
    <w:rsid w:val="000630E6"/>
    <w:rsid w:val="000928C5"/>
    <w:rsid w:val="000938D8"/>
    <w:rsid w:val="000D2130"/>
    <w:rsid w:val="00177C55"/>
    <w:rsid w:val="00184E5F"/>
    <w:rsid w:val="001859EA"/>
    <w:rsid w:val="003F0899"/>
    <w:rsid w:val="003F6B22"/>
    <w:rsid w:val="00483672"/>
    <w:rsid w:val="005112E3"/>
    <w:rsid w:val="00545248"/>
    <w:rsid w:val="00593927"/>
    <w:rsid w:val="00597E5C"/>
    <w:rsid w:val="005A65F3"/>
    <w:rsid w:val="005B02C5"/>
    <w:rsid w:val="00641569"/>
    <w:rsid w:val="00662955"/>
    <w:rsid w:val="0068478F"/>
    <w:rsid w:val="006E2169"/>
    <w:rsid w:val="006F2F4A"/>
    <w:rsid w:val="006F4AE3"/>
    <w:rsid w:val="00760C11"/>
    <w:rsid w:val="00780882"/>
    <w:rsid w:val="00845634"/>
    <w:rsid w:val="00897E61"/>
    <w:rsid w:val="008A47A4"/>
    <w:rsid w:val="008D2E7D"/>
    <w:rsid w:val="00962021"/>
    <w:rsid w:val="009801EE"/>
    <w:rsid w:val="009D6C61"/>
    <w:rsid w:val="009E0F7B"/>
    <w:rsid w:val="009F2D87"/>
    <w:rsid w:val="00A015DB"/>
    <w:rsid w:val="00AD699D"/>
    <w:rsid w:val="00B03AF2"/>
    <w:rsid w:val="00B30F78"/>
    <w:rsid w:val="00B475C8"/>
    <w:rsid w:val="00B74A12"/>
    <w:rsid w:val="00BA22EA"/>
    <w:rsid w:val="00BD5FC5"/>
    <w:rsid w:val="00BE750D"/>
    <w:rsid w:val="00C06324"/>
    <w:rsid w:val="00C3713A"/>
    <w:rsid w:val="00C66163"/>
    <w:rsid w:val="00C72E08"/>
    <w:rsid w:val="00C97061"/>
    <w:rsid w:val="00CE6920"/>
    <w:rsid w:val="00DE72FB"/>
    <w:rsid w:val="00DE73CB"/>
    <w:rsid w:val="00E235E1"/>
    <w:rsid w:val="00E312E3"/>
    <w:rsid w:val="00E6778A"/>
    <w:rsid w:val="00EE77E2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E101"/>
  <w15:chartTrackingRefBased/>
  <w15:docId w15:val="{9EB3AE54-7FC9-4AD7-9C56-D21008B2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2D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80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0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definitionmo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ver.fr/definitionm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25</cp:revision>
  <cp:lastPrinted>2021-03-14T18:26:00Z</cp:lastPrinted>
  <dcterms:created xsi:type="dcterms:W3CDTF">2021-03-14T16:06:00Z</dcterms:created>
  <dcterms:modified xsi:type="dcterms:W3CDTF">2021-03-14T18:41:00Z</dcterms:modified>
</cp:coreProperties>
</file>