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1CF" w14:textId="5053E231" w:rsidR="009627DA" w:rsidRDefault="00DE7149" w:rsidP="00C7005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ACF4E9" wp14:editId="28C08043">
                <wp:simplePos x="0" y="0"/>
                <wp:positionH relativeFrom="column">
                  <wp:posOffset>-601345</wp:posOffset>
                </wp:positionH>
                <wp:positionV relativeFrom="paragraph">
                  <wp:posOffset>-327660</wp:posOffset>
                </wp:positionV>
                <wp:extent cx="6544945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94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5894E" w14:textId="37FA026A" w:rsidR="00B0484E" w:rsidRDefault="00B0484E">
                            <w:pPr>
                              <w:ind w:left="0"/>
                            </w:pPr>
                            <w:r>
                              <w:t>M</w:t>
                            </w:r>
                            <w:r w:rsidR="00620C6D">
                              <w:t xml:space="preserve">me </w:t>
                            </w:r>
                            <w:r>
                              <w:t>Martin souhaite arrêter de dépendre d’EDF en installant des panneaux solaires chez lui.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4E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7.35pt;margin-top:-25.8pt;width:515.3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" filled="f" stroked="f" strokeweight=".5pt">
                <v:textbox>
                  <w:txbxContent>
                    <w:p w14:paraId="1285894E" w14:textId="37FA026A" w:rsidR="00B0484E" w:rsidRDefault="00B0484E">
                      <w:pPr>
                        <w:ind w:left="0"/>
                      </w:pPr>
                      <w:r>
                        <w:t>M</w:t>
                      </w:r>
                      <w:r w:rsidR="00620C6D">
                        <w:t xml:space="preserve">me </w:t>
                      </w:r>
                      <w:r>
                        <w:t>Martin souhaite arrêter de dépendre d’EDF en installant des panneaux solaires chez lui.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24CDCB43">
                <wp:simplePos x="0" y="0"/>
                <wp:positionH relativeFrom="margin">
                  <wp:posOffset>5059680</wp:posOffset>
                </wp:positionH>
                <wp:positionV relativeFrom="paragraph">
                  <wp:posOffset>-734695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051B3833" w:rsidR="00161FE3" w:rsidRPr="003A311F" w:rsidRDefault="006D08CD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="00F01F2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4</w:t>
                            </w:r>
                            <w:r w:rsidR="00161F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</w:t>
                            </w:r>
                            <w:r w:rsidR="00F01F2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01</w:t>
                            </w:r>
                            <w:r w:rsidR="00161F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748" id="Text Box 2" o:spid="_x0000_s1027" type="#_x0000_t202" style="position:absolute;margin-left:398.4pt;margin-top:-57.85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" filled="f" stroked="f" strokeweight=".5pt">
                <v:textbox inset="0,0,0,0">
                  <w:txbxContent>
                    <w:p w14:paraId="085C0D55" w14:textId="051B3833" w:rsidR="00161FE3" w:rsidRPr="003A311F" w:rsidRDefault="006D08CD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="00F01F22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4</w:t>
                      </w:r>
                      <w:r w:rsidR="00161F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</w:t>
                      </w:r>
                      <w:r w:rsidR="00F01F22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01</w:t>
                      </w:r>
                      <w:r w:rsidR="00161F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5AA27DE1">
                <wp:simplePos x="0" y="0"/>
                <wp:positionH relativeFrom="margin">
                  <wp:posOffset>1958975</wp:posOffset>
                </wp:positionH>
                <wp:positionV relativeFrom="paragraph">
                  <wp:posOffset>-727075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7777777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Term. Ens.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8" type="#_x0000_t202" style="position:absolute;margin-left:154.25pt;margin-top:-57.25pt;width:111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" filled="f" stroked="f" strokeweight=".5pt">
                <v:textbox inset="0,0,0,0">
                  <w:txbxContent>
                    <w:p w14:paraId="542F1D85" w14:textId="7777777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Term. Ens.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F3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38DD2" wp14:editId="4248BC84">
                <wp:simplePos x="0" y="0"/>
                <wp:positionH relativeFrom="column">
                  <wp:posOffset>2795905</wp:posOffset>
                </wp:positionH>
                <wp:positionV relativeFrom="paragraph">
                  <wp:posOffset>-23495</wp:posOffset>
                </wp:positionV>
                <wp:extent cx="3192145" cy="1009650"/>
                <wp:effectExtent l="0" t="0" r="273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C04A2" w14:textId="6E1A9752" w:rsidR="00B0484E" w:rsidRPr="00B0484E" w:rsidRDefault="00CC5AA7" w:rsidP="00CC5AA7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 w:rsidRPr="00CC5AA7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Pr="00134467">
                              <w:rPr>
                                <w:b/>
                                <w:bCs/>
                              </w:rPr>
                              <w:t xml:space="preserve">Consommation </w:t>
                            </w:r>
                            <w:r w:rsidR="00B0484E">
                              <w:rPr>
                                <w:b/>
                                <w:bCs/>
                              </w:rPr>
                              <w:t>mensuelle de M</w:t>
                            </w:r>
                            <w:r w:rsidR="00620C6D">
                              <w:rPr>
                                <w:b/>
                                <w:bCs/>
                              </w:rPr>
                              <w:t>me</w:t>
                            </w:r>
                            <w:r w:rsidR="00B0484E">
                              <w:rPr>
                                <w:b/>
                                <w:bCs/>
                              </w:rPr>
                              <w:t xml:space="preserve"> Martin</w:t>
                            </w:r>
                          </w:p>
                          <w:p w14:paraId="461BE137" w14:textId="13271A82" w:rsidR="00CC5AA7" w:rsidRDefault="00B0484E" w:rsidP="00134467">
                            <w:pPr>
                              <w:ind w:left="0"/>
                              <w:jc w:val="both"/>
                            </w:pPr>
                            <w:r>
                              <w:t>M</w:t>
                            </w:r>
                            <w:r w:rsidR="00620C6D">
                              <w:t xml:space="preserve">me </w:t>
                            </w:r>
                            <w:r>
                              <w:t xml:space="preserve">Martin </w:t>
                            </w:r>
                            <w:r w:rsidR="00CC5AA7">
                              <w:t xml:space="preserve">consomme en 1 mois, une énergie électrique de </w:t>
                            </w:r>
                            <w:r w:rsidR="00CC5AA7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1,3 GJ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8DD2" id="Text Box 7" o:spid="_x0000_s1029" type="#_x0000_t202" style="position:absolute;margin-left:220.15pt;margin-top:-1.85pt;width:251.35pt;height:7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" fillcolor="white [3201]" strokeweight=".5pt">
                <v:textbox>
                  <w:txbxContent>
                    <w:p w14:paraId="508C04A2" w14:textId="6E1A9752" w:rsidR="00B0484E" w:rsidRPr="00B0484E" w:rsidRDefault="00CC5AA7" w:rsidP="00CC5AA7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u w:val="single"/>
                        </w:rPr>
                        <w:t>2</w:t>
                      </w:r>
                      <w:r w:rsidRPr="00CC5AA7">
                        <w:rPr>
                          <w:b/>
                          <w:bCs/>
                        </w:rPr>
                        <w:t xml:space="preserve"> : </w:t>
                      </w:r>
                      <w:r w:rsidRPr="00134467">
                        <w:rPr>
                          <w:b/>
                          <w:bCs/>
                        </w:rPr>
                        <w:t xml:space="preserve">Consommation </w:t>
                      </w:r>
                      <w:r w:rsidR="00B0484E">
                        <w:rPr>
                          <w:b/>
                          <w:bCs/>
                        </w:rPr>
                        <w:t>mensuelle de M</w:t>
                      </w:r>
                      <w:r w:rsidR="00620C6D">
                        <w:rPr>
                          <w:b/>
                          <w:bCs/>
                        </w:rPr>
                        <w:t>me</w:t>
                      </w:r>
                      <w:r w:rsidR="00B0484E">
                        <w:rPr>
                          <w:b/>
                          <w:bCs/>
                        </w:rPr>
                        <w:t xml:space="preserve"> Martin</w:t>
                      </w:r>
                    </w:p>
                    <w:p w14:paraId="461BE137" w14:textId="13271A82" w:rsidR="00CC5AA7" w:rsidRDefault="00B0484E" w:rsidP="00134467">
                      <w:pPr>
                        <w:ind w:left="0"/>
                        <w:jc w:val="both"/>
                      </w:pPr>
                      <w:r>
                        <w:t>M</w:t>
                      </w:r>
                      <w:r w:rsidR="00620C6D">
                        <w:t xml:space="preserve">me </w:t>
                      </w:r>
                      <w:r>
                        <w:t xml:space="preserve">Martin </w:t>
                      </w:r>
                      <w:r w:rsidR="00CC5AA7">
                        <w:t xml:space="preserve">consomme en 1 mois, une énergie électrique de </w:t>
                      </w:r>
                      <w:r w:rsidR="00CC5AA7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1,3 GJ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C3F3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1C5C26" wp14:editId="077570BA">
                <wp:simplePos x="0" y="0"/>
                <wp:positionH relativeFrom="column">
                  <wp:posOffset>-531495</wp:posOffset>
                </wp:positionH>
                <wp:positionV relativeFrom="paragraph">
                  <wp:posOffset>-29845</wp:posOffset>
                </wp:positionV>
                <wp:extent cx="3219450" cy="10223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D976" w14:textId="797E8FBB" w:rsidR="00CC5AA7" w:rsidRDefault="00CC5AA7" w:rsidP="00CC5AA7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Document 1</w:t>
                            </w:r>
                            <w:r w:rsidRPr="00CC5AA7">
                              <w:rPr>
                                <w:b/>
                                <w:bCs/>
                              </w:rPr>
                              <w:t xml:space="preserve"> : Irradiation solaire </w:t>
                            </w:r>
                            <w:r w:rsidR="00B0484E">
                              <w:rPr>
                                <w:b/>
                                <w:bCs/>
                              </w:rPr>
                              <w:t>chez M</w:t>
                            </w:r>
                            <w:r w:rsidR="00620C6D">
                              <w:rPr>
                                <w:b/>
                                <w:bCs/>
                              </w:rPr>
                              <w:t xml:space="preserve">me </w:t>
                            </w:r>
                            <w:r w:rsidR="00B0484E">
                              <w:rPr>
                                <w:b/>
                                <w:bCs/>
                              </w:rPr>
                              <w:t>Martin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2110314" w14:textId="7D0C0F45" w:rsidR="00CC5AA7" w:rsidRPr="00CC5AA7" w:rsidRDefault="00CC5AA7" w:rsidP="00134467">
                            <w:pPr>
                              <w:ind w:left="0"/>
                              <w:jc w:val="both"/>
                            </w:pPr>
                            <w:r>
                              <w:t xml:space="preserve">Les rayons du soleil transportent de l’énergie. </w:t>
                            </w:r>
                            <w:r w:rsidR="00B0484E">
                              <w:t>M</w:t>
                            </w:r>
                            <w:r w:rsidR="00620C6D">
                              <w:t xml:space="preserve">me </w:t>
                            </w:r>
                            <w:r w:rsidR="00B0484E">
                              <w:t>Martin a mesuré que 1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B0484E">
                              <w:rPr>
                                <w:rFonts w:eastAsiaTheme="minorEastAsia"/>
                              </w:rPr>
                              <w:t xml:space="preserve"> de son jardin reçoit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en 1 an une énergie solaire de 1100 kWh.</w:t>
                            </w:r>
                            <w:r w:rsidR="00B0484E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9DC2C45" w14:textId="77777777" w:rsidR="00CC5AA7" w:rsidRDefault="00CC5AA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5C26" id="Text Box 4" o:spid="_x0000_s1030" type="#_x0000_t202" style="position:absolute;margin-left:-41.85pt;margin-top:-2.35pt;width:253.5pt;height:8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" fillcolor="white [3201]" strokeweight=".5pt">
                <v:textbox>
                  <w:txbxContent>
                    <w:p w14:paraId="3E48D976" w14:textId="797E8FBB" w:rsidR="00CC5AA7" w:rsidRDefault="00CC5AA7" w:rsidP="00CC5AA7">
                      <w:pPr>
                        <w:ind w:left="0"/>
                      </w:pPr>
                      <w:r>
                        <w:rPr>
                          <w:b/>
                          <w:bCs/>
                          <w:u w:val="single"/>
                        </w:rPr>
                        <w:t>Document 1</w:t>
                      </w:r>
                      <w:r w:rsidRPr="00CC5AA7">
                        <w:rPr>
                          <w:b/>
                          <w:bCs/>
                        </w:rPr>
                        <w:t xml:space="preserve"> : Irradiation solaire </w:t>
                      </w:r>
                      <w:r w:rsidR="00B0484E">
                        <w:rPr>
                          <w:b/>
                          <w:bCs/>
                        </w:rPr>
                        <w:t>chez M</w:t>
                      </w:r>
                      <w:r w:rsidR="00620C6D">
                        <w:rPr>
                          <w:b/>
                          <w:bCs/>
                        </w:rPr>
                        <w:t xml:space="preserve">me </w:t>
                      </w:r>
                      <w:r w:rsidR="00B0484E">
                        <w:rPr>
                          <w:b/>
                          <w:bCs/>
                        </w:rPr>
                        <w:t>Martin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2110314" w14:textId="7D0C0F45" w:rsidR="00CC5AA7" w:rsidRPr="00CC5AA7" w:rsidRDefault="00CC5AA7" w:rsidP="00134467">
                      <w:pPr>
                        <w:ind w:left="0"/>
                        <w:jc w:val="both"/>
                      </w:pPr>
                      <w:r>
                        <w:t xml:space="preserve">Les rayons du soleil transportent de l’énergie. </w:t>
                      </w:r>
                      <w:r w:rsidR="00B0484E">
                        <w:t>M</w:t>
                      </w:r>
                      <w:r w:rsidR="00620C6D">
                        <w:t xml:space="preserve">me </w:t>
                      </w:r>
                      <w:r w:rsidR="00B0484E">
                        <w:t>Martin a mesuré que 1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="00B0484E">
                        <w:rPr>
                          <w:rFonts w:eastAsiaTheme="minorEastAsia"/>
                        </w:rPr>
                        <w:t xml:space="preserve"> de son jardin reçoit</w:t>
                      </w:r>
                      <w:r>
                        <w:rPr>
                          <w:rFonts w:eastAsiaTheme="minorEastAsia"/>
                        </w:rPr>
                        <w:t xml:space="preserve"> en 1 an une énergie solaire de 1100 kWh.</w:t>
                      </w:r>
                      <w:r w:rsidR="00B0484E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9DC2C45" w14:textId="77777777" w:rsidR="00CC5AA7" w:rsidRDefault="00CC5AA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7C3F3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0A4ADA" wp14:editId="2CA65AEA">
                <wp:simplePos x="0" y="0"/>
                <wp:positionH relativeFrom="column">
                  <wp:posOffset>2770505</wp:posOffset>
                </wp:positionH>
                <wp:positionV relativeFrom="paragraph">
                  <wp:posOffset>1100455</wp:posOffset>
                </wp:positionV>
                <wp:extent cx="3194050" cy="618490"/>
                <wp:effectExtent l="0" t="0" r="2540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F6BF7" w14:textId="014D3CB9" w:rsidR="0083382A" w:rsidRDefault="0083382A" w:rsidP="0083382A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onnées : </w:t>
                            </w:r>
                          </w:p>
                          <w:p w14:paraId="0B1F40DA" w14:textId="2F69B4CB" w:rsidR="0083382A" w:rsidRDefault="0083382A" w:rsidP="0083382A">
                            <w:pPr>
                              <w:ind w:left="0"/>
                            </w:pPr>
                            <w:r>
                              <w:t>1</w:t>
                            </w:r>
                            <w:r w:rsidR="009B7FDC">
                              <w:t>k</w:t>
                            </w:r>
                            <w:r>
                              <w:t xml:space="preserve">Wh = 3600 </w:t>
                            </w:r>
                            <w:r w:rsidR="009B7FDC">
                              <w:t>k</w:t>
                            </w:r>
                            <w:r>
                              <w:t>J</w:t>
                            </w:r>
                          </w:p>
                          <w:p w14:paraId="3A6D9C20" w14:textId="086E95A9" w:rsidR="0083382A" w:rsidRDefault="0083382A" w:rsidP="0083382A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4ADA" id="Text Box 12" o:spid="_x0000_s1031" type="#_x0000_t202" style="position:absolute;margin-left:218.15pt;margin-top:86.65pt;width:251.5pt;height:48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" fillcolor="white [3201]" strokeweight=".5pt">
                <v:textbox>
                  <w:txbxContent>
                    <w:p w14:paraId="12CF6BF7" w14:textId="014D3CB9" w:rsidR="0083382A" w:rsidRDefault="0083382A" w:rsidP="0083382A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D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onnées : </w:t>
                      </w:r>
                    </w:p>
                    <w:p w14:paraId="0B1F40DA" w14:textId="2F69B4CB" w:rsidR="0083382A" w:rsidRDefault="0083382A" w:rsidP="0083382A">
                      <w:pPr>
                        <w:ind w:left="0"/>
                      </w:pPr>
                      <w:r>
                        <w:t>1</w:t>
                      </w:r>
                      <w:r w:rsidR="009B7FDC">
                        <w:t>k</w:t>
                      </w:r>
                      <w:r>
                        <w:t xml:space="preserve">Wh = 3600 </w:t>
                      </w:r>
                      <w:r w:rsidR="009B7FDC">
                        <w:t>k</w:t>
                      </w:r>
                      <w:r>
                        <w:t>J</w:t>
                      </w:r>
                    </w:p>
                    <w:p w14:paraId="3A6D9C20" w14:textId="086E95A9" w:rsidR="0083382A" w:rsidRDefault="0083382A" w:rsidP="0083382A">
                      <w:pPr>
                        <w:ind w:left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9547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900DF3" wp14:editId="4123BAE6">
                <wp:simplePos x="0" y="0"/>
                <wp:positionH relativeFrom="column">
                  <wp:posOffset>-836295</wp:posOffset>
                </wp:positionH>
                <wp:positionV relativeFrom="paragraph">
                  <wp:posOffset>1729105</wp:posOffset>
                </wp:positionV>
                <wp:extent cx="6997700" cy="901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90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621BD" w14:textId="1D06473B" w:rsidR="00E932F8" w:rsidRPr="00E932F8" w:rsidRDefault="00134467" w:rsidP="001344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Quelle est la puissance solaire moyenne reçu</w:t>
                            </w:r>
                            <w:r w:rsidR="00604569">
                              <w:t>e</w:t>
                            </w:r>
                            <w:r>
                              <w:t xml:space="preserve"> par 1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de </w:t>
                            </w:r>
                            <w:r w:rsidR="00E932F8">
                              <w:rPr>
                                <w:rFonts w:eastAsiaTheme="minorEastAsia"/>
                              </w:rPr>
                              <w:t>surface</w:t>
                            </w:r>
                            <w:r w:rsidR="00620C6D">
                              <w:rPr>
                                <w:rFonts w:eastAsiaTheme="minorEastAsia"/>
                              </w:rPr>
                              <w:t xml:space="preserve"> chez Mme Martin</w:t>
                            </w:r>
                            <w:r w:rsidR="00E932F8">
                              <w:rPr>
                                <w:rFonts w:eastAsiaTheme="minorEastAsia"/>
                              </w:rPr>
                              <w:t> ?</w:t>
                            </w:r>
                            <w:r w:rsidR="00B0484E">
                              <w:rPr>
                                <w:rFonts w:eastAsiaTheme="minorEastAsia"/>
                              </w:rPr>
                              <w:t xml:space="preserve"> (1 point)</w:t>
                            </w:r>
                          </w:p>
                          <w:p w14:paraId="1B9F641B" w14:textId="0DB4E38A" w:rsidR="00134467" w:rsidRPr="00E932F8" w:rsidRDefault="008D643A" w:rsidP="001344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Quelle surface</w:t>
                            </w:r>
                            <w:r w:rsidR="00E932F8">
                              <w:rPr>
                                <w:rFonts w:eastAsiaTheme="minorEastAsia"/>
                              </w:rPr>
                              <w:t xml:space="preserve"> de panneau</w:t>
                            </w:r>
                            <w:r w:rsidR="0013446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E932F8">
                              <w:rPr>
                                <w:rFonts w:eastAsiaTheme="minorEastAsia"/>
                              </w:rPr>
                              <w:t xml:space="preserve">solaire faudrait-il pour fournir suffisamment d’énergie </w:t>
                            </w:r>
                            <w:r w:rsidR="00620C6D">
                              <w:rPr>
                                <w:rFonts w:eastAsiaTheme="minorEastAsia"/>
                              </w:rPr>
                              <w:t xml:space="preserve">à Mme Martin </w:t>
                            </w:r>
                            <w:r w:rsidR="00E932F8">
                              <w:rPr>
                                <w:rFonts w:eastAsiaTheme="minorEastAsia"/>
                              </w:rPr>
                              <w:t>?</w:t>
                            </w:r>
                            <w:r w:rsidR="00B0484E">
                              <w:rPr>
                                <w:rFonts w:eastAsiaTheme="minorEastAsia"/>
                              </w:rPr>
                              <w:t xml:space="preserve"> (3 points)</w:t>
                            </w:r>
                          </w:p>
                          <w:p w14:paraId="27902FCA" w14:textId="4251EC0A" w:rsidR="00E932F8" w:rsidRDefault="00B0484E" w:rsidP="001344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Pensez-vous que M</w:t>
                            </w:r>
                            <w:r w:rsidR="00620C6D">
                              <w:t xml:space="preserve">me </w:t>
                            </w:r>
                            <w:r>
                              <w:t>Martin pourra grâce à ses panneaux solaires devenir totalement indépendant</w:t>
                            </w:r>
                            <w:r w:rsidR="00620C6D">
                              <w:t xml:space="preserve">e </w:t>
                            </w:r>
                            <w:r>
                              <w:t>d’EDF ? Justifier votre réponse. (1 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0DF3" id="Text Box 9" o:spid="_x0000_s1032" type="#_x0000_t202" style="position:absolute;margin-left:-65.85pt;margin-top:136.15pt;width:551pt;height:7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" filled="f" stroked="f" strokeweight=".5pt">
                <v:textbox>
                  <w:txbxContent>
                    <w:p w14:paraId="69F621BD" w14:textId="1D06473B" w:rsidR="00E932F8" w:rsidRPr="00E932F8" w:rsidRDefault="00134467" w:rsidP="00134467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Quelle est la puissance solaire moyenne reçu</w:t>
                      </w:r>
                      <w:r w:rsidR="00604569">
                        <w:t>e</w:t>
                      </w:r>
                      <w:r>
                        <w:t xml:space="preserve"> par 1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de </w:t>
                      </w:r>
                      <w:r w:rsidR="00E932F8">
                        <w:rPr>
                          <w:rFonts w:eastAsiaTheme="minorEastAsia"/>
                        </w:rPr>
                        <w:t>surface</w:t>
                      </w:r>
                      <w:r w:rsidR="00620C6D">
                        <w:rPr>
                          <w:rFonts w:eastAsiaTheme="minorEastAsia"/>
                        </w:rPr>
                        <w:t xml:space="preserve"> chez Mme Martin</w:t>
                      </w:r>
                      <w:r w:rsidR="00E932F8">
                        <w:rPr>
                          <w:rFonts w:eastAsiaTheme="minorEastAsia"/>
                        </w:rPr>
                        <w:t> ?</w:t>
                      </w:r>
                      <w:r w:rsidR="00B0484E">
                        <w:rPr>
                          <w:rFonts w:eastAsiaTheme="minorEastAsia"/>
                        </w:rPr>
                        <w:t xml:space="preserve"> (1 point)</w:t>
                      </w:r>
                    </w:p>
                    <w:p w14:paraId="1B9F641B" w14:textId="0DB4E38A" w:rsidR="00134467" w:rsidRPr="00E932F8" w:rsidRDefault="008D643A" w:rsidP="00134467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rFonts w:eastAsiaTheme="minorEastAsia"/>
                        </w:rPr>
                        <w:t>Quelle surface</w:t>
                      </w:r>
                      <w:r w:rsidR="00E932F8">
                        <w:rPr>
                          <w:rFonts w:eastAsiaTheme="minorEastAsia"/>
                        </w:rPr>
                        <w:t xml:space="preserve"> de panneau</w:t>
                      </w:r>
                      <w:r w:rsidR="00134467">
                        <w:rPr>
                          <w:rFonts w:eastAsiaTheme="minorEastAsia"/>
                        </w:rPr>
                        <w:t xml:space="preserve"> </w:t>
                      </w:r>
                      <w:r w:rsidR="00E932F8">
                        <w:rPr>
                          <w:rFonts w:eastAsiaTheme="minorEastAsia"/>
                        </w:rPr>
                        <w:t xml:space="preserve">solaire faudrait-il pour fournir suffisamment d’énergie </w:t>
                      </w:r>
                      <w:r w:rsidR="00620C6D">
                        <w:rPr>
                          <w:rFonts w:eastAsiaTheme="minorEastAsia"/>
                        </w:rPr>
                        <w:t xml:space="preserve">à Mme Martin </w:t>
                      </w:r>
                      <w:r w:rsidR="00E932F8">
                        <w:rPr>
                          <w:rFonts w:eastAsiaTheme="minorEastAsia"/>
                        </w:rPr>
                        <w:t>?</w:t>
                      </w:r>
                      <w:r w:rsidR="00B0484E">
                        <w:rPr>
                          <w:rFonts w:eastAsiaTheme="minorEastAsia"/>
                        </w:rPr>
                        <w:t xml:space="preserve"> (3 points)</w:t>
                      </w:r>
                    </w:p>
                    <w:p w14:paraId="27902FCA" w14:textId="4251EC0A" w:rsidR="00E932F8" w:rsidRDefault="00B0484E" w:rsidP="00134467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Pensez-vous que M</w:t>
                      </w:r>
                      <w:r w:rsidR="00620C6D">
                        <w:t xml:space="preserve">me </w:t>
                      </w:r>
                      <w:r>
                        <w:t>Martin pourra grâce à ses panneaux solaires devenir totalement indépendant</w:t>
                      </w:r>
                      <w:r w:rsidR="00620C6D">
                        <w:t xml:space="preserve">e </w:t>
                      </w:r>
                      <w:r>
                        <w:t>d’EDF ? Justifier votre réponse. (1 point)</w:t>
                      </w:r>
                    </w:p>
                  </w:txbxContent>
                </v:textbox>
              </v:shape>
            </w:pict>
          </mc:Fallback>
        </mc:AlternateContent>
      </w:r>
      <w:r w:rsidR="00C013D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D73564" wp14:editId="3D193EFA">
                <wp:simplePos x="0" y="0"/>
                <wp:positionH relativeFrom="column">
                  <wp:posOffset>-517525</wp:posOffset>
                </wp:positionH>
                <wp:positionV relativeFrom="paragraph">
                  <wp:posOffset>1090930</wp:posOffset>
                </wp:positionV>
                <wp:extent cx="3194613" cy="624840"/>
                <wp:effectExtent l="0" t="0" r="2540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13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C9094" w14:textId="09EBAD70" w:rsidR="00E932F8" w:rsidRDefault="00E932F8" w:rsidP="00E932F8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 w:rsidRPr="00CC5AA7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</w:rPr>
                              <w:t>Rendement d’un panneau solaire</w:t>
                            </w:r>
                          </w:p>
                          <w:p w14:paraId="1A134447" w14:textId="6CEDAC9A" w:rsidR="00E932F8" w:rsidRDefault="00E932F8" w:rsidP="00E932F8">
                            <w:pPr>
                              <w:ind w:left="0"/>
                              <w:jc w:val="both"/>
                            </w:pPr>
                            <w:r>
                              <w:t>Les meilleurs panneaux solaires ont un rendement de 24%.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3564" id="Text Box 10" o:spid="_x0000_s1033" type="#_x0000_t202" style="position:absolute;margin-left:-40.75pt;margin-top:85.9pt;width:251.55pt;height:49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" fillcolor="white [3201]" strokeweight=".5pt">
                <v:textbox>
                  <w:txbxContent>
                    <w:p w14:paraId="410C9094" w14:textId="09EBAD70" w:rsidR="00E932F8" w:rsidRDefault="00E932F8" w:rsidP="00E932F8">
                      <w:pPr>
                        <w:ind w:left="0"/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u w:val="single"/>
                        </w:rPr>
                        <w:t>3</w:t>
                      </w:r>
                      <w:r w:rsidRPr="00CC5AA7"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rPr>
                          <w:b/>
                          <w:bCs/>
                        </w:rPr>
                        <w:t>Rendement d’un panneau solaire</w:t>
                      </w:r>
                    </w:p>
                    <w:p w14:paraId="1A134447" w14:textId="6CEDAC9A" w:rsidR="00E932F8" w:rsidRDefault="00E932F8" w:rsidP="00E932F8">
                      <w:pPr>
                        <w:ind w:left="0"/>
                        <w:jc w:val="both"/>
                      </w:pPr>
                      <w:r>
                        <w:t>Les meilleurs panneaux solaires ont un rendement de 24%.</w:t>
                      </w:r>
                    </w:p>
                  </w:txbxContent>
                </v:textbox>
              </v:shape>
            </w:pict>
          </mc:Fallback>
        </mc:AlternateContent>
      </w:r>
      <w:r w:rsidR="00CC5AA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89A4BF" wp14:editId="2E940F24">
                <wp:simplePos x="0" y="0"/>
                <wp:positionH relativeFrom="column">
                  <wp:posOffset>-604641</wp:posOffset>
                </wp:positionH>
                <wp:positionV relativeFrom="paragraph">
                  <wp:posOffset>-610428</wp:posOffset>
                </wp:positionV>
                <wp:extent cx="7137400" cy="300942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2EFA5" w14:textId="4CC8FA5F" w:rsidR="00E72089" w:rsidRPr="00DE7149" w:rsidRDefault="005A0633" w:rsidP="00E72089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E7149">
                              <w:rPr>
                                <w:b/>
                                <w:bCs/>
                                <w:u w:val="single"/>
                              </w:rPr>
                              <w:t>Evaluation</w:t>
                            </w:r>
                            <w:r w:rsidR="00E72089" w:rsidRPr="00DE7149">
                              <w:rPr>
                                <w:b/>
                                <w:bCs/>
                                <w:u w:val="single"/>
                              </w:rPr>
                              <w:t xml:space="preserve"> (</w:t>
                            </w:r>
                            <w:r w:rsidR="00C67708" w:rsidRPr="00DE7149"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 w:rsidR="004F37DC" w:rsidRPr="00DE7149">
                              <w:rPr>
                                <w:b/>
                                <w:bCs/>
                                <w:u w:val="single"/>
                              </w:rPr>
                              <w:t>0</w:t>
                            </w:r>
                            <w:r w:rsidR="00E72089" w:rsidRPr="00DE7149">
                              <w:rPr>
                                <w:b/>
                                <w:bCs/>
                                <w:u w:val="single"/>
                              </w:rPr>
                              <w:t xml:space="preserve"> min)</w:t>
                            </w:r>
                            <w:r w:rsidRPr="00DE7149">
                              <w:rPr>
                                <w:b/>
                                <w:bCs/>
                                <w:u w:val="single"/>
                              </w:rPr>
                              <w:t xml:space="preserve"> : </w:t>
                            </w:r>
                            <w:r w:rsidR="00FE5215" w:rsidRPr="00DE7149">
                              <w:rPr>
                                <w:b/>
                                <w:bCs/>
                                <w:u w:val="single"/>
                              </w:rPr>
                              <w:t xml:space="preserve">Combien de surface de panneaux solaires faut-il pour alimenter </w:t>
                            </w:r>
                            <w:r w:rsidR="00C67708" w:rsidRPr="00DE7149">
                              <w:rPr>
                                <w:b/>
                                <w:bCs/>
                                <w:u w:val="single"/>
                              </w:rPr>
                              <w:t>la maison de Mme Martin</w:t>
                            </w:r>
                            <w:r w:rsidR="00DE7149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FE5215" w:rsidRPr="00DE7149">
                              <w:rPr>
                                <w:b/>
                                <w:bCs/>
                                <w:u w:val="single"/>
                              </w:rPr>
                              <w:t>?</w:t>
                            </w:r>
                            <w:r w:rsidR="006C10FC" w:rsidRPr="00DE7149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6D4802AA" w14:textId="7E9B190F" w:rsidR="00153D47" w:rsidRPr="00C67708" w:rsidRDefault="00153D47" w:rsidP="00E72089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D9DE8A8" w14:textId="1DF32E0E" w:rsidR="00CC5AA7" w:rsidRPr="00C67708" w:rsidRDefault="00CC5AA7" w:rsidP="00BE451D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53A8B55" w14:textId="77777777" w:rsidR="00CC5AA7" w:rsidRPr="00C67708" w:rsidRDefault="00CC5AA7" w:rsidP="00BE451D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A4BF" id="Text Box 46" o:spid="_x0000_s1034" type="#_x0000_t202" style="position:absolute;margin-left:-47.6pt;margin-top:-48.05pt;width:562pt;height:2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" filled="f" stroked="f" strokeweight=".5pt">
                <v:textbox>
                  <w:txbxContent>
                    <w:p w14:paraId="7012EFA5" w14:textId="4CC8FA5F" w:rsidR="00E72089" w:rsidRPr="00DE7149" w:rsidRDefault="005A0633" w:rsidP="00E72089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  <w:r w:rsidRPr="00DE7149">
                        <w:rPr>
                          <w:b/>
                          <w:bCs/>
                          <w:u w:val="single"/>
                        </w:rPr>
                        <w:t>Evaluation</w:t>
                      </w:r>
                      <w:r w:rsidR="00E72089" w:rsidRPr="00DE7149">
                        <w:rPr>
                          <w:b/>
                          <w:bCs/>
                          <w:u w:val="single"/>
                        </w:rPr>
                        <w:t xml:space="preserve"> (</w:t>
                      </w:r>
                      <w:r w:rsidR="00C67708" w:rsidRPr="00DE7149">
                        <w:rPr>
                          <w:b/>
                          <w:bCs/>
                          <w:u w:val="single"/>
                        </w:rPr>
                        <w:t>2</w:t>
                      </w:r>
                      <w:r w:rsidR="004F37DC" w:rsidRPr="00DE7149">
                        <w:rPr>
                          <w:b/>
                          <w:bCs/>
                          <w:u w:val="single"/>
                        </w:rPr>
                        <w:t>0</w:t>
                      </w:r>
                      <w:r w:rsidR="00E72089" w:rsidRPr="00DE7149">
                        <w:rPr>
                          <w:b/>
                          <w:bCs/>
                          <w:u w:val="single"/>
                        </w:rPr>
                        <w:t xml:space="preserve"> min)</w:t>
                      </w:r>
                      <w:r w:rsidRPr="00DE7149">
                        <w:rPr>
                          <w:b/>
                          <w:bCs/>
                          <w:u w:val="single"/>
                        </w:rPr>
                        <w:t xml:space="preserve"> : </w:t>
                      </w:r>
                      <w:r w:rsidR="00FE5215" w:rsidRPr="00DE7149">
                        <w:rPr>
                          <w:b/>
                          <w:bCs/>
                          <w:u w:val="single"/>
                        </w:rPr>
                        <w:t xml:space="preserve">Combien de surface de panneaux solaires faut-il pour alimenter </w:t>
                      </w:r>
                      <w:r w:rsidR="00C67708" w:rsidRPr="00DE7149">
                        <w:rPr>
                          <w:b/>
                          <w:bCs/>
                          <w:u w:val="single"/>
                        </w:rPr>
                        <w:t>la maison de Mme Martin</w:t>
                      </w:r>
                      <w:r w:rsidR="00DE7149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FE5215" w:rsidRPr="00DE7149">
                        <w:rPr>
                          <w:b/>
                          <w:bCs/>
                          <w:u w:val="single"/>
                        </w:rPr>
                        <w:t>?</w:t>
                      </w:r>
                      <w:r w:rsidR="006C10FC" w:rsidRPr="00DE7149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14:paraId="6D4802AA" w14:textId="7E9B190F" w:rsidR="00153D47" w:rsidRPr="00C67708" w:rsidRDefault="00153D47" w:rsidP="00E72089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D9DE8A8" w14:textId="1DF32E0E" w:rsidR="00CC5AA7" w:rsidRPr="00C67708" w:rsidRDefault="00CC5AA7" w:rsidP="00BE451D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153A8B55" w14:textId="77777777" w:rsidR="00CC5AA7" w:rsidRPr="00C67708" w:rsidRDefault="00CC5AA7" w:rsidP="00BE451D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62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DAB"/>
    <w:multiLevelType w:val="hybridMultilevel"/>
    <w:tmpl w:val="C0784C92"/>
    <w:lvl w:ilvl="0" w:tplc="5746A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6AB"/>
    <w:multiLevelType w:val="hybridMultilevel"/>
    <w:tmpl w:val="241C93E4"/>
    <w:lvl w:ilvl="0" w:tplc="87DA47A0">
      <w:start w:val="1"/>
      <w:numFmt w:val="decimal"/>
      <w:lvlText w:val="%1-"/>
      <w:lvlJc w:val="left"/>
      <w:pPr>
        <w:ind w:left="1080" w:hanging="360"/>
      </w:pPr>
      <w:rPr>
        <w:rFonts w:hint="default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B7594"/>
    <w:multiLevelType w:val="hybridMultilevel"/>
    <w:tmpl w:val="E12AA4E6"/>
    <w:lvl w:ilvl="0" w:tplc="1B98F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461C"/>
    <w:multiLevelType w:val="hybridMultilevel"/>
    <w:tmpl w:val="7B04DDF8"/>
    <w:lvl w:ilvl="0" w:tplc="02F0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3F5D177D"/>
    <w:multiLevelType w:val="hybridMultilevel"/>
    <w:tmpl w:val="926CCB94"/>
    <w:lvl w:ilvl="0" w:tplc="B582E980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9F6620F"/>
    <w:multiLevelType w:val="hybridMultilevel"/>
    <w:tmpl w:val="D64CAF7C"/>
    <w:lvl w:ilvl="0" w:tplc="A140B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474E5"/>
    <w:multiLevelType w:val="hybridMultilevel"/>
    <w:tmpl w:val="D64CAF7C"/>
    <w:lvl w:ilvl="0" w:tplc="A140B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54220"/>
    <w:multiLevelType w:val="hybridMultilevel"/>
    <w:tmpl w:val="F4AE749C"/>
    <w:lvl w:ilvl="0" w:tplc="11402454">
      <w:start w:val="7"/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7653"/>
    <w:rsid w:val="00012B64"/>
    <w:rsid w:val="00024D62"/>
    <w:rsid w:val="00044563"/>
    <w:rsid w:val="0004572D"/>
    <w:rsid w:val="00045DA0"/>
    <w:rsid w:val="00050365"/>
    <w:rsid w:val="00052ECA"/>
    <w:rsid w:val="0006028F"/>
    <w:rsid w:val="00066891"/>
    <w:rsid w:val="00067DC1"/>
    <w:rsid w:val="00077BFF"/>
    <w:rsid w:val="00081567"/>
    <w:rsid w:val="000917BE"/>
    <w:rsid w:val="000A0B30"/>
    <w:rsid w:val="000B5DF1"/>
    <w:rsid w:val="000D136F"/>
    <w:rsid w:val="000D5F6A"/>
    <w:rsid w:val="0010133D"/>
    <w:rsid w:val="00112A3D"/>
    <w:rsid w:val="00121400"/>
    <w:rsid w:val="00122A51"/>
    <w:rsid w:val="00132CA7"/>
    <w:rsid w:val="00134467"/>
    <w:rsid w:val="00134BB0"/>
    <w:rsid w:val="00135240"/>
    <w:rsid w:val="00152581"/>
    <w:rsid w:val="00153D47"/>
    <w:rsid w:val="00161FE3"/>
    <w:rsid w:val="00164958"/>
    <w:rsid w:val="00177C55"/>
    <w:rsid w:val="001859EA"/>
    <w:rsid w:val="00195AA5"/>
    <w:rsid w:val="001A17D2"/>
    <w:rsid w:val="001C0B3F"/>
    <w:rsid w:val="001D0005"/>
    <w:rsid w:val="001D7728"/>
    <w:rsid w:val="001F0CBD"/>
    <w:rsid w:val="002062B2"/>
    <w:rsid w:val="00210C77"/>
    <w:rsid w:val="002B0B54"/>
    <w:rsid w:val="002C7E46"/>
    <w:rsid w:val="00310FB2"/>
    <w:rsid w:val="003279CE"/>
    <w:rsid w:val="00331852"/>
    <w:rsid w:val="00334340"/>
    <w:rsid w:val="003418B6"/>
    <w:rsid w:val="0034793B"/>
    <w:rsid w:val="003D0DB1"/>
    <w:rsid w:val="003E16D7"/>
    <w:rsid w:val="003E6316"/>
    <w:rsid w:val="003E7DAF"/>
    <w:rsid w:val="0040730A"/>
    <w:rsid w:val="00415B81"/>
    <w:rsid w:val="00422B25"/>
    <w:rsid w:val="004406B7"/>
    <w:rsid w:val="00440A69"/>
    <w:rsid w:val="00462BF1"/>
    <w:rsid w:val="0047365D"/>
    <w:rsid w:val="00476AD0"/>
    <w:rsid w:val="00482180"/>
    <w:rsid w:val="004B0887"/>
    <w:rsid w:val="004D2C97"/>
    <w:rsid w:val="004F37DC"/>
    <w:rsid w:val="005060FF"/>
    <w:rsid w:val="005250A5"/>
    <w:rsid w:val="0058222A"/>
    <w:rsid w:val="005A0633"/>
    <w:rsid w:val="005A6568"/>
    <w:rsid w:val="005B0EA1"/>
    <w:rsid w:val="005C5CE2"/>
    <w:rsid w:val="005E3530"/>
    <w:rsid w:val="00600449"/>
    <w:rsid w:val="00604569"/>
    <w:rsid w:val="00607464"/>
    <w:rsid w:val="00620C6D"/>
    <w:rsid w:val="006347BA"/>
    <w:rsid w:val="0065734E"/>
    <w:rsid w:val="0067163C"/>
    <w:rsid w:val="006853D4"/>
    <w:rsid w:val="006B2DF0"/>
    <w:rsid w:val="006C10FC"/>
    <w:rsid w:val="006C58E4"/>
    <w:rsid w:val="006C75A5"/>
    <w:rsid w:val="006D08CD"/>
    <w:rsid w:val="006E59FC"/>
    <w:rsid w:val="006F547C"/>
    <w:rsid w:val="0073049A"/>
    <w:rsid w:val="00741E89"/>
    <w:rsid w:val="00753619"/>
    <w:rsid w:val="00755A1F"/>
    <w:rsid w:val="007864D3"/>
    <w:rsid w:val="007A1512"/>
    <w:rsid w:val="007A63AE"/>
    <w:rsid w:val="007C2A42"/>
    <w:rsid w:val="007C3F3A"/>
    <w:rsid w:val="007D7ACB"/>
    <w:rsid w:val="007E52C4"/>
    <w:rsid w:val="00806913"/>
    <w:rsid w:val="008110A9"/>
    <w:rsid w:val="008206DA"/>
    <w:rsid w:val="0083382A"/>
    <w:rsid w:val="00836F60"/>
    <w:rsid w:val="0086192E"/>
    <w:rsid w:val="008820AC"/>
    <w:rsid w:val="00894B4B"/>
    <w:rsid w:val="008B1C58"/>
    <w:rsid w:val="008D643A"/>
    <w:rsid w:val="008E3802"/>
    <w:rsid w:val="00915F35"/>
    <w:rsid w:val="0093484F"/>
    <w:rsid w:val="009401AE"/>
    <w:rsid w:val="00950C03"/>
    <w:rsid w:val="009547D2"/>
    <w:rsid w:val="009627DA"/>
    <w:rsid w:val="0098652A"/>
    <w:rsid w:val="009870AD"/>
    <w:rsid w:val="009B7FDC"/>
    <w:rsid w:val="009C0E3C"/>
    <w:rsid w:val="009D7FD4"/>
    <w:rsid w:val="00A00A18"/>
    <w:rsid w:val="00A014D6"/>
    <w:rsid w:val="00A31F36"/>
    <w:rsid w:val="00A6710E"/>
    <w:rsid w:val="00A82E28"/>
    <w:rsid w:val="00AC161A"/>
    <w:rsid w:val="00AD0674"/>
    <w:rsid w:val="00AD5646"/>
    <w:rsid w:val="00AD57A0"/>
    <w:rsid w:val="00B0484E"/>
    <w:rsid w:val="00B05C7C"/>
    <w:rsid w:val="00B21341"/>
    <w:rsid w:val="00B67BEB"/>
    <w:rsid w:val="00B742B9"/>
    <w:rsid w:val="00BB39A9"/>
    <w:rsid w:val="00BC3AAE"/>
    <w:rsid w:val="00BC6E87"/>
    <w:rsid w:val="00BE451D"/>
    <w:rsid w:val="00C013DF"/>
    <w:rsid w:val="00C17529"/>
    <w:rsid w:val="00C31542"/>
    <w:rsid w:val="00C376E9"/>
    <w:rsid w:val="00C40AE9"/>
    <w:rsid w:val="00C44E06"/>
    <w:rsid w:val="00C67708"/>
    <w:rsid w:val="00C7005C"/>
    <w:rsid w:val="00C74938"/>
    <w:rsid w:val="00C8665C"/>
    <w:rsid w:val="00C90405"/>
    <w:rsid w:val="00CC1BF8"/>
    <w:rsid w:val="00CC5AA7"/>
    <w:rsid w:val="00CD1C56"/>
    <w:rsid w:val="00D04B4C"/>
    <w:rsid w:val="00D07AD6"/>
    <w:rsid w:val="00DB5F96"/>
    <w:rsid w:val="00DD0736"/>
    <w:rsid w:val="00DD5429"/>
    <w:rsid w:val="00DE7149"/>
    <w:rsid w:val="00DF3EEF"/>
    <w:rsid w:val="00DF7A85"/>
    <w:rsid w:val="00E07A36"/>
    <w:rsid w:val="00E22131"/>
    <w:rsid w:val="00E25917"/>
    <w:rsid w:val="00E72089"/>
    <w:rsid w:val="00E84087"/>
    <w:rsid w:val="00E932F8"/>
    <w:rsid w:val="00E97A1C"/>
    <w:rsid w:val="00EC3D27"/>
    <w:rsid w:val="00ED2971"/>
    <w:rsid w:val="00ED53D0"/>
    <w:rsid w:val="00EE30F4"/>
    <w:rsid w:val="00F01F22"/>
    <w:rsid w:val="00F063C9"/>
    <w:rsid w:val="00F4038D"/>
    <w:rsid w:val="00F50F15"/>
    <w:rsid w:val="00F73522"/>
    <w:rsid w:val="00FE071E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pierre.ghesquiere@lilo.org</cp:lastModifiedBy>
  <cp:revision>23</cp:revision>
  <cp:lastPrinted>2020-12-03T07:06:00Z</cp:lastPrinted>
  <dcterms:created xsi:type="dcterms:W3CDTF">2020-12-10T08:41:00Z</dcterms:created>
  <dcterms:modified xsi:type="dcterms:W3CDTF">2021-01-13T18:11:00Z</dcterms:modified>
</cp:coreProperties>
</file>