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441F4767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3D13F4B5" w14:textId="0C02B7BF" w:rsidR="000733EF" w:rsidRPr="00D852A3" w:rsidRDefault="00393C66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Titouan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Rouillard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19F88D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205165B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DB7ED8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4C79C210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F0316A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3488F58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053F6B5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D05F71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18E6262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50532B9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21BC363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5DC6EAD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7616BBF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136295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1EE8231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248EEA0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9B48F5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3EECE2EA" w14:textId="5F4FD474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0C9F5B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EE424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15E025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E8C92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57512DB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46056CB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927827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BC3EF1B" w14:textId="14965D94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6B8D8A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C5BF2C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E7CB48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1264D6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36EAD65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2761479B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A04DC7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078A0B23" w14:textId="6790BEC5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5D9EBA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432000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D387D7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B310A8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37D830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7FEE45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88BBA7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B4FCED6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1117AF6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54B0EDC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29F4363" w14:textId="36F37AC3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2E901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FDC685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59B8AE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B2D7E3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1DCEDEF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2FBEACD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0F906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2C7FF826" w14:textId="35B95399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45FA35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40A43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8BE32D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3B215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AD03B23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3A09535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288F29D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92EA9F6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179A03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203D9B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78C3E764" w14:textId="21C8D65F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E90E41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78AE4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65D97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F8C01D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D89D14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E3AFF9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86BE05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F110EE1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B2D832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5C0E4A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2B3A27D0" w14:textId="30D4C06C" w:rsidR="000733EF" w:rsidRPr="00D852A3" w:rsidRDefault="00393C6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1161E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899D0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FD2532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CC34C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94D1F03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7C74B91C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24EE632E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685FA6DD" w14:textId="6CE6B4C4" w:rsidR="000733EF" w:rsidRPr="00D852A3" w:rsidRDefault="00393C66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38914D3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27D3FF2B" w14:textId="13503935" w:rsidR="009D14B8" w:rsidRDefault="009D14B8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32D7ED00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6FA74EDC" w14:textId="67342A95" w:rsidR="000733EF" w:rsidRPr="00D852A3" w:rsidRDefault="00A84187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Serigne Mbacké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Fall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0089328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2A6522F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04FB2C1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0FF2F062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20ABEB6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E71F0A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7429CA8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24CC5A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5647CC0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1B6ABDA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68FB68D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25DBEE1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75FC8A0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447679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7F3DB2B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170B26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2B78EC3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590AC8CE" w14:textId="7A3B0B8A" w:rsidR="000733EF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DC663F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EF618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22360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2490F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FE27E4C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12C011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033EFE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138680FA" w14:textId="4636B4C1" w:rsidR="000733EF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A0EC29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34B4D6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AE4631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BB70C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5D405B0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F141B0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15E9BB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258874BA" w14:textId="5D42C7D0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7EF2D4B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4D7715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8232A30" w14:textId="3BC12143" w:rsidR="000733EF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18162D4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9B9BC1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1EB054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0376F6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ACEF9C1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55720AA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1310C23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4F7FF12" w14:textId="7B25D650" w:rsidR="000733EF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900FA6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593295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9A5EC5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D68714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161DA7C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41501AB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391E6B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F1F1D77" w14:textId="27C35922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7BA4B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0E2DB3B" w14:textId="12F3A310" w:rsidR="000733EF" w:rsidRPr="00D852A3" w:rsidRDefault="00132BF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2A01572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07847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324742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207BAC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0D968978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126B0EA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888881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8D962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46B3E028" w14:textId="6F4155EB" w:rsidR="000733EF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DAB26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9FDC47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766280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51B3E0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7D37816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45DC0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BBEF5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24FBCB8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6B2A3A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5BB8E91F" w14:textId="77777777" w:rsidR="000733EF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  <w:p w14:paraId="4E3E332F" w14:textId="369BB734" w:rsidR="00A84187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>(ATTENTION AUX RATURES ET A LA QUALITE DE L’ECRITURE !)</w:t>
            </w:r>
          </w:p>
        </w:tc>
        <w:tc>
          <w:tcPr>
            <w:tcW w:w="461" w:type="dxa"/>
          </w:tcPr>
          <w:p w14:paraId="433E7E45" w14:textId="4469D8BC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F7F01F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67C60D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9AE8D8" w14:textId="388A040B" w:rsidR="000733EF" w:rsidRPr="00D852A3" w:rsidRDefault="00A84187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5DE3AC2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D31D6C0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80797F0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65CBBC3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0E9C1610" w14:textId="5DE294F8" w:rsidR="000733EF" w:rsidRPr="00D852A3" w:rsidRDefault="00A84187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5071EB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07AF6AF8" w14:textId="55F362D4" w:rsidR="000733EF" w:rsidRDefault="000733EF" w:rsidP="000733EF"/>
    <w:p w14:paraId="75233FF8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4675"/>
        <w:gridCol w:w="436"/>
        <w:gridCol w:w="436"/>
        <w:gridCol w:w="459"/>
        <w:gridCol w:w="361"/>
        <w:gridCol w:w="360"/>
      </w:tblGrid>
      <w:tr w:rsidR="000733EF" w:rsidRPr="00D852A3" w14:paraId="4DD19024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645A0EF1" w14:textId="57BB97D4" w:rsidR="000733EF" w:rsidRPr="00D852A3" w:rsidRDefault="000E71DA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Gaspard Raffin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6DFC2B8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E1E130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2CC2C6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354A5484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B938B8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665D44D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2327A56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30064F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012D17D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9F865F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096CFD9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224C29D8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7F9915A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EE1AA3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B18A193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5EEE14D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6EA25FF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66492541" w14:textId="161C4673" w:rsidR="000733EF" w:rsidRPr="00D852A3" w:rsidRDefault="003D526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F271F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AE5F47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2E192B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2C6438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7D8A76C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0AFB6BF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6A694A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645D038B" w14:textId="6223FA37" w:rsidR="000733EF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F5DD7E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E3125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E8590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4FCF8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C159930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1D9B9E6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61953F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44B66C64" w14:textId="1942F702" w:rsidR="000733EF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5690D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A32D5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B3816A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C921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CBEB4D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3A2A0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0FFB49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60F9BBF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0B2D066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595B9D3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AAC4F15" w14:textId="390AD833" w:rsidR="000733EF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F62A04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5AAF6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AC6C1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60056D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047BDB0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FD69FC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7BBF0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0093774" w14:textId="7014F983" w:rsidR="000733EF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CA1473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236D0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BF4C9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8D8628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3EAB97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B44E612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4D3B3846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A05CBA3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ED9AA2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BCCD6F8" w14:textId="77777777" w:rsidR="000733EF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  <w:p w14:paraId="4F615C54" w14:textId="081C092B" w:rsidR="00E43A25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E43A25">
              <w:rPr>
                <w:rFonts w:ascii="Arial" w:eastAsia="Times New Roman" w:hAnsi="Arial" w:cs="Arial"/>
                <w:bCs/>
                <w:color w:val="FF0000"/>
                <w:sz w:val="16"/>
                <w:szCs w:val="16"/>
                <w:lang w:eastAsia="ja-JP"/>
              </w:rPr>
              <w:t>(OUBLI DU RECHAUFFEMENT CLIMATIQUE)</w:t>
            </w:r>
          </w:p>
        </w:tc>
        <w:tc>
          <w:tcPr>
            <w:tcW w:w="461" w:type="dxa"/>
          </w:tcPr>
          <w:p w14:paraId="651FEB4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49166F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9290F91" w14:textId="6FB50063" w:rsidR="000733EF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2746F9B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8E73C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9DAC36B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B61DB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43CC1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30F1248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887E7B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71B778CE" w14:textId="77777777" w:rsidR="000733EF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  <w:p w14:paraId="70D13D75" w14:textId="4F89DDC4" w:rsidR="00E43A25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E43A25">
              <w:rPr>
                <w:rFonts w:ascii="Arial" w:eastAsia="Times New Roman" w:hAnsi="Arial" w:cs="Arial"/>
                <w:color w:val="FF0000"/>
                <w:sz w:val="16"/>
                <w:szCs w:val="16"/>
                <w:lang w:eastAsia="ja-JP"/>
              </w:rPr>
              <w:t>(ETRE PLUS EFFICACE DANS LA REDACTION)</w:t>
            </w:r>
          </w:p>
        </w:tc>
        <w:tc>
          <w:tcPr>
            <w:tcW w:w="461" w:type="dxa"/>
          </w:tcPr>
          <w:p w14:paraId="262F938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0A3AD28C" w14:textId="0DDCC217" w:rsidR="000733EF" w:rsidRPr="00D852A3" w:rsidRDefault="00E43A2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0DAC03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AFDDA6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7B12CC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AF5DC09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743CF4AC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183643E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08A995BD" w14:textId="1EC97740" w:rsidR="000733EF" w:rsidRPr="00D852A3" w:rsidRDefault="00E43A25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6.25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6CE226C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05070CFB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7E6F7C74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7A89A623" w14:textId="13659CFA" w:rsidR="000733EF" w:rsidRPr="00D852A3" w:rsidRDefault="002C2F89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Maudrait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Julia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0DB78C5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558EE62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620412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F55C0C8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6067CC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11EEBEA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0F15FCD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59929A7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683C2AC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67412D6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4A782CA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9FA2F1D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17D1A8C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1439D6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9B5F0E8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0DEE5C4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0C57DE0D" w14:textId="66D7F7E4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21EE57AA" w14:textId="064DC31E" w:rsidR="000733EF" w:rsidRPr="00D852A3" w:rsidRDefault="00D64D2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FA5DE6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952513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6017F9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289C0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1C5EB7E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3E7C0D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4CDE83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F740F92" w14:textId="70430ED7" w:rsidR="000733EF" w:rsidRPr="00D852A3" w:rsidRDefault="00D64D2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286065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AAD26B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FB2496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5B73DA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97CF02B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70E80BE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11E64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55F148B9" w14:textId="471059C0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247FC0AB" w14:textId="333D05B2" w:rsidR="000733EF" w:rsidRPr="00D852A3" w:rsidRDefault="0007603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540F23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3CB4B1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90CC20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2BAE2A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916891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096580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49E375A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694D9C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5774B13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2BE7A38" w14:textId="4916FB58" w:rsidR="000733EF" w:rsidRPr="00D852A3" w:rsidRDefault="00D64D2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06392E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706A81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56B58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23C0BD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0B3D7BA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04BE5D2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60852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84DD37E" w14:textId="11B52927" w:rsidR="000733EF" w:rsidRPr="00D852A3" w:rsidRDefault="00D64D2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CB76AB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38564B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F768F5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265A6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A86AAF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E67C640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5E2D4A42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7B5BBE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B5A335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E6FF6A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2857510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8CCF920" w14:textId="6DF869E6" w:rsidR="000733EF" w:rsidRPr="00D852A3" w:rsidRDefault="00D64D2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2A7E0A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05A54F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47A6D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6E06C5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1F73BC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BD22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B2F391E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AA97DD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034E072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6374959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0A9CA85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6F1F4B5" w14:textId="6E038740" w:rsidR="000733EF" w:rsidRPr="00D852A3" w:rsidRDefault="00D64D2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7B458F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B0796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92312DF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DAF0AA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4F3902A2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5926E9C0" w14:textId="0C201F35" w:rsidR="000733EF" w:rsidRPr="00D852A3" w:rsidRDefault="00D64D26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44E24FF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55AC8190" w14:textId="5C86EF10" w:rsidR="000733EF" w:rsidRDefault="000733EF" w:rsidP="000733EF"/>
    <w:p w14:paraId="3F8E1294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55B19AB4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486B8278" w14:textId="602E6822" w:rsidR="000733EF" w:rsidRPr="00D852A3" w:rsidRDefault="00837536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Ninon Blocus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5F79131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42DEC0A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7691E2A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3DCED8DD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988CA7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2FCC710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5119EB8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A6E1BF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1D32F4B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46E22C1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6DC1C5D1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05925B40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3626C8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1EA5381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9D0F7AC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5AC3627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4A6571D" w14:textId="78C2425D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4C68B71F" w14:textId="4F78F081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845F3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EACD3B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74332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7EBBD7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2D503DB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30BA28C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0BA08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BD653D9" w14:textId="6DAF757A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85B63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505242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147DE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D3A5B7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21D4E42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7101D7F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EC76F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740F7D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14B3B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E42F24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558BD3" w14:textId="7F3AC9BE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21E1E51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496F9A9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95023B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2766F41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6C45056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3EF4BB8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4DCC3DC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F6A0907" w14:textId="0D5A8B1E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1E92B4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92F40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4C68CE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019545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45F4635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444AD3D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5AD24A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E644D85" w14:textId="07AA7F7B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8FED7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394E70D" w14:textId="32E94F80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3270C30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AF6AD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F81A20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615406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5855D2B7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3DF9F32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B30CCF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A33059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126ACCCD" w14:textId="3B9BB5B8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63F7E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CEAD6F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846673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FF2E2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7A6461E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4EB46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0FAFC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F7CC549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0DCAA1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1C7703B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1CD71E0A" w14:textId="5F9733FA" w:rsidR="000733EF" w:rsidRPr="00D852A3" w:rsidRDefault="0067599C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3A817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2A73B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490E7B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1645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9B6A345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10A95285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4ACF795B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146F6503" w14:textId="2048AE91" w:rsidR="000733EF" w:rsidRPr="00D852A3" w:rsidRDefault="0067599C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5.75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082EC7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3EA24238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4153E4C7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71D32200" w14:textId="28EC4B92" w:rsidR="000733EF" w:rsidRPr="00D852A3" w:rsidRDefault="00B1018E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Anne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Dolgouchine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BCC5B0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9CCED4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45B8103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45E034F7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4A7C805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255509A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4A5F7F3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CA13CD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60A91E9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5306553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34FF6C0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6F1E29CC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55CBB3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1867AB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78ABB42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7336723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0AC8929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4BAD0A11" w14:textId="30384BF3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8680C2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AA66C0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D8A8C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729BE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0F89FB4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503EB09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100859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B503882" w14:textId="7AC68656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F948DD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1118C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9527FD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CFE406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03A6F83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6D13ADC1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26FDBE8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6F81F1DD" w14:textId="2D1C8203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728A2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CEBDBE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F5F2DF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174284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C72A4A9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CD492C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2100A93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4391286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7523B98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7690D9C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DFFF652" w14:textId="39B46ECD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F997C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E56D77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493B84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2117EC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7CDA9B6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2C88790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A98771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161D438A" w14:textId="5A0B93C6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BB4AF9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DC219D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A6708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DC2DE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6C78DA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7F470CD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07983F78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8BA9BD3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091F5D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A911F8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0C7389DD" w14:textId="093102F3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77C948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15A4C6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317A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52C1F5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A5874B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9F8E45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C5CACA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D27530A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E822F2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5356C3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429EAB81" w14:textId="384AECF5" w:rsidR="000733EF" w:rsidRPr="00D852A3" w:rsidRDefault="00E3039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C2648E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3C7CC5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2F6FA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7E9532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5BE0724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38A95AA2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5406D4F0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2523DE18" w14:textId="40A1D476" w:rsidR="000733EF" w:rsidRPr="00D852A3" w:rsidRDefault="00EE176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6C0C0F9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05F32960" w14:textId="369DC3F2" w:rsidR="000733EF" w:rsidRDefault="000733EF" w:rsidP="000733EF"/>
    <w:p w14:paraId="5D72F906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4779446D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1EC83A6A" w14:textId="3D06DAA2" w:rsidR="000733EF" w:rsidRPr="00D852A3" w:rsidRDefault="00A176AA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 xml:space="preserve">Mélanie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Batel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0275C92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BB3A6E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3617BB4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3DDDFEC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242E01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2A9AB72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0C7232B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41113A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6E2C318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07500E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3B0774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1512F5BE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21E452D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F4B413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3F94C99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36A241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69F6297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23A1A827" w14:textId="4AFE3B2A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BBCA5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F27F3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ABD264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572E6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9B271EB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0DFC476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224BE84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51AA590" w14:textId="16308A95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A4E60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BE749D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30991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10EA3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81821F6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DC9032A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38B29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6CC30CED" w14:textId="5F41452D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1D3D79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7034AB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5666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1B5D7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603BBC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0DBAE8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6C2B0C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D17C407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7848594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0A96B0C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2094312" w14:textId="6607C163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85EF5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E0BD1F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682DC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53FD6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C11B94F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3C83FB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44072F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37867B3E" w14:textId="5292DE56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D32BE6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EBE8CA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F27588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37B4BA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8B014A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EFEC04C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3E24111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4AE8855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614B26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430C85D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2783977" w14:textId="1C977B13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69415D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BA623DB" w14:textId="7A594138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376" w:type="dxa"/>
          </w:tcPr>
          <w:p w14:paraId="7FBA2E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A40D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844C649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6B10B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11FB3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62201CF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177A88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2689F9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1642BE65" w14:textId="2C5A3B08" w:rsidR="000733EF" w:rsidRPr="00D852A3" w:rsidRDefault="00A176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98EE3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9C941F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8F4C45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11E65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221A2A4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21AC482E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959C85A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34681504" w14:textId="73221541" w:rsidR="000733EF" w:rsidRPr="00D852A3" w:rsidRDefault="008123B3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7FAF8A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2F69391B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20408FDE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72C09E3E" w14:textId="75B02692" w:rsidR="000733EF" w:rsidRPr="00D852A3" w:rsidRDefault="00424CAA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Ikabanga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Rachel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62839DC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6E48621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9E8BA5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D116C92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67DBF45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C398C6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46CBA98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E345C2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09C09E3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D82471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49EF515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06B79E76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207F0CA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51661E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F5A4601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4D46D4C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315DD42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77A17BD1" w14:textId="01C4935F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917E6F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504EDF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92930A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C3D86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2A9229A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453C88B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3E5624D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9D0C4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291D544A" w14:textId="6D565F61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653753F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69D87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46004E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F45CD72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0DA1647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398AA2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12C4BAD1" w14:textId="2595EB1A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03FA83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523FF1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0FF1F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65ED60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F17B0A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3E74E6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BB7A3E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2FC8D88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ADFF6E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0D10548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687EA54" w14:textId="7FB00D46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7357B3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9C40F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192546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5BD874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763FE7E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5DCE7E3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5CCB55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295658CC" w14:textId="1FFA25C7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09963C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79673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1CE99E2" w14:textId="4A06BDE6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DF266F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15C63A4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2272AE6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43A58E99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C9F269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0675F2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68BAF79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67B96F8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FF8DB7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909733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A96349D" w14:textId="7032056B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0F6D3B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FDD952B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0975D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F8FBB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D0A3D12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2B0458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0F66FF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7D6FBC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29AA077" w14:textId="5A87F3C5" w:rsidR="000733EF" w:rsidRPr="00D852A3" w:rsidRDefault="00424CA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410ADD2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8D31E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552F7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75B00AF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0CD5C3C5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7FC40327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1DB9DDEA" w14:textId="679C61C5" w:rsidR="000733EF" w:rsidRPr="00D852A3" w:rsidRDefault="00424CAA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5.75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7E831F7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4BB695CD" w14:textId="4495F146" w:rsidR="000733EF" w:rsidRDefault="000733EF" w:rsidP="000733EF"/>
    <w:p w14:paraId="4755DAC1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3CADC3C4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43B5ED2A" w14:textId="0AB37CCE" w:rsidR="000733EF" w:rsidRPr="00D852A3" w:rsidRDefault="0090700D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Bénédicte Hou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35582FF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333CF3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45A0962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1A2FD1BA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13C0F5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282668D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64908B9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84731D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7E50AC3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77ECD93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54569F73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D251407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378D82F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AE638F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542631A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27E53B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35F7BF7" w14:textId="50D38E63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51236156" w14:textId="4305F79D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559F9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7BF0A9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706457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A364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C67DB75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5EE0932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6879BC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14E9279" w14:textId="7D51B7D2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E55E3E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015EF3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487BF7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6C91CE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6CBA866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475B012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948135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2D1B49E6" w14:textId="54E55744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AEECD1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63F42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3E328B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9E7A6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5DF961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E08343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BC6D4D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3CD0D43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D8ED33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7B49C86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89A3F6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07F5BE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0F5DF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3881929" w14:textId="56D5548C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6739E9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65219B8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5C829E9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A0B5CE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40F8C7E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231A315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EE41F4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9037D0" w14:textId="51195BD8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47BA04A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78807D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6B17C83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7202912B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83C728E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8A0DE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E728B1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0B4F7F7A" w14:textId="6B73DC3F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3DA17C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0CE15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D2C755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D9DC2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C94295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203B6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3833BA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6F84E3E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B03E1B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EF769A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349DC1CE" w14:textId="59213ED2" w:rsidR="000733EF" w:rsidRPr="00D852A3" w:rsidRDefault="00882D2A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320B8E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962512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BD134B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3DF421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62282F7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0EDE762B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07681AB4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3FD51F04" w14:textId="76517BFE" w:rsidR="000733EF" w:rsidRPr="00D852A3" w:rsidRDefault="00882D2A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6E13BC0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7506E66A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02052D07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24C2628D" w14:textId="4887DFE7" w:rsidR="000733EF" w:rsidRPr="00D852A3" w:rsidRDefault="00F5331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Paul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Gaudeau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504B806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B88FC2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513F3C9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469896A2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B9D1EC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5B2FC8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6E8ED36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85038A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389B629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C21628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67CD35D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4D2E5647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66D7B0E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BAA3E8B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C8AE0EE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05B0BE5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688282DE" w14:textId="1FA58972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71E35D21" w14:textId="2C969CCD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A78BD1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4F9F53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4420A9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49E00A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31F2FD5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6E3C60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4B30E3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DA38A81" w14:textId="290A3BC4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605472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388CB7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1F3462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CD7853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100C19F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2E7ABA7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3550815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6C7F723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704ED43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B2F5F0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35C5EF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9B2F229" w14:textId="08A39923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E</w:t>
            </w:r>
          </w:p>
        </w:tc>
      </w:tr>
      <w:tr w:rsidR="000733EF" w:rsidRPr="00D852A3" w14:paraId="6A5D1D6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510C97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00E298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C63B4C2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113ECDB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3166CDA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FEB85C2" w14:textId="07367968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9774F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12CDEE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1712E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E03370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E957CE3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681A3CF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1A2667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E41B1AE" w14:textId="4FDC4C45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94A40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0A76A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1B25E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2D2084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B931F2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7E507AD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38645163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D2255D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61DF87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6D313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7A9851C7" w14:textId="5166C377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08633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767521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C5346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577B9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B573B54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942D01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33535A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CD6A133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C8BD72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1BCB25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5B770450" w14:textId="6E65823F" w:rsidR="000733EF" w:rsidRPr="00D852A3" w:rsidRDefault="00F5331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FED6A2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20DFB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D7C63B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80AAE8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2865474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10F2FCCB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54D8B45D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188C2B9B" w14:textId="474298CE" w:rsidR="000733EF" w:rsidRPr="00D852A3" w:rsidRDefault="00F5331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5471884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360A4F6E" w14:textId="089AA3A9" w:rsidR="000733EF" w:rsidRDefault="000733EF" w:rsidP="000733EF"/>
    <w:p w14:paraId="2F8538B4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5E27F80F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24DD0E9C" w14:textId="756CE0E9" w:rsidR="000733EF" w:rsidRPr="00D852A3" w:rsidRDefault="00A368F6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Thomas Mouton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F86398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6B590AF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52067E4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10F3665A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3E64381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25C949C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3620860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8C2848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7961E0B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AF5B70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7F7A469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2E563B1E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64AA4D7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46A554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5952910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3D26BBE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20343C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224B8E8C" w14:textId="6CFD3950" w:rsidR="000733EF" w:rsidRPr="00D852A3" w:rsidRDefault="00A368F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7A84A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E357EB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54A5FC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14881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CDF7954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655063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66DCE0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2AAAF63" w14:textId="498C96D7" w:rsidR="000733EF" w:rsidRPr="00D852A3" w:rsidRDefault="00A368F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917388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AE0DC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F6D6B9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3C58D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276BB7A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743E478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44B19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2012AF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07F09DA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4DDD6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D6C997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A4920A9" w14:textId="31839BC9" w:rsidR="000733EF" w:rsidRPr="00D852A3" w:rsidRDefault="00A368F6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E</w:t>
            </w:r>
          </w:p>
        </w:tc>
      </w:tr>
      <w:tr w:rsidR="000733EF" w:rsidRPr="00D852A3" w14:paraId="0DA3DDB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003071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F34F4E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1A988B3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627D9E3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082C14B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1E23EE80" w14:textId="1129CE00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6381708D" w14:textId="0BD0879B" w:rsidR="000733EF" w:rsidRPr="00D852A3" w:rsidRDefault="00C33A2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77C7B91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413DE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944061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03F9F2B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6FEE22A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DB442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2768F136" w14:textId="7E294F47" w:rsidR="000733EF" w:rsidRPr="00D852A3" w:rsidRDefault="00C33A2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FFA78F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700499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11505C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E8C1C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EF65B43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3CA2F5A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0E877DEB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2273609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C1810B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2458A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0DF4AC8" w14:textId="11D3641C" w:rsidR="000733EF" w:rsidRPr="00D852A3" w:rsidRDefault="00C33A2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144C5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65120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65AF1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4FB278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C833B5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550DD9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52FB6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81D4C4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18856C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0676699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07BD700B" w14:textId="75B44FD3" w:rsidR="000733EF" w:rsidRPr="00D852A3" w:rsidRDefault="00C33A2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980139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17C472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7C3291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50D3E5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41EA0F0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0704DE66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0D499E9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57217BF3" w14:textId="4B504A4A" w:rsidR="000733EF" w:rsidRPr="00D852A3" w:rsidRDefault="00C33A2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5.75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3A9D003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1610F84C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44907648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24123EAC" w14:textId="10BAAE25" w:rsidR="000733EF" w:rsidRPr="00D852A3" w:rsidRDefault="008771D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Sara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Mouaddab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6AFB15C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3D7ECC6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4474814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48319564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5167A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A71F1B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00532BB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1C1A9E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4DA0F91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38193B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0D0D097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3D749482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313CF1C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A14079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E959AF6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3C7218D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002FD33D" w14:textId="041227F1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45C78A8D" w14:textId="465D917D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31B105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04E24D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0E8C43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CBB757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EFC6097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2C66B59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B5072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848C872" w14:textId="0EA34BEB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B3EA33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D09559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A257A9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DBD80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047EE73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031229B2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AD644E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391EA824" w14:textId="29A4323E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825437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89A3CF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22B3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E49CC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831489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29394C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2BEAE4B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EF6F363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65BA9E6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435C7FB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E9C20DD" w14:textId="6F53F101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br/>
              <w:t>A</w:t>
            </w:r>
          </w:p>
        </w:tc>
        <w:tc>
          <w:tcPr>
            <w:tcW w:w="461" w:type="dxa"/>
          </w:tcPr>
          <w:p w14:paraId="56A59D8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A98CBF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2D666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18C2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E45DB8D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2E41BE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40EEEA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BE5EA3C" w14:textId="122F0130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br/>
              <w:t>A</w:t>
            </w:r>
          </w:p>
        </w:tc>
        <w:tc>
          <w:tcPr>
            <w:tcW w:w="461" w:type="dxa"/>
          </w:tcPr>
          <w:p w14:paraId="1E57E5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D16BE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CA7C72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B8F94A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FB9C25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9047BC1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5C0C522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7041D1F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460972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3894C6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3E879A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7346264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5386C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0A3A52D" w14:textId="304D546D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61048F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9A2214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3DDDC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1580AC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64B6CB8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BE26D7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88F3B1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69D9A8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5E33982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C61894D" w14:textId="21AC96BE" w:rsidR="000733EF" w:rsidRPr="00D852A3" w:rsidRDefault="003C0EA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44DD4D7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8F125F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5E29479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2696BAF8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7F8F73B0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3D561E99" w14:textId="55E8668D" w:rsidR="000733EF" w:rsidRPr="00D852A3" w:rsidRDefault="003C0EAD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5.75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2BE0B09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622A375C" w14:textId="726BAD5D" w:rsidR="000733EF" w:rsidRDefault="000733EF" w:rsidP="000733EF"/>
    <w:p w14:paraId="27E6CC10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3AF48A64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5C2F3E47" w14:textId="76C2E057" w:rsidR="000733EF" w:rsidRPr="00D852A3" w:rsidRDefault="004762CE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Jeanne Marot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1B751A0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674A8D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747EAE6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2AEBA68D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526DFF5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60EA4EE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17E0DB2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843BFE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4A25FA3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2DFD5FD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6C52434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58184610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2D614C0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8AFB751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36D3A84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3644B1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04480B86" w14:textId="3800208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5AEECD13" w14:textId="03CCDB5F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63E30F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AEA20A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2F31F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40874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0979AAC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506AB13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281E88D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67385FB" w14:textId="65087685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8E7AFA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B4B29E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D9299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C0901D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DE21B42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631599F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EC07EA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49C6E7E4" w14:textId="10B7B033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EBAE3E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2C5F9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FF208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33831F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78A912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63CB23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18D5F3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9098694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39EF6CA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3127C9D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E77E78B" w14:textId="71EF4CDF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8FAAB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393CA7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7CBF2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2F8B8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027F0BA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6D7C93E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F4247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0CB16F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0E19E46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25B5B32" w14:textId="0464F7A2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55C64D9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39BEEE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DF18203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74AD1E2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C629B6D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F42685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515A23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9FC7B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6609C3F1" w14:textId="307CB5A1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FAED8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1A6533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4D233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F021DE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7343182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1A8718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16E3F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49B6419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85BFEB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1C46F4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692D9CD4" w14:textId="3B50A8AC" w:rsidR="000733EF" w:rsidRPr="00D852A3" w:rsidRDefault="00DA111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5E64E3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F53DF6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FAE9EE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12E30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4DE8EA7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785BD88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768F0E94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692F4C0F" w14:textId="321C81C1" w:rsidR="000733EF" w:rsidRPr="00D852A3" w:rsidRDefault="00DA1112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5685C4D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49138F3C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6"/>
        <w:gridCol w:w="4665"/>
        <w:gridCol w:w="438"/>
        <w:gridCol w:w="438"/>
        <w:gridCol w:w="461"/>
        <w:gridCol w:w="362"/>
        <w:gridCol w:w="361"/>
      </w:tblGrid>
      <w:tr w:rsidR="000733EF" w:rsidRPr="00D852A3" w14:paraId="3196628F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0E6AC039" w14:textId="560A97FC" w:rsidR="000733EF" w:rsidRPr="00D852A3" w:rsidRDefault="003F673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Mensah Gerald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305D12D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DA97F0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A7BFC9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0A37F16B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14FCDC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1D96569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2B8485B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60BAE4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5929B4F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010DD3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202A31B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5578B5D8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1F35489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A2EEE4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0655DB7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2E5105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78AF95AA" w14:textId="73B7F09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pour poser les calculs et classer les logements </w:t>
            </w:r>
          </w:p>
        </w:tc>
        <w:tc>
          <w:tcPr>
            <w:tcW w:w="461" w:type="dxa"/>
          </w:tcPr>
          <w:p w14:paraId="030D9B57" w14:textId="5FDA912A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C0D006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9D4E7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7C11A6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61F78A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42825BD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BC8F94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1810747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A518267" w14:textId="1253C325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4047C9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B2C782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40A856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AD79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03CB0F3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233CAE7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9FCC2F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20CFA9F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59B8195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6B1B3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4D1BA4" w14:textId="32722B0C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2B2A48E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9EB2DA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35D0FA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42D538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F1C46F5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E441D7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262A38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CC8D536" w14:textId="60EA4592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FA85D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925108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DF78B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CA69E8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9BAAAA9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5ADAFB6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DEB3C1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646D157F" w14:textId="167BE68E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7DE8C7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FC0921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9B07D4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2C2E4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D62DB26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931FF92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4E264646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CDA79FE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47E13F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33D129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7A23792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DEBC6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93592A4" w14:textId="2A489A5F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374768F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9924E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6D9A61F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486B18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E567B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801F127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6C6C3E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255A00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19E8E7B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70F042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61FBC8A" w14:textId="3E56FE9C" w:rsidR="000733EF" w:rsidRPr="00D852A3" w:rsidRDefault="00C1627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7A90C89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F6BDCC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6394154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D8D0862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36877FAE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0739F528" w14:textId="1E2899BE" w:rsidR="000733EF" w:rsidRPr="00D852A3" w:rsidRDefault="00C1627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5.25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557EA2D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4396273A" w14:textId="6057697F" w:rsidR="000733EF" w:rsidRDefault="000733EF" w:rsidP="000733EF"/>
    <w:p w14:paraId="14771BF5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20723041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424E8089" w14:textId="77777777" w:rsidR="000733EF" w:rsidRDefault="00EB021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 xml:space="preserve">Hubert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Wrazen</w:t>
            </w:r>
            <w:proofErr w:type="spellEnd"/>
          </w:p>
          <w:p w14:paraId="38785248" w14:textId="53BE3044" w:rsidR="00EB0218" w:rsidRPr="00D852A3" w:rsidRDefault="00EB021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7AF96A8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4D79674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457B261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174F999D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57B201E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6300086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134E6F0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306D1D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77ADCF1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61EEB45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D88772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55C3BAF6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63C4E75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3EBBD2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6C8D64B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50E841A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792AF4F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00056189" w14:textId="7FD2B634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697B6D27" w14:textId="51A4E259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3F176DB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0D84F6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56A36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B9E859B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71D1DE2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1B4590F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6D7DA34" w14:textId="0553EDB4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1DAE1B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513229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A2302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2893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BA9B89C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B787F8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8C107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40377F1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2C13969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6859ED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F2A579F" w14:textId="3D8C5B1B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267042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C0E0822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91C171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5AE555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11A56BD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515AEC6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282BDC0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5A58DC7" w14:textId="48BAC0B6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B3CE7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A96965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E1372A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B218C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BAA1CFE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2A7E761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0860E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41D8C86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48DDF8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1C52764" w14:textId="4C8FEE6E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4385100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2C3C6A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1AB5D4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826E197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6A922DE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9E701CB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626B4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5D549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12798471" w14:textId="3F7FDC49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ADA94E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E8E4D9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4424E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EC1BFC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FBFBD1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E3CB4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9D6C7E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9D5B7CC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9C4E7F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20441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6851C9FA" w14:textId="2732B204" w:rsidR="000733EF" w:rsidRPr="00D852A3" w:rsidRDefault="00C56A9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4BE6D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869DDB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6BA17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C1DAF2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3CEB499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06F8E946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1619E5F1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7A971B46" w14:textId="266AF9D2" w:rsidR="000733EF" w:rsidRPr="00D852A3" w:rsidRDefault="002C2129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1FE4CA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0BF331F1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0B8734DA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0BCFB4A9" w14:textId="0E427814" w:rsidR="000733EF" w:rsidRPr="00D852A3" w:rsidRDefault="00B041D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Emma Louise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Robeyns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3A525D2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04CCB65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3C7C66F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2B500186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5D03533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639CD59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12BA4BC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FF925C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642ADDA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5B86C09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5B962D2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CB6BDBD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375733E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76F87BA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4FEBE9C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0999ED5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713278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3837177A" w14:textId="6B0FA4AB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48C71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AE9F3B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C38901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0FDD5C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B584AE3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0BE32A8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24E4792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6C08B8C3" w14:textId="522D1527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5A50AC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79A2F9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1212E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10441A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76C8856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153DBEF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CD384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5988AE15" w14:textId="26915BB3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B8B498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9916B9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AD9FAF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77CBD0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B112574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9B7406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62F991A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CA256C4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1BD6B7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173819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E381A4C" w14:textId="3177B666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955AFA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74140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D4372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F99717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1437103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5AE77F0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E0244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381765D0" w14:textId="589D2EC3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4A9AC8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C4BF02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84935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B8FA89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0F5E939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35356DB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3F37F66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84C95F1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50114E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258CFDE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2CF4472E" w14:textId="2117C22A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25B6A2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8044E1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834556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BCCE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8FEA0EE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D212A8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C6926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7AD9E3F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B70A69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5BB50BA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4B8C3904" w14:textId="27807823" w:rsidR="000733EF" w:rsidRPr="00D852A3" w:rsidRDefault="001624A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D742F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D45EA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E51069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576BF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514D182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6A9CA4BC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1668B5F0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4A187268" w14:textId="068D9702" w:rsidR="000733EF" w:rsidRPr="00D852A3" w:rsidRDefault="001624AE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26E9DEC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57C29EEA" w14:textId="308DBEB6" w:rsidR="000733EF" w:rsidRDefault="000733EF" w:rsidP="000733EF"/>
    <w:p w14:paraId="48DA0D88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3965C236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7045F238" w14:textId="4D3BC370" w:rsidR="000733EF" w:rsidRPr="00D852A3" w:rsidRDefault="0042508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Xia Charles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66A4A0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6A7AA5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193FA33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651AE726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0FD858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9D3796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40E44DF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18FBA6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51EEA15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4AB0489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67DEB03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19EDDA4C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54228D5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C95626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028AC30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54DC624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25B2773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4A942869" w14:textId="3B2E719C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0DF1D2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A6E7FA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2396E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623F7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1B4ECD2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13629B1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48E35E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5A661C1" w14:textId="7FC93D8B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B010D8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2706A1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DA255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7A7F6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5B1796B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04EE0AE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3B253F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1EF7387D" w14:textId="664AEF76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D3ED1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DF8F1C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26008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935F2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EA8761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48BE5D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5FE7A5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B1F0062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5FC7D8A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10CE64C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8FC8998" w14:textId="63D16658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B37769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9CE628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DA72B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13F0E9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85A58A9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7F5E876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87DE93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4168B8A0" w14:textId="73502E0F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97F9D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FBEADE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121705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DFD7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B77439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D081041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96464A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82F6DA1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9691CF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08A495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642D4FD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95C1FB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E3A06C0" w14:textId="71737EDC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321C7F8" w14:textId="76D6BF8B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3201553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45173AF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E8DB85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DE5CF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D02B90A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3CFEA4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7A5C4AC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41ACFCEC" w14:textId="5DF0943B" w:rsidR="000733EF" w:rsidRPr="00D852A3" w:rsidRDefault="00AB376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46FBABC" w14:textId="2F9FF30F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D5B7F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30D33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E22ED9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2F41E2F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7C818B2C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10C50F53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72E98BD6" w14:textId="52F36D21" w:rsidR="000733EF" w:rsidRPr="00D852A3" w:rsidRDefault="00AB3761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6.25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04A682C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6A369749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5D6FC359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4B56BDCA" w14:textId="74D8EF44" w:rsidR="000733EF" w:rsidRPr="00D852A3" w:rsidRDefault="00F234BC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Arsène Ricard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59BBB8E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1B29EC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0C8174F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1809A1DE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23A614F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357EDCD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5EEBC64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62364C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66DDA98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60BCFF8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4DA397F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792F903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49391E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C50ECA2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375A465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5C67D32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61CBB7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67508976" w14:textId="27B8932F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7B66D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C9E331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1A3A3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5373EE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DE507EA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0330AD8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D7DF1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639A4315" w14:textId="5A41C1E7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00C779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95492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75DCC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0A325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3E1E1BD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266D667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E019D8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2F04B9D1" w14:textId="6672B976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359557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53004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E25C54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A0DF0F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22448D6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B9DD75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15C047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DD47CCB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650AFA0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7126D8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7A5BE125" w14:textId="5C529032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1D9305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4215D9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F1042B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DDC772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A7C728F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BC45F6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78BA15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22BA7588" w14:textId="6726F359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63BA8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9C910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79BBA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20FC5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194FC5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343CE90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B583278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F764696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BA23C4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19F0189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2AEBF867" w14:textId="47D590F5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9A54C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585F5B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F2F8B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E00CA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AEC77A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77EA37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051BD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3C8DE08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CB75BB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61469B7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6CC6836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6AC3D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8D03410" w14:textId="33DD320B" w:rsidR="000733EF" w:rsidRPr="00D852A3" w:rsidRDefault="00E25BB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166A45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08343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321551E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BFA9287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6D412AB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70DD0ADA" w14:textId="3FA31F22" w:rsidR="000733EF" w:rsidRPr="00D852A3" w:rsidRDefault="00E25BB3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6AF63A2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006151DA" w14:textId="49B47470" w:rsidR="000733EF" w:rsidRDefault="000733EF" w:rsidP="000733EF"/>
    <w:p w14:paraId="2AE3D0B8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06D47D72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00CAE921" w14:textId="77449797" w:rsidR="000733EF" w:rsidRPr="00D852A3" w:rsidRDefault="00CC5CB5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 xml:space="preserve">Laura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Chomienne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035E590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55892FD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0AFC299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391EAFF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20DD2DF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603A503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38248A9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CE50A8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29D106A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52F8FE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3535FF5A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3B105BF1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3FF1278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1865FA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0DA5FAE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7DA3F0F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55FE0F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1A4718AA" w14:textId="13631BC8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489E19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89F26C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A0905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CE3B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DABC14B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74954F0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1F04CD6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1649B660" w14:textId="5C2D93B5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4E64A4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1BD6C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AF74B8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C185CC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0E601DF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612317E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A59324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6AEB2941" w14:textId="5B886E9A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A9AA3C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98A5BE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BF5108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388C4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F6B89C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2E2661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2722113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6C3923D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1B91EF3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48924D6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FAFFBAD" w14:textId="1C0800B6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D56E9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A47A7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9F8F7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F4A76F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82FB986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27CE0F3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2729AD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04E88A62" w14:textId="7A0FF5C5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811771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1119A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B52740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539DF1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81CD59B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9ED3521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5C1BF898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C29CC44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53B74D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14FE84F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0340EE27" w14:textId="5154747C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CFCF4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F3DDF3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3AA5C9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9ADD0A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EE4AB92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A8E18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84D0C7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DBFF099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596AE3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0A589C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59A4955A" w14:textId="3005A4DF" w:rsidR="000733EF" w:rsidRPr="00D852A3" w:rsidRDefault="00686C00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A027EA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CC1A82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C5CD80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0D95C8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EC19A78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277E0F1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2A16130A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2BE5421F" w14:textId="6392C119" w:rsidR="000733EF" w:rsidRPr="00D852A3" w:rsidRDefault="00686C00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52670C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644FEA6C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2DECD6D0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68E122C0" w14:textId="05D88D34" w:rsidR="000733EF" w:rsidRPr="00D852A3" w:rsidRDefault="00A3438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Solal Proust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1FFF00B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4CAFB3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4A154B0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E25451C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1F9C00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1548BDE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22AA66B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E344B5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373BD51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0D6A0CD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387BBD9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5373B896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76D93BA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6D278D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DB47394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97D277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715FB2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7F6139B7" w14:textId="3892E8A2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FF0241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AA5042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79E4E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F3C0C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1713EFA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1EC2DC6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348DCA2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E924F75" w14:textId="76F36205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DFF01F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AFA242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49254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2841C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36D78D9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4089A6B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BCD35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0A97228B" w14:textId="72044B7B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314F33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5C3016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518F1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8EB3C1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84133E9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9C2211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77BED09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3D95155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6871299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5856602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4B466A8" w14:textId="29D09CA7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7D2F9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3B5902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767C51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300E1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B65FD21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731220C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980C9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7CBBADD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709E6A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1E18554" w14:textId="43168CF5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23C4D55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3A0F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2039246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2ACC08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48626683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3319511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E0F435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0A98795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1673E9AE" w14:textId="532A681F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7D8815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7E6CB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0F948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C240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9E3D6D2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0307E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F82041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D69EAD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4B528C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24EA491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4B03A9D0" w14:textId="1CE9544A" w:rsidR="000733EF" w:rsidRPr="00D852A3" w:rsidRDefault="00EE0CC3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69666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2F889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3AE1B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96C5E4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1EBB319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36214A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24BF9533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64CB9E64" w14:textId="20F8100C" w:rsidR="000733EF" w:rsidRPr="00D852A3" w:rsidRDefault="00EE0CC3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72884C8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79799E22" w14:textId="399D0131" w:rsidR="000733EF" w:rsidRDefault="000733EF" w:rsidP="000733EF"/>
    <w:p w14:paraId="57438041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0E6D44CD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539C1414" w14:textId="3A302E6D" w:rsidR="000733EF" w:rsidRPr="00D852A3" w:rsidRDefault="006C0101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Amandine Rousseau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25BB34A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9DEFDE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1ABE37B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12003749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0F5189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25BDCBA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7D39806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FEFF7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4E9BB71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46CB1FE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7992DB9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204A7C37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2D559A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820758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7DA1615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648C033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6A64993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3056C852" w14:textId="5F2AA6DC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C4FB68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91915A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5FA61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A74A4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CD92C90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48E187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3A4C87B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4FF10BC" w14:textId="02502E73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831B7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66A62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A51D3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02880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154F0B3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628F941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3931E37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49F13323" w14:textId="5912B42A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543A1C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EA3186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1EB121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221AF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78F59C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2A2CAA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A4581B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FC9F6C4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1172DAA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7E3B83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C27F443" w14:textId="3D96868D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3D2947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09689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A19451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67B35C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A691F8B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20CAC4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B38CE1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1D4652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2DDA70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00F211B" w14:textId="52B4B127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4F75D4B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66E240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6C15DD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DEC133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54A98788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812DC5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33A27D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291682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FA882B3" w14:textId="78FD0E84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EAB025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18694D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30985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F42285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21D82D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69CBA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59FE4E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18CDED5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130E41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BAB47D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34EF8B6C" w14:textId="1F22C6A1" w:rsidR="000733EF" w:rsidRPr="00D852A3" w:rsidRDefault="005A749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4C48E4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393A7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29ABFB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5B9BCC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5C81818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44D93FB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F32CEBC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0B31F83D" w14:textId="0D0EDC9B" w:rsidR="000733EF" w:rsidRPr="00D852A3" w:rsidRDefault="005A7492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70CEC0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4851301A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03CC003C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6DAF380C" w14:textId="73C8C835" w:rsidR="000733EF" w:rsidRPr="00D852A3" w:rsidRDefault="00751035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Elise Perreau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7606260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64EEF77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3E98B7B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94A4BFD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4431A5B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3FAFF00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5B97B7A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66E22B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2A37A4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39C3B3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0B98A04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36F9C779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3252149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1EC72B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07B3799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2766438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93857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21808BDC" w14:textId="78B5866C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B8234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D2B2B0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1DCFF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EC0AB5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789925A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2210CB7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95B4B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E62FC71" w14:textId="66F2D019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67B506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3C808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BF1B69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2F6F7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5A84148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3C057F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4FC882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170155E8" w14:textId="0C263A75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9496F3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13D355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348E6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F4784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2F79F72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2DD3CA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C6DFFB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12E985C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70AC7FF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24B6701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5F60948" w14:textId="319D5925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ACEBF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886789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9CD87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CC8DF6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45068F0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7397A82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C1B033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3571D96" w14:textId="7C71B495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016DDB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84436E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BFB271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D16874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8EBF0FF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BD6973B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32747652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50FDE15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E892BD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F64DD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B947EBB" w14:textId="3129B7A8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ACEA65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4D16D9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165329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25369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455CDD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CC78CF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E77C8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140600C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AC6C4A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4672940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34A4CEB1" w14:textId="287787DE" w:rsidR="000733EF" w:rsidRPr="00D852A3" w:rsidRDefault="0075103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19A3E7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55AE6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B458D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3F30D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56CACE4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5DB186F2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7E92E2E7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6417B4D2" w14:textId="1BE5DCF9" w:rsidR="000733EF" w:rsidRPr="00D852A3" w:rsidRDefault="009F64C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7C80D4B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6C454CB7" w14:textId="683738D7" w:rsidR="000733EF" w:rsidRDefault="000733EF" w:rsidP="000733EF"/>
    <w:p w14:paraId="298C79AE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4A86A465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0D24DF6E" w14:textId="50E7458E" w:rsidR="000733EF" w:rsidRPr="00D852A3" w:rsidRDefault="00553D19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Alexandre Rouges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5A9C42E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37C027E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1C7D6C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6CEE4F56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2A5DA15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6502661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2814172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5C97BA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3D9A786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6A092DF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7D34C81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62E56BDD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0D667CA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FC991A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51167F6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667DFF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2A07E9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0C83E41A" w14:textId="1453DE4B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AD2672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4CC155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45C749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F19C9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C6E2446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07CDFBB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043D9F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B18ED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663466B" w14:textId="70839333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799123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04362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C9EA0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B201545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28729BA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FCAF4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3809CC4A" w14:textId="02B2EEF6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AEF08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F326D9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A39CF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BC9787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D899CB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8DCEB4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E3BF743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B897140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634D9DA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33A5D79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7C4CF0CE" w14:textId="25860858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EBF021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0BF7A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D7EE6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E0F7A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8C225C4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32CA64D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98B6C9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14D23F1B" w14:textId="21FADB8F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0CBA0E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EE86E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5E736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16337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7180AE6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B2FA480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DC69A3E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77FCD36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066F33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88E7B9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0D2964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07FD443F" w14:textId="2FC5C149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1A2FD84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889599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83EAD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386F92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CF086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25B4C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6A1DD68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C11F31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27A869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02D5659D" w14:textId="5094DA2C" w:rsidR="000733EF" w:rsidRPr="00D852A3" w:rsidRDefault="00FE160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FA7F6F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9BA9E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75E8E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7A94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0116FEE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6AB7C61B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2737E628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26855909" w14:textId="7A327CC8" w:rsidR="000733EF" w:rsidRPr="00D852A3" w:rsidRDefault="00FE1609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64B5733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57FFAF5D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5DBF8628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06F75B94" w14:textId="5752A2C3" w:rsidR="000733EF" w:rsidRPr="00D852A3" w:rsidRDefault="002B3F6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Aurel Barré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5A80F99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20F49C0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6312A7E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2E3A3AF9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78A8C7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393A91B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16F4B19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44E73E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10C0602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F354A6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7A73240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08EE2831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0AF523D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96DEB7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4417EEE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3388A70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C7DBA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1E61CDC2" w14:textId="20F5F171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91F498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054361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9AB71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11C42F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C91C8C5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7FAF46B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023843D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38FE1BB" w14:textId="163C4ACE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1D38D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BD97BA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68D77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E1F94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34FDC07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5FD0239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EF1C1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2BA5AC6C" w14:textId="220E70A4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DD46CE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961855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D4575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CAA7B7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128DDC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9B8B0D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D64053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9F52C5D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7D204F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5F1595E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A24A9C4" w14:textId="1F041913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B919E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C859C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CCCE5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B8A0B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11A677D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4DB3F65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BFDC8D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220D944D" w14:textId="7B42AB0A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DFF256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04B2C6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EF222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A2F3BE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3FE89BE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D00D3F8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63D0955A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A051459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6F7150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2FEE0F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AE3BA8C" w14:textId="47A8A73A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D7873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0E8BD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BAB6A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A1746D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0A1E82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FEA72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02FB0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9BF2162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E540B6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1945E0C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28CD3040" w14:textId="2C243B02" w:rsidR="000733EF" w:rsidRPr="00D852A3" w:rsidRDefault="00F03269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2C0C7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8B98CD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15E0A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FB2645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C1F1FBF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6470A203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50043F21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4DF6C05C" w14:textId="04F87487" w:rsidR="000733EF" w:rsidRPr="00D852A3" w:rsidRDefault="00F03269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0E3E6E6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3DD324CA" w14:textId="08B0A762" w:rsidR="000733EF" w:rsidRDefault="000733EF" w:rsidP="000733EF"/>
    <w:p w14:paraId="7C11FF17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18B608A4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597400CD" w14:textId="3F1659D7" w:rsidR="000733EF" w:rsidRPr="00D852A3" w:rsidRDefault="00EE5B00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Bélier Gadot Guillaume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524FA49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546A392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0A206B0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72806A53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A76380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4450EE3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6FD077B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B8EAF3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1BE44F6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20C729B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399132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382B7A30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37BE3F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2E577A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ACE30EE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76FB525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2292A85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6F5148F4" w14:textId="243ECF7B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C68A4B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582CB1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5B5A19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40625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159E703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337E9A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30BD2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78479DC" w14:textId="39977B15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043AC6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F3926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E74F97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8932E0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8D8DCB3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11002C7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EB6AAE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50C7E378" w14:textId="0359B9F0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F6E543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6A202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04887A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98906D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470F383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2976A0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5CBBF2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40D3BD2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2C3AF03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6C1DBCC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BDF04FD" w14:textId="36496AEB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5CF45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BB6FA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5A5D61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612387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6C98B27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7ABCB43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345B76E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33ED67BE" w14:textId="16E3A54E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5B1A6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B3E61F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340A90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A248A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FA54B34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CEC2D4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B9148D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9BE24B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34312F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3F3A3D3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384AE0B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2B9AA6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70142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5A97FD" w14:textId="0CF3A093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4C8587F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54A6946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E9432D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67017B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EFB858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2B5793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06F75A0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5A461A89" w14:textId="7963CF7C" w:rsidR="000733EF" w:rsidRPr="00D852A3" w:rsidRDefault="00EC7C5E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E74CFA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24E242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ACF10F7" w14:textId="051BCF12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4CAB12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962A2EC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723D7941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3B61B92F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2F0A229B" w14:textId="263096C9" w:rsidR="000733EF" w:rsidRPr="00D852A3" w:rsidRDefault="00EC7C5E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6.25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32DE68A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7810E4B0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6F00F156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3B22338A" w14:textId="69827D81" w:rsidR="000733EF" w:rsidRPr="00D852A3" w:rsidRDefault="00E31004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Anouk Lalande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2A201BD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2CD9A1E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3424489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5F2CCD95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12376A7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2FBA18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3A6FC90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D7ED7A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3623BC3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13F7895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A5C3A1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41887B3D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54D7AF6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1721B2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B9DD219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2BECA58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3096379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0DE004D0" w14:textId="1CFD8583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625485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F546AC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91FB5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F64DDC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78AC89B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6091CDA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48AEE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70DE7B38" w14:textId="44F7B8B9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22A10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2CC989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E0620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C08C56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3708CB7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23EAC4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29636A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6608A3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74842D5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DCCD97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C0A41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7640716" w14:textId="6E766BA5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E</w:t>
            </w:r>
          </w:p>
        </w:tc>
      </w:tr>
      <w:tr w:rsidR="000733EF" w:rsidRPr="00D852A3" w14:paraId="37671607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FD32B6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733445C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FE4A010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08C4DFE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03CDDD0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BA56662" w14:textId="500C7BFF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355755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083B69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7FFAD5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6A9EC8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47FD18D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20DD3A3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20E1C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25520AA" w14:textId="09FDC493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6D2EC7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4C6F2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F53796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064C25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5193444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697018A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A22D38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9AAA6AA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2F6C8D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0843D3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7C2D6802" w14:textId="676AF432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4FBFD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23248E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E2266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8B9C43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2B4014F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2C8924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3A1D6A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73EE056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EA3023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0E992C5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25469ABD" w14:textId="3F80EC64" w:rsidR="000733EF" w:rsidRPr="00D852A3" w:rsidRDefault="00F71E78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0AB00AE" w14:textId="2F8C96C6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B45D9A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1BB5E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C3423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9D6BDDB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72312CBD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38E4545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64045695" w14:textId="4FF99696" w:rsidR="000733EF" w:rsidRPr="00D852A3" w:rsidRDefault="00F71E78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157A8F4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3A95321F" w14:textId="57A37AF6" w:rsidR="000733EF" w:rsidRDefault="000733EF" w:rsidP="000733EF"/>
    <w:p w14:paraId="35B12288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630EBD72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67869C36" w14:textId="4DAC5653" w:rsidR="000733EF" w:rsidRPr="00D852A3" w:rsidRDefault="00453ED5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Max</w:t>
            </w:r>
            <w:r w:rsidR="002474E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henr</w:t>
            </w:r>
            <w:r w:rsidR="002474E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i</w:t>
            </w:r>
            <w:proofErr w:type="spellEnd"/>
            <w:r w:rsidR="002474E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Chanut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3223B78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F44B62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2A0D80B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6E4AE8B5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4786B2A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157F99C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5B3AAE6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542443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0A40E4A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7690A45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25FCCCD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089475B7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ACE661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6B2F170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C8B28DC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4274AA3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0B418A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682218AD" w14:textId="74E50134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F19A18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5569B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6974C4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556C33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3A4F306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11AB55A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7501469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CFF3DFE" w14:textId="106C118B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6FA19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3AD865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307B69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F5540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1763F7D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A0BF14A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73481F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346BCC82" w14:textId="1CE9B978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6916BF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3E7F3A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47ABFA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4176B2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718C40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06E581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436D86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9519F7F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C252DD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495D51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1C122965" w14:textId="4D7CFE5E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FCAC43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0D702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38D4D7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EE243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C208BB6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6B607F6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005BD4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273B6C04" w14:textId="4F374AD1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DABAE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E5F62B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C5A12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815E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A3FA604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79CC000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137E95A5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62A632C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76D0E7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4759A98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5C92B82" w14:textId="173E18A2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196EC0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5EA6F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DCB78E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1EAC23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954F388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32B4D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F4DDE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CA8E06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B0F62A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4847732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7818C57A" w14:textId="4443B71F" w:rsidR="000733EF" w:rsidRPr="00D852A3" w:rsidRDefault="00E04A02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95CC94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7A1F7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BA342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13D03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399A37B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25B6B61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D74CAB3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34912B44" w14:textId="74D509E8" w:rsidR="000733EF" w:rsidRPr="00D852A3" w:rsidRDefault="00E04A02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40359B7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18218692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16A5FD45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59343D32" w14:textId="0898DFE0" w:rsidR="000733EF" w:rsidRPr="00D852A3" w:rsidRDefault="001157EC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Apolline Charlois</w:t>
            </w: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41C7CC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3ECDC4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00CB69C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6D1BE242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8F1EAD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3CB87A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6220A4E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9622C0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663FA55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32B5E4A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071288E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6DDA05EE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61C3E8F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3CD80F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2ED911E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6022791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258D3EE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36B2F6F0" w14:textId="1E1E482D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AB838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86C602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B13D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AA1F9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95D7B13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1EE5222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75B647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682A1B92" w14:textId="0AC3B0AE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27090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37482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7B5CD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9028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1ABD739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22476783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285ADDB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40F96AA3" w14:textId="7700A290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B7CB3E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A0F543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91F19B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929BFB2" w14:textId="774A4331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E</w:t>
            </w:r>
          </w:p>
        </w:tc>
      </w:tr>
      <w:tr w:rsidR="000733EF" w:rsidRPr="00D852A3" w14:paraId="598C21A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86C6B1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25532D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700F1C3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6FF391F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6E3418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F93804E" w14:textId="6E696093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8AE12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90B238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B5F16F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A00AD3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D39B08F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2A47B23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1B8BA7F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57B68D7C" w14:textId="5BAAE7C1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15EAC1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7FC79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BDD1EF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CFA66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B11AB3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93722CE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533F364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4BE5C9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FE3298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38BC651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2E7E659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20D1E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C567A5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9F7361" w14:textId="4689B6CC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3C1A37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FD03FD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5F1E9A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C9DE11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995C21B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32ED05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45FB3EE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52A9A8BE" w14:textId="2C36883A" w:rsidR="000733EF" w:rsidRPr="00D852A3" w:rsidRDefault="001D617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1BB660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D45EEB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EE2AF1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96458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5B9ED6B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214450A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54D74ED7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62F87A13" w14:textId="11C8599A" w:rsidR="000733EF" w:rsidRPr="00D852A3" w:rsidRDefault="001D6175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5.25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7170214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14BAA6F3" w14:textId="611A713D" w:rsidR="000733EF" w:rsidRDefault="000733EF" w:rsidP="000733EF"/>
    <w:p w14:paraId="4E770E38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10D26122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48696B1C" w14:textId="68BC512D" w:rsidR="000733EF" w:rsidRPr="00D852A3" w:rsidRDefault="00985B9D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>Pénéloppe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  <w:proofErr w:type="spellStart"/>
            <w:r w:rsidR="002F0B8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Laisné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0F3EF92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7DE9EB5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11F5769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19BF029F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71E521A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7E47F3E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2963E93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8F69A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279D90A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62C40D6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642BFA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57A5CD8B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FD453E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FA352A2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CC88677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0ECB2C4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236E976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64B23A2E" w14:textId="639AC0DA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46EDDA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C3A8C4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D23C77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0A749D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FDA671A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03DB300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0ACEBA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7E651B8" w14:textId="42E549D4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9D9D31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483EBA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3F343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80A22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04D0E52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48B2004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FC06CB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4418988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7EA055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7F43D4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FE0183A" w14:textId="714E33A9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730E227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DBEDF6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72B003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7B4CA3A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DB1C75A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0E8E0F9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7AF9207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2607FA7" w14:textId="6020DEF1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B0E098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48F59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A6B5F3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42FED5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7AA8CA3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683994D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4110C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1D119EE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80A790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4D1212F" w14:textId="22210189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75F2F1A5" w14:textId="67449E3D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42D448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80DD4F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4E23FC0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36B4903A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36CF64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5B0D88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7C6FC57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66F6CA21" w14:textId="717213D7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24B54F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AC4F4F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0F6D6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896FCC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1BE06E3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631B9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CB1881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773C93B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21AFF1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50B9F4C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08EFFF5D" w14:textId="407022C1" w:rsidR="000733EF" w:rsidRPr="00D852A3" w:rsidRDefault="005F6FE1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A24456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C88AB6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225A1C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8BB608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12D955E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3FFBBC44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377262C2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3A436F17" w14:textId="28F22580" w:rsidR="000733EF" w:rsidRPr="00D852A3" w:rsidRDefault="005F6FE1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48098B3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3CC80453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0C81500B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605AC170" w14:textId="487C48D9" w:rsidR="000733EF" w:rsidRPr="00D852A3" w:rsidRDefault="00093BDC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Henrique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Disuemi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14BBC50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0281464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3471CAE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26B4E66B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57E87DD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0D30F57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2A45342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BEE0A1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3606EDD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42DF8C9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1520CF1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4C7AFA23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04F85A8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6B5EE12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9790C67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24DAE32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7C48880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05989932" w14:textId="1A305C33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A39BC7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3FF64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7CC568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51FA13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8120258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33DDBF8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D0A99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7AABF70E" w14:textId="4C4DE126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231D0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C25B29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D40B5E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8E319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6D9ED21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05F0A73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C4A9F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55CD1B2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898194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E0DF49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86DD346" w14:textId="62C359BA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D</w:t>
            </w:r>
          </w:p>
        </w:tc>
        <w:tc>
          <w:tcPr>
            <w:tcW w:w="376" w:type="dxa"/>
          </w:tcPr>
          <w:p w14:paraId="684EECA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E99F45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16AEDB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E2F7B4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B6EC198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533E9BD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23EE88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10FE9724" w14:textId="7B561620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1F8F3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69BC0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03A5FB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A75FCC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A17ADA4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305CE9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0D45A8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4DA2437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6503E6B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1B66E7D" w14:textId="309BB67F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C</w:t>
            </w:r>
          </w:p>
        </w:tc>
        <w:tc>
          <w:tcPr>
            <w:tcW w:w="376" w:type="dxa"/>
          </w:tcPr>
          <w:p w14:paraId="2EB9AF3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483A9D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6A2525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296D552E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62698F10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B583BF0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1C3DEBA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0E8594C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35A836A2" w14:textId="60B4FD20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144B7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4320B0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EDE2B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C4698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FBD37B2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300155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53EA7E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4A45568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690E602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678BDD1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7BAD66D0" w14:textId="1A5FB069" w:rsidR="000733EF" w:rsidRPr="00D852A3" w:rsidRDefault="00654F15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464E20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E5090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3D327F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AFE3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E5B8135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0F6D71E4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74B6FC03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2AEEE42B" w14:textId="07A69902" w:rsidR="000733EF" w:rsidRPr="00D852A3" w:rsidRDefault="00654F15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5.75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29B420C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4A420083" w14:textId="561C7C8C" w:rsidR="000733EF" w:rsidRDefault="000733EF" w:rsidP="000733EF"/>
    <w:p w14:paraId="1DE2DB75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061D2346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2309CDC1" w14:textId="3F39F554" w:rsidR="000733EF" w:rsidRPr="00D852A3" w:rsidRDefault="00DA770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lastRenderedPageBreak/>
              <w:t xml:space="preserve">Sam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Haitaian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A272C1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5BD288E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36DAE20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4070BCAA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26DEDEE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4F1A907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4925472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6276AC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213906D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23C7AA0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3DD21B5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0DDFE842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4002A59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409777E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0651C4A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61DDF1C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A92772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7FF0FA29" w14:textId="2D856A3D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AB9FA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BCD85E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95EB5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0726A4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4AC0997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41FAF03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2DE43B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3D80A76" w14:textId="7306C743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021621F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620E28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6A050C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F47E8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9C09C7E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36F8D2F4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2C1A0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5927C788" w14:textId="66174AAD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661E8E3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D41B9D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D83C80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39E44C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ABEAAFF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D407BB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2DD6210D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91ACA79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4FB29FC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12A75B8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396FD8AF" w14:textId="2698BA12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2D88EB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8E7AD7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AF7784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2CE8D9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E1E1F00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73D65E0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01E1CC6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4E6B0BCB" w14:textId="4C271B9B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BB0411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3BCFD3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44C2C3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949C5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EF6EDF7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497F9B3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4553126E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44E24A4B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213D4B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4DD3CB2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5125F8EE" w14:textId="135AE5B3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8CB97C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58B8F6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6094C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DD7A50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25412B5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3848EF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12422B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673E8D6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E5E6FE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28DE023D" w14:textId="77777777" w:rsidR="000733EF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  <w:p w14:paraId="77F731E6" w14:textId="578BFAFD" w:rsidR="00DA770B" w:rsidRPr="00DA770B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(ECRIRE CO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eastAsia="ja-JP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et pas </w:t>
            </w:r>
            <w:r w:rsidRPr="00AA3A94"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  <w:lang w:eastAsia="ja-JP"/>
              </w:rPr>
              <w:t>CO2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</w:t>
            </w:r>
          </w:p>
        </w:tc>
        <w:tc>
          <w:tcPr>
            <w:tcW w:w="461" w:type="dxa"/>
          </w:tcPr>
          <w:p w14:paraId="61424DF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7B62864" w14:textId="212AB615" w:rsidR="000733EF" w:rsidRPr="00D852A3" w:rsidRDefault="00DA770B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B</w:t>
            </w:r>
          </w:p>
        </w:tc>
        <w:tc>
          <w:tcPr>
            <w:tcW w:w="487" w:type="dxa"/>
          </w:tcPr>
          <w:p w14:paraId="3238637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84D801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03899E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6A9011D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07B83801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4149452C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32EF756A" w14:textId="2493CC00" w:rsidR="000733EF" w:rsidRPr="00D852A3" w:rsidRDefault="00DA770B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6.75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2778217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5C9C8D6D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7ABACF33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7CEA6AE8" w14:textId="341F2466" w:rsidR="000733EF" w:rsidRPr="00D852A3" w:rsidRDefault="000A162D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Ilan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Youpehe</w:t>
            </w:r>
            <w:proofErr w:type="spellEnd"/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48143E1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4B9EE34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2981FC5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601E7FA6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6BABD4C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3A0FD7A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0CD0DC0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396323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741145D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55B21FF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2D819ADB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07779E19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0D13F71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1FA395E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511175A3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12F8DB7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7008D29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1D8349E4" w14:textId="29C43300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50B666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07F73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48BA6B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88A43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9BDD58C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25DADCB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852EF1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0AA1FB1" w14:textId="66E55E97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98E8BD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C9775F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9959FA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1A586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23AAE42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12B63C98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5499EE74" w14:textId="77777777" w:rsidR="000733EF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  <w:p w14:paraId="743F59CC" w14:textId="03C2D450" w:rsidR="00361D0D" w:rsidRPr="00D852A3" w:rsidRDefault="00361D0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(IL MANQUE LES UNITES !)</w:t>
            </w:r>
          </w:p>
        </w:tc>
        <w:tc>
          <w:tcPr>
            <w:tcW w:w="461" w:type="dxa"/>
          </w:tcPr>
          <w:p w14:paraId="3D64EB5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63A5F2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706170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52B95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4001536" w14:textId="086AADA9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E</w:t>
            </w:r>
          </w:p>
        </w:tc>
      </w:tr>
      <w:tr w:rsidR="000733EF" w:rsidRPr="00D852A3" w14:paraId="3DC4BB1D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403BD43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5248612C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06A9C9C1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3F4B111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3DDC6D9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4C65DEF9" w14:textId="7F94E7F5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B27E6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4C19F0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2FDA45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79628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33F78A2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3AAD981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30AFFC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6A682EB0" w14:textId="0E93B1B8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39D418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8C3F05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FE8936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86C713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94011D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503C726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2CFBF704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2B37C883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09F8761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1BD6165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7F22AE03" w14:textId="5315A24E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707A96B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9F4941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6E122D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601B9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309B3B1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6141A3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C3E748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E2B7932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463F53C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067F031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51A76459" w14:textId="0000689A" w:rsidR="000733EF" w:rsidRPr="00D852A3" w:rsidRDefault="000A162D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A</w:t>
            </w:r>
          </w:p>
        </w:tc>
        <w:tc>
          <w:tcPr>
            <w:tcW w:w="461" w:type="dxa"/>
          </w:tcPr>
          <w:p w14:paraId="1DC18AF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4FDF1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D35737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69BB2E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61BAD6B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44D56A3A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4A58FE99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532C1104" w14:textId="2AB97C64" w:rsidR="000733EF" w:rsidRPr="00D852A3" w:rsidRDefault="000A162D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6</w:t>
            </w:r>
            <w:r w:rsidR="000733EF"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 w:rsidR="000733EF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5C95B3B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10E5ACA2" w14:textId="55943D7F" w:rsidR="000733EF" w:rsidRDefault="000733EF" w:rsidP="000733EF"/>
    <w:p w14:paraId="33081F36" w14:textId="77777777" w:rsidR="000733EF" w:rsidRDefault="000733EF">
      <w:r>
        <w:br w:type="page"/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42868D79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59A21E9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3B7BE3F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1AE455A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44B72EA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384CCD54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3EEE20A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50670A92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1C0D5876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7075D0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00892EF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29DC580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052A06A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EE0B731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756DDD4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2CDDE95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0522157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0DE0D46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05423CB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5920915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5173EA4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6EE95E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9FAAEE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1143C1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9BDAF35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39D5B80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5702ECC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642FD5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72FCD08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7D8F5E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95D97F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69C002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077EDFB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4CF74717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456F181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51FC294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51C8A3D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1941820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12574F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504492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F4CFC39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73F1A915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18F08C8F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1B60C136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2775125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514D623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20BD537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A3899C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087070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C95556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7FACB9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2ADCEE6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69E1034A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7848237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0284A6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5E23DA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364D53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E55694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DB422F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16FA0FA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60E70287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1958DEF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A2960FF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327F3D1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56582E0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0FEB3D4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E9B279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14A67F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E82D9E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CEE39B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56D575B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07AFAF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18FAB7E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FD867E2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EBD1A5F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27A97FF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2C9EC4D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61F2B9C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7CE1E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97A9CD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FE002C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5BF86FF3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2C163B38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6BEA9F65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22F1CD8B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31671E0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64EBA2F4" w14:textId="77777777" w:rsidR="000733EF" w:rsidRDefault="000733EF" w:rsidP="000733EF"/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4669"/>
        <w:gridCol w:w="437"/>
        <w:gridCol w:w="437"/>
        <w:gridCol w:w="460"/>
        <w:gridCol w:w="362"/>
        <w:gridCol w:w="361"/>
      </w:tblGrid>
      <w:tr w:rsidR="000733EF" w:rsidRPr="00D852A3" w14:paraId="51F22EFF" w14:textId="77777777" w:rsidTr="00940B29">
        <w:trPr>
          <w:cantSplit/>
          <w:trHeight w:val="293"/>
        </w:trPr>
        <w:tc>
          <w:tcPr>
            <w:tcW w:w="1439" w:type="dxa"/>
            <w:vMerge w:val="restart"/>
            <w:shd w:val="clear" w:color="auto" w:fill="CCCCCC"/>
            <w:vAlign w:val="center"/>
          </w:tcPr>
          <w:p w14:paraId="3ED7572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 w:val="restart"/>
            <w:shd w:val="clear" w:color="auto" w:fill="CCCCCC"/>
            <w:vAlign w:val="center"/>
          </w:tcPr>
          <w:p w14:paraId="6636B427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Critères de réussite permettant d’attribuer le niveau de maîtrise « A »</w:t>
            </w:r>
          </w:p>
          <w:p w14:paraId="5BAA1F3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D852A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A=1, B=0.75, C=0.5, D=0.25, E=0</w:t>
            </w:r>
          </w:p>
        </w:tc>
        <w:tc>
          <w:tcPr>
            <w:tcW w:w="2161" w:type="dxa"/>
            <w:gridSpan w:val="5"/>
            <w:shd w:val="clear" w:color="auto" w:fill="CCCCCC"/>
            <w:vAlign w:val="center"/>
          </w:tcPr>
          <w:p w14:paraId="287CAC7E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Niveaux de maîtrise</w:t>
            </w:r>
          </w:p>
        </w:tc>
      </w:tr>
      <w:tr w:rsidR="000733EF" w:rsidRPr="00D852A3" w14:paraId="2B6C654E" w14:textId="77777777" w:rsidTr="00940B29">
        <w:trPr>
          <w:cantSplit/>
          <w:trHeight w:val="233"/>
        </w:trPr>
        <w:tc>
          <w:tcPr>
            <w:tcW w:w="1439" w:type="dxa"/>
            <w:vMerge/>
            <w:shd w:val="clear" w:color="auto" w:fill="CCCCCC"/>
            <w:vAlign w:val="center"/>
          </w:tcPr>
          <w:p w14:paraId="5301C29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Merge/>
            <w:shd w:val="clear" w:color="auto" w:fill="CCCCCC"/>
            <w:vAlign w:val="center"/>
          </w:tcPr>
          <w:p w14:paraId="05928EB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461" w:type="dxa"/>
            <w:shd w:val="clear" w:color="auto" w:fill="CCCCCC"/>
            <w:vAlign w:val="center"/>
          </w:tcPr>
          <w:p w14:paraId="6279F259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A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B532170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B</w:t>
            </w:r>
          </w:p>
        </w:tc>
        <w:tc>
          <w:tcPr>
            <w:tcW w:w="487" w:type="dxa"/>
            <w:shd w:val="clear" w:color="auto" w:fill="CCCCCC"/>
            <w:vAlign w:val="center"/>
          </w:tcPr>
          <w:p w14:paraId="3F36AF1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C</w:t>
            </w:r>
          </w:p>
        </w:tc>
        <w:tc>
          <w:tcPr>
            <w:tcW w:w="376" w:type="dxa"/>
            <w:shd w:val="clear" w:color="auto" w:fill="CCCCCC"/>
            <w:vAlign w:val="center"/>
          </w:tcPr>
          <w:p w14:paraId="2FE8B4E4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D</w:t>
            </w:r>
          </w:p>
        </w:tc>
        <w:tc>
          <w:tcPr>
            <w:tcW w:w="376" w:type="dxa"/>
            <w:shd w:val="clear" w:color="auto" w:fill="CCCCCC"/>
          </w:tcPr>
          <w:p w14:paraId="0D70620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ja-JP"/>
              </w:rPr>
              <w:t>E</w:t>
            </w:r>
          </w:p>
        </w:tc>
      </w:tr>
      <w:tr w:rsidR="000733EF" w:rsidRPr="00D852A3" w14:paraId="782BAF89" w14:textId="77777777" w:rsidTr="00940B29">
        <w:trPr>
          <w:cantSplit/>
          <w:trHeight w:val="70"/>
        </w:trPr>
        <w:tc>
          <w:tcPr>
            <w:tcW w:w="8330" w:type="dxa"/>
            <w:gridSpan w:val="6"/>
            <w:vAlign w:val="center"/>
          </w:tcPr>
          <w:p w14:paraId="787729D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1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0E8DFCE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6F9F5CFB" w14:textId="77777777" w:rsidTr="00940B29">
        <w:trPr>
          <w:cantSplit/>
          <w:trHeight w:val="70"/>
        </w:trPr>
        <w:tc>
          <w:tcPr>
            <w:tcW w:w="1439" w:type="dxa"/>
            <w:vAlign w:val="center"/>
          </w:tcPr>
          <w:p w14:paraId="3EFA0C8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S’approprier</w:t>
            </w:r>
          </w:p>
        </w:tc>
        <w:tc>
          <w:tcPr>
            <w:tcW w:w="5106" w:type="dxa"/>
            <w:vAlign w:val="center"/>
          </w:tcPr>
          <w:p w14:paraId="19BECD3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J’utilise correctement les documents </w:t>
            </w:r>
            <w:r w:rsidRPr="00D852A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>.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  <w:t xml:space="preserve">pour poser les calculs et classer les logements </w:t>
            </w:r>
          </w:p>
        </w:tc>
        <w:tc>
          <w:tcPr>
            <w:tcW w:w="461" w:type="dxa"/>
          </w:tcPr>
          <w:p w14:paraId="47D47A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D61A71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654C52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D1D075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DAEA29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498898BF" w14:textId="77777777" w:rsidTr="00940B29">
        <w:trPr>
          <w:cantSplit/>
          <w:trHeight w:val="78"/>
        </w:trPr>
        <w:tc>
          <w:tcPr>
            <w:tcW w:w="1439" w:type="dxa"/>
            <w:vMerge w:val="restart"/>
            <w:vAlign w:val="center"/>
          </w:tcPr>
          <w:p w14:paraId="4FBEEDE3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</w:p>
        </w:tc>
        <w:tc>
          <w:tcPr>
            <w:tcW w:w="5106" w:type="dxa"/>
            <w:vAlign w:val="center"/>
          </w:tcPr>
          <w:p w14:paraId="6AB8FC1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55AC34B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A6FC81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3D5D0D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35CC6EFF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ECAEA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72CF1C6B" w14:textId="77777777" w:rsidTr="00940B29">
        <w:trPr>
          <w:cantSplit/>
          <w:trHeight w:val="78"/>
        </w:trPr>
        <w:tc>
          <w:tcPr>
            <w:tcW w:w="1439" w:type="dxa"/>
            <w:vMerge/>
            <w:vAlign w:val="center"/>
          </w:tcPr>
          <w:p w14:paraId="1858C3F6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20626F6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Je respecte les unités et fait les bonnes conversions </w:t>
            </w:r>
          </w:p>
        </w:tc>
        <w:tc>
          <w:tcPr>
            <w:tcW w:w="461" w:type="dxa"/>
          </w:tcPr>
          <w:p w14:paraId="7B58EE1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1DB2546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5D5DA77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EDB60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766DF14D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69920F6F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0E82220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2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 </w:t>
            </w:r>
          </w:p>
        </w:tc>
        <w:tc>
          <w:tcPr>
            <w:tcW w:w="376" w:type="dxa"/>
          </w:tcPr>
          <w:p w14:paraId="3160CC80" w14:textId="77777777" w:rsidR="000733EF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7E0E91FA" w14:textId="77777777" w:rsidTr="00940B29">
        <w:trPr>
          <w:cantSplit/>
          <w:trHeight w:val="283"/>
        </w:trPr>
        <w:tc>
          <w:tcPr>
            <w:tcW w:w="1439" w:type="dxa"/>
            <w:vMerge w:val="restart"/>
            <w:vAlign w:val="center"/>
          </w:tcPr>
          <w:p w14:paraId="2366F35C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Réaliser </w:t>
            </w: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106" w:type="dxa"/>
            <w:vAlign w:val="center"/>
          </w:tcPr>
          <w:p w14:paraId="3F92E8B0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J’effectue les bons calculs 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 xml:space="preserve">  </w:t>
            </w:r>
          </w:p>
        </w:tc>
        <w:tc>
          <w:tcPr>
            <w:tcW w:w="461" w:type="dxa"/>
          </w:tcPr>
          <w:p w14:paraId="01F580B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425842C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4F0692A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4A34F0A7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C01044B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A041FF2" w14:textId="77777777" w:rsidTr="00940B29">
        <w:trPr>
          <w:cantSplit/>
          <w:trHeight w:val="283"/>
        </w:trPr>
        <w:tc>
          <w:tcPr>
            <w:tcW w:w="1439" w:type="dxa"/>
            <w:vMerge/>
            <w:vAlign w:val="center"/>
          </w:tcPr>
          <w:p w14:paraId="100310D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5106" w:type="dxa"/>
            <w:vAlign w:val="center"/>
          </w:tcPr>
          <w:p w14:paraId="60A9ED08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Je respecte les unités et fait les bonnes conversions</w:t>
            </w:r>
          </w:p>
        </w:tc>
        <w:tc>
          <w:tcPr>
            <w:tcW w:w="461" w:type="dxa"/>
          </w:tcPr>
          <w:p w14:paraId="71F73F7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549D5B3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C98136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12D85C1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A70F21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02464E5C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5B4A343F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  <w:r w:rsidRPr="00DF6B5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  <w:t xml:space="preserve">Question 3 </w:t>
            </w:r>
          </w:p>
        </w:tc>
        <w:tc>
          <w:tcPr>
            <w:tcW w:w="376" w:type="dxa"/>
          </w:tcPr>
          <w:p w14:paraId="48C32A9B" w14:textId="77777777" w:rsidR="000733EF" w:rsidRPr="00DF6B51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u w:val="single"/>
                <w:lang w:eastAsia="ja-JP"/>
              </w:rPr>
            </w:pPr>
          </w:p>
        </w:tc>
      </w:tr>
      <w:tr w:rsidR="000733EF" w:rsidRPr="00D852A3" w14:paraId="32845BED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5E38CEE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Analyser </w:t>
            </w:r>
          </w:p>
        </w:tc>
        <w:tc>
          <w:tcPr>
            <w:tcW w:w="5106" w:type="dxa"/>
            <w:vAlign w:val="center"/>
          </w:tcPr>
          <w:p w14:paraId="44673A1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  <w:t xml:space="preserve">J’exploite mes résultats à partir de mes connaissances </w:t>
            </w:r>
          </w:p>
        </w:tc>
        <w:tc>
          <w:tcPr>
            <w:tcW w:w="461" w:type="dxa"/>
          </w:tcPr>
          <w:p w14:paraId="472C1C4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0244E7A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28776C5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08847026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BCF15C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215A8A10" w14:textId="77777777" w:rsidTr="00940B29">
        <w:trPr>
          <w:cantSplit/>
          <w:trHeight w:val="283"/>
        </w:trPr>
        <w:tc>
          <w:tcPr>
            <w:tcW w:w="8330" w:type="dxa"/>
            <w:gridSpan w:val="6"/>
            <w:vAlign w:val="center"/>
          </w:tcPr>
          <w:p w14:paraId="1AC74FA4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6B47176C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1A0931B9" w14:textId="77777777" w:rsidTr="00940B29">
        <w:trPr>
          <w:cantSplit/>
          <w:trHeight w:val="283"/>
        </w:trPr>
        <w:tc>
          <w:tcPr>
            <w:tcW w:w="1439" w:type="dxa"/>
            <w:vAlign w:val="center"/>
          </w:tcPr>
          <w:p w14:paraId="296F5D28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 xml:space="preserve">Communiquer </w:t>
            </w:r>
          </w:p>
        </w:tc>
        <w:tc>
          <w:tcPr>
            <w:tcW w:w="5106" w:type="dxa"/>
            <w:vAlign w:val="center"/>
          </w:tcPr>
          <w:p w14:paraId="30559D1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La rédaction fait apparaître une maîtrise satisfaisante des compétences langagières de base et du vocabulaire scientifique.</w:t>
            </w:r>
          </w:p>
        </w:tc>
        <w:tc>
          <w:tcPr>
            <w:tcW w:w="461" w:type="dxa"/>
          </w:tcPr>
          <w:p w14:paraId="5F78B28E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61" w:type="dxa"/>
          </w:tcPr>
          <w:p w14:paraId="3466CFB2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487" w:type="dxa"/>
          </w:tcPr>
          <w:p w14:paraId="673ABEE5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53BA5239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376" w:type="dxa"/>
          </w:tcPr>
          <w:p w14:paraId="2DF1384A" w14:textId="77777777" w:rsidR="000733EF" w:rsidRPr="00D852A3" w:rsidRDefault="000733EF" w:rsidP="00940B2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0733EF" w:rsidRPr="00D852A3" w14:paraId="3A04BBC7" w14:textId="77777777" w:rsidTr="00940B29">
        <w:trPr>
          <w:cantSplit/>
          <w:trHeight w:val="70"/>
        </w:trPr>
        <w:tc>
          <w:tcPr>
            <w:tcW w:w="6545" w:type="dxa"/>
            <w:gridSpan w:val="2"/>
          </w:tcPr>
          <w:p w14:paraId="6DC53A94" w14:textId="77777777" w:rsidR="000733EF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Note proposée (</w:t>
            </w:r>
            <w:r w:rsidRPr="00D852A3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ja-JP"/>
              </w:rPr>
              <w:t>en nombre entier</w:t>
            </w:r>
            <w:r w:rsidRPr="00D852A3"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  <w:t>) :</w:t>
            </w:r>
          </w:p>
          <w:p w14:paraId="42653EB2" w14:textId="77777777" w:rsidR="000733EF" w:rsidRPr="00D852A3" w:rsidRDefault="000733EF" w:rsidP="00940B2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785" w:type="dxa"/>
            <w:gridSpan w:val="4"/>
          </w:tcPr>
          <w:p w14:paraId="4123011D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D852A3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 xml:space="preserve">/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376" w:type="dxa"/>
          </w:tcPr>
          <w:p w14:paraId="76EE9631" w14:textId="77777777" w:rsidR="000733EF" w:rsidRPr="00D852A3" w:rsidRDefault="000733EF" w:rsidP="00940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ja-JP"/>
              </w:rPr>
            </w:pPr>
          </w:p>
        </w:tc>
      </w:tr>
    </w:tbl>
    <w:p w14:paraId="025A1996" w14:textId="77777777" w:rsidR="000733EF" w:rsidRPr="000733EF" w:rsidRDefault="000733EF" w:rsidP="000733EF"/>
    <w:sectPr w:rsidR="000733EF" w:rsidRPr="00073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8"/>
    <w:rsid w:val="000733EF"/>
    <w:rsid w:val="00076036"/>
    <w:rsid w:val="00093BDC"/>
    <w:rsid w:val="000A162D"/>
    <w:rsid w:val="000E71DA"/>
    <w:rsid w:val="000F5E69"/>
    <w:rsid w:val="001157EC"/>
    <w:rsid w:val="001272DE"/>
    <w:rsid w:val="00132BFC"/>
    <w:rsid w:val="001624AE"/>
    <w:rsid w:val="00170292"/>
    <w:rsid w:val="00177C55"/>
    <w:rsid w:val="001859EA"/>
    <w:rsid w:val="001D6175"/>
    <w:rsid w:val="002474EB"/>
    <w:rsid w:val="002B3F68"/>
    <w:rsid w:val="002B7370"/>
    <w:rsid w:val="002C2129"/>
    <w:rsid w:val="002C2F89"/>
    <w:rsid w:val="002F0B87"/>
    <w:rsid w:val="00361D0D"/>
    <w:rsid w:val="00393C66"/>
    <w:rsid w:val="003C0EAD"/>
    <w:rsid w:val="003D526E"/>
    <w:rsid w:val="003F673F"/>
    <w:rsid w:val="00424CAA"/>
    <w:rsid w:val="0042508B"/>
    <w:rsid w:val="00453ED5"/>
    <w:rsid w:val="004762CE"/>
    <w:rsid w:val="00553D19"/>
    <w:rsid w:val="005A7492"/>
    <w:rsid w:val="005E3D1E"/>
    <w:rsid w:val="005F6FE1"/>
    <w:rsid w:val="00654F15"/>
    <w:rsid w:val="0067599C"/>
    <w:rsid w:val="00686C00"/>
    <w:rsid w:val="006C0101"/>
    <w:rsid w:val="00751035"/>
    <w:rsid w:val="008123B3"/>
    <w:rsid w:val="00837536"/>
    <w:rsid w:val="008771D8"/>
    <w:rsid w:val="00882D2A"/>
    <w:rsid w:val="009007E6"/>
    <w:rsid w:val="0090700D"/>
    <w:rsid w:val="00985B9D"/>
    <w:rsid w:val="009D14B8"/>
    <w:rsid w:val="009F64C8"/>
    <w:rsid w:val="00A11FAE"/>
    <w:rsid w:val="00A176AA"/>
    <w:rsid w:val="00A3438B"/>
    <w:rsid w:val="00A368F6"/>
    <w:rsid w:val="00A84187"/>
    <w:rsid w:val="00AA3A94"/>
    <w:rsid w:val="00AB3761"/>
    <w:rsid w:val="00B041DB"/>
    <w:rsid w:val="00B1018E"/>
    <w:rsid w:val="00BA24AC"/>
    <w:rsid w:val="00BB40B7"/>
    <w:rsid w:val="00C1627B"/>
    <w:rsid w:val="00C33A2B"/>
    <w:rsid w:val="00C56A98"/>
    <w:rsid w:val="00CC5CB5"/>
    <w:rsid w:val="00D64D26"/>
    <w:rsid w:val="00DA1112"/>
    <w:rsid w:val="00DA770B"/>
    <w:rsid w:val="00E04A02"/>
    <w:rsid w:val="00E25BB3"/>
    <w:rsid w:val="00E30399"/>
    <w:rsid w:val="00E31004"/>
    <w:rsid w:val="00E43A25"/>
    <w:rsid w:val="00E66DE2"/>
    <w:rsid w:val="00EB0218"/>
    <w:rsid w:val="00EC7C5E"/>
    <w:rsid w:val="00EE0CC3"/>
    <w:rsid w:val="00EE1768"/>
    <w:rsid w:val="00EE5B00"/>
    <w:rsid w:val="00F03269"/>
    <w:rsid w:val="00F234BC"/>
    <w:rsid w:val="00F53318"/>
    <w:rsid w:val="00F71E78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532C"/>
  <w15:chartTrackingRefBased/>
  <w15:docId w15:val="{669DFF08-5D88-4F86-942F-41CF66B7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4172</Words>
  <Characters>22947</Characters>
  <Application>Microsoft Office Word</Application>
  <DocSecurity>0</DocSecurity>
  <Lines>191</Lines>
  <Paragraphs>54</Paragraphs>
  <ScaleCrop>false</ScaleCrop>
  <Company/>
  <LinksUpToDate>false</LinksUpToDate>
  <CharactersWithSpaces>27065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85</cp:revision>
  <dcterms:created xsi:type="dcterms:W3CDTF">2020-11-14T09:21:00Z</dcterms:created>
  <dcterms:modified xsi:type="dcterms:W3CDTF">2020-11-15T08:44:00Z</dcterms:modified>
</cp:coreProperties>
</file>