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43AC3" w14:textId="7F71AC79" w:rsidR="00E72470" w:rsidRDefault="00DC57A5">
      <w:r>
        <w:rPr>
          <w:noProof/>
        </w:rPr>
        <w:drawing>
          <wp:anchor distT="0" distB="0" distL="114300" distR="114300" simplePos="0" relativeHeight="251769856" behindDoc="0" locked="0" layoutInCell="1" allowOverlap="1" wp14:anchorId="19656315" wp14:editId="3DB09A9D">
            <wp:simplePos x="0" y="0"/>
            <wp:positionH relativeFrom="column">
              <wp:posOffset>2262505</wp:posOffset>
            </wp:positionH>
            <wp:positionV relativeFrom="paragraph">
              <wp:posOffset>1659255</wp:posOffset>
            </wp:positionV>
            <wp:extent cx="218209" cy="2286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0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4D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DB2473D" wp14:editId="591BF400">
                <wp:simplePos x="0" y="0"/>
                <wp:positionH relativeFrom="column">
                  <wp:posOffset>-531495</wp:posOffset>
                </wp:positionH>
                <wp:positionV relativeFrom="paragraph">
                  <wp:posOffset>186055</wp:posOffset>
                </wp:positionV>
                <wp:extent cx="6829425" cy="1854200"/>
                <wp:effectExtent l="0" t="0" r="952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185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A5728D" w14:textId="76694161" w:rsidR="00DD44D7" w:rsidRDefault="00DD44D7">
                            <w:pPr>
                              <w:ind w:left="0"/>
                            </w:pPr>
                            <w:r>
                              <w:t>Anaconda est un ensemble de logiciels qui permettent de faire fonctionner Python (</w:t>
                            </w:r>
                            <w:r w:rsidRPr="00DD44D7">
                              <w:rPr>
                                <w:i/>
                                <w:iCs/>
                              </w:rPr>
                              <w:t>beaucoup mieux</w:t>
                            </w:r>
                            <w:r>
                              <w:t xml:space="preserve"> qu’</w:t>
                            </w:r>
                            <w:proofErr w:type="spellStart"/>
                            <w:r>
                              <w:t>Edupython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DD44D7">
                              <w:rPr>
                                <w:i/>
                                <w:iCs/>
                              </w:rPr>
                              <w:t>ou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Replit</w:t>
                            </w:r>
                            <w:proofErr w:type="spellEnd"/>
                            <w:r>
                              <w:t xml:space="preserve">…). </w:t>
                            </w:r>
                          </w:p>
                          <w:p w14:paraId="4F760769" w14:textId="1DB3E81A" w:rsidR="00DD44D7" w:rsidRDefault="00DD44D7">
                            <w:pPr>
                              <w:ind w:left="0"/>
                            </w:pPr>
                            <w:r>
                              <w:t xml:space="preserve">Pour installer Anaconda, suivre les étapes ci-dessous :  </w:t>
                            </w:r>
                          </w:p>
                          <w:p w14:paraId="19DC01E4" w14:textId="1980521C" w:rsidR="00DD44D7" w:rsidRPr="00DD44D7" w:rsidRDefault="00DD44D7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Procédure d’installation d’Anaconda (Ca marche sur les ordinateurs donnés par le lycée !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):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74860671" w14:textId="2F398CDF" w:rsidR="00DD44D7" w:rsidRPr="00DC57A5" w:rsidRDefault="00DC57A5" w:rsidP="00DC57A5">
                            <w:pPr>
                              <w:ind w:left="0"/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>1-</w:t>
                            </w:r>
                            <w:r w:rsidR="00EC2607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DD44D7" w:rsidRPr="00DC57A5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Cliquer sur le lien suivant </w:t>
                            </w:r>
                            <w:r w:rsidR="00DD44D7" w:rsidRPr="00DC57A5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>selon que</w:t>
                            </w:r>
                            <w:r w:rsidR="00DD44D7" w:rsidRPr="00DC57A5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vous êtes sur Windows ou Mac et télécharger le fichier. </w:t>
                            </w:r>
                            <w:r w:rsidR="00DD44D7" w:rsidRPr="00DC57A5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0C05F8" w:rsidRPr="00DC57A5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>Si vous êtes sur</w:t>
                            </w:r>
                            <w:r w:rsidR="00DD44D7" w:rsidRPr="00DC57A5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Windows :</w:t>
                            </w:r>
                            <w:r w:rsidR="000C05F8" w:rsidRPr="00DC57A5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6" w:tgtFrame="_blank" w:history="1">
                              <w:r w:rsidR="00DD44D7" w:rsidRPr="00DC57A5">
                                <w:rPr>
                                  <w:rStyle w:val="Hyperlink"/>
                                  <w:rFonts w:cstheme="minorHAnsi"/>
                                  <w:sz w:val="18"/>
                                  <w:szCs w:val="18"/>
                                  <w:u w:val="none"/>
                                </w:rPr>
                                <w:t>https</w:t>
                              </w:r>
                              <w:r w:rsidR="00DD44D7" w:rsidRPr="00DC57A5">
                                <w:rPr>
                                  <w:rStyle w:val="Hyperlink"/>
                                  <w:rFonts w:cstheme="minorHAnsi"/>
                                  <w:sz w:val="18"/>
                                  <w:szCs w:val="18"/>
                                  <w:u w:val="none"/>
                                </w:rPr>
                                <w:t>:</w:t>
                              </w:r>
                              <w:r w:rsidR="00DD44D7" w:rsidRPr="00DC57A5">
                                <w:rPr>
                                  <w:rStyle w:val="Hyperlink"/>
                                  <w:rFonts w:cstheme="minorHAnsi"/>
                                  <w:sz w:val="18"/>
                                  <w:szCs w:val="18"/>
                                  <w:u w:val="none"/>
                                </w:rPr>
                                <w:t>//repo.anaconda.com/archive/Anaconda3-2020.11-Windows-x86_64.exe</w:t>
                              </w:r>
                            </w:hyperlink>
                            <w:r w:rsidR="00DD44D7" w:rsidRPr="00DC57A5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01BF828" w14:textId="7EED3B3F" w:rsidR="00DD44D7" w:rsidRDefault="000C05F8" w:rsidP="000C05F8">
                            <w:pPr>
                              <w:ind w:firstLine="538"/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>Si vous êtes sur</w:t>
                            </w:r>
                            <w:r w:rsidR="00DD44D7" w:rsidRPr="00DD44D7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Mac : </w:t>
                            </w:r>
                            <w:hyperlink r:id="rId7" w:history="1">
                              <w:r w:rsidR="00DD44D7" w:rsidRPr="00DD44D7">
                                <w:rPr>
                                  <w:rStyle w:val="Hyperlink"/>
                                  <w:rFonts w:cstheme="minorHAnsi"/>
                                  <w:sz w:val="18"/>
                                  <w:szCs w:val="18"/>
                                </w:rPr>
                                <w:t xml:space="preserve">https://repo.anaconda.com/archive/Anaconda3-2020.11-MacOSX-x86_64.pkg </w:t>
                              </w:r>
                            </w:hyperlink>
                          </w:p>
                          <w:p w14:paraId="67AAEECC" w14:textId="0FB82F32" w:rsidR="000C05F8" w:rsidRDefault="000C05F8" w:rsidP="000C05F8">
                            <w:pPr>
                              <w:ind w:firstLine="538"/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Si vous êtes sur Linux : Débrouillez-vous, vous l’avez bien cherché. </w:t>
                            </w:r>
                            <w:proofErr w:type="gramStart"/>
                            <w:r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>Posez moi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des questions si pb. </w:t>
                            </w:r>
                          </w:p>
                          <w:p w14:paraId="33C11911" w14:textId="6615D5FA" w:rsidR="006C762D" w:rsidRPr="00DC57A5" w:rsidRDefault="00DC57A5" w:rsidP="00DC57A5">
                            <w:pPr>
                              <w:ind w:left="0"/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>2-</w:t>
                            </w:r>
                            <w:r w:rsidR="00EC2607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6C762D" w:rsidRPr="00DC57A5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Cliquer sur le </w:t>
                            </w:r>
                            <w:r w:rsidR="006C762D" w:rsidRPr="00DC57A5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fichier téléchargé et procédez à l'installation </w:t>
                            </w:r>
                          </w:p>
                          <w:p w14:paraId="5061E612" w14:textId="6D400094" w:rsidR="00DD44D7" w:rsidRPr="00DC57A5" w:rsidRDefault="00DC57A5" w:rsidP="00DC57A5">
                            <w:pPr>
                              <w:ind w:left="0"/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>3-</w:t>
                            </w:r>
                            <w:r w:rsidR="00EC2607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DD44D7" w:rsidRPr="00DC57A5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>Un</w:t>
                            </w:r>
                            <w:r w:rsidR="006C762D" w:rsidRPr="00DC57A5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>e</w:t>
                            </w:r>
                            <w:r w:rsidR="00DD44D7" w:rsidRPr="00DC57A5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fois l'installation terminée, lancez le logiciel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>Spyder</w:t>
                            </w:r>
                            <w:proofErr w:type="spellEnd"/>
                            <w:r w:rsidR="00DD44D7" w:rsidRPr="00DC57A5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DD44D7" w:rsidRPr="00DC57A5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DD44D7" w:rsidRPr="00DC57A5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>vous le trouverez en faisant une recherche dans le menu démarrer). S'il s'ouvre correctement, l'installation a fonctionné. </w:t>
                            </w:r>
                          </w:p>
                          <w:p w14:paraId="196069F1" w14:textId="04BEFB97" w:rsidR="00DD44D7" w:rsidRPr="00DD44D7" w:rsidRDefault="00DD44D7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2473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1.85pt;margin-top:14.65pt;width:537.75pt;height:146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" filled="f" stroked="f" strokeweight=".5pt">
                <v:textbox inset="0,0,0,0">
                  <w:txbxContent>
                    <w:p w14:paraId="0EA5728D" w14:textId="76694161" w:rsidR="00DD44D7" w:rsidRDefault="00DD44D7">
                      <w:pPr>
                        <w:ind w:left="0"/>
                      </w:pPr>
                      <w:r>
                        <w:t>Anaconda est un ensemble de logiciels qui permettent de faire fonctionner Python (</w:t>
                      </w:r>
                      <w:r w:rsidRPr="00DD44D7">
                        <w:rPr>
                          <w:i/>
                          <w:iCs/>
                        </w:rPr>
                        <w:t>beaucoup mieux</w:t>
                      </w:r>
                      <w:r>
                        <w:t xml:space="preserve"> qu’</w:t>
                      </w:r>
                      <w:proofErr w:type="spellStart"/>
                      <w:r>
                        <w:t>Edupython</w:t>
                      </w:r>
                      <w:proofErr w:type="spellEnd"/>
                      <w:r>
                        <w:t xml:space="preserve"> </w:t>
                      </w:r>
                      <w:r w:rsidRPr="00DD44D7">
                        <w:rPr>
                          <w:i/>
                          <w:iCs/>
                        </w:rPr>
                        <w:t>ou</w:t>
                      </w:r>
                      <w:r>
                        <w:t xml:space="preserve"> </w:t>
                      </w:r>
                      <w:proofErr w:type="spellStart"/>
                      <w:r>
                        <w:t>Replit</w:t>
                      </w:r>
                      <w:proofErr w:type="spellEnd"/>
                      <w:r>
                        <w:t xml:space="preserve">…). </w:t>
                      </w:r>
                    </w:p>
                    <w:p w14:paraId="4F760769" w14:textId="1DB3E81A" w:rsidR="00DD44D7" w:rsidRDefault="00DD44D7">
                      <w:pPr>
                        <w:ind w:left="0"/>
                      </w:pPr>
                      <w:r>
                        <w:t xml:space="preserve">Pour installer Anaconda, suivre les étapes ci-dessous :  </w:t>
                      </w:r>
                    </w:p>
                    <w:p w14:paraId="19DC01E4" w14:textId="1980521C" w:rsidR="00DD44D7" w:rsidRPr="00DD44D7" w:rsidRDefault="00DD44D7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Procédure d’installation d’Anaconda (Ca marche sur les ordinateurs donnés par le lycée !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):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74860671" w14:textId="2F398CDF" w:rsidR="00DD44D7" w:rsidRPr="00DC57A5" w:rsidRDefault="00DC57A5" w:rsidP="00DC57A5">
                      <w:pPr>
                        <w:ind w:left="0"/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>1-</w:t>
                      </w:r>
                      <w:r w:rsidR="00EC2607"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="00DD44D7" w:rsidRPr="00DC57A5"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 xml:space="preserve">Cliquer sur le lien suivant </w:t>
                      </w:r>
                      <w:r w:rsidR="00DD44D7" w:rsidRPr="00DC57A5"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>selon que</w:t>
                      </w:r>
                      <w:r w:rsidR="00DD44D7" w:rsidRPr="00DC57A5"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 xml:space="preserve"> vous êtes sur Windows ou Mac et télécharger le fichier. </w:t>
                      </w:r>
                      <w:r w:rsidR="00DD44D7" w:rsidRPr="00DC57A5"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br/>
                      </w:r>
                      <w:r w:rsidR="000C05F8" w:rsidRPr="00DC57A5"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>Si vous êtes sur</w:t>
                      </w:r>
                      <w:r w:rsidR="00DD44D7" w:rsidRPr="00DC57A5"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 xml:space="preserve"> Windows :</w:t>
                      </w:r>
                      <w:r w:rsidR="000C05F8" w:rsidRPr="00DC57A5"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hyperlink r:id="rId8" w:tgtFrame="_blank" w:history="1">
                        <w:r w:rsidR="00DD44D7" w:rsidRPr="00DC57A5">
                          <w:rPr>
                            <w:rStyle w:val="Hyperlink"/>
                            <w:rFonts w:cstheme="minorHAnsi"/>
                            <w:sz w:val="18"/>
                            <w:szCs w:val="18"/>
                            <w:u w:val="none"/>
                          </w:rPr>
                          <w:t>https</w:t>
                        </w:r>
                        <w:r w:rsidR="00DD44D7" w:rsidRPr="00DC57A5">
                          <w:rPr>
                            <w:rStyle w:val="Hyperlink"/>
                            <w:rFonts w:cstheme="minorHAnsi"/>
                            <w:sz w:val="18"/>
                            <w:szCs w:val="18"/>
                            <w:u w:val="none"/>
                          </w:rPr>
                          <w:t>:</w:t>
                        </w:r>
                        <w:r w:rsidR="00DD44D7" w:rsidRPr="00DC57A5">
                          <w:rPr>
                            <w:rStyle w:val="Hyperlink"/>
                            <w:rFonts w:cstheme="minorHAnsi"/>
                            <w:sz w:val="18"/>
                            <w:szCs w:val="18"/>
                            <w:u w:val="none"/>
                          </w:rPr>
                          <w:t>//repo.anaconda.com/archive/Anaconda3-2020.11-Windows-x86_64.exe</w:t>
                        </w:r>
                      </w:hyperlink>
                      <w:r w:rsidR="00DD44D7" w:rsidRPr="00DC57A5"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01BF828" w14:textId="7EED3B3F" w:rsidR="00DD44D7" w:rsidRDefault="000C05F8" w:rsidP="000C05F8">
                      <w:pPr>
                        <w:ind w:firstLine="538"/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>Si vous êtes sur</w:t>
                      </w:r>
                      <w:r w:rsidR="00DD44D7" w:rsidRPr="00DD44D7"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 xml:space="preserve"> Mac : </w:t>
                      </w:r>
                      <w:hyperlink r:id="rId9" w:history="1">
                        <w:r w:rsidR="00DD44D7" w:rsidRPr="00DD44D7">
                          <w:rPr>
                            <w:rStyle w:val="Hyperlink"/>
                            <w:rFonts w:cstheme="minorHAnsi"/>
                            <w:sz w:val="18"/>
                            <w:szCs w:val="18"/>
                          </w:rPr>
                          <w:t xml:space="preserve">https://repo.anaconda.com/archive/Anaconda3-2020.11-MacOSX-x86_64.pkg </w:t>
                        </w:r>
                      </w:hyperlink>
                    </w:p>
                    <w:p w14:paraId="67AAEECC" w14:textId="0FB82F32" w:rsidR="000C05F8" w:rsidRDefault="000C05F8" w:rsidP="000C05F8">
                      <w:pPr>
                        <w:ind w:firstLine="538"/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 xml:space="preserve">Si vous êtes sur Linux : Débrouillez-vous, vous l’avez bien cherché. </w:t>
                      </w:r>
                      <w:proofErr w:type="gramStart"/>
                      <w:r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>Posez moi</w:t>
                      </w:r>
                      <w:proofErr w:type="gramEnd"/>
                      <w:r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 xml:space="preserve"> des questions si pb. </w:t>
                      </w:r>
                    </w:p>
                    <w:p w14:paraId="33C11911" w14:textId="6615D5FA" w:rsidR="006C762D" w:rsidRPr="00DC57A5" w:rsidRDefault="00DC57A5" w:rsidP="00DC57A5">
                      <w:pPr>
                        <w:ind w:left="0"/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>2-</w:t>
                      </w:r>
                      <w:r w:rsidR="00EC2607"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="006C762D" w:rsidRPr="00DC57A5"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 xml:space="preserve">Cliquer sur le </w:t>
                      </w:r>
                      <w:r w:rsidR="006C762D" w:rsidRPr="00DC57A5"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 xml:space="preserve">fichier téléchargé et procédez à l'installation </w:t>
                      </w:r>
                    </w:p>
                    <w:p w14:paraId="5061E612" w14:textId="6D400094" w:rsidR="00DD44D7" w:rsidRPr="00DC57A5" w:rsidRDefault="00DC57A5" w:rsidP="00DC57A5">
                      <w:pPr>
                        <w:ind w:left="0"/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>3-</w:t>
                      </w:r>
                      <w:r w:rsidR="00EC2607"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="00DD44D7" w:rsidRPr="00DC57A5"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>Un</w:t>
                      </w:r>
                      <w:r w:rsidR="006C762D" w:rsidRPr="00DC57A5"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>e</w:t>
                      </w:r>
                      <w:r w:rsidR="00DD44D7" w:rsidRPr="00DC57A5"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 xml:space="preserve"> fois l'installation terminée, lancez le logiciel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>Spyder</w:t>
                      </w:r>
                      <w:proofErr w:type="spellEnd"/>
                      <w:r w:rsidR="00DD44D7" w:rsidRPr="00DC57A5"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 w:rsidR="00DD44D7" w:rsidRPr="00DC57A5"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DD44D7" w:rsidRPr="00DC57A5"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>vous le trouverez en faisant une recherche dans le menu démarrer). S'il s'ouvre correctement, l'installation a fonctionné. </w:t>
                      </w:r>
                    </w:p>
                    <w:p w14:paraId="196069F1" w14:textId="04BEFB97" w:rsidR="00DD44D7" w:rsidRPr="00DD44D7" w:rsidRDefault="00DD44D7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D44D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EB1AA3" wp14:editId="2BA8D0A1">
                <wp:simplePos x="0" y="0"/>
                <wp:positionH relativeFrom="margin">
                  <wp:posOffset>-531494</wp:posOffset>
                </wp:positionH>
                <wp:positionV relativeFrom="paragraph">
                  <wp:posOffset>-106045</wp:posOffset>
                </wp:positionV>
                <wp:extent cx="4845050" cy="290830"/>
                <wp:effectExtent l="0" t="0" r="12700" b="139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96B820" w14:textId="4B780EB5" w:rsidR="005415E5" w:rsidRPr="00DD44D7" w:rsidRDefault="00DD44D7">
                            <w:pPr>
                              <w:ind w:left="0"/>
                              <w:rPr>
                                <w:rFonts w:cstheme="minorHAnsi"/>
                                <w:sz w:val="30"/>
                                <w:szCs w:val="30"/>
                              </w:rPr>
                            </w:pPr>
                            <w:r w:rsidRPr="00DD44D7">
                              <w:rPr>
                                <w:rFonts w:cstheme="minorHAnsi"/>
                                <w:sz w:val="30"/>
                                <w:szCs w:val="30"/>
                              </w:rPr>
                              <w:t>Travail 0 : Installer Anaconda</w:t>
                            </w:r>
                            <w:r>
                              <w:rPr>
                                <w:rFonts w:cstheme="minorHAnsi"/>
                                <w:sz w:val="30"/>
                                <w:szCs w:val="30"/>
                              </w:rPr>
                              <w:t xml:space="preserve"> (si ce n’est pas déjà fait)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B1AA3" id="Text Box 37" o:spid="_x0000_s1027" type="#_x0000_t202" style="position:absolute;left:0;text-align:left;margin-left:-41.85pt;margin-top:-8.35pt;width:381.5pt;height:22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" filled="f" stroked="f" strokeweight=".5pt">
                <v:textbox inset="0,0,0,0">
                  <w:txbxContent>
                    <w:p w14:paraId="5F96B820" w14:textId="4B780EB5" w:rsidR="005415E5" w:rsidRPr="00DD44D7" w:rsidRDefault="00DD44D7">
                      <w:pPr>
                        <w:ind w:left="0"/>
                        <w:rPr>
                          <w:rFonts w:cstheme="minorHAnsi"/>
                          <w:sz w:val="30"/>
                          <w:szCs w:val="30"/>
                        </w:rPr>
                      </w:pPr>
                      <w:r w:rsidRPr="00DD44D7">
                        <w:rPr>
                          <w:rFonts w:cstheme="minorHAnsi"/>
                          <w:sz w:val="30"/>
                          <w:szCs w:val="30"/>
                        </w:rPr>
                        <w:t>Travail 0 : Installer Anaconda</w:t>
                      </w:r>
                      <w:r>
                        <w:rPr>
                          <w:rFonts w:cstheme="minorHAnsi"/>
                          <w:sz w:val="30"/>
                          <w:szCs w:val="30"/>
                        </w:rPr>
                        <w:t xml:space="preserve"> (si ce n’est pas déjà fait)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49E2">
        <w:rPr>
          <w:noProof/>
        </w:rPr>
        <w:drawing>
          <wp:anchor distT="0" distB="0" distL="114300" distR="114300" simplePos="0" relativeHeight="251767808" behindDoc="0" locked="0" layoutInCell="1" allowOverlap="1" wp14:anchorId="1CA0E7DB" wp14:editId="49380589">
            <wp:simplePos x="0" y="0"/>
            <wp:positionH relativeFrom="column">
              <wp:posOffset>-381473</wp:posOffset>
            </wp:positionH>
            <wp:positionV relativeFrom="page">
              <wp:posOffset>7367905</wp:posOffset>
            </wp:positionV>
            <wp:extent cx="3254945" cy="1256842"/>
            <wp:effectExtent l="0" t="0" r="3175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945" cy="1256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16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2E86F" wp14:editId="63D332E8">
                <wp:simplePos x="0" y="0"/>
                <wp:positionH relativeFrom="margin">
                  <wp:posOffset>3475435</wp:posOffset>
                </wp:positionH>
                <wp:positionV relativeFrom="paragraph">
                  <wp:posOffset>3458073</wp:posOffset>
                </wp:positionV>
                <wp:extent cx="2795905" cy="187509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905" cy="18750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3744BA" w14:textId="5A8FAC48" w:rsidR="00FB2D27" w:rsidRDefault="00D510E8" w:rsidP="00BB0C19">
                            <w:pPr>
                              <w:ind w:left="0"/>
                              <w:jc w:val="both"/>
                            </w:pPr>
                            <w:r w:rsidRPr="00AA566E">
                              <w:rPr>
                                <w:u w:val="single"/>
                              </w:rPr>
                              <w:t>Aimant</w:t>
                            </w:r>
                            <w:r w:rsidRPr="00AA566E">
                              <w:t> :</w:t>
                            </w:r>
                            <w:r w:rsidRPr="00AA566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AA566E">
                              <w:t>Matériau produisant un</w:t>
                            </w:r>
                            <w:r w:rsidR="00FB2D27">
                              <w:t xml:space="preserve"> champ </w:t>
                            </w:r>
                            <w:r w:rsidRPr="00AA566E">
                              <w:t>magnétique</w:t>
                            </w:r>
                            <w:r w:rsidR="00FB2D27">
                              <w:t xml:space="preserve">. Au repos, ce champ </w:t>
                            </w:r>
                            <w:r w:rsidR="009628C0">
                              <w:t>agit sur</w:t>
                            </w:r>
                            <w:r w:rsidR="004B5F6E">
                              <w:t xml:space="preserve"> </w:t>
                            </w:r>
                            <w:r w:rsidR="009628C0">
                              <w:t xml:space="preserve">certaines substances </w:t>
                            </w:r>
                            <w:r w:rsidR="00AD5D29">
                              <w:t>(</w:t>
                            </w:r>
                            <w:r w:rsidR="00315DD5">
                              <w:t>fer</w:t>
                            </w:r>
                            <w:r w:rsidR="00AD5D29">
                              <w:t xml:space="preserve">, </w:t>
                            </w:r>
                            <w:proofErr w:type="gramStart"/>
                            <w:r w:rsidR="00AD5D29">
                              <w:t>nickel,…</w:t>
                            </w:r>
                            <w:proofErr w:type="gramEnd"/>
                            <w:r w:rsidR="00AD5D29">
                              <w:t>)</w:t>
                            </w:r>
                            <w:r w:rsidR="009628C0">
                              <w:t xml:space="preserve"> </w:t>
                            </w:r>
                            <w:r w:rsidR="00FB2D27">
                              <w:t xml:space="preserve">et d’autres aimants </w:t>
                            </w:r>
                            <w:r w:rsidR="00AD5D29">
                              <w:t xml:space="preserve">(comme l’aiguille d’une boussole, voir document 5) </w:t>
                            </w:r>
                            <w:r w:rsidR="009628C0">
                              <w:t>…</w:t>
                            </w:r>
                          </w:p>
                          <w:p w14:paraId="0453BDA9" w14:textId="048A06E5" w:rsidR="00D510E8" w:rsidRPr="00AA566E" w:rsidRDefault="00AD5D29" w:rsidP="00BB0C19">
                            <w:pPr>
                              <w:ind w:left="0"/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14:paraId="7E3F23A0" w14:textId="5DD845B0" w:rsidR="00D510E8" w:rsidRDefault="00D510E8" w:rsidP="00BB0C19">
                            <w:pPr>
                              <w:ind w:left="0"/>
                              <w:jc w:val="both"/>
                            </w:pPr>
                            <w:r w:rsidRPr="00AA566E">
                              <w:rPr>
                                <w:u w:val="single"/>
                              </w:rPr>
                              <w:t>Electroaimant</w:t>
                            </w:r>
                            <w:r w:rsidRPr="00AA566E">
                              <w:t> :</w:t>
                            </w:r>
                            <w:r w:rsidR="00BB0C19" w:rsidRPr="00AA566E">
                              <w:t xml:space="preserve"> </w:t>
                            </w:r>
                            <w:r w:rsidRPr="00AA566E">
                              <w:t>Bobine se comportant comme un aimant lorsqu’elle est parcourue par un courant électrique</w:t>
                            </w:r>
                            <w:r w:rsidR="005754AC">
                              <w:t>.</w:t>
                            </w:r>
                          </w:p>
                          <w:p w14:paraId="5746B6B9" w14:textId="77777777" w:rsidR="00D510E8" w:rsidRPr="0065532A" w:rsidRDefault="00D510E8" w:rsidP="00D510E8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2E86F" id="Text Box 8" o:spid="_x0000_s1028" type="#_x0000_t202" style="position:absolute;left:0;text-align:left;margin-left:273.65pt;margin-top:272.3pt;width:220.15pt;height:147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" filled="f" stroked="f" strokeweight=".5pt">
                <v:textbox>
                  <w:txbxContent>
                    <w:p w14:paraId="3E3744BA" w14:textId="5A8FAC48" w:rsidR="00FB2D27" w:rsidRDefault="00D510E8" w:rsidP="00BB0C19">
                      <w:pPr>
                        <w:ind w:left="0"/>
                        <w:jc w:val="both"/>
                      </w:pPr>
                      <w:r w:rsidRPr="00AA566E">
                        <w:rPr>
                          <w:u w:val="single"/>
                        </w:rPr>
                        <w:t>Aimant</w:t>
                      </w:r>
                      <w:r w:rsidRPr="00AA566E">
                        <w:t> :</w:t>
                      </w:r>
                      <w:r w:rsidRPr="00AA566E">
                        <w:rPr>
                          <w:b/>
                          <w:bCs/>
                        </w:rPr>
                        <w:t xml:space="preserve"> </w:t>
                      </w:r>
                      <w:r w:rsidRPr="00AA566E">
                        <w:t>Matériau produisant un</w:t>
                      </w:r>
                      <w:r w:rsidR="00FB2D27">
                        <w:t xml:space="preserve"> champ </w:t>
                      </w:r>
                      <w:r w:rsidRPr="00AA566E">
                        <w:t>magnétique</w:t>
                      </w:r>
                      <w:r w:rsidR="00FB2D27">
                        <w:t xml:space="preserve">. Au repos, ce champ </w:t>
                      </w:r>
                      <w:r w:rsidR="009628C0">
                        <w:t>agit sur</w:t>
                      </w:r>
                      <w:r w:rsidR="004B5F6E">
                        <w:t xml:space="preserve"> </w:t>
                      </w:r>
                      <w:r w:rsidR="009628C0">
                        <w:t xml:space="preserve">certaines substances </w:t>
                      </w:r>
                      <w:r w:rsidR="00AD5D29">
                        <w:t>(</w:t>
                      </w:r>
                      <w:r w:rsidR="00315DD5">
                        <w:t>fer</w:t>
                      </w:r>
                      <w:r w:rsidR="00AD5D29">
                        <w:t xml:space="preserve">, </w:t>
                      </w:r>
                      <w:proofErr w:type="gramStart"/>
                      <w:r w:rsidR="00AD5D29">
                        <w:t>nickel,…</w:t>
                      </w:r>
                      <w:proofErr w:type="gramEnd"/>
                      <w:r w:rsidR="00AD5D29">
                        <w:t>)</w:t>
                      </w:r>
                      <w:r w:rsidR="009628C0">
                        <w:t xml:space="preserve"> </w:t>
                      </w:r>
                      <w:r w:rsidR="00FB2D27">
                        <w:t xml:space="preserve">et d’autres aimants </w:t>
                      </w:r>
                      <w:r w:rsidR="00AD5D29">
                        <w:t xml:space="preserve">(comme l’aiguille d’une boussole, voir document 5) </w:t>
                      </w:r>
                      <w:r w:rsidR="009628C0">
                        <w:t>…</w:t>
                      </w:r>
                    </w:p>
                    <w:p w14:paraId="0453BDA9" w14:textId="048A06E5" w:rsidR="00D510E8" w:rsidRPr="00AA566E" w:rsidRDefault="00AD5D29" w:rsidP="00BB0C19">
                      <w:pPr>
                        <w:ind w:left="0"/>
                        <w:jc w:val="both"/>
                      </w:pPr>
                      <w:r>
                        <w:t xml:space="preserve"> </w:t>
                      </w:r>
                    </w:p>
                    <w:p w14:paraId="7E3F23A0" w14:textId="5DD845B0" w:rsidR="00D510E8" w:rsidRDefault="00D510E8" w:rsidP="00BB0C19">
                      <w:pPr>
                        <w:ind w:left="0"/>
                        <w:jc w:val="both"/>
                      </w:pPr>
                      <w:r w:rsidRPr="00AA566E">
                        <w:rPr>
                          <w:u w:val="single"/>
                        </w:rPr>
                        <w:t>Electroaimant</w:t>
                      </w:r>
                      <w:r w:rsidRPr="00AA566E">
                        <w:t> :</w:t>
                      </w:r>
                      <w:r w:rsidR="00BB0C19" w:rsidRPr="00AA566E">
                        <w:t xml:space="preserve"> </w:t>
                      </w:r>
                      <w:r w:rsidRPr="00AA566E">
                        <w:t>Bobine se comportant comme un aimant lorsqu’elle est parcourue par un courant électrique</w:t>
                      </w:r>
                      <w:r w:rsidR="005754AC">
                        <w:t>.</w:t>
                      </w:r>
                    </w:p>
                    <w:p w14:paraId="5746B6B9" w14:textId="77777777" w:rsidR="00D510E8" w:rsidRPr="0065532A" w:rsidRDefault="00D510E8" w:rsidP="00D510E8">
                      <w:pPr>
                        <w:ind w:left="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A311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259A2FE" wp14:editId="7084D6AD">
                <wp:simplePos x="0" y="0"/>
                <wp:positionH relativeFrom="margin">
                  <wp:posOffset>4952365</wp:posOffset>
                </wp:positionH>
                <wp:positionV relativeFrom="paragraph">
                  <wp:posOffset>-823595</wp:posOffset>
                </wp:positionV>
                <wp:extent cx="1411605" cy="290830"/>
                <wp:effectExtent l="0" t="0" r="0" b="1397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12AC8" w14:textId="6E8C35BB" w:rsidR="003A311F" w:rsidRPr="003A311F" w:rsidRDefault="00DD44D7" w:rsidP="003A311F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Avril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A2FE" id="Text Box 69" o:spid="_x0000_s1029" type="#_x0000_t202" style="position:absolute;left:0;text-align:left;margin-left:389.95pt;margin-top:-64.85pt;width:111.15pt;height:22.9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" filled="f" stroked="f" strokeweight=".5pt">
                <v:textbox inset="0,0,0,0">
                  <w:txbxContent>
                    <w:p w14:paraId="5AA12AC8" w14:textId="6E8C35BB" w:rsidR="003A311F" w:rsidRPr="003A311F" w:rsidRDefault="00DD44D7" w:rsidP="003A311F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Avril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311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EF26E7C" wp14:editId="0582A795">
                <wp:simplePos x="0" y="0"/>
                <wp:positionH relativeFrom="margin">
                  <wp:posOffset>2094865</wp:posOffset>
                </wp:positionH>
                <wp:positionV relativeFrom="paragraph">
                  <wp:posOffset>-823595</wp:posOffset>
                </wp:positionV>
                <wp:extent cx="1411605" cy="290830"/>
                <wp:effectExtent l="0" t="0" r="0" b="1397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2F7E7" w14:textId="3FDC8BE5" w:rsidR="003A311F" w:rsidRPr="003A311F" w:rsidRDefault="003A311F" w:rsidP="003A311F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Term</w:t>
                            </w:r>
                            <w:proofErr w:type="spellEnd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Ens</w:t>
                            </w:r>
                            <w:proofErr w:type="spellEnd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. Scientifique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6E7C" id="Text Box 68" o:spid="_x0000_s1030" type="#_x0000_t202" style="position:absolute;left:0;text-align:left;margin-left:164.95pt;margin-top:-64.85pt;width:111.15pt;height:22.9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" filled="f" stroked="f" strokeweight=".5pt">
                <v:textbox inset="0,0,0,0">
                  <w:txbxContent>
                    <w:p w14:paraId="1702F7E7" w14:textId="3FDC8BE5" w:rsidR="003A311F" w:rsidRPr="003A311F" w:rsidRDefault="003A311F" w:rsidP="003A311F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proofErr w:type="spellStart"/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Term</w:t>
                      </w:r>
                      <w:proofErr w:type="spellEnd"/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Ens</w:t>
                      </w:r>
                      <w:proofErr w:type="spellEnd"/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. Scientifique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2D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8A51AA" wp14:editId="6C7BB35E">
                <wp:simplePos x="0" y="0"/>
                <wp:positionH relativeFrom="column">
                  <wp:posOffset>3481705</wp:posOffset>
                </wp:positionH>
                <wp:positionV relativeFrom="paragraph">
                  <wp:posOffset>3184525</wp:posOffset>
                </wp:positionV>
                <wp:extent cx="2743200" cy="31051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020FF" w14:textId="32BF6734" w:rsidR="00AA566E" w:rsidRPr="000E3A09" w:rsidRDefault="00AA566E" w:rsidP="00787191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E3A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Document </w:t>
                            </w:r>
                            <w:r w:rsidR="00ED3F1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0E3A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FB2D2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Aimant et électroaimant</w:t>
                            </w:r>
                          </w:p>
                          <w:p w14:paraId="3D8C43AF" w14:textId="77777777" w:rsidR="00AA566E" w:rsidRPr="005B0814" w:rsidRDefault="00AA566E" w:rsidP="00AA566E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A51AA" id="Text Box 17" o:spid="_x0000_s1031" type="#_x0000_t202" style="position:absolute;left:0;text-align:left;margin-left:274.15pt;margin-top:250.75pt;width:3in;height:2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" filled="f" stroked="f" strokeweight=".5pt">
                <v:textbox>
                  <w:txbxContent>
                    <w:p w14:paraId="288020FF" w14:textId="32BF6734" w:rsidR="00AA566E" w:rsidRPr="000E3A09" w:rsidRDefault="00AA566E" w:rsidP="00787191">
                      <w:pPr>
                        <w:ind w:left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E3A09">
                        <w:rPr>
                          <w:b/>
                          <w:bCs/>
                          <w:sz w:val="24"/>
                          <w:szCs w:val="24"/>
                        </w:rPr>
                        <w:t xml:space="preserve">Document </w:t>
                      </w:r>
                      <w:r w:rsidR="00ED3F14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0E3A09">
                        <w:rPr>
                          <w:b/>
                          <w:bCs/>
                          <w:sz w:val="24"/>
                          <w:szCs w:val="24"/>
                        </w:rPr>
                        <w:t xml:space="preserve"> : </w:t>
                      </w:r>
                      <w:r w:rsidR="00FB2D27">
                        <w:rPr>
                          <w:b/>
                          <w:bCs/>
                          <w:sz w:val="24"/>
                          <w:szCs w:val="24"/>
                        </w:rPr>
                        <w:t>Aimant et électroaimant</w:t>
                      </w:r>
                    </w:p>
                    <w:p w14:paraId="3D8C43AF" w14:textId="77777777" w:rsidR="00AA566E" w:rsidRPr="005B0814" w:rsidRDefault="00AA566E" w:rsidP="00AA566E">
                      <w:pPr>
                        <w:ind w:left="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2D2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805CB7" wp14:editId="3523C390">
                <wp:simplePos x="0" y="0"/>
                <wp:positionH relativeFrom="column">
                  <wp:posOffset>-556895</wp:posOffset>
                </wp:positionH>
                <wp:positionV relativeFrom="paragraph">
                  <wp:posOffset>3222625</wp:posOffset>
                </wp:positionV>
                <wp:extent cx="3108960" cy="255298"/>
                <wp:effectExtent l="0" t="0" r="15240" b="1143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255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F3F59" w14:textId="04400C0E" w:rsidR="00FB2D27" w:rsidRPr="000E3A09" w:rsidRDefault="00FB2D27" w:rsidP="00FB2D27">
                            <w:pPr>
                              <w:ind w:left="0" w:firstLine="36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E3A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Document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3F1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Pr="000E3A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Expérience de Faraday (1830)</w:t>
                            </w:r>
                          </w:p>
                          <w:p w14:paraId="189E4407" w14:textId="77777777" w:rsidR="00FB2D27" w:rsidRPr="00AA566E" w:rsidRDefault="00FB2D27" w:rsidP="00FB2D27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805CB7" id="Text Box 66" o:spid="_x0000_s1032" type="#_x0000_t202" style="position:absolute;left:0;text-align:left;margin-left:-43.85pt;margin-top:253.75pt;width:244.8pt;height:20.1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" filled="f" stroked="f" strokeweight=".5pt">
                <v:textbox inset="0,0,0,0">
                  <w:txbxContent>
                    <w:p w14:paraId="7D2F3F59" w14:textId="04400C0E" w:rsidR="00FB2D27" w:rsidRPr="000E3A09" w:rsidRDefault="00FB2D27" w:rsidP="00FB2D27">
                      <w:pPr>
                        <w:ind w:left="0" w:firstLine="36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E3A09">
                        <w:rPr>
                          <w:b/>
                          <w:bCs/>
                          <w:sz w:val="24"/>
                          <w:szCs w:val="24"/>
                        </w:rPr>
                        <w:t>Document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ED3F14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 w:rsidRPr="000E3A0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Expérience de Faraday (1830)</w:t>
                      </w:r>
                    </w:p>
                    <w:p w14:paraId="189E4407" w14:textId="77777777" w:rsidR="00FB2D27" w:rsidRPr="00AA566E" w:rsidRDefault="00FB2D27" w:rsidP="00FB2D27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2D27">
        <w:rPr>
          <w:noProof/>
        </w:rPr>
        <w:drawing>
          <wp:anchor distT="0" distB="0" distL="114300" distR="114300" simplePos="0" relativeHeight="251657216" behindDoc="1" locked="0" layoutInCell="1" allowOverlap="1" wp14:anchorId="7A2D6B37" wp14:editId="16EB03F3">
            <wp:simplePos x="0" y="0"/>
            <wp:positionH relativeFrom="column">
              <wp:posOffset>-328295</wp:posOffset>
            </wp:positionH>
            <wp:positionV relativeFrom="paragraph">
              <wp:posOffset>3451225</wp:posOffset>
            </wp:positionV>
            <wp:extent cx="3223260" cy="198882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B2D2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C48999" wp14:editId="0781ABB2">
                <wp:simplePos x="0" y="0"/>
                <wp:positionH relativeFrom="column">
                  <wp:posOffset>3239135</wp:posOffset>
                </wp:positionH>
                <wp:positionV relativeFrom="paragraph">
                  <wp:posOffset>5791200</wp:posOffset>
                </wp:positionV>
                <wp:extent cx="6885940" cy="31051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594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85AA37" w14:textId="76D9B815" w:rsidR="005754AC" w:rsidRPr="000E3A09" w:rsidRDefault="005754AC" w:rsidP="005754AC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E3A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Document </w:t>
                            </w:r>
                            <w:r w:rsidR="00E733F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0E3A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 Aimant et champ magnétique </w:t>
                            </w:r>
                          </w:p>
                          <w:p w14:paraId="52DFF35D" w14:textId="77777777" w:rsidR="005754AC" w:rsidRPr="005B0814" w:rsidRDefault="005754AC" w:rsidP="005754AC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48999" id="Text Box 11" o:spid="_x0000_s1033" type="#_x0000_t202" style="position:absolute;left:0;text-align:left;margin-left:255.05pt;margin-top:456pt;width:542.2pt;height:24.4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" filled="f" stroked="f" strokeweight=".5pt">
                <v:textbox>
                  <w:txbxContent>
                    <w:p w14:paraId="7085AA37" w14:textId="76D9B815" w:rsidR="005754AC" w:rsidRPr="000E3A09" w:rsidRDefault="005754AC" w:rsidP="005754AC">
                      <w:pPr>
                        <w:ind w:left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E3A09">
                        <w:rPr>
                          <w:b/>
                          <w:bCs/>
                          <w:sz w:val="24"/>
                          <w:szCs w:val="24"/>
                        </w:rPr>
                        <w:t xml:space="preserve">Document </w:t>
                      </w:r>
                      <w:r w:rsidR="00E733F0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0E3A09">
                        <w:rPr>
                          <w:b/>
                          <w:bCs/>
                          <w:sz w:val="24"/>
                          <w:szCs w:val="24"/>
                        </w:rPr>
                        <w:t xml:space="preserve"> : Aimant et champ magnétique </w:t>
                      </w:r>
                    </w:p>
                    <w:p w14:paraId="52DFF35D" w14:textId="77777777" w:rsidR="005754AC" w:rsidRPr="005B0814" w:rsidRDefault="005754AC" w:rsidP="005754AC">
                      <w:pPr>
                        <w:ind w:left="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2D27">
        <w:rPr>
          <w:noProof/>
        </w:rPr>
        <w:drawing>
          <wp:anchor distT="0" distB="0" distL="114300" distR="114300" simplePos="0" relativeHeight="251707392" behindDoc="1" locked="0" layoutInCell="1" allowOverlap="1" wp14:anchorId="121817A3" wp14:editId="04EF2736">
            <wp:simplePos x="0" y="0"/>
            <wp:positionH relativeFrom="column">
              <wp:posOffset>3306445</wp:posOffset>
            </wp:positionH>
            <wp:positionV relativeFrom="paragraph">
              <wp:posOffset>6024880</wp:posOffset>
            </wp:positionV>
            <wp:extent cx="2987675" cy="2173605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2D2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26DED9" wp14:editId="67A80775">
                <wp:simplePos x="0" y="0"/>
                <wp:positionH relativeFrom="column">
                  <wp:posOffset>-507365</wp:posOffset>
                </wp:positionH>
                <wp:positionV relativeFrom="paragraph">
                  <wp:posOffset>5781040</wp:posOffset>
                </wp:positionV>
                <wp:extent cx="3619500" cy="31051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3A00A" w14:textId="1DA6FF94" w:rsidR="008B7481" w:rsidRPr="000E3A09" w:rsidRDefault="008B7481" w:rsidP="008B7481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E3A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Document </w:t>
                            </w:r>
                            <w:r w:rsidR="00E733F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Pr="000E3A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 Fonctionnement d’une DEL</w:t>
                            </w:r>
                          </w:p>
                          <w:p w14:paraId="285F9DD0" w14:textId="77777777" w:rsidR="008B7481" w:rsidRPr="005B0814" w:rsidRDefault="008B7481" w:rsidP="008B7481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6DED9" id="Text Box 52" o:spid="_x0000_s1034" type="#_x0000_t202" style="position:absolute;left:0;text-align:left;margin-left:-39.95pt;margin-top:455.2pt;width:285pt;height:24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" filled="f" stroked="f" strokeweight=".5pt">
                <v:textbox>
                  <w:txbxContent>
                    <w:p w14:paraId="6743A00A" w14:textId="1DA6FF94" w:rsidR="008B7481" w:rsidRPr="000E3A09" w:rsidRDefault="008B7481" w:rsidP="008B7481">
                      <w:pPr>
                        <w:ind w:left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E3A09">
                        <w:rPr>
                          <w:b/>
                          <w:bCs/>
                          <w:sz w:val="24"/>
                          <w:szCs w:val="24"/>
                        </w:rPr>
                        <w:t xml:space="preserve">Document </w:t>
                      </w:r>
                      <w:r w:rsidR="00E733F0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 w:rsidRPr="000E3A09">
                        <w:rPr>
                          <w:b/>
                          <w:bCs/>
                          <w:sz w:val="24"/>
                          <w:szCs w:val="24"/>
                        </w:rPr>
                        <w:t> : Fonctionnement d’une DEL</w:t>
                      </w:r>
                    </w:p>
                    <w:p w14:paraId="285F9DD0" w14:textId="77777777" w:rsidR="008B7481" w:rsidRPr="005B0814" w:rsidRDefault="008B7481" w:rsidP="008B7481">
                      <w:pPr>
                        <w:ind w:left="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2D2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687A88" wp14:editId="52309883">
                <wp:simplePos x="0" y="0"/>
                <wp:positionH relativeFrom="column">
                  <wp:posOffset>-490220</wp:posOffset>
                </wp:positionH>
                <wp:positionV relativeFrom="paragraph">
                  <wp:posOffset>6066790</wp:posOffset>
                </wp:positionV>
                <wp:extent cx="3619500" cy="31051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5B741F" w14:textId="2F54D672" w:rsidR="008B7481" w:rsidRPr="008B7481" w:rsidRDefault="008B7481" w:rsidP="008B7481">
                            <w:pPr>
                              <w:ind w:left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DEL = Diode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ElectroLuminescente</w:t>
                            </w:r>
                            <w:proofErr w:type="spellEnd"/>
                          </w:p>
                          <w:p w14:paraId="63829AB5" w14:textId="77777777" w:rsidR="008B7481" w:rsidRPr="008B7481" w:rsidRDefault="008B7481" w:rsidP="008B7481">
                            <w:pPr>
                              <w:ind w:left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87A88" id="Text Box 53" o:spid="_x0000_s1035" type="#_x0000_t202" style="position:absolute;left:0;text-align:left;margin-left:-38.6pt;margin-top:477.7pt;width:285pt;height:24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" filled="f" stroked="f" strokeweight=".5pt">
                <v:textbox>
                  <w:txbxContent>
                    <w:p w14:paraId="245B741F" w14:textId="2F54D672" w:rsidR="008B7481" w:rsidRPr="008B7481" w:rsidRDefault="008B7481" w:rsidP="008B7481">
                      <w:pPr>
                        <w:ind w:left="0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DEL = Diode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ElectroLuminescente</w:t>
                      </w:r>
                      <w:proofErr w:type="spellEnd"/>
                    </w:p>
                    <w:p w14:paraId="63829AB5" w14:textId="77777777" w:rsidR="008B7481" w:rsidRPr="008B7481" w:rsidRDefault="008B7481" w:rsidP="008B7481">
                      <w:pPr>
                        <w:ind w:left="0"/>
                        <w:jc w:val="both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2D2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E2BA66" wp14:editId="7B2845F1">
                <wp:simplePos x="0" y="0"/>
                <wp:positionH relativeFrom="column">
                  <wp:posOffset>-442595</wp:posOffset>
                </wp:positionH>
                <wp:positionV relativeFrom="paragraph">
                  <wp:posOffset>8343265</wp:posOffset>
                </wp:positionV>
                <wp:extent cx="6534150" cy="11506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1150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88AB4F" w14:textId="77777777" w:rsidR="00825240" w:rsidRDefault="00825240" w:rsidP="00825240">
                            <w:pPr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Travail à faire : </w:t>
                            </w:r>
                          </w:p>
                          <w:p w14:paraId="02884C5D" w14:textId="77777777" w:rsidR="00390CD9" w:rsidRPr="00FB2D27" w:rsidRDefault="00825240" w:rsidP="00825240">
                            <w:pPr>
                              <w:jc w:val="both"/>
                            </w:pPr>
                            <w:r w:rsidRPr="00FB2D27">
                              <w:t xml:space="preserve">A l’aide </w:t>
                            </w:r>
                            <w:r w:rsidR="00606C58" w:rsidRPr="00FB2D27">
                              <w:t>d</w:t>
                            </w:r>
                            <w:r w:rsidR="00BE4571" w:rsidRPr="00FB2D27">
                              <w:t>es</w:t>
                            </w:r>
                            <w:r w:rsidR="00606C58" w:rsidRPr="00FB2D27">
                              <w:t xml:space="preserve"> document</w:t>
                            </w:r>
                            <w:r w:rsidR="00BE4571" w:rsidRPr="00FB2D27">
                              <w:t>s</w:t>
                            </w:r>
                            <w:r w:rsidR="00606C58" w:rsidRPr="00FB2D27">
                              <w:t xml:space="preserve"> ci-dessus</w:t>
                            </w:r>
                            <w:r w:rsidR="00BE4571" w:rsidRPr="00FB2D27">
                              <w:t xml:space="preserve"> et du matériel </w:t>
                            </w:r>
                            <w:r w:rsidR="00AA0D76" w:rsidRPr="00FB2D27">
                              <w:t>disponible</w:t>
                            </w:r>
                            <w:r w:rsidR="00390CD9" w:rsidRPr="00FB2D27">
                              <w:t xml:space="preserve"> produire un circuit permettant de faire clignoter deux DEL alternativement (quand l’une est allumée, l’autre est éteinte).</w:t>
                            </w:r>
                          </w:p>
                          <w:p w14:paraId="305D05A2" w14:textId="2A3FEA0C" w:rsidR="00825240" w:rsidRPr="00E4606D" w:rsidRDefault="00390CD9" w:rsidP="00E4606D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FB2D27">
                              <w:t>Dessiner le circuit réalisé et décrire précisément comment le</w:t>
                            </w:r>
                            <w:r w:rsidR="00AD5D29" w:rsidRPr="00FB2D27">
                              <w:t>s</w:t>
                            </w:r>
                            <w:r w:rsidRPr="00FB2D27">
                              <w:t xml:space="preserve"> courant</w:t>
                            </w:r>
                            <w:r w:rsidR="00AD5D29" w:rsidRPr="00FB2D27">
                              <w:t>s positifs et négatifs</w:t>
                            </w:r>
                            <w:r w:rsidRPr="00FB2D27">
                              <w:t xml:space="preserve"> </w:t>
                            </w:r>
                            <w:r w:rsidR="00AD5D29" w:rsidRPr="00FB2D27">
                              <w:t>sont</w:t>
                            </w:r>
                            <w:r w:rsidRPr="00FB2D27">
                              <w:t xml:space="preserve"> produit</w:t>
                            </w:r>
                            <w:r w:rsidR="00AD5D29" w:rsidRPr="00FB2D27">
                              <w:t>s</w:t>
                            </w:r>
                            <w:r w:rsidRPr="00FB2D27">
                              <w:t>.</w:t>
                            </w:r>
                            <w:r w:rsidR="00E4606D">
                              <w:rPr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3E386CA3" w14:textId="386194D6" w:rsidR="00E4606D" w:rsidRPr="00CE16CB" w:rsidRDefault="00E4606D" w:rsidP="00E4606D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Pr="005415E5">
                              <w:rPr>
                                <w:b/>
                                <w:bCs/>
                              </w:rPr>
                              <w:t xml:space="preserve">Matériel </w:t>
                            </w:r>
                            <w:r>
                              <w:rPr>
                                <w:b/>
                                <w:bCs/>
                              </w:rPr>
                              <w:t>disponible</w:t>
                            </w:r>
                            <w:r w:rsidRPr="005415E5">
                              <w:rPr>
                                <w:b/>
                                <w:bCs/>
                              </w:rPr>
                              <w:t xml:space="preserve"> : </w:t>
                            </w:r>
                            <w:r>
                              <w:t xml:space="preserve">2 </w:t>
                            </w:r>
                            <w:proofErr w:type="spellStart"/>
                            <w:r>
                              <w:t>DELs</w:t>
                            </w:r>
                            <w:proofErr w:type="spellEnd"/>
                            <w:r w:rsidR="00E733F0">
                              <w:t xml:space="preserve"> blanches</w:t>
                            </w:r>
                            <w:r>
                              <w:t>, u</w:t>
                            </w:r>
                            <w:r w:rsidRPr="005415E5">
                              <w:t>ne bobine</w:t>
                            </w:r>
                            <w:r>
                              <w:t>, u</w:t>
                            </w:r>
                            <w:r w:rsidRPr="005415E5">
                              <w:t>n aimant</w:t>
                            </w:r>
                            <w:r>
                              <w:t>, d</w:t>
                            </w:r>
                            <w:r w:rsidRPr="005415E5">
                              <w:t>es fils</w:t>
                            </w:r>
                            <w:r>
                              <w:t>.</w:t>
                            </w:r>
                          </w:p>
                          <w:p w14:paraId="4F5D0292" w14:textId="77777777" w:rsidR="00E4606D" w:rsidRPr="005B0814" w:rsidRDefault="00E4606D" w:rsidP="00825240">
                            <w:pPr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BA66" id="Text Box 30" o:spid="_x0000_s1036" type="#_x0000_t202" style="position:absolute;left:0;text-align:left;margin-left:-34.85pt;margin-top:656.95pt;width:514.5pt;height:90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" fillcolor="#f2f2f2 [3052]" stroked="f" strokeweight=".5pt">
                <v:textbox>
                  <w:txbxContent>
                    <w:p w14:paraId="2988AB4F" w14:textId="77777777" w:rsidR="00825240" w:rsidRDefault="00825240" w:rsidP="00825240">
                      <w:pPr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Travail à faire : </w:t>
                      </w:r>
                    </w:p>
                    <w:p w14:paraId="02884C5D" w14:textId="77777777" w:rsidR="00390CD9" w:rsidRPr="00FB2D27" w:rsidRDefault="00825240" w:rsidP="00825240">
                      <w:pPr>
                        <w:jc w:val="both"/>
                      </w:pPr>
                      <w:r w:rsidRPr="00FB2D27">
                        <w:t xml:space="preserve">A l’aide </w:t>
                      </w:r>
                      <w:r w:rsidR="00606C58" w:rsidRPr="00FB2D27">
                        <w:t>d</w:t>
                      </w:r>
                      <w:r w:rsidR="00BE4571" w:rsidRPr="00FB2D27">
                        <w:t>es</w:t>
                      </w:r>
                      <w:r w:rsidR="00606C58" w:rsidRPr="00FB2D27">
                        <w:t xml:space="preserve"> document</w:t>
                      </w:r>
                      <w:r w:rsidR="00BE4571" w:rsidRPr="00FB2D27">
                        <w:t>s</w:t>
                      </w:r>
                      <w:r w:rsidR="00606C58" w:rsidRPr="00FB2D27">
                        <w:t xml:space="preserve"> ci-dessus</w:t>
                      </w:r>
                      <w:r w:rsidR="00BE4571" w:rsidRPr="00FB2D27">
                        <w:t xml:space="preserve"> et du matériel </w:t>
                      </w:r>
                      <w:r w:rsidR="00AA0D76" w:rsidRPr="00FB2D27">
                        <w:t>disponible</w:t>
                      </w:r>
                      <w:r w:rsidR="00390CD9" w:rsidRPr="00FB2D27">
                        <w:t xml:space="preserve"> produire un circuit permettant de faire clignoter deux DEL alternativement (quand l’une est allumée, l’autre est éteinte).</w:t>
                      </w:r>
                    </w:p>
                    <w:p w14:paraId="305D05A2" w14:textId="2A3FEA0C" w:rsidR="00825240" w:rsidRPr="00E4606D" w:rsidRDefault="00390CD9" w:rsidP="00E4606D">
                      <w:pPr>
                        <w:rPr>
                          <w:sz w:val="8"/>
                          <w:szCs w:val="8"/>
                        </w:rPr>
                      </w:pPr>
                      <w:r w:rsidRPr="00FB2D27">
                        <w:t>Dessiner le circuit réalisé et décrire précisément comment le</w:t>
                      </w:r>
                      <w:r w:rsidR="00AD5D29" w:rsidRPr="00FB2D27">
                        <w:t>s</w:t>
                      </w:r>
                      <w:r w:rsidRPr="00FB2D27">
                        <w:t xml:space="preserve"> courant</w:t>
                      </w:r>
                      <w:r w:rsidR="00AD5D29" w:rsidRPr="00FB2D27">
                        <w:t>s positifs et négatifs</w:t>
                      </w:r>
                      <w:r w:rsidRPr="00FB2D27">
                        <w:t xml:space="preserve"> </w:t>
                      </w:r>
                      <w:r w:rsidR="00AD5D29" w:rsidRPr="00FB2D27">
                        <w:t>sont</w:t>
                      </w:r>
                      <w:r w:rsidRPr="00FB2D27">
                        <w:t xml:space="preserve"> produit</w:t>
                      </w:r>
                      <w:r w:rsidR="00AD5D29" w:rsidRPr="00FB2D27">
                        <w:t>s</w:t>
                      </w:r>
                      <w:r w:rsidRPr="00FB2D27">
                        <w:t>.</w:t>
                      </w:r>
                      <w:r w:rsidR="00E4606D">
                        <w:rPr>
                          <w:sz w:val="26"/>
                          <w:szCs w:val="26"/>
                        </w:rPr>
                        <w:br/>
                      </w:r>
                    </w:p>
                    <w:p w14:paraId="3E386CA3" w14:textId="386194D6" w:rsidR="00E4606D" w:rsidRPr="00CE16CB" w:rsidRDefault="00E4606D" w:rsidP="00E4606D">
                      <w:pPr>
                        <w:ind w:left="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</w:t>
                      </w:r>
                      <w:r w:rsidRPr="005415E5">
                        <w:rPr>
                          <w:b/>
                          <w:bCs/>
                        </w:rPr>
                        <w:t xml:space="preserve">Matériel </w:t>
                      </w:r>
                      <w:r>
                        <w:rPr>
                          <w:b/>
                          <w:bCs/>
                        </w:rPr>
                        <w:t>disponible</w:t>
                      </w:r>
                      <w:r w:rsidRPr="005415E5">
                        <w:rPr>
                          <w:b/>
                          <w:bCs/>
                        </w:rPr>
                        <w:t xml:space="preserve"> : </w:t>
                      </w:r>
                      <w:r>
                        <w:t xml:space="preserve">2 </w:t>
                      </w:r>
                      <w:proofErr w:type="spellStart"/>
                      <w:r>
                        <w:t>DELs</w:t>
                      </w:r>
                      <w:proofErr w:type="spellEnd"/>
                      <w:r w:rsidR="00E733F0">
                        <w:t xml:space="preserve"> blanches</w:t>
                      </w:r>
                      <w:r>
                        <w:t>, u</w:t>
                      </w:r>
                      <w:r w:rsidRPr="005415E5">
                        <w:t>ne bobine</w:t>
                      </w:r>
                      <w:r>
                        <w:t>, u</w:t>
                      </w:r>
                      <w:r w:rsidRPr="005415E5">
                        <w:t>n aimant</w:t>
                      </w:r>
                      <w:r>
                        <w:t>, d</w:t>
                      </w:r>
                      <w:r w:rsidRPr="005415E5">
                        <w:t>es fils</w:t>
                      </w:r>
                      <w:r>
                        <w:t>.</w:t>
                      </w:r>
                    </w:p>
                    <w:p w14:paraId="4F5D0292" w14:textId="77777777" w:rsidR="00E4606D" w:rsidRPr="005B0814" w:rsidRDefault="00E4606D" w:rsidP="00825240">
                      <w:pPr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1FBB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2179B56" wp14:editId="309B6027">
                <wp:simplePos x="0" y="0"/>
                <wp:positionH relativeFrom="page">
                  <wp:align>left</wp:align>
                </wp:positionH>
                <wp:positionV relativeFrom="paragraph">
                  <wp:posOffset>-666750</wp:posOffset>
                </wp:positionV>
                <wp:extent cx="7532024" cy="61785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2024" cy="61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E3A5C3" w14:textId="2595BDAB" w:rsidR="006532A2" w:rsidRPr="006532A2" w:rsidRDefault="006532A2" w:rsidP="006532A2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 w:rsidRPr="006532A2">
                              <w:rPr>
                                <w:sz w:val="60"/>
                                <w:szCs w:val="60"/>
                              </w:rPr>
                              <w:t>TP</w:t>
                            </w:r>
                            <w:r w:rsidR="00DD44D7">
                              <w:rPr>
                                <w:sz w:val="60"/>
                                <w:szCs w:val="60"/>
                              </w:rPr>
                              <w:t>1</w:t>
                            </w:r>
                            <w:r w:rsidRPr="006532A2">
                              <w:rPr>
                                <w:sz w:val="60"/>
                                <w:szCs w:val="60"/>
                              </w:rPr>
                              <w:t>-</w:t>
                            </w:r>
                            <w:r w:rsidR="005415E5">
                              <w:rPr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="00DD44D7">
                              <w:rPr>
                                <w:sz w:val="60"/>
                                <w:szCs w:val="60"/>
                              </w:rPr>
                              <w:t>Intelligence Artificielle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79B56" id="Text Box 1" o:spid="_x0000_s1037" type="#_x0000_t202" style="position:absolute;left:0;text-align:left;margin-left:0;margin-top:-52.5pt;width:593.05pt;height:48.65pt;z-index:2516336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" filled="f" stroked="f" strokeweight=".5pt">
                <v:textbox>
                  <w:txbxContent>
                    <w:p w14:paraId="30E3A5C3" w14:textId="2595BDAB" w:rsidR="006532A2" w:rsidRPr="006532A2" w:rsidRDefault="006532A2" w:rsidP="006532A2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 w:rsidRPr="006532A2">
                        <w:rPr>
                          <w:sz w:val="60"/>
                          <w:szCs w:val="60"/>
                        </w:rPr>
                        <w:t>TP</w:t>
                      </w:r>
                      <w:r w:rsidR="00DD44D7">
                        <w:rPr>
                          <w:sz w:val="60"/>
                          <w:szCs w:val="60"/>
                        </w:rPr>
                        <w:t>1</w:t>
                      </w:r>
                      <w:r w:rsidRPr="006532A2">
                        <w:rPr>
                          <w:sz w:val="60"/>
                          <w:szCs w:val="60"/>
                        </w:rPr>
                        <w:t>-</w:t>
                      </w:r>
                      <w:r w:rsidR="005415E5">
                        <w:rPr>
                          <w:sz w:val="60"/>
                          <w:szCs w:val="60"/>
                        </w:rPr>
                        <w:t xml:space="preserve"> </w:t>
                      </w:r>
                      <w:r w:rsidR="00DD44D7">
                        <w:rPr>
                          <w:sz w:val="60"/>
                          <w:szCs w:val="60"/>
                        </w:rPr>
                        <w:t>Intelligence Artificielle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4058">
        <w:rPr>
          <w:noProof/>
        </w:rPr>
        <w:t xml:space="preserve"> </w:t>
      </w:r>
      <w:r w:rsidR="00E72470">
        <w:br w:type="page"/>
      </w:r>
    </w:p>
    <w:tbl>
      <w:tblPr>
        <w:tblStyle w:val="TableGrid"/>
        <w:tblpPr w:leftFromText="141" w:rightFromText="141" w:vertAnchor="text" w:horzAnchor="page" w:tblpX="805" w:tblpY="8171"/>
        <w:tblW w:w="5807" w:type="dxa"/>
        <w:tblLook w:val="04A0" w:firstRow="1" w:lastRow="0" w:firstColumn="1" w:lastColumn="0" w:noHBand="0" w:noVBand="1"/>
      </w:tblPr>
      <w:tblGrid>
        <w:gridCol w:w="1555"/>
        <w:gridCol w:w="4252"/>
      </w:tblGrid>
      <w:tr w:rsidR="003A311F" w14:paraId="12CA4F57" w14:textId="77777777" w:rsidTr="003A311F">
        <w:tc>
          <w:tcPr>
            <w:tcW w:w="1555" w:type="dxa"/>
          </w:tcPr>
          <w:p w14:paraId="2B76DCBC" w14:textId="77777777" w:rsidR="003A311F" w:rsidRPr="00FB079B" w:rsidRDefault="003A311F" w:rsidP="003A311F">
            <w:pPr>
              <w:ind w:left="0"/>
              <w:rPr>
                <w:b/>
                <w:bCs/>
              </w:rPr>
            </w:pPr>
            <w:bookmarkStart w:id="0" w:name="_Hlk55286909"/>
            <w:r w:rsidRPr="00FB079B">
              <w:rPr>
                <w:b/>
                <w:bCs/>
              </w:rPr>
              <w:lastRenderedPageBreak/>
              <w:t>Ville</w:t>
            </w:r>
          </w:p>
        </w:tc>
        <w:tc>
          <w:tcPr>
            <w:tcW w:w="4252" w:type="dxa"/>
          </w:tcPr>
          <w:p w14:paraId="09FEE600" w14:textId="77777777" w:rsidR="003A311F" w:rsidRPr="00FB079B" w:rsidRDefault="003A311F" w:rsidP="003A311F">
            <w:pPr>
              <w:ind w:left="0"/>
              <w:rPr>
                <w:b/>
                <w:bCs/>
              </w:rPr>
            </w:pPr>
            <w:r w:rsidRPr="00FB079B">
              <w:rPr>
                <w:b/>
                <w:bCs/>
              </w:rPr>
              <w:t>Consommation électrique par an</w:t>
            </w:r>
            <w:r>
              <w:rPr>
                <w:b/>
                <w:bCs/>
              </w:rPr>
              <w:t xml:space="preserve"> (MWh)</w:t>
            </w:r>
          </w:p>
        </w:tc>
      </w:tr>
      <w:tr w:rsidR="003A311F" w14:paraId="48FBC8A5" w14:textId="77777777" w:rsidTr="003A311F">
        <w:tc>
          <w:tcPr>
            <w:tcW w:w="1555" w:type="dxa"/>
          </w:tcPr>
          <w:p w14:paraId="76527F10" w14:textId="77777777" w:rsidR="003A311F" w:rsidRDefault="003A311F" w:rsidP="003A311F">
            <w:pPr>
              <w:ind w:left="0"/>
            </w:pPr>
            <w:r>
              <w:t>Sèvres</w:t>
            </w:r>
          </w:p>
        </w:tc>
        <w:tc>
          <w:tcPr>
            <w:tcW w:w="4252" w:type="dxa"/>
          </w:tcPr>
          <w:p w14:paraId="55E18D6F" w14:textId="77777777" w:rsidR="003A311F" w:rsidRDefault="003A311F" w:rsidP="003A311F">
            <w:pPr>
              <w:ind w:left="0"/>
            </w:pPr>
            <w:r>
              <w:t>36 000 MWh</w:t>
            </w:r>
          </w:p>
        </w:tc>
      </w:tr>
      <w:tr w:rsidR="003A311F" w14:paraId="0BC00A38" w14:textId="77777777" w:rsidTr="003A311F">
        <w:tc>
          <w:tcPr>
            <w:tcW w:w="1555" w:type="dxa"/>
          </w:tcPr>
          <w:p w14:paraId="7E4D3C4D" w14:textId="77777777" w:rsidR="003A311F" w:rsidRDefault="003A311F" w:rsidP="003A311F">
            <w:pPr>
              <w:ind w:left="0"/>
            </w:pPr>
            <w:r>
              <w:t>Lille</w:t>
            </w:r>
          </w:p>
        </w:tc>
        <w:tc>
          <w:tcPr>
            <w:tcW w:w="4252" w:type="dxa"/>
          </w:tcPr>
          <w:p w14:paraId="740F586C" w14:textId="77777777" w:rsidR="003A311F" w:rsidRDefault="003A311F" w:rsidP="003A311F">
            <w:pPr>
              <w:ind w:left="0"/>
            </w:pPr>
            <w:r>
              <w:t>680 000 MWh</w:t>
            </w:r>
          </w:p>
        </w:tc>
      </w:tr>
      <w:tr w:rsidR="003A311F" w14:paraId="5911BB99" w14:textId="77777777" w:rsidTr="003A311F">
        <w:tc>
          <w:tcPr>
            <w:tcW w:w="1555" w:type="dxa"/>
          </w:tcPr>
          <w:p w14:paraId="6154B7DF" w14:textId="77777777" w:rsidR="003A311F" w:rsidRDefault="003A311F" w:rsidP="003A311F">
            <w:pPr>
              <w:ind w:left="0"/>
            </w:pPr>
            <w:r>
              <w:t>Marseille</w:t>
            </w:r>
          </w:p>
        </w:tc>
        <w:tc>
          <w:tcPr>
            <w:tcW w:w="4252" w:type="dxa"/>
          </w:tcPr>
          <w:p w14:paraId="0A1EC254" w14:textId="77777777" w:rsidR="003A311F" w:rsidRDefault="003A311F" w:rsidP="003A311F">
            <w:pPr>
              <w:ind w:left="0"/>
            </w:pPr>
            <m:oMath>
              <m:r>
                <w:rPr>
                  <w:rFonts w:ascii="Cambria Math" w:hAnsi="Cambria Math"/>
                </w:rPr>
                <m:t>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oMath>
            <w:r>
              <w:rPr>
                <w:rFonts w:eastAsiaTheme="minorEastAsia"/>
              </w:rPr>
              <w:t>MWh</w:t>
            </w:r>
          </w:p>
        </w:tc>
      </w:tr>
    </w:tbl>
    <w:bookmarkEnd w:id="0"/>
    <w:p w14:paraId="784A9F60" w14:textId="08580D86" w:rsidR="0065532A" w:rsidRDefault="00ED3F1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8B93EF" wp14:editId="0847AFCA">
                <wp:simplePos x="0" y="0"/>
                <wp:positionH relativeFrom="margin">
                  <wp:posOffset>2652297</wp:posOffset>
                </wp:positionH>
                <wp:positionV relativeFrom="paragraph">
                  <wp:posOffset>162316</wp:posOffset>
                </wp:positionV>
                <wp:extent cx="3343275" cy="1174652"/>
                <wp:effectExtent l="0" t="0" r="9525" b="698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117465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D22A9B" w14:textId="024ADDC6" w:rsidR="00A9033B" w:rsidRPr="00157EA9" w:rsidRDefault="00A9033B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r w:rsidRPr="00157EA9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Travail à faire</w:t>
                            </w:r>
                            <w:r w:rsidRPr="00157EA9">
                              <w:rPr>
                                <w:sz w:val="26"/>
                                <w:szCs w:val="26"/>
                              </w:rPr>
                              <w:t xml:space="preserve"> : </w:t>
                            </w:r>
                          </w:p>
                          <w:p w14:paraId="5F755481" w14:textId="59DDE10C" w:rsidR="00E4606D" w:rsidRPr="00CE16CB" w:rsidRDefault="00ED3F14" w:rsidP="00ED3F14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Sachant que le matériel dont vous disposez fournit tout juste la puissance nécessaire pour allumer une DEL, r</w:t>
                            </w:r>
                            <w:r w:rsidR="00686170" w:rsidRPr="00157EA9">
                              <w:rPr>
                                <w:sz w:val="26"/>
                                <w:szCs w:val="26"/>
                              </w:rPr>
                              <w:t xml:space="preserve">épondre à la problématique </w:t>
                            </w:r>
                            <w:r w:rsidR="00F717DC">
                              <w:rPr>
                                <w:sz w:val="26"/>
                                <w:szCs w:val="26"/>
                              </w:rPr>
                              <w:t>2</w:t>
                            </w:r>
                            <w:r w:rsidR="00686170" w:rsidRPr="00157EA9">
                              <w:rPr>
                                <w:sz w:val="26"/>
                                <w:szCs w:val="26"/>
                              </w:rPr>
                              <w:t xml:space="preserve"> en justifiant</w:t>
                            </w:r>
                            <w:r w:rsidR="00157EA9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1CFE3649" w14:textId="77777777" w:rsidR="00E4606D" w:rsidRPr="00157EA9" w:rsidRDefault="00E4606D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B93EF" id="Text Box 44" o:spid="_x0000_s1038" type="#_x0000_t202" style="position:absolute;left:0;text-align:left;margin-left:208.85pt;margin-top:12.8pt;width:263.25pt;height:92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" fillcolor="#f2f2f2 [3052]" stroked="f" strokeweight=".5pt">
                <v:textbox inset="2.5mm,0,0,0">
                  <w:txbxContent>
                    <w:p w14:paraId="78D22A9B" w14:textId="024ADDC6" w:rsidR="00A9033B" w:rsidRPr="00157EA9" w:rsidRDefault="00A9033B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  <w:r w:rsidRPr="00157EA9">
                        <w:rPr>
                          <w:b/>
                          <w:bCs/>
                          <w:sz w:val="26"/>
                          <w:szCs w:val="26"/>
                        </w:rPr>
                        <w:t>Travail à faire</w:t>
                      </w:r>
                      <w:r w:rsidRPr="00157EA9">
                        <w:rPr>
                          <w:sz w:val="26"/>
                          <w:szCs w:val="26"/>
                        </w:rPr>
                        <w:t xml:space="preserve"> : </w:t>
                      </w:r>
                    </w:p>
                    <w:p w14:paraId="5F755481" w14:textId="59DDE10C" w:rsidR="00E4606D" w:rsidRPr="00CE16CB" w:rsidRDefault="00ED3F14" w:rsidP="00ED3F14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Sachant que le matériel dont vous disposez fournit tout juste la puissance nécessaire pour allumer une DEL, r</w:t>
                      </w:r>
                      <w:r w:rsidR="00686170" w:rsidRPr="00157EA9">
                        <w:rPr>
                          <w:sz w:val="26"/>
                          <w:szCs w:val="26"/>
                        </w:rPr>
                        <w:t xml:space="preserve">épondre à la problématique </w:t>
                      </w:r>
                      <w:r w:rsidR="00F717DC">
                        <w:rPr>
                          <w:sz w:val="26"/>
                          <w:szCs w:val="26"/>
                        </w:rPr>
                        <w:t>2</w:t>
                      </w:r>
                      <w:r w:rsidR="00686170" w:rsidRPr="00157EA9">
                        <w:rPr>
                          <w:sz w:val="26"/>
                          <w:szCs w:val="26"/>
                        </w:rPr>
                        <w:t xml:space="preserve"> en justifiant</w:t>
                      </w:r>
                      <w:r w:rsidR="00157EA9">
                        <w:rPr>
                          <w:sz w:val="26"/>
                          <w:szCs w:val="26"/>
                        </w:rPr>
                        <w:t>.</w:t>
                      </w:r>
                    </w:p>
                    <w:p w14:paraId="1CFE3649" w14:textId="77777777" w:rsidR="00E4606D" w:rsidRPr="00157EA9" w:rsidRDefault="00E4606D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95E4F5" wp14:editId="45B75A66">
                <wp:simplePos x="0" y="0"/>
                <wp:positionH relativeFrom="column">
                  <wp:posOffset>-435561</wp:posOffset>
                </wp:positionH>
                <wp:positionV relativeFrom="page">
                  <wp:posOffset>647114</wp:posOffset>
                </wp:positionV>
                <wp:extent cx="6604000" cy="393895"/>
                <wp:effectExtent l="0" t="0" r="6350" b="63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0" cy="393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C77A8A" w14:textId="77777777" w:rsidR="00ED3F14" w:rsidRPr="00ED3F14" w:rsidRDefault="00ED3F14" w:rsidP="00217B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7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>En fonctionnement normal, l</w:t>
                            </w:r>
                            <w:r w:rsidR="00942545">
                              <w:t xml:space="preserve">es </w:t>
                            </w:r>
                            <w:r>
                              <w:t>DEL blanches sont parcourues par un courant I= 20</w:t>
                            </w:r>
                            <w:proofErr w:type="gramStart"/>
                            <w:r>
                              <w:t xml:space="preserve">mA </w:t>
                            </w:r>
                            <w:r w:rsidR="009628C0">
                              <w:t xml:space="preserve"> </w:t>
                            </w:r>
                            <w:r>
                              <w:t>et</w:t>
                            </w:r>
                            <w:proofErr w:type="gramEnd"/>
                            <w:r>
                              <w:t xml:space="preserve"> une tension U= 1,9V</w:t>
                            </w:r>
                          </w:p>
                          <w:p w14:paraId="22E8C5CE" w14:textId="28B54C0A" w:rsidR="00217BD4" w:rsidRPr="00BB0C19" w:rsidRDefault="00ED3F14" w:rsidP="00ED3F14">
                            <w:pPr>
                              <w:pStyle w:val="ListParagraph"/>
                              <w:ind w:left="17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Les petites ampoules doivent être parcourues par une puissance de 0,5 W pour s’allumer.  </w:t>
                            </w:r>
                            <w:r w:rsidR="00FB07D7">
                              <w:t xml:space="preserve"> </w:t>
                            </w:r>
                          </w:p>
                          <w:p w14:paraId="56F93E36" w14:textId="77777777" w:rsidR="00217BD4" w:rsidRDefault="00217BD4" w:rsidP="00217BD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E4F5" id="Text Box 39" o:spid="_x0000_s1039" type="#_x0000_t202" style="position:absolute;left:0;text-align:left;margin-left:-34.3pt;margin-top:50.95pt;width:520pt;height:3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" filled="f" stroked="f" strokeweight=".5pt">
                <v:textbox inset="0,0,0">
                  <w:txbxContent>
                    <w:p w14:paraId="35C77A8A" w14:textId="77777777" w:rsidR="00ED3F14" w:rsidRPr="00ED3F14" w:rsidRDefault="00ED3F14" w:rsidP="00217B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70"/>
                        <w:jc w:val="both"/>
                        <w:rPr>
                          <w:b/>
                          <w:bCs/>
                        </w:rPr>
                      </w:pPr>
                      <w:r>
                        <w:t>En fonctionnement normal, l</w:t>
                      </w:r>
                      <w:r w:rsidR="00942545">
                        <w:t xml:space="preserve">es </w:t>
                      </w:r>
                      <w:r>
                        <w:t>DEL blanches sont parcourues par un courant I= 20</w:t>
                      </w:r>
                      <w:proofErr w:type="gramStart"/>
                      <w:r>
                        <w:t xml:space="preserve">mA </w:t>
                      </w:r>
                      <w:r w:rsidR="009628C0">
                        <w:t xml:space="preserve"> </w:t>
                      </w:r>
                      <w:r>
                        <w:t>et</w:t>
                      </w:r>
                      <w:proofErr w:type="gramEnd"/>
                      <w:r>
                        <w:t xml:space="preserve"> une tension U= 1,9V</w:t>
                      </w:r>
                    </w:p>
                    <w:p w14:paraId="22E8C5CE" w14:textId="28B54C0A" w:rsidR="00217BD4" w:rsidRPr="00BB0C19" w:rsidRDefault="00ED3F14" w:rsidP="00ED3F14">
                      <w:pPr>
                        <w:pStyle w:val="ListParagraph"/>
                        <w:ind w:left="170"/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Les petites ampoules doivent être parcourues par une puissance de 0,5 W pour s’allumer.  </w:t>
                      </w:r>
                      <w:r w:rsidR="00FB07D7">
                        <w:t xml:space="preserve"> </w:t>
                      </w:r>
                    </w:p>
                    <w:p w14:paraId="56F93E36" w14:textId="77777777" w:rsidR="00217BD4" w:rsidRDefault="00217BD4" w:rsidP="00217BD4">
                      <w:pPr>
                        <w:jc w:val="both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3A311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77507E" wp14:editId="56FD182B">
                <wp:simplePos x="0" y="0"/>
                <wp:positionH relativeFrom="margin">
                  <wp:posOffset>-426720</wp:posOffset>
                </wp:positionH>
                <wp:positionV relativeFrom="paragraph">
                  <wp:posOffset>6119919</wp:posOffset>
                </wp:positionV>
                <wp:extent cx="6614160" cy="137922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160" cy="1379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C9B07F" w14:textId="77777777" w:rsidR="00144F93" w:rsidRPr="00157EA9" w:rsidRDefault="00144F93" w:rsidP="00144F93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r w:rsidRPr="00157EA9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Travail à faire</w:t>
                            </w:r>
                            <w:r w:rsidRPr="00157EA9">
                              <w:rPr>
                                <w:sz w:val="26"/>
                                <w:szCs w:val="26"/>
                              </w:rPr>
                              <w:t xml:space="preserve"> : </w:t>
                            </w:r>
                          </w:p>
                          <w:p w14:paraId="2733EBA1" w14:textId="0E5303A2" w:rsidR="0077292E" w:rsidRDefault="00144F93" w:rsidP="00144F93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Regardez la vidéo</w:t>
                            </w:r>
                            <w:r w:rsidR="00FB079B">
                              <w:rPr>
                                <w:sz w:val="26"/>
                                <w:szCs w:val="26"/>
                              </w:rPr>
                              <w:t xml:space="preserve"> (document</w:t>
                            </w:r>
                            <w:r w:rsidR="00EE027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B079B">
                              <w:rPr>
                                <w:sz w:val="26"/>
                                <w:szCs w:val="26"/>
                              </w:rPr>
                              <w:t>6)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. A l’aide de texte</w:t>
                            </w:r>
                            <w:r w:rsidR="00D209AF">
                              <w:rPr>
                                <w:sz w:val="26"/>
                                <w:szCs w:val="26"/>
                              </w:rPr>
                              <w:t>(s)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et d</w:t>
                            </w:r>
                            <w:r w:rsidR="00D209AF">
                              <w:rPr>
                                <w:sz w:val="26"/>
                                <w:szCs w:val="26"/>
                              </w:rPr>
                              <w:t>e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schéma</w:t>
                            </w:r>
                            <w:r w:rsidR="00D209AF">
                              <w:rPr>
                                <w:sz w:val="26"/>
                                <w:szCs w:val="26"/>
                              </w:rPr>
                              <w:t>(s)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, décrire</w:t>
                            </w:r>
                            <w:r w:rsidR="00D209AF">
                              <w:rPr>
                                <w:sz w:val="26"/>
                                <w:szCs w:val="26"/>
                              </w:rPr>
                              <w:t xml:space="preserve"> comment fonctionne un alternateur.</w:t>
                            </w:r>
                            <w:r w:rsidR="00EB29A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D209AF">
                              <w:rPr>
                                <w:sz w:val="26"/>
                                <w:szCs w:val="26"/>
                              </w:rPr>
                              <w:t xml:space="preserve">  </w:t>
                            </w:r>
                          </w:p>
                          <w:p w14:paraId="1D10D36E" w14:textId="0CB8FDEB" w:rsidR="003227D8" w:rsidRDefault="003227D8" w:rsidP="00144F93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FF1CE61" w14:textId="7830DB2B" w:rsidR="003227D8" w:rsidRDefault="003227D8" w:rsidP="00144F93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La centrale hydroélectrique de Serre-Ponçon est</w:t>
                            </w:r>
                            <w:r w:rsidR="00F717DC">
                              <w:rPr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elle suffisa</w:t>
                            </w:r>
                            <w:r w:rsidR="00F717DC">
                              <w:rPr>
                                <w:sz w:val="26"/>
                                <w:szCs w:val="26"/>
                              </w:rPr>
                              <w:t>mment puissante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pour alimenter Sèvres ? Même question pour Lille et Marseille.</w:t>
                            </w:r>
                          </w:p>
                          <w:p w14:paraId="74F63520" w14:textId="77777777" w:rsidR="003227D8" w:rsidRDefault="003227D8" w:rsidP="00144F93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E183272" w14:textId="77777777" w:rsidR="00FB079B" w:rsidRDefault="00FB079B" w:rsidP="00144F93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0D5A9D64" w14:textId="5936D270" w:rsidR="00144F93" w:rsidRPr="00E4606D" w:rsidRDefault="00144F93" w:rsidP="00144F93">
                            <w:pPr>
                              <w:ind w:left="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1317C179" w14:textId="77777777" w:rsidR="00144F93" w:rsidRPr="00157EA9" w:rsidRDefault="00144F93" w:rsidP="00144F93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7507E" id="Text Box 60" o:spid="_x0000_s1040" type="#_x0000_t202" style="position:absolute;left:0;text-align:left;margin-left:-33.6pt;margin-top:481.9pt;width:520.8pt;height:108.6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" fillcolor="#f2f2f2 [3052]" stroked="f" strokeweight=".5pt">
                <v:textbox inset="2.5mm,0,0,0">
                  <w:txbxContent>
                    <w:p w14:paraId="72C9B07F" w14:textId="77777777" w:rsidR="00144F93" w:rsidRPr="00157EA9" w:rsidRDefault="00144F93" w:rsidP="00144F93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  <w:r w:rsidRPr="00157EA9">
                        <w:rPr>
                          <w:b/>
                          <w:bCs/>
                          <w:sz w:val="26"/>
                          <w:szCs w:val="26"/>
                        </w:rPr>
                        <w:t>Travail à faire</w:t>
                      </w:r>
                      <w:r w:rsidRPr="00157EA9">
                        <w:rPr>
                          <w:sz w:val="26"/>
                          <w:szCs w:val="26"/>
                        </w:rPr>
                        <w:t xml:space="preserve"> : </w:t>
                      </w:r>
                    </w:p>
                    <w:p w14:paraId="2733EBA1" w14:textId="0E5303A2" w:rsidR="0077292E" w:rsidRDefault="00144F93" w:rsidP="00144F93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Regardez la vidéo</w:t>
                      </w:r>
                      <w:r w:rsidR="00FB079B">
                        <w:rPr>
                          <w:sz w:val="26"/>
                          <w:szCs w:val="26"/>
                        </w:rPr>
                        <w:t xml:space="preserve"> (document</w:t>
                      </w:r>
                      <w:r w:rsidR="00EE0273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FB079B">
                        <w:rPr>
                          <w:sz w:val="26"/>
                          <w:szCs w:val="26"/>
                        </w:rPr>
                        <w:t>6)</w:t>
                      </w:r>
                      <w:r>
                        <w:rPr>
                          <w:sz w:val="26"/>
                          <w:szCs w:val="26"/>
                        </w:rPr>
                        <w:t>. A l’aide de texte</w:t>
                      </w:r>
                      <w:r w:rsidR="00D209AF">
                        <w:rPr>
                          <w:sz w:val="26"/>
                          <w:szCs w:val="26"/>
                        </w:rPr>
                        <w:t>(s)</w:t>
                      </w:r>
                      <w:r>
                        <w:rPr>
                          <w:sz w:val="26"/>
                          <w:szCs w:val="26"/>
                        </w:rPr>
                        <w:t xml:space="preserve"> et d</w:t>
                      </w:r>
                      <w:r w:rsidR="00D209AF">
                        <w:rPr>
                          <w:sz w:val="26"/>
                          <w:szCs w:val="26"/>
                        </w:rPr>
                        <w:t>e</w:t>
                      </w:r>
                      <w:r>
                        <w:rPr>
                          <w:sz w:val="26"/>
                          <w:szCs w:val="26"/>
                        </w:rPr>
                        <w:t xml:space="preserve"> schéma</w:t>
                      </w:r>
                      <w:r w:rsidR="00D209AF">
                        <w:rPr>
                          <w:sz w:val="26"/>
                          <w:szCs w:val="26"/>
                        </w:rPr>
                        <w:t>(s)</w:t>
                      </w:r>
                      <w:r>
                        <w:rPr>
                          <w:sz w:val="26"/>
                          <w:szCs w:val="26"/>
                        </w:rPr>
                        <w:t>, décrire</w:t>
                      </w:r>
                      <w:r w:rsidR="00D209AF">
                        <w:rPr>
                          <w:sz w:val="26"/>
                          <w:szCs w:val="26"/>
                        </w:rPr>
                        <w:t xml:space="preserve"> comment fonctionne un alternateur.</w:t>
                      </w:r>
                      <w:r w:rsidR="00EB29A5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D209AF">
                        <w:rPr>
                          <w:sz w:val="26"/>
                          <w:szCs w:val="26"/>
                        </w:rPr>
                        <w:t xml:space="preserve">  </w:t>
                      </w:r>
                    </w:p>
                    <w:p w14:paraId="1D10D36E" w14:textId="0CB8FDEB" w:rsidR="003227D8" w:rsidRDefault="003227D8" w:rsidP="00144F93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</w:p>
                    <w:p w14:paraId="2FF1CE61" w14:textId="7830DB2B" w:rsidR="003227D8" w:rsidRDefault="003227D8" w:rsidP="00144F93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La centrale hydroélectrique de Serre-Ponçon est</w:t>
                      </w:r>
                      <w:r w:rsidR="00F717DC">
                        <w:rPr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sz w:val="26"/>
                          <w:szCs w:val="26"/>
                        </w:rPr>
                        <w:t>elle suffisa</w:t>
                      </w:r>
                      <w:r w:rsidR="00F717DC">
                        <w:rPr>
                          <w:sz w:val="26"/>
                          <w:szCs w:val="26"/>
                        </w:rPr>
                        <w:t>mment puissante</w:t>
                      </w:r>
                      <w:r>
                        <w:rPr>
                          <w:sz w:val="26"/>
                          <w:szCs w:val="26"/>
                        </w:rPr>
                        <w:t xml:space="preserve"> pour alimenter Sèvres ? Même question pour Lille et Marseille.</w:t>
                      </w:r>
                    </w:p>
                    <w:p w14:paraId="74F63520" w14:textId="77777777" w:rsidR="003227D8" w:rsidRDefault="003227D8" w:rsidP="00144F93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</w:p>
                    <w:p w14:paraId="3E183272" w14:textId="77777777" w:rsidR="00FB079B" w:rsidRDefault="00FB079B" w:rsidP="00144F93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</w:p>
                    <w:p w14:paraId="0D5A9D64" w14:textId="5936D270" w:rsidR="00144F93" w:rsidRPr="00E4606D" w:rsidRDefault="00144F93" w:rsidP="00144F93">
                      <w:pPr>
                        <w:ind w:left="0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br/>
                      </w:r>
                    </w:p>
                    <w:p w14:paraId="1317C179" w14:textId="77777777" w:rsidR="00144F93" w:rsidRPr="00157EA9" w:rsidRDefault="00144F93" w:rsidP="00144F93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A311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00649D" wp14:editId="5A332A69">
                <wp:simplePos x="0" y="0"/>
                <wp:positionH relativeFrom="page">
                  <wp:align>right</wp:align>
                </wp:positionH>
                <wp:positionV relativeFrom="paragraph">
                  <wp:posOffset>1864148</wp:posOffset>
                </wp:positionV>
                <wp:extent cx="6989618" cy="263236"/>
                <wp:effectExtent l="0" t="0" r="1905" b="381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9618" cy="2632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06CB55" w14:textId="25788825" w:rsidR="00997FAB" w:rsidRPr="005415E5" w:rsidRDefault="00997FAB" w:rsidP="00997FAB">
                            <w:pPr>
                              <w:ind w:left="0"/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Problématique</w:t>
                            </w:r>
                            <w:r w:rsidRPr="005415E5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3</w:t>
                            </w:r>
                            <w:r w:rsidRPr="005415E5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 : </w:t>
                            </w: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Comment fonctionnent les alternateurs industriels ?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0649D" id="Text Box 56" o:spid="_x0000_s1041" type="#_x0000_t202" style="position:absolute;left:0;text-align:left;margin-left:499.15pt;margin-top:146.8pt;width:550.35pt;height:20.75pt;z-index:2517401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" filled="f" stroked="f" strokeweight=".5pt">
                <v:textbox inset="0,0,0,0">
                  <w:txbxContent>
                    <w:p w14:paraId="6506CB55" w14:textId="25788825" w:rsidR="00997FAB" w:rsidRPr="005415E5" w:rsidRDefault="00997FAB" w:rsidP="00997FAB">
                      <w:pPr>
                        <w:ind w:left="0"/>
                        <w:rPr>
                          <w:rFonts w:ascii="AR BLANCA" w:hAnsi="AR BLANCA"/>
                          <w:sz w:val="30"/>
                          <w:szCs w:val="30"/>
                        </w:rPr>
                      </w:pP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>Problématique</w:t>
                      </w:r>
                      <w:r w:rsidRPr="005415E5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>3</w:t>
                      </w:r>
                      <w:r w:rsidRPr="005415E5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 : </w:t>
                      </w: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Comment fonctionnent les alternateurs industriels ?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A311F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A2466EE" wp14:editId="3DA918BE">
                <wp:simplePos x="0" y="0"/>
                <wp:positionH relativeFrom="column">
                  <wp:posOffset>-277495</wp:posOffset>
                </wp:positionH>
                <wp:positionV relativeFrom="paragraph">
                  <wp:posOffset>90805</wp:posOffset>
                </wp:positionV>
                <wp:extent cx="2519680" cy="1379855"/>
                <wp:effectExtent l="0" t="0" r="0" b="1079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680" cy="1379855"/>
                          <a:chOff x="6737" y="0"/>
                          <a:chExt cx="2450713" cy="1380259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/>
                          <a:srcRect r="61124"/>
                          <a:stretch/>
                        </pic:blipFill>
                        <pic:spPr bwMode="auto">
                          <a:xfrm>
                            <a:off x="1381125" y="0"/>
                            <a:ext cx="1076325" cy="881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6" name="Text Box 46"/>
                        <wps:cNvSpPr txBox="1"/>
                        <wps:spPr>
                          <a:xfrm>
                            <a:off x="19050" y="238125"/>
                            <a:ext cx="94615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FAD3AB" w14:textId="52B2D478" w:rsidR="00686170" w:rsidRPr="00686170" w:rsidRDefault="00686170">
                              <w:pPr>
                                <w:ind w:left="0"/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P=U×I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6737" y="646834"/>
                            <a:ext cx="1819275" cy="733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8D1760" w14:textId="1C3CC00B" w:rsidR="009628C0" w:rsidRDefault="009628C0">
                              <w:pPr>
                                <w:ind w:left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P: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Puissance</w:t>
                              </w:r>
                              <w:r w:rsidR="00E4606D">
                                <w:rPr>
                                  <w:rFonts w:eastAsiaTheme="minorEastAsia"/>
                                </w:rPr>
                                <w:t xml:space="preserve"> reçue</w:t>
                              </w:r>
                              <w:r>
                                <w:rPr>
                                  <w:rFonts w:eastAsiaTheme="minorEastAsia"/>
                                </w:rPr>
                                <w:t xml:space="preserve"> en …</w:t>
                              </w:r>
                              <w:proofErr w:type="gramStart"/>
                              <w:r>
                                <w:rPr>
                                  <w:rFonts w:eastAsiaTheme="minorEastAsia"/>
                                </w:rPr>
                                <w:t>…….</w:t>
                              </w:r>
                              <w:proofErr w:type="gramEnd"/>
                              <w:r>
                                <w:rPr>
                                  <w:rFonts w:eastAsiaTheme="minorEastAsia"/>
                                </w:rPr>
                                <w:t>.</w:t>
                              </w:r>
                            </w:p>
                            <w:p w14:paraId="7408FB19" w14:textId="4BB2DF84" w:rsidR="009628C0" w:rsidRDefault="009628C0">
                              <w:pPr>
                                <w:ind w:left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U: 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>Tension en …………...</w:t>
                              </w:r>
                            </w:p>
                            <w:p w14:paraId="26235AC1" w14:textId="211A0F8C" w:rsidR="009628C0" w:rsidRDefault="009628C0">
                              <w:pPr>
                                <w:ind w:left="0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 :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Intensité en ……</w:t>
                              </w:r>
                              <w:proofErr w:type="gramStart"/>
                              <w:r>
                                <w:rPr>
                                  <w:rFonts w:eastAsiaTheme="minorEastAsia"/>
                                </w:rPr>
                                <w:t>…….</w:t>
                              </w:r>
                              <w:proofErr w:type="gramEnd"/>
                              <w:r>
                                <w:rPr>
                                  <w:rFonts w:eastAsiaTheme="minorEastAsi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2466EE" id="Group 20" o:spid="_x0000_s1042" style="position:absolute;left:0;text-align:left;margin-left:-21.85pt;margin-top:7.15pt;width:198.4pt;height:108.65pt;z-index:251711488;mso-width-relative:margin;mso-height-relative:margin" coordorigin="67" coordsize="24507,138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43" type="#_x0000_t75" style="position:absolute;left:13811;width:10763;height:8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">
                  <v:imagedata r:id="rId14" o:title="" cropright="40058f"/>
                </v:shape>
                <v:shape id="Text Box 46" o:spid="_x0000_s1044" type="#_x0000_t202" style="position:absolute;left:190;top:2381;width:9462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kW4xQAAANsAAAAPAAAAZHJzL2Rvd25yZXYueG1sRI9fa8JA&#10;EMTfC/0Oxwp9qxeL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AfhkW4xQAAANsAAAAP&#10;AAAAAAAAAAAAAAAAAAcCAABkcnMvZG93bnJldi54bWxQSwUGAAAAAAMAAwC3AAAA+QIAAAAA&#10;" filled="f" stroked="f" strokeweight=".5pt">
                  <v:textbox inset="0,0,0,0">
                    <w:txbxContent>
                      <w:p w14:paraId="44FAD3AB" w14:textId="52B2D478" w:rsidR="00686170" w:rsidRPr="00686170" w:rsidRDefault="00686170">
                        <w:pPr>
                          <w:ind w:left="0"/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P=U×I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3" o:spid="_x0000_s1045" type="#_x0000_t202" style="position:absolute;left:67;top:6468;width:18193;height:7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sk9wwAAANsAAAAPAAAAZHJzL2Rvd25yZXYueG1sRE9La8JA&#10;EL4X+h+WKfRWN1oo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HELJPcMAAADbAAAADwAA&#10;AAAAAAAAAAAAAAAHAgAAZHJzL2Rvd25yZXYueG1sUEsFBgAAAAADAAMAtwAAAPcCAAAAAA==&#10;" filled="f" stroked="f" strokeweight=".5pt">
                  <v:textbox inset="0,0,0,0">
                    <w:txbxContent>
                      <w:p w14:paraId="738D1760" w14:textId="1C3CC00B" w:rsidR="009628C0" w:rsidRDefault="009628C0">
                        <w:pPr>
                          <w:ind w:left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P: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Puissance</w:t>
                        </w:r>
                        <w:r w:rsidR="00E4606D">
                          <w:rPr>
                            <w:rFonts w:eastAsiaTheme="minorEastAsia"/>
                          </w:rPr>
                          <w:t xml:space="preserve"> reçue</w:t>
                        </w:r>
                        <w:r>
                          <w:rPr>
                            <w:rFonts w:eastAsiaTheme="minorEastAsia"/>
                          </w:rPr>
                          <w:t xml:space="preserve"> en …</w:t>
                        </w:r>
                        <w:proofErr w:type="gramStart"/>
                        <w:r>
                          <w:rPr>
                            <w:rFonts w:eastAsiaTheme="minorEastAsia"/>
                          </w:rPr>
                          <w:t>…….</w:t>
                        </w:r>
                        <w:proofErr w:type="gramEnd"/>
                        <w:r>
                          <w:rPr>
                            <w:rFonts w:eastAsiaTheme="minorEastAsia"/>
                          </w:rPr>
                          <w:t>.</w:t>
                        </w:r>
                      </w:p>
                      <w:p w14:paraId="7408FB19" w14:textId="4BB2DF84" w:rsidR="009628C0" w:rsidRDefault="009628C0">
                        <w:pPr>
                          <w:ind w:left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U: </m:t>
                          </m:r>
                        </m:oMath>
                        <w:r>
                          <w:rPr>
                            <w:rFonts w:eastAsiaTheme="minorEastAsia"/>
                          </w:rPr>
                          <w:t>Tension en …………...</w:t>
                        </w:r>
                      </w:p>
                      <w:p w14:paraId="26235AC1" w14:textId="211A0F8C" w:rsidR="009628C0" w:rsidRDefault="009628C0">
                        <w:pPr>
                          <w:ind w:left="0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I :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Intensité en ……</w:t>
                        </w:r>
                        <w:proofErr w:type="gramStart"/>
                        <w:r>
                          <w:rPr>
                            <w:rFonts w:eastAsiaTheme="minorEastAsia"/>
                          </w:rPr>
                          <w:t>…….</w:t>
                        </w:r>
                        <w:proofErr w:type="gramEnd"/>
                        <w:r>
                          <w:rPr>
                            <w:rFonts w:eastAsiaTheme="minorEastAsia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A311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4EC4BB" wp14:editId="61F02ADD">
                <wp:simplePos x="0" y="0"/>
                <wp:positionH relativeFrom="page">
                  <wp:posOffset>568960</wp:posOffset>
                </wp:positionH>
                <wp:positionV relativeFrom="paragraph">
                  <wp:posOffset>-504190</wp:posOffset>
                </wp:positionV>
                <wp:extent cx="6989445" cy="262890"/>
                <wp:effectExtent l="0" t="0" r="1905" b="38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944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D504BC" w14:textId="4CB8BE69" w:rsidR="00217BD4" w:rsidRPr="005415E5" w:rsidRDefault="00A9033B" w:rsidP="00217BD4">
                            <w:pPr>
                              <w:ind w:left="0"/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Problématique</w:t>
                            </w:r>
                            <w:r w:rsidR="00217BD4" w:rsidRPr="005415E5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E3A09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2</w:t>
                            </w:r>
                            <w:r w:rsidR="00217BD4" w:rsidRPr="005415E5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 : </w:t>
                            </w: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Peut-on allumer une ampoule avec le matériel </w:t>
                            </w:r>
                            <w:r w:rsidR="0064167E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utilisé </w:t>
                            </w: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précéde</w:t>
                            </w:r>
                            <w:r w:rsidR="0064167E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mme</w:t>
                            </w: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nt ? </w:t>
                            </w:r>
                            <w:r w:rsidR="00217BD4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EC4BB" id="Text Box 38" o:spid="_x0000_s1046" type="#_x0000_t202" style="position:absolute;left:0;text-align:left;margin-left:44.8pt;margin-top:-39.7pt;width:550.3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" filled="f" stroked="f" strokeweight=".5pt">
                <v:textbox inset="0,0,0,0">
                  <w:txbxContent>
                    <w:p w14:paraId="1AD504BC" w14:textId="4CB8BE69" w:rsidR="00217BD4" w:rsidRPr="005415E5" w:rsidRDefault="00A9033B" w:rsidP="00217BD4">
                      <w:pPr>
                        <w:ind w:left="0"/>
                        <w:rPr>
                          <w:rFonts w:ascii="AR BLANCA" w:hAnsi="AR BLANCA"/>
                          <w:sz w:val="30"/>
                          <w:szCs w:val="30"/>
                        </w:rPr>
                      </w:pP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>Problématique</w:t>
                      </w:r>
                      <w:r w:rsidR="00217BD4" w:rsidRPr="005415E5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 </w:t>
                      </w:r>
                      <w:r w:rsidR="000E3A09">
                        <w:rPr>
                          <w:rFonts w:ascii="AR BLANCA" w:hAnsi="AR BLANCA"/>
                          <w:sz w:val="30"/>
                          <w:szCs w:val="30"/>
                        </w:rPr>
                        <w:t>2</w:t>
                      </w:r>
                      <w:r w:rsidR="00217BD4" w:rsidRPr="005415E5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 : </w:t>
                      </w: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Peut-on allumer une ampoule avec le matériel </w:t>
                      </w:r>
                      <w:r w:rsidR="0064167E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utilisé </w:t>
                      </w: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>précéde</w:t>
                      </w:r>
                      <w:r w:rsidR="0064167E">
                        <w:rPr>
                          <w:rFonts w:ascii="AR BLANCA" w:hAnsi="AR BLANCA"/>
                          <w:sz w:val="30"/>
                          <w:szCs w:val="30"/>
                        </w:rPr>
                        <w:t>mme</w:t>
                      </w: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nt ? </w:t>
                      </w:r>
                      <w:r w:rsidR="00217BD4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A311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29D11B" wp14:editId="666F9691">
                <wp:simplePos x="0" y="0"/>
                <wp:positionH relativeFrom="column">
                  <wp:posOffset>-303530</wp:posOffset>
                </wp:positionH>
                <wp:positionV relativeFrom="paragraph">
                  <wp:posOffset>3980815</wp:posOffset>
                </wp:positionV>
                <wp:extent cx="1800860" cy="228600"/>
                <wp:effectExtent l="0" t="0" r="889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86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bookmarkStart w:id="1" w:name="_Hlk55287038"/>
                          <w:bookmarkStart w:id="2" w:name="_Hlk55287039"/>
                          <w:p w14:paraId="548DD7D7" w14:textId="42538699" w:rsidR="00144F93" w:rsidRDefault="00C05E61">
                            <w:pPr>
                              <w:ind w:left="0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"https://tinyurl.com/ycl6va79" </w:instrText>
                            </w:r>
                            <w:r>
                              <w:fldChar w:fldCharType="separate"/>
                            </w:r>
                            <w:r w:rsidR="00144F93" w:rsidRPr="00340ED0">
                              <w:rPr>
                                <w:rStyle w:val="Hyperlink"/>
                                <w:b/>
                                <w:bCs/>
                              </w:rPr>
                              <w:t>https://tinyurl.com/ycl6va79</w:t>
                            </w:r>
                            <w:r>
                              <w:rPr>
                                <w:rStyle w:val="Hyperlink"/>
                                <w:b/>
                                <w:bCs/>
                              </w:rPr>
                              <w:fldChar w:fldCharType="end"/>
                            </w:r>
                            <w:r w:rsidR="00144F9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9D11B" id="Text Box 57" o:spid="_x0000_s1047" type="#_x0000_t202" style="position:absolute;left:0;text-align:left;margin-left:-23.9pt;margin-top:313.45pt;width:141.8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" filled="f" stroked="f" strokeweight=".5pt">
                <v:textbox inset="0,0,0,0">
                  <w:txbxContent>
                    <w:bookmarkStart w:id="3" w:name="_Hlk55287038"/>
                    <w:bookmarkStart w:id="4" w:name="_Hlk55287039"/>
                    <w:p w14:paraId="548DD7D7" w14:textId="42538699" w:rsidR="00144F93" w:rsidRDefault="00C05E61">
                      <w:pPr>
                        <w:ind w:left="0"/>
                      </w:pPr>
                      <w:r>
                        <w:fldChar w:fldCharType="begin"/>
                      </w:r>
                      <w:r>
                        <w:instrText xml:space="preserve"> HYPERLINK "https://tinyurl.com/ycl6va79" </w:instrText>
                      </w:r>
                      <w:r>
                        <w:fldChar w:fldCharType="separate"/>
                      </w:r>
                      <w:r w:rsidR="00144F93" w:rsidRPr="00340ED0">
                        <w:rPr>
                          <w:rStyle w:val="Hyperlink"/>
                          <w:b/>
                          <w:bCs/>
                        </w:rPr>
                        <w:t>https://tinyurl.com/ycl6va79</w:t>
                      </w:r>
                      <w:r>
                        <w:rPr>
                          <w:rStyle w:val="Hyperlink"/>
                          <w:b/>
                          <w:bCs/>
                        </w:rPr>
                        <w:fldChar w:fldCharType="end"/>
                      </w:r>
                      <w:r w:rsidR="00144F93">
                        <w:rPr>
                          <w:b/>
                          <w:bCs/>
                        </w:rPr>
                        <w:t xml:space="preserve"> </w:t>
                      </w:r>
                      <w:bookmarkEnd w:id="3"/>
                      <w:bookmarkEnd w:id="4"/>
                    </w:p>
                  </w:txbxContent>
                </v:textbox>
              </v:shape>
            </w:pict>
          </mc:Fallback>
        </mc:AlternateContent>
      </w:r>
      <w:r w:rsidR="003A311F">
        <w:rPr>
          <w:noProof/>
        </w:rPr>
        <w:drawing>
          <wp:anchor distT="0" distB="0" distL="114300" distR="114300" simplePos="0" relativeHeight="251743232" behindDoc="0" locked="0" layoutInCell="1" allowOverlap="1" wp14:anchorId="44C863F6" wp14:editId="2CFFA527">
            <wp:simplePos x="0" y="0"/>
            <wp:positionH relativeFrom="column">
              <wp:posOffset>-346710</wp:posOffset>
            </wp:positionH>
            <wp:positionV relativeFrom="paragraph">
              <wp:posOffset>2339340</wp:posOffset>
            </wp:positionV>
            <wp:extent cx="1685925" cy="1663700"/>
            <wp:effectExtent l="0" t="0" r="9525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11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81FC4D7" wp14:editId="13D9FE5B">
                <wp:simplePos x="0" y="0"/>
                <wp:positionH relativeFrom="column">
                  <wp:posOffset>-309880</wp:posOffset>
                </wp:positionH>
                <wp:positionV relativeFrom="paragraph">
                  <wp:posOffset>2168525</wp:posOffset>
                </wp:positionV>
                <wp:extent cx="1800860" cy="228600"/>
                <wp:effectExtent l="0" t="0" r="889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86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BA0F2C" w14:textId="365617D1" w:rsidR="00144F93" w:rsidRDefault="00144F93" w:rsidP="00144F93">
                            <w:pPr>
                              <w:ind w:left="0"/>
                            </w:pPr>
                            <w:r>
                              <w:rPr>
                                <w:b/>
                                <w:bCs/>
                              </w:rPr>
                              <w:t>Document 6 : Vidéo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FC4D7" id="Text Box 59" o:spid="_x0000_s1048" type="#_x0000_t202" style="position:absolute;left:0;text-align:left;margin-left:-24.4pt;margin-top:170.75pt;width:141.8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" filled="f" stroked="f" strokeweight=".5pt">
                <v:textbox inset="0,0,0,0">
                  <w:txbxContent>
                    <w:p w14:paraId="64BA0F2C" w14:textId="365617D1" w:rsidR="00144F93" w:rsidRDefault="00144F93" w:rsidP="00144F93">
                      <w:pPr>
                        <w:ind w:left="0"/>
                      </w:pPr>
                      <w:r>
                        <w:rPr>
                          <w:b/>
                          <w:bCs/>
                        </w:rPr>
                        <w:t>Document 6 : Vidéo</w:t>
                      </w:r>
                    </w:p>
                  </w:txbxContent>
                </v:textbox>
              </v:shape>
            </w:pict>
          </mc:Fallback>
        </mc:AlternateContent>
      </w:r>
      <w:r w:rsidR="003A311F">
        <w:rPr>
          <w:noProof/>
        </w:rPr>
        <w:drawing>
          <wp:anchor distT="0" distB="0" distL="114300" distR="114300" simplePos="0" relativeHeight="251748352" behindDoc="0" locked="0" layoutInCell="1" allowOverlap="1" wp14:anchorId="5759C6F1" wp14:editId="09AED97B">
            <wp:simplePos x="0" y="0"/>
            <wp:positionH relativeFrom="column">
              <wp:posOffset>1561465</wp:posOffset>
            </wp:positionH>
            <wp:positionV relativeFrom="page">
              <wp:posOffset>3284220</wp:posOffset>
            </wp:positionV>
            <wp:extent cx="2849880" cy="1683385"/>
            <wp:effectExtent l="0" t="0" r="7620" b="0"/>
            <wp:wrapNone/>
            <wp:docPr id="61" name="Picture 61" descr="Monuments et architecture - LE FONCTIONNEMENT D'UNE CENTRALE HYDROELECTRIQUE  - Beaud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numents et architecture - LE FONCTIONNEMENT D'UNE CENTRALE HYDROELECTRIQUE  - Beaudean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3" t="6349" r="8068" b="12381"/>
                    <a:stretch/>
                  </pic:blipFill>
                  <pic:spPr bwMode="auto">
                    <a:xfrm>
                      <a:off x="0" y="0"/>
                      <a:ext cx="284988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11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6C0DEC" wp14:editId="6A924D5D">
                <wp:simplePos x="0" y="0"/>
                <wp:positionH relativeFrom="column">
                  <wp:posOffset>1584325</wp:posOffset>
                </wp:positionH>
                <wp:positionV relativeFrom="paragraph">
                  <wp:posOffset>2155825</wp:posOffset>
                </wp:positionV>
                <wp:extent cx="4465320" cy="274320"/>
                <wp:effectExtent l="0" t="0" r="11430" b="1143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3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AB5B7" w14:textId="2CCE7CF5" w:rsidR="0077292E" w:rsidRDefault="0077292E" w:rsidP="0077292E">
                            <w:pPr>
                              <w:ind w:left="0"/>
                            </w:pPr>
                            <w:r>
                              <w:rPr>
                                <w:b/>
                                <w:bCs/>
                              </w:rPr>
                              <w:t>Document 7 : Principe de fonctionnement d’une centrale hydroélectrique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C0DEC" id="Text Box 62" o:spid="_x0000_s1049" type="#_x0000_t202" style="position:absolute;left:0;text-align:left;margin-left:124.75pt;margin-top:169.75pt;width:351.6pt;height:21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" filled="f" stroked="f" strokeweight=".5pt">
                <v:textbox inset="0,0,0,0">
                  <w:txbxContent>
                    <w:p w14:paraId="004AB5B7" w14:textId="2CCE7CF5" w:rsidR="0077292E" w:rsidRDefault="0077292E" w:rsidP="0077292E">
                      <w:pPr>
                        <w:ind w:left="0"/>
                      </w:pPr>
                      <w:r>
                        <w:rPr>
                          <w:b/>
                          <w:bCs/>
                        </w:rPr>
                        <w:t>Document 7 : Principe de fonctionnement d’une centrale hydroélectrique</w:t>
                      </w:r>
                    </w:p>
                  </w:txbxContent>
                </v:textbox>
              </v:shape>
            </w:pict>
          </mc:Fallback>
        </mc:AlternateContent>
      </w:r>
      <w:r w:rsidR="003A311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B5F434" wp14:editId="280BDFB8">
                <wp:simplePos x="0" y="0"/>
                <wp:positionH relativeFrom="column">
                  <wp:posOffset>-381635</wp:posOffset>
                </wp:positionH>
                <wp:positionV relativeFrom="paragraph">
                  <wp:posOffset>4243705</wp:posOffset>
                </wp:positionV>
                <wp:extent cx="4465320" cy="563880"/>
                <wp:effectExtent l="0" t="0" r="11430" b="762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32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8A4EDB" w14:textId="77777777" w:rsidR="00404BA1" w:rsidRDefault="00404BA1" w:rsidP="00404BA1">
                            <w:pPr>
                              <w:ind w:left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Document 8 : Rendement </w:t>
                            </w:r>
                          </w:p>
                          <w:p w14:paraId="6004E973" w14:textId="12F9BE6F" w:rsidR="00404BA1" w:rsidRPr="00404BA1" w:rsidRDefault="00404BA1" w:rsidP="00404BA1">
                            <w:pPr>
                              <w:ind w:left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Rendement=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Energie en sortie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Energie en entrée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Puissance en sortie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Puissance en entrée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5F434" id="Text Box 64" o:spid="_x0000_s1050" type="#_x0000_t202" style="position:absolute;left:0;text-align:left;margin-left:-30.05pt;margin-top:334.15pt;width:351.6pt;height:44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" filled="f" stroked="f" strokeweight=".5pt">
                <v:textbox inset="0,0,0,0">
                  <w:txbxContent>
                    <w:p w14:paraId="3C8A4EDB" w14:textId="77777777" w:rsidR="00404BA1" w:rsidRDefault="00404BA1" w:rsidP="00404BA1">
                      <w:pPr>
                        <w:ind w:left="0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Document 8 : Rendement </w:t>
                      </w:r>
                    </w:p>
                    <w:p w14:paraId="6004E973" w14:textId="12F9BE6F" w:rsidR="00404BA1" w:rsidRPr="00404BA1" w:rsidRDefault="00404BA1" w:rsidP="00404BA1">
                      <w:pPr>
                        <w:ind w:left="0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Rendement=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Energie en sortie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Energie en entrée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Puissance en sortie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Puissance en entrée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A311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84DCE4E" wp14:editId="45B76789">
                <wp:simplePos x="0" y="0"/>
                <wp:positionH relativeFrom="column">
                  <wp:posOffset>-389255</wp:posOffset>
                </wp:positionH>
                <wp:positionV relativeFrom="paragraph">
                  <wp:posOffset>4891405</wp:posOffset>
                </wp:positionV>
                <wp:extent cx="4930140" cy="236220"/>
                <wp:effectExtent l="0" t="0" r="3810" b="1143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56D40" w14:textId="1F4AA970" w:rsidR="00FB079B" w:rsidRDefault="00FB079B" w:rsidP="00FB079B">
                            <w:pPr>
                              <w:ind w:left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Document </w:t>
                            </w:r>
                            <w:r w:rsidR="00EE0273">
                              <w:rPr>
                                <w:b/>
                                <w:bCs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</w:rPr>
                              <w:t> : Consommation électrique de plusieurs grandes ville française</w:t>
                            </w:r>
                          </w:p>
                          <w:p w14:paraId="244D32C7" w14:textId="461511A6" w:rsidR="00FB079B" w:rsidRPr="00404BA1" w:rsidRDefault="00FB079B" w:rsidP="00FB079B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DCE4E" id="Text Box 67" o:spid="_x0000_s1051" type="#_x0000_t202" style="position:absolute;left:0;text-align:left;margin-left:-30.65pt;margin-top:385.15pt;width:388.2pt;height:18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" filled="f" stroked="f" strokeweight=".5pt">
                <v:textbox inset="0,0,0,0">
                  <w:txbxContent>
                    <w:p w14:paraId="6C556D40" w14:textId="1F4AA970" w:rsidR="00FB079B" w:rsidRDefault="00FB079B" w:rsidP="00FB079B">
                      <w:pPr>
                        <w:ind w:left="0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Document </w:t>
                      </w:r>
                      <w:r w:rsidR="00EE0273">
                        <w:rPr>
                          <w:b/>
                          <w:bCs/>
                        </w:rPr>
                        <w:t>9</w:t>
                      </w:r>
                      <w:r>
                        <w:rPr>
                          <w:b/>
                          <w:bCs/>
                        </w:rPr>
                        <w:t> : Consommation électrique de plusieurs grandes ville française</w:t>
                      </w:r>
                    </w:p>
                    <w:p w14:paraId="244D32C7" w14:textId="461511A6" w:rsidR="00FB079B" w:rsidRPr="00404BA1" w:rsidRDefault="00FB079B" w:rsidP="00FB079B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3A311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65D87D" wp14:editId="1358BA01">
                <wp:simplePos x="0" y="0"/>
                <wp:positionH relativeFrom="column">
                  <wp:posOffset>4472305</wp:posOffset>
                </wp:positionH>
                <wp:positionV relativeFrom="paragraph">
                  <wp:posOffset>2384425</wp:posOffset>
                </wp:positionV>
                <wp:extent cx="1828800" cy="181356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13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65AD2E" w14:textId="44938A59" w:rsidR="0077292E" w:rsidRDefault="0077292E" w:rsidP="0077292E">
                            <w:pPr>
                              <w:ind w:left="0"/>
                              <w:jc w:val="both"/>
                            </w:pPr>
                            <w:r>
                              <w:t>La centrale hydroélectrique de Serre-Ponçon (sud des Alpes françaises) est équipée d’un alternateur</w:t>
                            </w:r>
                            <w:r w:rsidR="00CA2754">
                              <w:t xml:space="preserve">. </w:t>
                            </w:r>
                            <w:r w:rsidR="009D29F3">
                              <w:t>En 1 an, l</w:t>
                            </w:r>
                            <w:r w:rsidR="00CA2754">
                              <w:t xml:space="preserve">a turbine fournit </w:t>
                            </w:r>
                            <w:r>
                              <w:t xml:space="preserve">735GWh d’énergie mécanique </w:t>
                            </w:r>
                            <w:r w:rsidR="00404BA1">
                              <w:t>à l’alternateur</w:t>
                            </w:r>
                            <w:r w:rsidR="009D29F3">
                              <w:t>.</w:t>
                            </w:r>
                          </w:p>
                          <w:p w14:paraId="6B2F553E" w14:textId="4EFAF05F" w:rsidR="00FB079B" w:rsidRDefault="00FB079B" w:rsidP="0077292E">
                            <w:pPr>
                              <w:ind w:left="0"/>
                              <w:jc w:val="both"/>
                            </w:pPr>
                            <w:r>
                              <w:t>Le rendement de l’alternateur est de 95%.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5D87D" id="Text Box 63" o:spid="_x0000_s1052" type="#_x0000_t202" style="position:absolute;left:0;text-align:left;margin-left:352.15pt;margin-top:187.75pt;width:2in;height:142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" filled="f" stroked="f" strokeweight=".5pt">
                <v:textbox inset="2mm,1mm,2mm,1mm">
                  <w:txbxContent>
                    <w:p w14:paraId="6765AD2E" w14:textId="44938A59" w:rsidR="0077292E" w:rsidRDefault="0077292E" w:rsidP="0077292E">
                      <w:pPr>
                        <w:ind w:left="0"/>
                        <w:jc w:val="both"/>
                      </w:pPr>
                      <w:r>
                        <w:t>La centrale hydroélectrique de Serre-Ponçon (sud des Alpes françaises) est équipée d’un alternateur</w:t>
                      </w:r>
                      <w:r w:rsidR="00CA2754">
                        <w:t xml:space="preserve">. </w:t>
                      </w:r>
                      <w:r w:rsidR="009D29F3">
                        <w:t>En 1 an, l</w:t>
                      </w:r>
                      <w:r w:rsidR="00CA2754">
                        <w:t xml:space="preserve">a turbine fournit </w:t>
                      </w:r>
                      <w:r>
                        <w:t xml:space="preserve">735GWh d’énergie mécanique </w:t>
                      </w:r>
                      <w:r w:rsidR="00404BA1">
                        <w:t>à l’alternateur</w:t>
                      </w:r>
                      <w:r w:rsidR="009D29F3">
                        <w:t>.</w:t>
                      </w:r>
                    </w:p>
                    <w:p w14:paraId="6B2F553E" w14:textId="4EFAF05F" w:rsidR="00FB079B" w:rsidRDefault="00FB079B" w:rsidP="0077292E">
                      <w:pPr>
                        <w:ind w:left="0"/>
                        <w:jc w:val="both"/>
                      </w:pPr>
                      <w:r>
                        <w:t>Le rendement de l’alternateur est de 95%.</w:t>
                      </w:r>
                    </w:p>
                  </w:txbxContent>
                </v:textbox>
              </v:shape>
            </w:pict>
          </mc:Fallback>
        </mc:AlternateContent>
      </w:r>
      <w:r w:rsidR="00D4115A">
        <w:rPr>
          <w:b/>
          <w:bCs/>
        </w:rPr>
        <w:t xml:space="preserve"> </w:t>
      </w:r>
    </w:p>
    <w:p w14:paraId="3E47388F" w14:textId="01CA9938" w:rsidR="00F54EF7" w:rsidRDefault="00F54EF7"/>
    <w:sectPr w:rsidR="00F54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 BLANCA">
    <w:altName w:val="Brush Script MT"/>
    <w:charset w:val="00"/>
    <w:family w:val="auto"/>
    <w:pitch w:val="variable"/>
    <w:sig w:usb0="8000002F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5145B"/>
    <w:multiLevelType w:val="hybridMultilevel"/>
    <w:tmpl w:val="6770ABD6"/>
    <w:lvl w:ilvl="0" w:tplc="A84E5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D5F84"/>
    <w:multiLevelType w:val="hybridMultilevel"/>
    <w:tmpl w:val="6F9047AE"/>
    <w:lvl w:ilvl="0" w:tplc="606ED0EC">
      <w:start w:val="18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57860"/>
    <w:multiLevelType w:val="hybridMultilevel"/>
    <w:tmpl w:val="BFC0A958"/>
    <w:lvl w:ilvl="0" w:tplc="0FE6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00D0A"/>
    <w:multiLevelType w:val="hybridMultilevel"/>
    <w:tmpl w:val="7AF21FA6"/>
    <w:lvl w:ilvl="0" w:tplc="37DEB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74245"/>
    <w:rsid w:val="000C05F8"/>
    <w:rsid w:val="000D46A2"/>
    <w:rsid w:val="000E3A09"/>
    <w:rsid w:val="000F63FB"/>
    <w:rsid w:val="00120A12"/>
    <w:rsid w:val="00122BDE"/>
    <w:rsid w:val="00144F93"/>
    <w:rsid w:val="00157EA9"/>
    <w:rsid w:val="00195C89"/>
    <w:rsid w:val="001D0F1F"/>
    <w:rsid w:val="001D3843"/>
    <w:rsid w:val="001E770C"/>
    <w:rsid w:val="00217BD4"/>
    <w:rsid w:val="00226BC3"/>
    <w:rsid w:val="002603FA"/>
    <w:rsid w:val="00284260"/>
    <w:rsid w:val="0029318E"/>
    <w:rsid w:val="00293792"/>
    <w:rsid w:val="002A4634"/>
    <w:rsid w:val="00315DD5"/>
    <w:rsid w:val="003227D8"/>
    <w:rsid w:val="0036331A"/>
    <w:rsid w:val="003821DA"/>
    <w:rsid w:val="00390CD9"/>
    <w:rsid w:val="003A311F"/>
    <w:rsid w:val="003A57BE"/>
    <w:rsid w:val="003D4718"/>
    <w:rsid w:val="00404BA1"/>
    <w:rsid w:val="00406AB8"/>
    <w:rsid w:val="00422FB6"/>
    <w:rsid w:val="00462BD9"/>
    <w:rsid w:val="004B5F6E"/>
    <w:rsid w:val="004D2006"/>
    <w:rsid w:val="00510D84"/>
    <w:rsid w:val="005147F4"/>
    <w:rsid w:val="00514FC7"/>
    <w:rsid w:val="005415E5"/>
    <w:rsid w:val="005754AC"/>
    <w:rsid w:val="005A3531"/>
    <w:rsid w:val="005B0814"/>
    <w:rsid w:val="005B410D"/>
    <w:rsid w:val="005D4924"/>
    <w:rsid w:val="005D56FC"/>
    <w:rsid w:val="00606C58"/>
    <w:rsid w:val="00624E66"/>
    <w:rsid w:val="0064167E"/>
    <w:rsid w:val="00651EAB"/>
    <w:rsid w:val="006532A2"/>
    <w:rsid w:val="00654058"/>
    <w:rsid w:val="0065532A"/>
    <w:rsid w:val="00686170"/>
    <w:rsid w:val="006967B3"/>
    <w:rsid w:val="006967EC"/>
    <w:rsid w:val="006C631E"/>
    <w:rsid w:val="006C762D"/>
    <w:rsid w:val="007320F6"/>
    <w:rsid w:val="0077292E"/>
    <w:rsid w:val="00787191"/>
    <w:rsid w:val="007910F0"/>
    <w:rsid w:val="007C6E72"/>
    <w:rsid w:val="00801983"/>
    <w:rsid w:val="0081180D"/>
    <w:rsid w:val="00825240"/>
    <w:rsid w:val="0087372B"/>
    <w:rsid w:val="008B7481"/>
    <w:rsid w:val="008C6186"/>
    <w:rsid w:val="00942545"/>
    <w:rsid w:val="00951D32"/>
    <w:rsid w:val="009628C0"/>
    <w:rsid w:val="00976ED2"/>
    <w:rsid w:val="00997FAB"/>
    <w:rsid w:val="009A4743"/>
    <w:rsid w:val="009D29F3"/>
    <w:rsid w:val="00A9033B"/>
    <w:rsid w:val="00AA0D76"/>
    <w:rsid w:val="00AA566E"/>
    <w:rsid w:val="00AB3341"/>
    <w:rsid w:val="00AC2A91"/>
    <w:rsid w:val="00AD5D29"/>
    <w:rsid w:val="00B87404"/>
    <w:rsid w:val="00BB0C19"/>
    <w:rsid w:val="00BB49E2"/>
    <w:rsid w:val="00BE4571"/>
    <w:rsid w:val="00BF3D0C"/>
    <w:rsid w:val="00C05E61"/>
    <w:rsid w:val="00C473F8"/>
    <w:rsid w:val="00CA20D8"/>
    <w:rsid w:val="00CA2754"/>
    <w:rsid w:val="00CA5282"/>
    <w:rsid w:val="00CE16CB"/>
    <w:rsid w:val="00CF2375"/>
    <w:rsid w:val="00D209AF"/>
    <w:rsid w:val="00D4115A"/>
    <w:rsid w:val="00D510E8"/>
    <w:rsid w:val="00D54FA9"/>
    <w:rsid w:val="00DC57A5"/>
    <w:rsid w:val="00DD44D7"/>
    <w:rsid w:val="00DE0167"/>
    <w:rsid w:val="00E31089"/>
    <w:rsid w:val="00E4606D"/>
    <w:rsid w:val="00E72470"/>
    <w:rsid w:val="00E731E9"/>
    <w:rsid w:val="00E733F0"/>
    <w:rsid w:val="00EB29A5"/>
    <w:rsid w:val="00EC2607"/>
    <w:rsid w:val="00EC6CC9"/>
    <w:rsid w:val="00ED1FBB"/>
    <w:rsid w:val="00ED3F14"/>
    <w:rsid w:val="00EE0273"/>
    <w:rsid w:val="00F02FC0"/>
    <w:rsid w:val="00F54EF7"/>
    <w:rsid w:val="00F717DC"/>
    <w:rsid w:val="00F73635"/>
    <w:rsid w:val="00FB079B"/>
    <w:rsid w:val="00FB07D7"/>
    <w:rsid w:val="00FB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.anaconda.com/archive/Anaconda3-2020.11-Windows-x86_64.exe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po.anaconda.com/archive/Anaconda3-2020.11-MacOSX-x86_64.pkg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repo.anaconda.com/archive/Anaconda3-2020.11-Windows-x86_64.exe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epo.anaconda.com/archive/Anaconda3-2020.11-MacOSX-x86_64.pk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36</cp:revision>
  <dcterms:created xsi:type="dcterms:W3CDTF">2020-10-26T10:30:00Z</dcterms:created>
  <dcterms:modified xsi:type="dcterms:W3CDTF">2021-04-07T09:23:00Z</dcterms:modified>
</cp:coreProperties>
</file>