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6963" w14:textId="2D30DF27" w:rsidR="00347898" w:rsidRDefault="00347898">
      <w:pPr>
        <w:pStyle w:val="BodyText"/>
        <w:rPr>
          <w:sz w:val="22"/>
          <w:szCs w:val="22"/>
        </w:rPr>
      </w:pP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8103"/>
      </w:tblGrid>
      <w:tr w:rsidR="00347898" w14:paraId="3855375D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65EFB4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A9A614" w14:textId="77777777" w:rsidR="00347898" w:rsidRDefault="002355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47898" w14:paraId="41551321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39CC6B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63F259" w14:textId="24E01E47" w:rsidR="00347898" w:rsidRDefault="00DE75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 de Bohr de l’hydrogène</w:t>
            </w:r>
          </w:p>
        </w:tc>
      </w:tr>
      <w:tr w:rsidR="00347898" w14:paraId="0587AB7A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BA7CF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F1B3B2" w14:textId="1BFE9DFF" w:rsidR="00347898" w:rsidRDefault="005D4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Atome d’hydrogène</w:t>
            </w:r>
          </w:p>
        </w:tc>
      </w:tr>
      <w:tr w:rsidR="00347898" w:rsidRPr="005509ED" w14:paraId="2CF0183A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CA2BCE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371EB2" w14:textId="52794971" w:rsidR="00E45652" w:rsidRDefault="00C3193A" w:rsidP="00E45652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034C8B" wp14:editId="74741DAD">
                  <wp:extent cx="4870450" cy="2435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3B886" w14:textId="77777777" w:rsidR="00E45652" w:rsidRDefault="00E45652" w:rsidP="00E45652">
            <w:pPr>
              <w:jc w:val="both"/>
              <w:rPr>
                <w:sz w:val="22"/>
                <w:szCs w:val="22"/>
              </w:rPr>
            </w:pPr>
          </w:p>
          <w:p w14:paraId="72E5FE79" w14:textId="464D611C" w:rsidR="004975D4" w:rsidRDefault="004975D4" w:rsidP="004975D4">
            <w:pPr>
              <w:pStyle w:val="NormalWeb"/>
            </w:pPr>
            <w:r>
              <w:t xml:space="preserve">L’hydrogène est l’atome le plus simple au monde ! Il n’est constitué que de deux éléments : un seul proton et un seul électron. Dès la fin du XIXe siècle les scientifiques ont remarqués que l’électron ne peut occuper que certains niveaux d’énergie. Regardez le graphique ci-dessus. L’électron peut avoir une énergie de -13,6eV* (niveau n=1), un autre niveau d’énergie de -3,39 eV (niveau n=2) et ainsi de suite jusque le niveau d'énergie maximal de 0 eV. En revanche, il est impossible de trouver cet électron avec une énergie entre ces différents niveaux d'énergie (par exemple, impossible de trouver que l'électron a une énergie de -10eV). On dit que les niveaux d’énergie sont « quantifiés » (d’où le terme physique </w:t>
            </w:r>
            <w:r>
              <w:rPr>
                <w:rStyle w:val="Emphasis"/>
                <w:b/>
                <w:bCs/>
              </w:rPr>
              <w:t>quantique</w:t>
            </w:r>
            <w:r>
              <w:t>).</w:t>
            </w:r>
          </w:p>
          <w:p w14:paraId="7C604B15" w14:textId="77777777" w:rsidR="004975D4" w:rsidRDefault="004975D4" w:rsidP="004975D4">
            <w:pPr>
              <w:pStyle w:val="NormalWeb"/>
            </w:pPr>
            <w:r>
              <w:t xml:space="preserve">*eV : </w:t>
            </w:r>
            <w:proofErr w:type="spellStart"/>
            <w:r>
              <w:t>électronVolt</w:t>
            </w:r>
            <w:proofErr w:type="spellEnd"/>
            <w:r>
              <w:t>. 1eV = 1,6x10⁻¹⁹ J</w:t>
            </w:r>
          </w:p>
          <w:p w14:paraId="152D70D3" w14:textId="77777777" w:rsidR="004975D4" w:rsidRDefault="004975D4" w:rsidP="004975D4">
            <w:pPr>
              <w:pStyle w:val="NormalWeb"/>
            </w:pPr>
          </w:p>
          <w:p w14:paraId="0B4DFC70" w14:textId="77777777" w:rsidR="004975D4" w:rsidRDefault="004975D4" w:rsidP="004975D4">
            <w:pPr>
              <w:pStyle w:val="NormalWeb"/>
            </w:pPr>
            <w:r>
              <w:t>Donner une quantité d’énergie possible pour l’électron de l’atome d’hydrogène : ____ eV.</w:t>
            </w:r>
          </w:p>
          <w:p w14:paraId="49DA077D" w14:textId="77777777" w:rsidR="004975D4" w:rsidRDefault="004975D4" w:rsidP="004975D4">
            <w:pPr>
              <w:pStyle w:val="NormalWeb"/>
            </w:pPr>
            <w:r>
              <w:t>Donner une quantité d’énergie impossible pour l’électron de l’atome d’hydrogène :</w:t>
            </w:r>
          </w:p>
          <w:p w14:paraId="4C5E2618" w14:textId="76585B3A" w:rsidR="004975D4" w:rsidRDefault="004975D4" w:rsidP="004975D4">
            <w:pPr>
              <w:pStyle w:val="NormalWeb"/>
            </w:pPr>
            <w:r>
              <w:t>____ eV</w:t>
            </w:r>
            <w:r w:rsidR="008C0463">
              <w:t>.</w:t>
            </w:r>
          </w:p>
          <w:p w14:paraId="26FF586D" w14:textId="40FE328C" w:rsidR="005509ED" w:rsidRPr="005509ED" w:rsidRDefault="005509ED">
            <w:pPr>
              <w:rPr>
                <w:sz w:val="22"/>
                <w:szCs w:val="22"/>
              </w:rPr>
            </w:pPr>
          </w:p>
        </w:tc>
      </w:tr>
      <w:tr w:rsidR="00347898" w14:paraId="7979E79F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DE3F9E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3B3C02" w14:textId="2F220D5D" w:rsidR="00347898" w:rsidRDefault="005509E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347898" w14:paraId="530D82D4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7C93A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AFA9B0" w14:textId="6FC8FBB1" w:rsidR="00347898" w:rsidRDefault="005D4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47898" w14:paraId="7D50F1DA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60DA34" w14:textId="77777777" w:rsidR="00347898" w:rsidRDefault="002355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9FD8E7" w14:textId="49391591" w:rsidR="00347898" w:rsidRDefault="005509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&gt;-</w:t>
            </w:r>
            <w:r w:rsidR="00211279">
              <w:rPr>
                <w:sz w:val="22"/>
                <w:szCs w:val="22"/>
              </w:rPr>
              <w:t>1.51</w:t>
            </w:r>
            <w:r>
              <w:rPr>
                <w:sz w:val="22"/>
                <w:szCs w:val="22"/>
              </w:rPr>
              <w:t>, -13.3, -13.4, -13.5, -13.7, -3.41, -1.52</w:t>
            </w:r>
          </w:p>
        </w:tc>
      </w:tr>
      <w:tr w:rsidR="00347898" w14:paraId="1555FFD0" w14:textId="77777777" w:rsidTr="005509ED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5B3387" w14:textId="2FC2585E" w:rsidR="00347898" w:rsidRDefault="005509E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D49B49" w14:textId="6555E27E" w:rsidR="00347898" w:rsidRDefault="00E273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-13.6, -3.39, -1.51, &gt;-13.3</w:t>
            </w:r>
          </w:p>
        </w:tc>
      </w:tr>
    </w:tbl>
    <w:p w14:paraId="3B3A6CC2" w14:textId="77777777" w:rsidR="00E27379" w:rsidRDefault="0023556E">
      <w:pPr>
        <w:pStyle w:val="Heading3"/>
        <w:numPr>
          <w:ilvl w:val="0"/>
          <w:numId w:val="0"/>
        </w:numPr>
        <w:rPr>
          <w:sz w:val="22"/>
          <w:szCs w:val="22"/>
        </w:rPr>
      </w:pPr>
      <w:r>
        <w:br w:type="page"/>
      </w: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8103"/>
      </w:tblGrid>
      <w:tr w:rsidR="00E27379" w14:paraId="53683BAF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6B1E93" w14:textId="77777777" w:rsidR="00E27379" w:rsidRDefault="00E2737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80CDE8" w14:textId="65CEA760" w:rsidR="00E27379" w:rsidRDefault="00E2737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27379" w14:paraId="154BCA29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C692D2" w14:textId="77777777" w:rsidR="00E27379" w:rsidRDefault="00E2737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FB71DC" w14:textId="1BB7442B" w:rsidR="00E27379" w:rsidRDefault="00E2737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 de Bohr de l’hydrogène 2</w:t>
            </w:r>
          </w:p>
        </w:tc>
      </w:tr>
      <w:tr w:rsidR="005D4DE2" w14:paraId="3A6FC5A6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973414" w14:textId="77777777" w:rsidR="005D4DE2" w:rsidRDefault="005D4DE2" w:rsidP="005D4DE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B5AB0D" w14:textId="052D42A5" w:rsidR="005D4DE2" w:rsidRDefault="005D4DE2" w:rsidP="005D4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Atome d’hydrogène</w:t>
            </w:r>
          </w:p>
        </w:tc>
      </w:tr>
      <w:tr w:rsidR="00E27379" w:rsidRPr="005509ED" w14:paraId="368CC79C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FE466C" w14:textId="77777777" w:rsidR="00E27379" w:rsidRDefault="00E2737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E08442" w14:textId="77777777" w:rsidR="00E27379" w:rsidRDefault="00E27379" w:rsidP="00476DF7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F5C8BF" wp14:editId="5223372E">
                  <wp:extent cx="4304597" cy="2082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39" cy="208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ECEE3" w14:textId="77777777" w:rsidR="00E27379" w:rsidRDefault="00E27379" w:rsidP="00476DF7">
            <w:pPr>
              <w:jc w:val="both"/>
              <w:rPr>
                <w:sz w:val="22"/>
                <w:szCs w:val="22"/>
              </w:rPr>
            </w:pPr>
          </w:p>
          <w:p w14:paraId="25EC3C88" w14:textId="591B47DF" w:rsidR="00E27379" w:rsidRDefault="00E2737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Imaginez que vous êtes l’électron de l’atome d’hydrogène. Vous passez votre vie à tourner autour du noyau. </w:t>
            </w:r>
            <w:r w:rsidR="0018158A">
              <w:rPr>
                <w:sz w:val="22"/>
                <w:szCs w:val="22"/>
              </w:rPr>
              <w:t>Supposez de plus que vous avez le niveau d’énergie le plus bas</w:t>
            </w:r>
            <w:r>
              <w:rPr>
                <w:sz w:val="22"/>
                <w:szCs w:val="22"/>
              </w:rPr>
              <w:t xml:space="preserve"> : n=1. Vous désirez passez dans le niveau n=2. </w:t>
            </w:r>
            <w:r w:rsidR="0018158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Un peu comme dans certains </w:t>
            </w:r>
            <w:r w:rsidR="0018158A">
              <w:rPr>
                <w:sz w:val="22"/>
                <w:szCs w:val="22"/>
              </w:rPr>
              <w:t xml:space="preserve">vieux </w:t>
            </w:r>
            <w:r>
              <w:rPr>
                <w:sz w:val="22"/>
                <w:szCs w:val="22"/>
              </w:rPr>
              <w:t xml:space="preserve">jeux </w:t>
            </w:r>
            <w:proofErr w:type="spellStart"/>
            <w:proofErr w:type="gramStart"/>
            <w:r>
              <w:rPr>
                <w:sz w:val="22"/>
                <w:szCs w:val="22"/>
              </w:rPr>
              <w:t>vidéos</w:t>
            </w:r>
            <w:proofErr w:type="spellEnd"/>
            <w:proofErr w:type="gramEnd"/>
            <w:r w:rsidR="0018158A">
              <w:rPr>
                <w:sz w:val="22"/>
                <w:szCs w:val="22"/>
              </w:rPr>
              <w:t>…)</w:t>
            </w:r>
          </w:p>
          <w:p w14:paraId="525F4ADC" w14:textId="77777777" w:rsidR="00E27379" w:rsidRDefault="00E27379" w:rsidP="00476DF7">
            <w:pPr>
              <w:rPr>
                <w:sz w:val="22"/>
                <w:szCs w:val="22"/>
              </w:rPr>
            </w:pPr>
          </w:p>
          <w:p w14:paraId="6E5EA8AF" w14:textId="47CE0431" w:rsidR="00E27379" w:rsidRDefault="00D31BD0" w:rsidP="00476DF7">
            <w:pPr>
              <w:rPr>
                <w:sz w:val="22"/>
                <w:szCs w:val="22"/>
              </w:rPr>
            </w:pPr>
            <w:r>
              <w:t xml:space="preserve">Une méthode pour passer dans le niveau d’énergie n=2 est de recevoir de la lumière. En effet, la lumière est constituée de petite particules appelées photons. Si vous entrez en collision avec un photon qui a </w:t>
            </w:r>
            <w:r w:rsidRPr="00D31BD0">
              <w:rPr>
                <w:b/>
                <w:bCs/>
              </w:rPr>
              <w:t>pile</w:t>
            </w:r>
            <w:r w:rsidRPr="00D31BD0">
              <w:rPr>
                <w:b/>
                <w:bCs/>
              </w:rPr>
              <w:t>-</w:t>
            </w:r>
            <w:r w:rsidRPr="00D31BD0">
              <w:rPr>
                <w:b/>
                <w:bCs/>
              </w:rPr>
              <w:t>poil</w:t>
            </w:r>
            <w:r>
              <w:t xml:space="preserve"> la quantité d’énergie pour passer au niveau n=2 alors, vous pouvez l’absorber pour passer dans ce niveau. En revanche, si le photon a une énergie trop faible ou trop grande, alors vous ne pouvez pas passer au niveau n=2.</w:t>
            </w:r>
          </w:p>
          <w:p w14:paraId="29632D45" w14:textId="2AEE8389" w:rsidR="00E27379" w:rsidRDefault="0018158A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</w:t>
            </w:r>
            <w:r w:rsidR="00E27379">
              <w:rPr>
                <w:sz w:val="22"/>
                <w:szCs w:val="22"/>
              </w:rPr>
              <w:t xml:space="preserve"> quantité d’énergie </w:t>
            </w:r>
            <w:r>
              <w:rPr>
                <w:sz w:val="22"/>
                <w:szCs w:val="22"/>
              </w:rPr>
              <w:t xml:space="preserve">que </w:t>
            </w:r>
            <w:r w:rsidR="00E27379">
              <w:rPr>
                <w:sz w:val="22"/>
                <w:szCs w:val="22"/>
              </w:rPr>
              <w:t xml:space="preserve">doit avoir le photon pour que </w:t>
            </w:r>
            <w:r>
              <w:rPr>
                <w:sz w:val="22"/>
                <w:szCs w:val="22"/>
              </w:rPr>
              <w:t>l’électron passe</w:t>
            </w:r>
            <w:r w:rsidR="00E27379">
              <w:rPr>
                <w:sz w:val="22"/>
                <w:szCs w:val="22"/>
              </w:rPr>
              <w:t xml:space="preserve"> du niveau n=1 au niveau n=2 est ____ eV</w:t>
            </w:r>
          </w:p>
          <w:p w14:paraId="6F7354E5" w14:textId="6D71C285" w:rsidR="00E27379" w:rsidRPr="005509ED" w:rsidRDefault="00E27379" w:rsidP="00476DF7">
            <w:pPr>
              <w:rPr>
                <w:sz w:val="22"/>
                <w:szCs w:val="22"/>
              </w:rPr>
            </w:pPr>
          </w:p>
        </w:tc>
      </w:tr>
      <w:tr w:rsidR="00E27379" w14:paraId="1B501328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D26D3C" w14:textId="77777777" w:rsidR="00E27379" w:rsidRDefault="00E2737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B56E2B" w14:textId="215F2842" w:rsidR="00E27379" w:rsidRDefault="00E27379" w:rsidP="00476DF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E27379" w14:paraId="17EB1599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FBAD76" w14:textId="77777777" w:rsidR="00E27379" w:rsidRDefault="00E2737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3A7017" w14:textId="18C4D946" w:rsidR="00E27379" w:rsidRDefault="00E2737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27379" w14:paraId="529C4118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A85025" w14:textId="77777777" w:rsidR="00E27379" w:rsidRDefault="00E2737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1772CF" w14:textId="6DF5AE57" w:rsidR="00E27379" w:rsidRDefault="00F575F4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10.21</w:t>
            </w:r>
            <w:r w:rsidR="00746FC1">
              <w:rPr>
                <w:sz w:val="22"/>
                <w:szCs w:val="22"/>
              </w:rPr>
              <w:t xml:space="preserve"> [10.2, 10.3]</w:t>
            </w:r>
          </w:p>
        </w:tc>
      </w:tr>
      <w:tr w:rsidR="00F575F4" w14:paraId="4E8BBA4C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B2CA02" w14:textId="3C5A37B7" w:rsidR="00F575F4" w:rsidRDefault="00F575F4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FC851F" w14:textId="18892815" w:rsidR="00F575F4" w:rsidRDefault="00F575F4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Pour passer de -13,6 eV à -3,39 eV il faut que le photon ait 10,21 eV</w:t>
            </w:r>
          </w:p>
        </w:tc>
      </w:tr>
    </w:tbl>
    <w:p w14:paraId="7D5A3E2D" w14:textId="06FE79D4" w:rsidR="00E31E0F" w:rsidRDefault="00E31E0F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14:paraId="6B9471E9" w14:textId="77777777" w:rsidR="00E31E0F" w:rsidRDefault="00E31E0F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8103"/>
      </w:tblGrid>
      <w:tr w:rsidR="00E31E0F" w14:paraId="4F112AE5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E2E4D1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70F26D" w14:textId="2B7A22E8" w:rsidR="00E31E0F" w:rsidRDefault="00E31E0F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31E0F" w14:paraId="75273A07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A7713A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AF9657" w14:textId="3697688A" w:rsidR="00E31E0F" w:rsidRDefault="00E31E0F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 de Bohr de l’hydrogène 3</w:t>
            </w:r>
          </w:p>
        </w:tc>
      </w:tr>
      <w:tr w:rsidR="005D4DE2" w14:paraId="463C683F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EA281C" w14:textId="77777777" w:rsidR="005D4DE2" w:rsidRDefault="005D4DE2" w:rsidP="005D4DE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11A6E5" w14:textId="2F6B3EE7" w:rsidR="005D4DE2" w:rsidRDefault="005D4DE2" w:rsidP="005D4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Atome d’hydrogène</w:t>
            </w:r>
          </w:p>
        </w:tc>
      </w:tr>
      <w:tr w:rsidR="00E31E0F" w:rsidRPr="005509ED" w14:paraId="5A25A5BE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78168D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B9AD2D" w14:textId="290473BB" w:rsidR="00351BF9" w:rsidRDefault="000077F3" w:rsidP="00476DF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4DBF33" wp14:editId="1E80626C">
                  <wp:extent cx="4393790" cy="2095500"/>
                  <wp:effectExtent l="0" t="0" r="0" b="0"/>
                  <wp:docPr id="4" name="Picture 4" descr="La lumière visible (et ses couleurs) - archi7, les sciences de tous les  jo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 lumière visible (et ses couleurs) - archi7, les sciences de tous les  jo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2234" cy="210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23FF6" w14:textId="77777777" w:rsidR="00EE0785" w:rsidRDefault="00EE0785" w:rsidP="00EE0785">
            <w:pPr>
              <w:pStyle w:val="NormalWeb"/>
            </w:pPr>
            <w:r>
              <w:t>Vous cherchez désespérément le photon qui a la quantité d’énergie de 10,21 eV pour passer du niveau n=1 au niveau n=2.</w:t>
            </w:r>
          </w:p>
          <w:p w14:paraId="535C94BC" w14:textId="77777777" w:rsidR="00EE0785" w:rsidRDefault="00EE0785" w:rsidP="00EE0785">
            <w:pPr>
              <w:pStyle w:val="NormalWeb"/>
            </w:pPr>
          </w:p>
          <w:p w14:paraId="21C2DE5E" w14:textId="77777777" w:rsidR="00EE0785" w:rsidRDefault="00EE0785" w:rsidP="00EE0785">
            <w:pPr>
              <w:pStyle w:val="NormalWeb"/>
            </w:pPr>
            <w:r>
              <w:t>On l’a dit tout à l’heure, la lumière peut se décrire comme un faisceau de particules appelées photons. L’énergie qu’a un photon est directement reliée à sa longueur d’onde.</w:t>
            </w:r>
          </w:p>
          <w:p w14:paraId="4BD98F78" w14:textId="77777777" w:rsidR="00EE0785" w:rsidRDefault="00EE0785" w:rsidP="00EE0785">
            <w:pPr>
              <w:pStyle w:val="NormalWeb"/>
            </w:pPr>
          </w:p>
          <w:p w14:paraId="7461C7D5" w14:textId="77777777" w:rsidR="00EE0785" w:rsidRDefault="00EE0785" w:rsidP="00EE0785">
            <w:pPr>
              <w:pStyle w:val="NormalWeb"/>
            </w:pPr>
            <w:r>
              <w:t xml:space="preserve">Le lien entre l’énergie du photon et la longueur de l’onde lumineuse est donnée par cette formule : énergie = </w:t>
            </w:r>
            <w:proofErr w:type="spellStart"/>
            <w:r>
              <w:t>h×c</w:t>
            </w:r>
            <w:proofErr w:type="spellEnd"/>
            <w:r>
              <w:t>/λ.</w:t>
            </w:r>
          </w:p>
          <w:p w14:paraId="663C1D07" w14:textId="77777777" w:rsidR="00EE0785" w:rsidRDefault="00EE0785" w:rsidP="00EE0785">
            <w:pPr>
              <w:pStyle w:val="NormalWeb"/>
            </w:pPr>
            <w:proofErr w:type="gramStart"/>
            <w:r>
              <w:t>h</w:t>
            </w:r>
            <w:proofErr w:type="gramEnd"/>
            <w:r>
              <w:t xml:space="preserve"> = 6,63.10⁻³⁴ </w:t>
            </w:r>
            <w:proofErr w:type="spellStart"/>
            <w:r>
              <w:t>J.s</w:t>
            </w:r>
            <w:proofErr w:type="spellEnd"/>
          </w:p>
          <w:p w14:paraId="2B32900D" w14:textId="77777777" w:rsidR="00EE0785" w:rsidRDefault="00EE0785" w:rsidP="00EE0785">
            <w:pPr>
              <w:pStyle w:val="NormalWeb"/>
            </w:pPr>
            <w:proofErr w:type="gramStart"/>
            <w:r>
              <w:t>c</w:t>
            </w:r>
            <w:proofErr w:type="gramEnd"/>
            <w:r>
              <w:t xml:space="preserve"> = 3,0 x 10⁸ m/s</w:t>
            </w:r>
          </w:p>
          <w:p w14:paraId="4DCD1BE3" w14:textId="77777777" w:rsidR="00EE0785" w:rsidRDefault="00EE0785" w:rsidP="00EE0785">
            <w:pPr>
              <w:pStyle w:val="NormalWeb"/>
            </w:pPr>
            <w:r>
              <w:t>1 eV = 1,6 ×10⁻¹⁹ J</w:t>
            </w:r>
          </w:p>
          <w:p w14:paraId="50B3B326" w14:textId="77777777" w:rsidR="00EE0785" w:rsidRDefault="00EE0785" w:rsidP="00EE0785">
            <w:pPr>
              <w:pStyle w:val="NormalWeb"/>
            </w:pPr>
            <w:r>
              <w:t>La longueur d’onde du photon que je dois absorber pour passer du niveau n=1 au niveau n=2 est ____ nm. (</w:t>
            </w:r>
            <w:proofErr w:type="gramStart"/>
            <w:r>
              <w:t>rappel</w:t>
            </w:r>
            <w:proofErr w:type="gramEnd"/>
            <w:r>
              <w:t> : 1 nanomètre = 10⁻⁹m et 1eV = 1,6x10⁻¹⁹ J)</w:t>
            </w:r>
          </w:p>
          <w:p w14:paraId="18EC90EC" w14:textId="77777777" w:rsidR="00EE0785" w:rsidRDefault="00EE0785" w:rsidP="00EE0785">
            <w:pPr>
              <w:pStyle w:val="NormalWeb"/>
            </w:pPr>
          </w:p>
          <w:p w14:paraId="46807896" w14:textId="77777777" w:rsidR="00EE0785" w:rsidRDefault="00EE0785" w:rsidP="00EE0785">
            <w:pPr>
              <w:pStyle w:val="NormalWeb"/>
            </w:pPr>
            <w:r>
              <w:t>Ecrire la réponse sous la forme d’un nombre entier.</w:t>
            </w:r>
          </w:p>
          <w:p w14:paraId="42874317" w14:textId="77777777" w:rsidR="00E31E0F" w:rsidRPr="00FA5BDC" w:rsidRDefault="00E31E0F" w:rsidP="00E31E0F">
            <w:pPr>
              <w:rPr>
                <w:sz w:val="22"/>
                <w:szCs w:val="22"/>
              </w:rPr>
            </w:pPr>
          </w:p>
        </w:tc>
      </w:tr>
      <w:tr w:rsidR="00E31E0F" w14:paraId="4AC1228C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544270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85A96A" w14:textId="77777777" w:rsidR="00E31E0F" w:rsidRDefault="00E31E0F" w:rsidP="00476DF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E31E0F" w14:paraId="0B206DA9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5722EF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niveau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E40F01" w14:textId="77777777" w:rsidR="00E31E0F" w:rsidRDefault="00E31E0F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31E0F" w14:paraId="579CECAF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BAD21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CDC8CC" w14:textId="5CF78E4F" w:rsidR="00E31E0F" w:rsidRDefault="00F61900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121.8 [12</w:t>
            </w:r>
            <w:r w:rsidR="00AA6C3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 122]</w:t>
            </w:r>
            <w:r w:rsidR="00E31E0F">
              <w:rPr>
                <w:sz w:val="22"/>
                <w:szCs w:val="22"/>
              </w:rPr>
              <w:t xml:space="preserve"> </w:t>
            </w:r>
          </w:p>
        </w:tc>
      </w:tr>
      <w:tr w:rsidR="00E31E0F" w14:paraId="58E94D18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30E6B7" w14:textId="77777777" w:rsidR="00E31E0F" w:rsidRDefault="00E31E0F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E8CF03" w14:textId="0DC5BAC4" w:rsidR="00E31E0F" w:rsidRDefault="00F61900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énergie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×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c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/</w:t>
            </w:r>
            <w:r w:rsidRPr="00FA5BD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λ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  <w:p w14:paraId="1F483F90" w14:textId="77777777" w:rsidR="00F61900" w:rsidRDefault="00F61900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Donc  </w:t>
            </w:r>
            <w:r w:rsidRPr="00FA5BD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λ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×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c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/énergie</w:t>
            </w:r>
          </w:p>
          <w:p w14:paraId="410FB1BC" w14:textId="77777777" w:rsidR="00F61900" w:rsidRDefault="00F61900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Il faut que les unités soient cohérentes. On remarque que l’unité de h est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J.s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 Donc il faut convertir l’énergie en J.</w:t>
            </w:r>
          </w:p>
          <w:p w14:paraId="47BE8C78" w14:textId="7E58DBE3" w:rsidR="00F61900" w:rsidRPr="00AA6C30" w:rsidRDefault="00F61900" w:rsidP="00476DF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A6C30">
              <w:rPr>
                <w:rFonts w:ascii="Arial" w:hAnsi="Arial" w:cs="Arial"/>
              </w:rPr>
              <w:t>Energie = 10</w:t>
            </w:r>
            <w:r w:rsidR="00AA6C30">
              <w:rPr>
                <w:rFonts w:ascii="Arial" w:hAnsi="Arial" w:cs="Arial"/>
              </w:rPr>
              <w:t>,</w:t>
            </w:r>
            <w:r w:rsidRPr="00AA6C30">
              <w:rPr>
                <w:rFonts w:ascii="Arial" w:hAnsi="Arial" w:cs="Arial"/>
              </w:rPr>
              <w:t>21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>×</w:t>
            </w:r>
            <w:r w:rsidRPr="00AA6C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1,6 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>×10</w:t>
            </w:r>
            <w:r w:rsidRPr="00AA6C30">
              <w:rPr>
                <w:rFonts w:ascii="Cambria Math" w:hAnsi="Cambria Math" w:cs="Cambria Math"/>
                <w:color w:val="202124"/>
                <w:shd w:val="clear" w:color="auto" w:fill="FFFFFF"/>
              </w:rPr>
              <w:t>⁻</w:t>
            </w:r>
            <w:r w:rsidRPr="00AA6C30">
              <w:rPr>
                <w:rFonts w:ascii="Arial" w:hAnsi="Arial" w:cs="Arial"/>
                <w:color w:val="222222"/>
                <w:shd w:val="clear" w:color="auto" w:fill="FFFFFF"/>
              </w:rPr>
              <w:t>¹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>⁹ =1</w:t>
            </w:r>
            <w:r w:rsidR="00AA6C30" w:rsidRPr="00AA6C30">
              <w:rPr>
                <w:rFonts w:ascii="Arial" w:hAnsi="Arial" w:cs="Arial"/>
                <w:color w:val="202124"/>
                <w:shd w:val="clear" w:color="auto" w:fill="FFFFFF"/>
              </w:rPr>
              <w:t>,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>6×10</w:t>
            </w:r>
            <w:r w:rsidRPr="00AA6C30">
              <w:rPr>
                <w:rFonts w:ascii="Cambria Math" w:hAnsi="Cambria Math" w:cs="Cambria Math"/>
                <w:color w:val="202124"/>
                <w:shd w:val="clear" w:color="auto" w:fill="FFFFFF"/>
              </w:rPr>
              <w:t>⁻</w:t>
            </w:r>
            <w:r w:rsidRPr="00AA6C30">
              <w:rPr>
                <w:rFonts w:ascii="Arial" w:hAnsi="Arial" w:cs="Arial"/>
                <w:color w:val="222222"/>
                <w:shd w:val="clear" w:color="auto" w:fill="FFFFFF"/>
              </w:rPr>
              <w:t>¹</w:t>
            </w:r>
            <w:r w:rsidRPr="00AA6C30">
              <w:rPr>
                <w:rFonts w:ascii="Arial" w:hAnsi="Arial" w:cs="Arial"/>
              </w:rPr>
              <w:t>⁸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 xml:space="preserve"> J</w:t>
            </w:r>
          </w:p>
          <w:p w14:paraId="29FB7DE2" w14:textId="3D1BB663" w:rsidR="009A2C73" w:rsidRPr="009A2C73" w:rsidRDefault="00AA6C30" w:rsidP="009A2C73">
            <w:pPr>
              <w:widowControl/>
              <w:spacing w:before="0" w:after="0"/>
              <w:rPr>
                <w:rFonts w:ascii="Arial" w:hAnsi="Arial" w:cs="Arial"/>
                <w:color w:val="660099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Donc </w:t>
            </w:r>
            <w:r w:rsidRPr="00FA5BD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λ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=1,2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>×10</w:t>
            </w:r>
            <w:r w:rsidRPr="00AA6C30">
              <w:rPr>
                <w:rFonts w:ascii="Cambria Math" w:hAnsi="Cambria Math" w:cs="Cambria Math"/>
                <w:color w:val="202124"/>
                <w:shd w:val="clear" w:color="auto" w:fill="FFFFFF"/>
              </w:rPr>
              <w:t>⁻</w:t>
            </w:r>
            <w:r w:rsidR="009A2C73" w:rsidRPr="009A2C73">
              <w:rPr>
                <w:rFonts w:ascii="Cambria Math" w:hAnsi="Cambria Math" w:cs="Cambria Math"/>
                <w:color w:val="202124"/>
                <w:shd w:val="clear" w:color="auto" w:fill="FFFFFF"/>
              </w:rPr>
              <w:t>⁷</w:t>
            </w:r>
            <w:r w:rsidRPr="00AA6C30">
              <w:rPr>
                <w:rFonts w:ascii="Arial" w:hAnsi="Arial" w:cs="Arial"/>
                <w:color w:val="202124"/>
                <w:shd w:val="clear" w:color="auto" w:fill="FFFFFF"/>
              </w:rPr>
              <w:t xml:space="preserve">m=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12</w:t>
            </w:r>
            <w:r w:rsidR="009A2C7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nm</w:t>
            </w:r>
            <w:r w:rsidR="009A2C73">
              <w:fldChar w:fldCharType="begin"/>
            </w:r>
            <w:r w:rsidR="009A2C73">
              <w:instrText xml:space="preserve"> HYPERLINK "https://www.compart.com/fr/unicode/U+2077" </w:instrText>
            </w:r>
            <w:r w:rsidR="009A2C73">
              <w:fldChar w:fldCharType="separate"/>
            </w:r>
          </w:p>
          <w:p w14:paraId="010FDEF7" w14:textId="30190B23" w:rsidR="00AA6C30" w:rsidRPr="00AA6C30" w:rsidRDefault="009A2C73" w:rsidP="009A2C73">
            <w:pPr>
              <w:rPr>
                <w:rFonts w:ascii="Arial" w:hAnsi="Arial" w:cs="Arial"/>
              </w:rPr>
            </w:pPr>
            <w:r>
              <w:fldChar w:fldCharType="end"/>
            </w:r>
          </w:p>
        </w:tc>
      </w:tr>
    </w:tbl>
    <w:p w14:paraId="495CC500" w14:textId="00A3F6B4" w:rsidR="00AC24CD" w:rsidRDefault="00AC24CD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14:paraId="2D3C1462" w14:textId="77777777" w:rsidR="00AC24CD" w:rsidRDefault="00AC24CD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8103"/>
      </w:tblGrid>
      <w:tr w:rsidR="00AC24CD" w14:paraId="2265E7E0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E6C7E5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8F8ECB" w14:textId="0B96DD6D" w:rsidR="00AC24CD" w:rsidRDefault="006355C6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AC24CD" w14:paraId="373D16C9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7D45F5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F189B7" w14:textId="2C934739" w:rsidR="00AC24CD" w:rsidRDefault="00AC24CD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 de Bohr de l’hydrogène 4</w:t>
            </w:r>
          </w:p>
        </w:tc>
      </w:tr>
      <w:tr w:rsidR="005D4DE2" w14:paraId="4068733A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9FE6AD" w14:textId="77777777" w:rsidR="005D4DE2" w:rsidRDefault="005D4DE2" w:rsidP="005D4DE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614387" w14:textId="45976850" w:rsidR="005D4DE2" w:rsidRDefault="005D4DE2" w:rsidP="005D4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Atome d’hydrogène</w:t>
            </w:r>
          </w:p>
        </w:tc>
      </w:tr>
      <w:tr w:rsidR="00AC24CD" w:rsidRPr="005509ED" w14:paraId="6FC5D692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19421B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E43305" w14:textId="3BDFFA54" w:rsidR="00AC24CD" w:rsidRDefault="000B66E5" w:rsidP="00476DF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Pour</w:t>
            </w:r>
            <w:r w:rsidR="00AC24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7600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que l’électron de l’hydrogène </w:t>
            </w:r>
            <w:r w:rsidR="00AC24C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passe</w:t>
            </w:r>
            <w:r w:rsidR="0087600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AC24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d’un niveau d’énergie n=1 à n=2, il faut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donc </w:t>
            </w:r>
            <w:r w:rsidR="00AC24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un photon ayant une longueur d’onde de 120 nm. </w:t>
            </w:r>
          </w:p>
          <w:p w14:paraId="1496FD28" w14:textId="516F0EB7" w:rsidR="00AC24CD" w:rsidRPr="00FA5BDC" w:rsidRDefault="00AC24CD" w:rsidP="00476DF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Voici le spectre de la lumière émise par le soleil. </w:t>
            </w:r>
          </w:p>
          <w:p w14:paraId="532D7DC6" w14:textId="2630C90F" w:rsidR="00AC24CD" w:rsidRDefault="00364303" w:rsidP="00476DF7">
            <w:pPr>
              <w:rPr>
                <w:sz w:val="22"/>
                <w:szCs w:val="22"/>
              </w:rPr>
            </w:pPr>
            <w:r w:rsidRPr="00364303">
              <w:rPr>
                <w:noProof/>
                <w:sz w:val="22"/>
                <w:szCs w:val="22"/>
              </w:rPr>
              <w:drawing>
                <wp:inline distT="0" distB="0" distL="0" distR="0" wp14:anchorId="389E10A7" wp14:editId="15E6F524">
                  <wp:extent cx="4730750" cy="2971800"/>
                  <wp:effectExtent l="0" t="0" r="0" b="0"/>
                  <wp:docPr id="2" name="Picture 1" descr="Raies de Fraunhofer — Wikipé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A9DEFB-F47D-4356-B580-530722ABD0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Raies de Fraunhofer — Wikipédia">
                            <a:extLst>
                              <a:ext uri="{FF2B5EF4-FFF2-40B4-BE49-F238E27FC236}">
                                <a16:creationId xmlns:a16="http://schemas.microsoft.com/office/drawing/2014/main" id="{8EA9DEFB-F47D-4356-B580-530722ABD00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60049" w14:textId="3F567647" w:rsidR="00295A84" w:rsidRPr="00FA5BDC" w:rsidRDefault="00364303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Grâce au graphique ci-dessus, p</w:t>
            </w:r>
            <w:r w:rsidR="00295A84">
              <w:rPr>
                <w:sz w:val="22"/>
                <w:szCs w:val="22"/>
              </w:rPr>
              <w:t xml:space="preserve">ensez-vous </w:t>
            </w:r>
            <w:r w:rsidR="00876002">
              <w:rPr>
                <w:sz w:val="22"/>
                <w:szCs w:val="22"/>
              </w:rPr>
              <w:t xml:space="preserve">que la lumière émise par le soleil permet </w:t>
            </w:r>
            <w:r w:rsidR="000B66E5">
              <w:rPr>
                <w:sz w:val="22"/>
                <w:szCs w:val="22"/>
              </w:rPr>
              <w:t xml:space="preserve">à l’électron de l’hydrogène de </w:t>
            </w:r>
            <w:r w:rsidR="00876002">
              <w:rPr>
                <w:sz w:val="22"/>
                <w:szCs w:val="22"/>
              </w:rPr>
              <w:t>passe</w:t>
            </w:r>
            <w:r w:rsidR="000B66E5">
              <w:rPr>
                <w:sz w:val="22"/>
                <w:szCs w:val="22"/>
              </w:rPr>
              <w:t>r du niveau n=1</w:t>
            </w:r>
            <w:r w:rsidR="00295A84">
              <w:rPr>
                <w:sz w:val="22"/>
                <w:szCs w:val="22"/>
              </w:rPr>
              <w:t xml:space="preserve"> au niveau n=2 ?</w:t>
            </w:r>
          </w:p>
        </w:tc>
      </w:tr>
      <w:tr w:rsidR="00AC24CD" w14:paraId="3E900052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C58804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FFC75D" w14:textId="30221D12" w:rsidR="00AC24CD" w:rsidRDefault="00876002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AC24CD" w14:paraId="2131BBC7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6912D8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04C622" w14:textId="77777777" w:rsidR="00AC24CD" w:rsidRDefault="00AC24CD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24CD" w14:paraId="44CFA203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FD8854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63B97D" w14:textId="76C7DF02" w:rsidR="00AC24CD" w:rsidRDefault="00876002" w:rsidP="00476DF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non</w:t>
            </w:r>
            <w:proofErr w:type="gramEnd"/>
          </w:p>
        </w:tc>
      </w:tr>
      <w:tr w:rsidR="00876002" w14:paraId="659C10A6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436E3" w14:textId="39CBA4FA" w:rsidR="00876002" w:rsidRDefault="00876002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CA8D50" w14:textId="39C28596" w:rsidR="00876002" w:rsidRDefault="00876002" w:rsidP="00476DF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oui</w:t>
            </w:r>
            <w:proofErr w:type="gramEnd"/>
          </w:p>
        </w:tc>
      </w:tr>
      <w:tr w:rsidR="00AC24CD" w14:paraId="7CC1043D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87305E" w14:textId="77777777" w:rsidR="00AC24CD" w:rsidRDefault="00AC24CD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361562" w14:textId="77777777" w:rsidR="00364303" w:rsidRDefault="00364303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Il fallait maitriser un peu d’anglais.</w:t>
            </w:r>
          </w:p>
          <w:p w14:paraId="0F245178" w14:textId="562ACEE9" w:rsidR="00364303" w:rsidRDefault="00364303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wavelength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= longueur d’onde</w:t>
            </w:r>
          </w:p>
          <w:p w14:paraId="43509DA1" w14:textId="0614C580" w:rsidR="00364303" w:rsidRDefault="00364303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radiant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intensity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= intensité des rayons</w:t>
            </w:r>
          </w:p>
          <w:p w14:paraId="65E96A82" w14:textId="2FABA7E3" w:rsidR="00364303" w:rsidRDefault="00ED206E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extraterrestrical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sunlight = rayons avant d’entrer dans 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atmosphere</w:t>
            </w:r>
            <w:proofErr w:type="spellEnd"/>
          </w:p>
          <w:p w14:paraId="675471B3" w14:textId="18152C4F" w:rsidR="00ED206E" w:rsidRDefault="00ED206E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terrestrical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sunlight = rayons au niveau du sol terrestre</w:t>
            </w:r>
          </w:p>
          <w:p w14:paraId="7F519934" w14:textId="77777777" w:rsidR="00ED206E" w:rsidRDefault="00ED206E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BA9AAD3" w14:textId="77777777" w:rsidR="002815BB" w:rsidRDefault="002815BB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La majorité des photons émis par le soleil ont des longueurs d’onde entre 250 et 2500 nm. </w:t>
            </w:r>
          </w:p>
          <w:p w14:paraId="276DAF14" w14:textId="06E49EB8" w:rsidR="000B66E5" w:rsidRDefault="000B66E5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L’</w:t>
            </w:r>
            <w:r w:rsidR="00ED206E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électron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de l’hydrogène</w:t>
            </w:r>
            <w:r w:rsidR="00ED206E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ne trouvera pas de photon de 120 nm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p</w:t>
            </w:r>
            <w:r w:rsidR="00ED206E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our passer au niveau n=2. </w:t>
            </w:r>
          </w:p>
          <w:p w14:paraId="0A83C8F5" w14:textId="255F26CD" w:rsidR="00AC24CD" w:rsidRPr="00AA6C30" w:rsidRDefault="00AC24CD" w:rsidP="00476DF7">
            <w:pPr>
              <w:rPr>
                <w:rFonts w:ascii="Arial" w:hAnsi="Arial" w:cs="Arial"/>
              </w:rPr>
            </w:pPr>
          </w:p>
        </w:tc>
      </w:tr>
    </w:tbl>
    <w:p w14:paraId="498EA6DB" w14:textId="2DCBFC7B" w:rsidR="00DD1A4B" w:rsidRDefault="00DD1A4B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14:paraId="05A1D5BA" w14:textId="77777777" w:rsidR="00DD1A4B" w:rsidRDefault="00DD1A4B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8103"/>
      </w:tblGrid>
      <w:tr w:rsidR="00DD1A4B" w14:paraId="07961577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90E849" w14:textId="77777777" w:rsidR="00DD1A4B" w:rsidRDefault="00DD1A4B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2BF656" w14:textId="20AE3EAA" w:rsidR="00DD1A4B" w:rsidRDefault="006355C6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D1A4B" w14:paraId="1837ABCE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C23001" w14:textId="77777777" w:rsidR="00DD1A4B" w:rsidRDefault="00DD1A4B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B84B8F" w14:textId="012A7F9C" w:rsidR="00DD1A4B" w:rsidRDefault="00DD1A4B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 de Bohr de l’hydrogène 5</w:t>
            </w:r>
          </w:p>
        </w:tc>
      </w:tr>
      <w:tr w:rsidR="005D4DE2" w14:paraId="0C97DB9B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C6C53F" w14:textId="77777777" w:rsidR="005D4DE2" w:rsidRDefault="005D4DE2" w:rsidP="005D4DE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89B956" w14:textId="73692609" w:rsidR="005D4DE2" w:rsidRDefault="005D4DE2" w:rsidP="005D4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Atome d’hydrogène</w:t>
            </w:r>
          </w:p>
        </w:tc>
      </w:tr>
      <w:tr w:rsidR="00DD1A4B" w:rsidRPr="005509ED" w14:paraId="1FF56DD5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D08819" w14:textId="77777777" w:rsidR="00DD1A4B" w:rsidRDefault="00DD1A4B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1702CA" w14:textId="77777777" w:rsidR="00DD1A4B" w:rsidRDefault="00DD1A4B" w:rsidP="00476DF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Ce qu’il faut retenir de ce questionnaire : </w:t>
            </w:r>
          </w:p>
          <w:p w14:paraId="5CCB9EC2" w14:textId="77777777" w:rsidR="00DD1A4B" w:rsidRDefault="00DD1A4B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L’atome d’hydrogène est composé d’un proton et d’un ____.</w:t>
            </w:r>
          </w:p>
          <w:p w14:paraId="5714E217" w14:textId="38851015" w:rsidR="00DD1A4B" w:rsidRDefault="00DD1A4B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L’électron ne peut occup</w:t>
            </w:r>
            <w:r w:rsidR="00837E09">
              <w:rPr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 xml:space="preserve"> que certains niveaux d’énergie. C’est ce qu’on appelle la ____. (D’où le terme </w:t>
            </w:r>
            <w:r w:rsidR="00837E09">
              <w:rPr>
                <w:sz w:val="22"/>
                <w:szCs w:val="22"/>
              </w:rPr>
              <w:t>physique</w:t>
            </w:r>
            <w:r>
              <w:rPr>
                <w:sz w:val="22"/>
                <w:szCs w:val="22"/>
              </w:rPr>
              <w:t xml:space="preserve"> ____).</w:t>
            </w:r>
          </w:p>
          <w:p w14:paraId="54FF08C9" w14:textId="5439B47A" w:rsidR="00DD1A4B" w:rsidRDefault="00DD1A4B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passer d’un niveau d’énergie à un autre, une possibilité est ____ un photon ayant ____ la même quantité d’énergie que l’écart entre les deux niveaux. </w:t>
            </w:r>
          </w:p>
          <w:p w14:paraId="44FF2F01" w14:textId="1FAF5E46" w:rsidR="00DD1A4B" w:rsidRDefault="00DD1A4B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L’unité de l’énergie utilisé pour les électrons </w:t>
            </w:r>
            <w:proofErr w:type="gramStart"/>
            <w:r>
              <w:rPr>
                <w:sz w:val="22"/>
                <w:szCs w:val="22"/>
              </w:rPr>
              <w:t>est  _</w:t>
            </w:r>
            <w:proofErr w:type="gramEnd"/>
            <w:r>
              <w:rPr>
                <w:sz w:val="22"/>
                <w:szCs w:val="22"/>
              </w:rPr>
              <w:t xml:space="preserve">___. </w:t>
            </w:r>
          </w:p>
          <w:p w14:paraId="233E1697" w14:textId="6FF23B83" w:rsidR="00DD1A4B" w:rsidRPr="00DD1A4B" w:rsidRDefault="00DD1A4B" w:rsidP="00DD1A4B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</w:pPr>
            <w:r w:rsidRPr="00F61900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1 eV </w:t>
            </w:r>
            <w:r w:rsidRPr="00F61900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 xml:space="preserve">= 1,6 </w:t>
            </w:r>
            <w:r w:rsidRPr="00F61900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×10</w:t>
            </w:r>
            <w:r w:rsidRPr="00F61900">
              <w:rPr>
                <w:rFonts w:ascii="Cambria Math" w:hAnsi="Cambria Math" w:cs="Cambria Math"/>
                <w:color w:val="202124"/>
                <w:shd w:val="clear" w:color="auto" w:fill="FFFFFF"/>
                <w:lang w:val="en-US"/>
              </w:rPr>
              <w:t>⁻</w:t>
            </w:r>
            <w:r w:rsidRPr="00F6190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¹</w:t>
            </w:r>
            <w:r w:rsidRPr="00F61900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⁹ J</w:t>
            </w:r>
          </w:p>
        </w:tc>
      </w:tr>
      <w:tr w:rsidR="00DD1A4B" w14:paraId="30C039AD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834917" w14:textId="77777777" w:rsidR="00DD1A4B" w:rsidRDefault="00DD1A4B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97C07C" w14:textId="168F1C39" w:rsidR="00DD1A4B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D1A4B" w14:paraId="12959B3C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717983" w14:textId="77777777" w:rsidR="00DD1A4B" w:rsidRDefault="00DD1A4B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4F845B" w14:textId="77777777" w:rsidR="00DD1A4B" w:rsidRDefault="00DD1A4B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D1A4B" w14:paraId="104B22A9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711029" w14:textId="77777777" w:rsidR="00DD1A4B" w:rsidRDefault="00DD1A4B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85B3AF" w14:textId="40307C6F" w:rsidR="00DD1A4B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&gt;électron, neutron, décathlon, macron, </w:t>
            </w:r>
          </w:p>
        </w:tc>
      </w:tr>
      <w:tr w:rsidR="00DD1A4B" w14:paraId="7C7005F9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7D57F5" w14:textId="16A50B86" w:rsidR="00DD1A4B" w:rsidRDefault="00837E0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A40C13" w14:textId="6316E7D5" w:rsidR="00DD1A4B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&gt;quantification, sublimation, </w:t>
            </w:r>
            <w:proofErr w:type="spellStart"/>
            <w:r>
              <w:rPr>
                <w:sz w:val="22"/>
                <w:szCs w:val="22"/>
              </w:rPr>
              <w:t>supercalifragilistiction</w:t>
            </w:r>
            <w:proofErr w:type="spellEnd"/>
          </w:p>
        </w:tc>
      </w:tr>
      <w:tr w:rsidR="00837E09" w14:paraId="69FFE992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0C3523" w14:textId="25BCDEBD" w:rsidR="00837E09" w:rsidRDefault="00837E09" w:rsidP="00476D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5F5300" w14:textId="1CD51A6E" w:rsidR="00837E09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&gt;quantique, ondulatoire, classique, chimie</w:t>
            </w:r>
          </w:p>
        </w:tc>
      </w:tr>
      <w:tr w:rsidR="00837E09" w14:paraId="52DC6D2E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24C70F" w14:textId="70E840D6" w:rsidR="00837E09" w:rsidRDefault="00837E0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F5481D" w14:textId="2127B099" w:rsidR="00837E09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&gt;d’absorber, de manger, de kidnapper, de centrifuger</w:t>
            </w:r>
          </w:p>
        </w:tc>
      </w:tr>
      <w:tr w:rsidR="00837E09" w14:paraId="5DD0790E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24C811" w14:textId="18D4D55A" w:rsidR="00837E09" w:rsidRDefault="00837E0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1C2552" w14:textId="1E5CD446" w:rsidR="00837E09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&gt;exactement, à peu près, grosso modo, à la louche</w:t>
            </w:r>
          </w:p>
        </w:tc>
      </w:tr>
      <w:tr w:rsidR="00837E09" w14:paraId="52E28AD5" w14:textId="77777777" w:rsidTr="00476DF7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0056E4" w14:textId="109487C5" w:rsidR="00837E09" w:rsidRDefault="00837E09" w:rsidP="00476DF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1230B0" w14:textId="39C1BBA7" w:rsidR="00837E09" w:rsidRDefault="00837E09" w:rsidP="00476D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&gt;l’électron volt, le joule, le volt, le </w:t>
            </w:r>
            <w:r w:rsidR="00A36D2E">
              <w:rPr>
                <w:sz w:val="22"/>
                <w:szCs w:val="22"/>
              </w:rPr>
              <w:t>watt, l’ampère</w:t>
            </w:r>
          </w:p>
        </w:tc>
      </w:tr>
    </w:tbl>
    <w:p w14:paraId="751E7DC6" w14:textId="77777777" w:rsidR="00347898" w:rsidRDefault="00347898">
      <w:pPr>
        <w:pStyle w:val="Heading3"/>
        <w:numPr>
          <w:ilvl w:val="0"/>
          <w:numId w:val="0"/>
        </w:numPr>
        <w:rPr>
          <w:sz w:val="22"/>
          <w:szCs w:val="22"/>
        </w:rPr>
      </w:pPr>
    </w:p>
    <w:sectPr w:rsidR="0034789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4FC0"/>
    <w:multiLevelType w:val="multilevel"/>
    <w:tmpl w:val="9496E1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A660CB2"/>
    <w:multiLevelType w:val="multilevel"/>
    <w:tmpl w:val="80A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F71D30"/>
    <w:multiLevelType w:val="multilevel"/>
    <w:tmpl w:val="C8F6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9A0FC9"/>
    <w:multiLevelType w:val="multilevel"/>
    <w:tmpl w:val="7C18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6A1001"/>
    <w:multiLevelType w:val="multilevel"/>
    <w:tmpl w:val="743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7196153"/>
    <w:multiLevelType w:val="multilevel"/>
    <w:tmpl w:val="12B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DBC7648"/>
    <w:multiLevelType w:val="multilevel"/>
    <w:tmpl w:val="12BC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68904A4"/>
    <w:multiLevelType w:val="multilevel"/>
    <w:tmpl w:val="496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BA5E2B"/>
    <w:multiLevelType w:val="multilevel"/>
    <w:tmpl w:val="B4B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FB8547C"/>
    <w:multiLevelType w:val="multilevel"/>
    <w:tmpl w:val="B1B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65B10A4"/>
    <w:multiLevelType w:val="multilevel"/>
    <w:tmpl w:val="485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69359C9"/>
    <w:multiLevelType w:val="multilevel"/>
    <w:tmpl w:val="9142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E2A1DCB"/>
    <w:multiLevelType w:val="multilevel"/>
    <w:tmpl w:val="59F2EA5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67B0CEA"/>
    <w:multiLevelType w:val="multilevel"/>
    <w:tmpl w:val="1B6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94C7CCD"/>
    <w:multiLevelType w:val="multilevel"/>
    <w:tmpl w:val="0E6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58575D2"/>
    <w:multiLevelType w:val="multilevel"/>
    <w:tmpl w:val="78F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63632D"/>
    <w:multiLevelType w:val="multilevel"/>
    <w:tmpl w:val="08FA9CBA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5797930"/>
    <w:multiLevelType w:val="multilevel"/>
    <w:tmpl w:val="FE6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D9D4CAC"/>
    <w:multiLevelType w:val="multilevel"/>
    <w:tmpl w:val="2E26EA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7"/>
  </w:num>
  <w:num w:numId="7">
    <w:abstractNumId w:val="2"/>
  </w:num>
  <w:num w:numId="8">
    <w:abstractNumId w:val="11"/>
  </w:num>
  <w:num w:numId="9">
    <w:abstractNumId w:val="15"/>
  </w:num>
  <w:num w:numId="10">
    <w:abstractNumId w:val="3"/>
  </w:num>
  <w:num w:numId="11">
    <w:abstractNumId w:val="1"/>
  </w:num>
  <w:num w:numId="12">
    <w:abstractNumId w:val="9"/>
  </w:num>
  <w:num w:numId="13">
    <w:abstractNumId w:val="10"/>
  </w:num>
  <w:num w:numId="14">
    <w:abstractNumId w:val="13"/>
  </w:num>
  <w:num w:numId="15">
    <w:abstractNumId w:val="14"/>
  </w:num>
  <w:num w:numId="16">
    <w:abstractNumId w:val="16"/>
  </w:num>
  <w:num w:numId="17">
    <w:abstractNumId w:val="5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898"/>
    <w:rsid w:val="000077F3"/>
    <w:rsid w:val="00010A9B"/>
    <w:rsid w:val="000B66E5"/>
    <w:rsid w:val="0018158A"/>
    <w:rsid w:val="00211279"/>
    <w:rsid w:val="0023556E"/>
    <w:rsid w:val="002815BB"/>
    <w:rsid w:val="00295A84"/>
    <w:rsid w:val="00347898"/>
    <w:rsid w:val="00351BF9"/>
    <w:rsid w:val="00364303"/>
    <w:rsid w:val="00366020"/>
    <w:rsid w:val="00433AD3"/>
    <w:rsid w:val="0047166C"/>
    <w:rsid w:val="004975D4"/>
    <w:rsid w:val="004E0F5E"/>
    <w:rsid w:val="00542409"/>
    <w:rsid w:val="005509ED"/>
    <w:rsid w:val="005D4DE2"/>
    <w:rsid w:val="006355C6"/>
    <w:rsid w:val="00746FC1"/>
    <w:rsid w:val="00837E09"/>
    <w:rsid w:val="00843EF4"/>
    <w:rsid w:val="008630B1"/>
    <w:rsid w:val="00876002"/>
    <w:rsid w:val="00883D24"/>
    <w:rsid w:val="008C0463"/>
    <w:rsid w:val="00967240"/>
    <w:rsid w:val="009A2C73"/>
    <w:rsid w:val="00A36D2E"/>
    <w:rsid w:val="00A54CC8"/>
    <w:rsid w:val="00A71FD9"/>
    <w:rsid w:val="00AA6C30"/>
    <w:rsid w:val="00AC24CD"/>
    <w:rsid w:val="00BC48DD"/>
    <w:rsid w:val="00C02F49"/>
    <w:rsid w:val="00C3193A"/>
    <w:rsid w:val="00CE5C64"/>
    <w:rsid w:val="00CF5B9A"/>
    <w:rsid w:val="00D31BD0"/>
    <w:rsid w:val="00D65CCC"/>
    <w:rsid w:val="00DD1A4B"/>
    <w:rsid w:val="00DE7541"/>
    <w:rsid w:val="00E27379"/>
    <w:rsid w:val="00E31E0F"/>
    <w:rsid w:val="00E45652"/>
    <w:rsid w:val="00ED206E"/>
    <w:rsid w:val="00EE0785"/>
    <w:rsid w:val="00EE1B30"/>
    <w:rsid w:val="00F50F8E"/>
    <w:rsid w:val="00F575F4"/>
    <w:rsid w:val="00F61900"/>
    <w:rsid w:val="00FA5BDC"/>
    <w:rsid w:val="00F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59CB"/>
  <w15:docId w15:val="{0C15CD9C-F2FC-412D-BC6B-025A1248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A2C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5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8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194</cp:revision>
  <dcterms:created xsi:type="dcterms:W3CDTF">2020-12-09T16:20:00Z</dcterms:created>
  <dcterms:modified xsi:type="dcterms:W3CDTF">2020-12-10T07:53:00Z</dcterms:modified>
  <dc:language>fr-FR</dc:language>
</cp:coreProperties>
</file>