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E1CF" w14:textId="706DD8C4" w:rsidR="009627DA" w:rsidRDefault="006D08CD" w:rsidP="00C7005C">
      <w:pPr>
        <w:ind w:left="0"/>
      </w:pPr>
      <w:r w:rsidRPr="006D08C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F36931" wp14:editId="1B53080B">
                <wp:simplePos x="0" y="0"/>
                <wp:positionH relativeFrom="column">
                  <wp:posOffset>-671195</wp:posOffset>
                </wp:positionH>
                <wp:positionV relativeFrom="paragraph">
                  <wp:posOffset>4242435</wp:posOffset>
                </wp:positionV>
                <wp:extent cx="7137400" cy="42202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422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F629E4" w14:textId="77777777" w:rsidR="006D08CD" w:rsidRPr="00B742B9" w:rsidRDefault="006D08CD" w:rsidP="006D08CD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Evaluation</w:t>
                            </w:r>
                            <w:r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 min)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 : Puissance perdue à cause des appareils en veille</w:t>
                            </w:r>
                            <w:r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7B20ED4" w14:textId="77777777" w:rsidR="006D08CD" w:rsidRPr="007A1512" w:rsidRDefault="006D08CD" w:rsidP="006D08CD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34EFD6B9" w14:textId="77777777" w:rsidR="006D08CD" w:rsidRPr="007A1512" w:rsidRDefault="006D08CD" w:rsidP="006D08C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Document 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Energie consommée en 1 an par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es appareils en veille pour un foyer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2462"/>
                            </w:tblGrid>
                            <w:tr w:rsidR="006D08CD" w:rsidRPr="007A1512" w14:paraId="4B65779A" w14:textId="77777777" w:rsidTr="00066891">
                              <w:tc>
                                <w:tcPr>
                                  <w:tcW w:w="2920" w:type="dxa"/>
                                  <w:shd w:val="clear" w:color="auto" w:fill="E7E6E6" w:themeFill="background2"/>
                                </w:tcPr>
                                <w:p w14:paraId="700D4CC6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Appareil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  <w:shd w:val="clear" w:color="auto" w:fill="E7E6E6" w:themeFill="background2"/>
                                </w:tcPr>
                                <w:p w14:paraId="49473267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Energie consommé en 1 an</w:t>
                                  </w: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D08CD" w:rsidRPr="007A1512" w14:paraId="67E437A6" w14:textId="77777777" w:rsidTr="00066891">
                              <w:trPr>
                                <w:trHeight w:val="183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EAA3527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Ordinateur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32C5C35B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  <w:tr w:rsidR="006D08CD" w:rsidRPr="007A1512" w14:paraId="525E72A6" w14:textId="77777777" w:rsidTr="00066891">
                              <w:trPr>
                                <w:trHeight w:val="22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3937C0FC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Télévision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2AF349AE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96400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W.h</w:t>
                                  </w:r>
                                  <w:proofErr w:type="spellEnd"/>
                                </w:p>
                              </w:tc>
                            </w:tr>
                            <w:tr w:rsidR="006D08CD" w:rsidRPr="007A1512" w14:paraId="72391F79" w14:textId="77777777" w:rsidTr="00066891">
                              <w:trPr>
                                <w:trHeight w:val="274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C612D5D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Sèche-Linge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07160136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kW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  <w:tr w:rsidR="006D08CD" w:rsidRPr="007A1512" w14:paraId="69209C9F" w14:textId="77777777" w:rsidTr="00066891">
                              <w:trPr>
                                <w:trHeight w:val="27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14796144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Four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0F952E5F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88×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MW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.h</m:t>
                                    </m:r>
                                  </m:oMath>
                                  <w:r w:rsidRPr="007A1512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D08CD" w:rsidRPr="007A1512" w14:paraId="74C1F831" w14:textId="77777777" w:rsidTr="00066891">
                              <w:trPr>
                                <w:trHeight w:val="26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23255CC0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Boxe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6B63F52F" w14:textId="77777777" w:rsidR="006D08CD" w:rsidRPr="007A1512" w:rsidRDefault="006D08CD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505B7433" w14:textId="77777777" w:rsidR="006D08CD" w:rsidRPr="00BE451D" w:rsidRDefault="006D08CD" w:rsidP="006D08CD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5F85A0DE" w14:textId="77777777" w:rsidR="006D08CD" w:rsidRPr="007A1512" w:rsidRDefault="006D08CD" w:rsidP="006D08CD">
                            <w:pPr>
                              <w:ind w:left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Données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1kW.h = 3,6×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;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1kW.h=1000 W.h=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MW.h</m:t>
                              </m:r>
                            </m:oMath>
                          </w:p>
                          <w:p w14:paraId="24794469" w14:textId="77777777" w:rsidR="006D08CD" w:rsidRPr="007A1512" w:rsidRDefault="006D08CD" w:rsidP="006D08CD">
                            <w:pPr>
                              <w:ind w:left="71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EDF facture 18 centimes d’euros par kilowattheure</w:t>
                            </w:r>
                          </w:p>
                          <w:p w14:paraId="5B4228DD" w14:textId="77777777" w:rsidR="006D08CD" w:rsidRPr="007A1512" w:rsidRDefault="006D08CD" w:rsidP="006D08CD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La puissance </w:t>
                            </w:r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électrique en sortie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de l’alternateur d’un</w:t>
                            </w:r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e éolienne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est</w:t>
                            </w:r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MW</w:t>
                            </w:r>
                          </w:p>
                          <w:p w14:paraId="14269362" w14:textId="77777777" w:rsidR="006D08CD" w:rsidRPr="007A1512" w:rsidRDefault="006D08CD" w:rsidP="006D08CD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Le rendement de l’alternateur</w:t>
                            </w:r>
                            <w: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de l’éolienne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est 95%</w:t>
                            </w:r>
                          </w:p>
                          <w:p w14:paraId="26F0DC10" w14:textId="77777777" w:rsidR="006D08CD" w:rsidRPr="007A1512" w:rsidRDefault="006D08CD" w:rsidP="006D08CD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Nombre de foyers en France : 30 millions</w:t>
                            </w:r>
                          </w:p>
                          <w:p w14:paraId="013713E7" w14:textId="77777777" w:rsidR="006D08CD" w:rsidRPr="007A1512" w:rsidRDefault="006D08CD" w:rsidP="006D08CD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9034056" w14:textId="77777777" w:rsidR="006D08CD" w:rsidRPr="007A1512" w:rsidRDefault="006D08CD" w:rsidP="006D08CD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Toutes les réponses seront justifiées.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Toute démarche même non aboutie sera valorisée. </w:t>
                            </w: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Les formules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devront être</w:t>
                            </w: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rappelées avant de faire les applications numériques.</w:t>
                            </w:r>
                            <w:r w:rsidRP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Les questions 2 et 4 peuvent être traitées sans avoir réussi la question 1.</w:t>
                            </w:r>
                          </w:p>
                          <w:p w14:paraId="4CC7FEA8" w14:textId="77777777" w:rsidR="006D08CD" w:rsidRPr="007A1512" w:rsidRDefault="006D08CD" w:rsidP="006D08CD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F81490D" w14:textId="77777777" w:rsidR="006D08CD" w:rsidRPr="007A1512" w:rsidRDefault="006D08CD" w:rsidP="006D08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Calculer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puissance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totale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consommée par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>appareil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en veille. On supposera que les appareils fonctionnent 24h/24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7J/7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0DDC3F48" w14:textId="77777777" w:rsidR="006D08CD" w:rsidRPr="007A1512" w:rsidRDefault="006D08CD" w:rsidP="006D08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ces appareils avaient été totalement éteins, de quel montant aurait diminué la facture EDF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annuelle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du foyer 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5574728A" w14:textId="77777777" w:rsidR="006D08CD" w:rsidRPr="007A1512" w:rsidRDefault="006D08CD" w:rsidP="006D08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tous les foyers français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débranchaient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ces 5 appareils, combien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d’éoliennes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pourraient être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économisées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 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6F5AF99D" w14:textId="77777777" w:rsidR="006D08CD" w:rsidRPr="005A0633" w:rsidRDefault="006D08CD" w:rsidP="006D08C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Quels sont les principaux inconvénients de l’énergie éolienne ? (Réponse attendue : 3-5 lignes) </w:t>
                            </w:r>
                            <w:r w:rsidRPr="006F54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3693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2.85pt;margin-top:334.05pt;width:562pt;height:332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" filled="f" stroked="f" strokeweight=".5pt">
                <v:textbox>
                  <w:txbxContent>
                    <w:p w14:paraId="7DF629E4" w14:textId="77777777" w:rsidR="006D08CD" w:rsidRPr="00B742B9" w:rsidRDefault="006D08CD" w:rsidP="006D08CD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Evaluation</w:t>
                      </w:r>
                      <w:r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0 min)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 : Puissance perdue à cause des appareils en veille</w:t>
                      </w:r>
                      <w:r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7B20ED4" w14:textId="77777777" w:rsidR="006D08CD" w:rsidRPr="007A1512" w:rsidRDefault="006D08CD" w:rsidP="006D08CD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34EFD6B9" w14:textId="77777777" w:rsidR="006D08CD" w:rsidRPr="007A1512" w:rsidRDefault="006D08CD" w:rsidP="006D08C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Document 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Energie consommée en 1 an par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l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es appareils en veille pour un foyer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2462"/>
                      </w:tblGrid>
                      <w:tr w:rsidR="006D08CD" w:rsidRPr="007A1512" w14:paraId="4B65779A" w14:textId="77777777" w:rsidTr="00066891">
                        <w:tc>
                          <w:tcPr>
                            <w:tcW w:w="2920" w:type="dxa"/>
                            <w:shd w:val="clear" w:color="auto" w:fill="E7E6E6" w:themeFill="background2"/>
                          </w:tcPr>
                          <w:p w14:paraId="700D4CC6" w14:textId="77777777" w:rsidR="006D08CD" w:rsidRPr="007A1512" w:rsidRDefault="006D08CD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Appareil</w:t>
                            </w:r>
                          </w:p>
                        </w:tc>
                        <w:tc>
                          <w:tcPr>
                            <w:tcW w:w="2462" w:type="dxa"/>
                            <w:shd w:val="clear" w:color="auto" w:fill="E7E6E6" w:themeFill="background2"/>
                          </w:tcPr>
                          <w:p w14:paraId="49473267" w14:textId="77777777" w:rsidR="006D08CD" w:rsidRPr="007A1512" w:rsidRDefault="006D08CD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Energie consommé en 1 an</w:t>
                            </w: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6D08CD" w:rsidRPr="007A1512" w14:paraId="67E437A6" w14:textId="77777777" w:rsidTr="00066891">
                        <w:trPr>
                          <w:trHeight w:val="183"/>
                        </w:trPr>
                        <w:tc>
                          <w:tcPr>
                            <w:tcW w:w="2920" w:type="dxa"/>
                          </w:tcPr>
                          <w:p w14:paraId="0EAA3527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Ordinateur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32C5C35B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  <w:tr w:rsidR="006D08CD" w:rsidRPr="007A1512" w14:paraId="525E72A6" w14:textId="77777777" w:rsidTr="00066891">
                        <w:trPr>
                          <w:trHeight w:val="228"/>
                        </w:trPr>
                        <w:tc>
                          <w:tcPr>
                            <w:tcW w:w="2920" w:type="dxa"/>
                          </w:tcPr>
                          <w:p w14:paraId="3937C0FC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Télévision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2AF349AE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96400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W.h</w:t>
                            </w:r>
                            <w:proofErr w:type="spellEnd"/>
                          </w:p>
                        </w:tc>
                      </w:tr>
                      <w:tr w:rsidR="006D08CD" w:rsidRPr="007A1512" w14:paraId="72391F79" w14:textId="77777777" w:rsidTr="00066891">
                        <w:trPr>
                          <w:trHeight w:val="274"/>
                        </w:trPr>
                        <w:tc>
                          <w:tcPr>
                            <w:tcW w:w="2920" w:type="dxa"/>
                          </w:tcPr>
                          <w:p w14:paraId="0C612D5D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Sèche-Linge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07160136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A1512">
                              <w:rPr>
                                <w:sz w:val="18"/>
                                <w:szCs w:val="18"/>
                              </w:rPr>
                              <w:t>kW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  <w:tr w:rsidR="006D08CD" w:rsidRPr="007A1512" w14:paraId="69209C9F" w14:textId="77777777" w:rsidTr="00066891">
                        <w:trPr>
                          <w:trHeight w:val="278"/>
                        </w:trPr>
                        <w:tc>
                          <w:tcPr>
                            <w:tcW w:w="2920" w:type="dxa"/>
                          </w:tcPr>
                          <w:p w14:paraId="14796144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Four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0F952E5F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88×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MW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.h</m:t>
                              </m:r>
                            </m:oMath>
                            <w:r w:rsidRPr="007A151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6D08CD" w:rsidRPr="007A1512" w14:paraId="74C1F831" w14:textId="77777777" w:rsidTr="00066891">
                        <w:trPr>
                          <w:trHeight w:val="268"/>
                        </w:trPr>
                        <w:tc>
                          <w:tcPr>
                            <w:tcW w:w="2920" w:type="dxa"/>
                          </w:tcPr>
                          <w:p w14:paraId="23255CC0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Boxe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6B63F52F" w14:textId="77777777" w:rsidR="006D08CD" w:rsidRPr="007A1512" w:rsidRDefault="006D08CD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61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</w:tbl>
                    <w:p w14:paraId="505B7433" w14:textId="77777777" w:rsidR="006D08CD" w:rsidRPr="00BE451D" w:rsidRDefault="006D08CD" w:rsidP="006D08CD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5F85A0DE" w14:textId="77777777" w:rsidR="006D08CD" w:rsidRPr="007A1512" w:rsidRDefault="006D08CD" w:rsidP="006D08CD">
                      <w:pPr>
                        <w:ind w:left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b/>
                          <w:bCs/>
                          <w:iCs/>
                          <w:sz w:val="20"/>
                          <w:szCs w:val="20"/>
                        </w:rPr>
                        <w:t>Données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: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1kW.h = 3,6×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oMath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;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1kW.h=1000 W.h=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MW.h</m:t>
                        </m:r>
                      </m:oMath>
                    </w:p>
                    <w:p w14:paraId="24794469" w14:textId="77777777" w:rsidR="006D08CD" w:rsidRPr="007A1512" w:rsidRDefault="006D08CD" w:rsidP="006D08CD">
                      <w:pPr>
                        <w:ind w:left="71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EDF facture 18 centimes d’euros par kilowattheure</w:t>
                      </w:r>
                    </w:p>
                    <w:p w14:paraId="5B4228DD" w14:textId="77777777" w:rsidR="006D08CD" w:rsidRPr="007A1512" w:rsidRDefault="006D08CD" w:rsidP="006D08CD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La puissance </w:t>
                      </w:r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électrique en sortie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de l’alternateur d’un</w:t>
                      </w:r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e éolienne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est</w:t>
                      </w:r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1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MW</w:t>
                      </w:r>
                    </w:p>
                    <w:p w14:paraId="14269362" w14:textId="77777777" w:rsidR="006D08CD" w:rsidRPr="007A1512" w:rsidRDefault="006D08CD" w:rsidP="006D08CD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Le rendement de l’alternateur</w:t>
                      </w:r>
                      <w: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de l’éolienne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est 95%</w:t>
                      </w:r>
                    </w:p>
                    <w:p w14:paraId="26F0DC10" w14:textId="77777777" w:rsidR="006D08CD" w:rsidRPr="007A1512" w:rsidRDefault="006D08CD" w:rsidP="006D08CD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 xml:space="preserve"> Nombre de foyers en France : 30 millions</w:t>
                      </w:r>
                    </w:p>
                    <w:p w14:paraId="013713E7" w14:textId="77777777" w:rsidR="006D08CD" w:rsidRPr="007A1512" w:rsidRDefault="006D08CD" w:rsidP="006D08CD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39034056" w14:textId="77777777" w:rsidR="006D08CD" w:rsidRPr="007A1512" w:rsidRDefault="006D08CD" w:rsidP="006D08CD">
                      <w:pPr>
                        <w:ind w:left="0"/>
                        <w:rPr>
                          <w:i/>
                          <w:sz w:val="20"/>
                          <w:szCs w:val="20"/>
                        </w:rPr>
                      </w:pP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Toutes les réponses seront justifiées.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Toute démarche même non aboutie sera valorisée. </w:t>
                      </w: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Les formules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devront être</w:t>
                      </w: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 rappelées avant de faire les applications numériques.</w:t>
                      </w:r>
                      <w:r w:rsidRPr="00F50F15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Les questions 2 et 4 peuvent être traitées sans avoir réussi la question 1.</w:t>
                      </w:r>
                    </w:p>
                    <w:p w14:paraId="4CC7FEA8" w14:textId="77777777" w:rsidR="006D08CD" w:rsidRPr="007A1512" w:rsidRDefault="006D08CD" w:rsidP="006D08CD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2F81490D" w14:textId="77777777" w:rsidR="006D08CD" w:rsidRPr="007A1512" w:rsidRDefault="006D08CD" w:rsidP="006D08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Calculer </w:t>
                      </w:r>
                      <w:r>
                        <w:rPr>
                          <w:sz w:val="20"/>
                          <w:szCs w:val="20"/>
                        </w:rPr>
                        <w:t>la puissance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totale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consommée par </w:t>
                      </w:r>
                      <w:r>
                        <w:rPr>
                          <w:sz w:val="20"/>
                          <w:szCs w:val="20"/>
                        </w:rPr>
                        <w:t xml:space="preserve">les </w:t>
                      </w:r>
                      <w:r w:rsidRPr="007A1512">
                        <w:rPr>
                          <w:sz w:val="20"/>
                          <w:szCs w:val="20"/>
                        </w:rPr>
                        <w:t>appareil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en veille. On supposera que les appareils fonctionnent 24h/24</w:t>
                      </w:r>
                      <w:r>
                        <w:rPr>
                          <w:sz w:val="20"/>
                          <w:szCs w:val="20"/>
                        </w:rPr>
                        <w:t xml:space="preserve"> et 7J/7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0DDC3F48" w14:textId="77777777" w:rsidR="006D08CD" w:rsidRPr="007A1512" w:rsidRDefault="006D08CD" w:rsidP="006D08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ces appareils avaient été totalement éteins, de quel montant aurait diminué la facture EDF </w:t>
                      </w:r>
                      <w:r>
                        <w:rPr>
                          <w:sz w:val="20"/>
                          <w:szCs w:val="20"/>
                        </w:rPr>
                        <w:t xml:space="preserve">annuelle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du foyer 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5574728A" w14:textId="77777777" w:rsidR="006D08CD" w:rsidRPr="007A1512" w:rsidRDefault="006D08CD" w:rsidP="006D08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tous les foyers français </w:t>
                      </w:r>
                      <w:r>
                        <w:rPr>
                          <w:sz w:val="20"/>
                          <w:szCs w:val="20"/>
                        </w:rPr>
                        <w:t>débranchaient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ces 5 appareils, combien </w:t>
                      </w:r>
                      <w:r>
                        <w:rPr>
                          <w:sz w:val="20"/>
                          <w:szCs w:val="20"/>
                        </w:rPr>
                        <w:t>d’éoliennes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pourraient être</w:t>
                      </w:r>
                      <w:r>
                        <w:rPr>
                          <w:sz w:val="20"/>
                          <w:szCs w:val="20"/>
                        </w:rPr>
                        <w:t xml:space="preserve"> économisées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 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6F5AF99D" w14:textId="77777777" w:rsidR="006D08CD" w:rsidRPr="005A0633" w:rsidRDefault="006D08CD" w:rsidP="006D08C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Quels sont les principaux inconvénients de l’énergie éolienne ? (Réponse attendue : 3-5 lignes) </w:t>
                      </w:r>
                      <w:r w:rsidRPr="006F547C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</w:txbxContent>
                </v:textbox>
              </v:shape>
            </w:pict>
          </mc:Fallback>
        </mc:AlternateContent>
      </w:r>
      <w:r w:rsidRPr="006D08CD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4D99F" wp14:editId="28428773">
                <wp:simplePos x="0" y="0"/>
                <wp:positionH relativeFrom="margin">
                  <wp:posOffset>4986655</wp:posOffset>
                </wp:positionH>
                <wp:positionV relativeFrom="paragraph">
                  <wp:posOffset>4131310</wp:posOffset>
                </wp:positionV>
                <wp:extent cx="1411605" cy="290830"/>
                <wp:effectExtent l="0" t="0" r="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9C5858" w14:textId="77777777" w:rsidR="006D08CD" w:rsidRPr="003A311F" w:rsidRDefault="006D08CD" w:rsidP="006D08CD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10/12/2020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D99F" id="Text Box 5" o:spid="_x0000_s1027" type="#_x0000_t202" style="position:absolute;margin-left:392.65pt;margin-top:325.3pt;width:111.15pt;height:22.9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" filled="f" stroked="f" strokeweight=".5pt">
                <v:textbox inset="0,0,0,0">
                  <w:txbxContent>
                    <w:p w14:paraId="799C5858" w14:textId="77777777" w:rsidR="006D08CD" w:rsidRPr="003A311F" w:rsidRDefault="006D08CD" w:rsidP="006D08CD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10/12/2020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D08CD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B68F3A" wp14:editId="68FEE4F4">
                <wp:simplePos x="0" y="0"/>
                <wp:positionH relativeFrom="margin">
                  <wp:posOffset>1885950</wp:posOffset>
                </wp:positionH>
                <wp:positionV relativeFrom="paragraph">
                  <wp:posOffset>4145866</wp:posOffset>
                </wp:positionV>
                <wp:extent cx="1411605" cy="290830"/>
                <wp:effectExtent l="0" t="0" r="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6C87A3" w14:textId="77777777" w:rsidR="006D08CD" w:rsidRPr="003A311F" w:rsidRDefault="006D08CD" w:rsidP="006D08CD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8F3A" id="Text Box 1" o:spid="_x0000_s1028" type="#_x0000_t202" style="position:absolute;margin-left:148.5pt;margin-top:326.45pt;width:111.15pt;height:22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" filled="f" stroked="f" strokeweight=".5pt">
                <v:textbox inset="0,0,0,0">
                  <w:txbxContent>
                    <w:p w14:paraId="576C87A3" w14:textId="77777777" w:rsidR="006D08CD" w:rsidRPr="003A311F" w:rsidRDefault="006D08CD" w:rsidP="006D08CD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Ens</w:t>
                      </w:r>
                      <w:proofErr w:type="spellEnd"/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0F1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89A4BF" wp14:editId="715B0A5B">
                <wp:simplePos x="0" y="0"/>
                <wp:positionH relativeFrom="column">
                  <wp:posOffset>-604373</wp:posOffset>
                </wp:positionH>
                <wp:positionV relativeFrom="paragraph">
                  <wp:posOffset>-611407</wp:posOffset>
                </wp:positionV>
                <wp:extent cx="7137400" cy="4220307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4220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12EFA5" w14:textId="536E71A8" w:rsidR="00E72089" w:rsidRPr="00B742B9" w:rsidRDefault="005A0633" w:rsidP="00E72089">
                            <w:pPr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Evaluation</w:t>
                            </w:r>
                            <w:r w:rsidR="00E72089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(</w:t>
                            </w:r>
                            <w:r w:rsidR="006F547C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  <w:r w:rsidR="00C8665C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0</w:t>
                            </w:r>
                            <w:r w:rsidR="00E72089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min)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 : </w:t>
                            </w:r>
                            <w:r w:rsidR="00E07A3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</w:t>
                            </w:r>
                            <w:r w:rsidR="006F547C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uissance perdue à cause</w:t>
                            </w:r>
                            <w:r w:rsid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des appareils en veille</w:t>
                            </w:r>
                            <w:r w:rsidR="006C10FC" w:rsidRPr="00B742B9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</w:p>
                          <w:p w14:paraId="6D4802AA" w14:textId="7E9B190F" w:rsidR="00153D47" w:rsidRPr="007A1512" w:rsidRDefault="00153D47" w:rsidP="00E72089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3DD70EFA" w14:textId="32E2E206" w:rsidR="006C10FC" w:rsidRPr="007A1512" w:rsidRDefault="00B742B9" w:rsidP="00E72089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Document : </w:t>
                            </w:r>
                            <w:r w:rsidR="006F547C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Energie consommé</w:t>
                            </w:r>
                            <w:r w:rsidR="00066891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e</w:t>
                            </w:r>
                            <w:r w:rsidR="006F547C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en 1 an par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6F547C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l</w:t>
                            </w:r>
                            <w:r w:rsidR="005B0EA1"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es appareils en veille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pour un foyer</w:t>
                            </w:r>
                            <w:r w:rsidR="00915F35" w:rsidRPr="007A151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0"/>
                              <w:gridCol w:w="2462"/>
                            </w:tblGrid>
                            <w:tr w:rsidR="003279CE" w:rsidRPr="007A1512" w14:paraId="3190CE41" w14:textId="77777777" w:rsidTr="00066891">
                              <w:tc>
                                <w:tcPr>
                                  <w:tcW w:w="2920" w:type="dxa"/>
                                  <w:shd w:val="clear" w:color="auto" w:fill="E7E6E6" w:themeFill="background2"/>
                                </w:tcPr>
                                <w:p w14:paraId="66757693" w14:textId="12575641" w:rsidR="003279CE" w:rsidRPr="007A1512" w:rsidRDefault="003279CE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Appareil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  <w:shd w:val="clear" w:color="auto" w:fill="E7E6E6" w:themeFill="background2"/>
                                </w:tcPr>
                                <w:p w14:paraId="4352D81E" w14:textId="54696B9C" w:rsidR="003279CE" w:rsidRPr="007A1512" w:rsidRDefault="006F547C" w:rsidP="00BE451D">
                                  <w:pPr>
                                    <w:ind w:left="0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Energie consommé en 1 an</w:t>
                                  </w:r>
                                  <w:r w:rsidR="003279CE" w:rsidRPr="007A1512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279CE" w:rsidRPr="007A1512" w14:paraId="5C694894" w14:textId="77777777" w:rsidTr="00066891">
                              <w:trPr>
                                <w:trHeight w:val="183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1B456B22" w14:textId="4F1B17F0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Ordinateur 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>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512BB0D2" w14:textId="5F6D5883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6F547C">
                                    <w:rPr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6F547C"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="006F547C"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  <w:tr w:rsidR="003279CE" w:rsidRPr="007A1512" w14:paraId="2D2F5E50" w14:textId="77777777" w:rsidTr="00066891">
                              <w:trPr>
                                <w:trHeight w:val="22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D60B7EC" w14:textId="17247CEE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Télévision</w:t>
                                  </w:r>
                                  <w:r w:rsidR="008E3802">
                                    <w:rPr>
                                      <w:sz w:val="18"/>
                                      <w:szCs w:val="18"/>
                                    </w:rPr>
                                    <w:t xml:space="preserve">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527C9BF2" w14:textId="6000378F" w:rsidR="003279CE" w:rsidRPr="007A1512" w:rsidRDefault="006F547C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96400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W.h</w:t>
                                  </w:r>
                                  <w:proofErr w:type="spellEnd"/>
                                </w:p>
                              </w:tc>
                            </w:tr>
                            <w:tr w:rsidR="003279CE" w:rsidRPr="007A1512" w14:paraId="3A83034E" w14:textId="77777777" w:rsidTr="00066891">
                              <w:trPr>
                                <w:trHeight w:val="274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4E1241F6" w14:textId="7FE07E1D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Sèche-Linge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2D795F4C" w14:textId="5EBB1434" w:rsidR="003279CE" w:rsidRPr="007A1512" w:rsidRDefault="006F547C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105</w:t>
                                  </w:r>
                                  <w:r w:rsidR="003279CE"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279CE" w:rsidRPr="007A1512">
                                    <w:rPr>
                                      <w:sz w:val="18"/>
                                      <w:szCs w:val="18"/>
                                    </w:rPr>
                                    <w:t>kW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  <w:tr w:rsidR="003279CE" w:rsidRPr="007A1512" w14:paraId="549F686E" w14:textId="77777777" w:rsidTr="00066891">
                              <w:trPr>
                                <w:trHeight w:val="27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4F22A6A5" w14:textId="2451E755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Four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7F5FE393" w14:textId="7B258E82" w:rsidR="003279CE" w:rsidRPr="007A1512" w:rsidRDefault="006F547C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88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 xml:space="preserve"> MW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.h</m:t>
                                    </m:r>
                                  </m:oMath>
                                  <w:r w:rsidR="003279CE" w:rsidRPr="007A1512"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279CE" w:rsidRPr="007A1512" w14:paraId="47BE5E37" w14:textId="77777777" w:rsidTr="00066891">
                              <w:trPr>
                                <w:trHeight w:val="268"/>
                              </w:trPr>
                              <w:tc>
                                <w:tcPr>
                                  <w:tcW w:w="2920" w:type="dxa"/>
                                </w:tcPr>
                                <w:p w14:paraId="0276291E" w14:textId="59E5D7EB" w:rsidR="003279CE" w:rsidRPr="007A1512" w:rsidRDefault="003279CE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A1512">
                                    <w:rPr>
                                      <w:sz w:val="18"/>
                                      <w:szCs w:val="18"/>
                                    </w:rPr>
                                    <w:t>Boxe en veille</w:t>
                                  </w:r>
                                </w:p>
                              </w:tc>
                              <w:tc>
                                <w:tcPr>
                                  <w:tcW w:w="2462" w:type="dxa"/>
                                </w:tcPr>
                                <w:p w14:paraId="0A141F9F" w14:textId="4EB68D13" w:rsidR="003279CE" w:rsidRPr="007A1512" w:rsidRDefault="006F547C" w:rsidP="00BE451D">
                                  <w:pPr>
                                    <w:ind w:left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  <w:r w:rsidR="003279CE" w:rsidRPr="007A15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k</w:t>
                                  </w:r>
                                  <w:r w:rsidR="003279CE" w:rsidRPr="007A1512">
                                    <w:rPr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3B184093" w14:textId="6F76E5E3" w:rsidR="006C10FC" w:rsidRPr="00BE451D" w:rsidRDefault="006C10FC" w:rsidP="00BE451D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1808461" w14:textId="0B2273A8" w:rsidR="00E72089" w:rsidRPr="007A1512" w:rsidRDefault="00BB39A9" w:rsidP="00E72089">
                            <w:pPr>
                              <w:ind w:left="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Données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1kW.h = 3,6×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6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oMath>
                            <w:r w:rsidR="006F547C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 ;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1kW.h=1000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W.h=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MW.h</m:t>
                              </m:r>
                            </m:oMath>
                          </w:p>
                          <w:p w14:paraId="7623E259" w14:textId="19024F63" w:rsidR="00ED53D0" w:rsidRPr="007A1512" w:rsidRDefault="009870AD" w:rsidP="006F547C">
                            <w:pPr>
                              <w:ind w:left="710"/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04B4C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EDF facture 18 centimes d’euros par kilowattheure</w:t>
                            </w:r>
                          </w:p>
                          <w:p w14:paraId="59505D2D" w14:textId="21E97985" w:rsidR="00BB39A9" w:rsidRPr="007A1512" w:rsidRDefault="00BB39A9" w:rsidP="00BB39A9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La puissance </w:t>
                            </w:r>
                            <w:r w:rsidR="006F547C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électrique</w:t>
                            </w:r>
                            <w:r w:rsidR="00E07A36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0633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6F547C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sortie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de l’alternateur d’un</w:t>
                            </w:r>
                            <w:r w:rsidR="00066891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e éolienne 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est</w:t>
                            </w:r>
                            <w:r w:rsidR="00950C03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891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1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06B7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M</w:t>
                            </w:r>
                            <w:r w:rsidR="00DF7A85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W</w:t>
                            </w:r>
                          </w:p>
                          <w:p w14:paraId="71A5117E" w14:textId="5054C9E5" w:rsidR="00DF7A85" w:rsidRPr="007A1512" w:rsidRDefault="00DF7A85" w:rsidP="00BB39A9">
                            <w:pPr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Le rendement de l’alternateur</w:t>
                            </w:r>
                            <w:r w:rsidR="00121400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891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 xml:space="preserve">de l’éolienne </w:t>
                            </w:r>
                            <w:r w:rsidRPr="007A1512">
                              <w:rPr>
                                <w:rFonts w:eastAsiaTheme="minorEastAsia"/>
                                <w:iCs/>
                                <w:sz w:val="20"/>
                                <w:szCs w:val="20"/>
                              </w:rPr>
                              <w:t>est 95%</w:t>
                            </w:r>
                          </w:p>
                          <w:p w14:paraId="6B89FF0D" w14:textId="2B3C7C5E" w:rsidR="00D04B4C" w:rsidRPr="007A1512" w:rsidRDefault="00153D47" w:rsidP="00E72089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="009870AD" w:rsidRPr="007A1512">
                              <w:rPr>
                                <w:i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9870AD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Nombre de foyer</w:t>
                            </w:r>
                            <w:r w:rsidR="005B0EA1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 w:rsidRPr="007A1512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en France : 30 </w:t>
                            </w:r>
                            <w:r w:rsidR="005B0EA1" w:rsidRPr="007A1512">
                              <w:rPr>
                                <w:iCs/>
                                <w:sz w:val="20"/>
                                <w:szCs w:val="20"/>
                              </w:rPr>
                              <w:t>millions</w:t>
                            </w:r>
                          </w:p>
                          <w:p w14:paraId="48093320" w14:textId="2272ABC9" w:rsidR="00153D47" w:rsidRPr="007A1512" w:rsidRDefault="00153D47" w:rsidP="00E72089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52561EE" w14:textId="03A55B2E" w:rsidR="005A0633" w:rsidRPr="007A1512" w:rsidRDefault="005A0633" w:rsidP="005A0633">
                            <w:pPr>
                              <w:ind w:left="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Toutes les réponses seront justifiées. </w:t>
                            </w:r>
                            <w:r w:rsidR="00066891">
                              <w:rPr>
                                <w:i/>
                                <w:sz w:val="20"/>
                                <w:szCs w:val="20"/>
                              </w:rPr>
                              <w:t xml:space="preserve">Toute démarche même non aboutie sera valorisée. </w:t>
                            </w: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Les formules </w:t>
                            </w:r>
                            <w:r w:rsidR="00066891">
                              <w:rPr>
                                <w:i/>
                                <w:sz w:val="20"/>
                                <w:szCs w:val="20"/>
                              </w:rPr>
                              <w:t>devront être</w:t>
                            </w:r>
                            <w:r w:rsidRPr="007A15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rappelées avant de faire les applications numériques.</w:t>
                            </w:r>
                            <w:r w:rsidR="00F50F15" w:rsidRP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Les questions </w:t>
                            </w:r>
                            <w:r w:rsidR="006F547C"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="00F50F15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et 4 peuvent être traitées sans avoir réussi l</w:t>
                            </w:r>
                            <w:r w:rsidR="006F547C">
                              <w:rPr>
                                <w:i/>
                                <w:sz w:val="20"/>
                                <w:szCs w:val="20"/>
                              </w:rPr>
                              <w:t>a question 1</w:t>
                            </w:r>
                            <w:r w:rsidR="00F50F15">
                              <w:rPr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2AABF1" w14:textId="77777777" w:rsidR="005A0633" w:rsidRPr="007A1512" w:rsidRDefault="005A0633" w:rsidP="005A0633">
                            <w:pPr>
                              <w:ind w:left="0"/>
                              <w:rPr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5E133D80" w14:textId="22EDAD45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Calculer </w:t>
                            </w:r>
                            <w:r w:rsidR="006F547C">
                              <w:rPr>
                                <w:sz w:val="20"/>
                                <w:szCs w:val="20"/>
                              </w:rPr>
                              <w:t>la puissance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66891">
                              <w:rPr>
                                <w:sz w:val="20"/>
                                <w:szCs w:val="20"/>
                              </w:rPr>
                              <w:t xml:space="preserve">totale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consommée par </w:t>
                            </w:r>
                            <w:r w:rsidR="00066891">
                              <w:rPr>
                                <w:sz w:val="20"/>
                                <w:szCs w:val="20"/>
                              </w:rPr>
                              <w:t xml:space="preserve">les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>appareil</w:t>
                            </w:r>
                            <w:r w:rsidR="0006689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en veille. On supposera que les appareils fonctionnent 24h/24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et 7J/7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232B4892" w14:textId="536DEFEA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ces appareils avaient été totalement éteins, de quel montant aurait diminué la facture EDF </w:t>
                            </w:r>
                            <w:r w:rsidR="006B2DF0">
                              <w:rPr>
                                <w:sz w:val="20"/>
                                <w:szCs w:val="20"/>
                              </w:rPr>
                              <w:t xml:space="preserve">annuelle 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du foyer 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4E8BC030" w14:textId="28947900" w:rsidR="005A0633" w:rsidRPr="007A1512" w:rsidRDefault="005A0633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Si tous les foyers français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débranchaient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ces 5 appareils, combien </w:t>
                            </w:r>
                            <w:r w:rsidR="00066891">
                              <w:rPr>
                                <w:sz w:val="20"/>
                                <w:szCs w:val="20"/>
                              </w:rPr>
                              <w:t>d’éoliennes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 pourraient être</w:t>
                            </w:r>
                            <w:r w:rsidR="00066891">
                              <w:rPr>
                                <w:sz w:val="20"/>
                                <w:szCs w:val="20"/>
                              </w:rPr>
                              <w:t xml:space="preserve"> économisées</w:t>
                            </w:r>
                            <w:r w:rsidRPr="007A1512">
                              <w:rPr>
                                <w:sz w:val="20"/>
                                <w:szCs w:val="20"/>
                              </w:rPr>
                              <w:t xml:space="preserve"> ? </w:t>
                            </w:r>
                            <w:r w:rsidRPr="007A151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  <w:p w14:paraId="32C09F78" w14:textId="43B658F7" w:rsidR="00DB5F96" w:rsidRPr="005A0633" w:rsidRDefault="00E07A36" w:rsidP="005A063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Quels sont les principaux inconvénients de l’énergie éolienne ? (</w:t>
                            </w:r>
                            <w:r w:rsidR="006D08CD">
                              <w:rPr>
                                <w:sz w:val="20"/>
                                <w:szCs w:val="20"/>
                              </w:rPr>
                              <w:t>Réponse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attendue : 3-5 lignes)</w:t>
                            </w:r>
                            <w:r w:rsidR="006F54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F547C" w:rsidRPr="006F547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(2 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9A4BF" id="Text Box 46" o:spid="_x0000_s1029" type="#_x0000_t202" style="position:absolute;margin-left:-47.6pt;margin-top:-48.15pt;width:562pt;height:332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" filled="f" stroked="f" strokeweight=".5pt">
                <v:textbox>
                  <w:txbxContent>
                    <w:p w14:paraId="7012EFA5" w14:textId="536E71A8" w:rsidR="00E72089" w:rsidRPr="00B742B9" w:rsidRDefault="005A0633" w:rsidP="00E72089">
                      <w:pPr>
                        <w:ind w:left="0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Evaluation</w:t>
                      </w:r>
                      <w:r w:rsidR="00E72089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(</w:t>
                      </w:r>
                      <w:r w:rsidR="006F547C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  <w:r w:rsidR="00C8665C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0</w:t>
                      </w:r>
                      <w:r w:rsidR="00E72089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min)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 : </w:t>
                      </w:r>
                      <w:r w:rsidR="00E07A3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</w:t>
                      </w:r>
                      <w:r w:rsidR="006F547C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uissance perdue à cause</w:t>
                      </w:r>
                      <w:r w:rsid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des appareils en veille</w:t>
                      </w:r>
                      <w:r w:rsidR="006C10FC" w:rsidRPr="00B742B9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</w:p>
                    <w:p w14:paraId="6D4802AA" w14:textId="7E9B190F" w:rsidR="00153D47" w:rsidRPr="007A1512" w:rsidRDefault="00153D47" w:rsidP="00E72089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3DD70EFA" w14:textId="32E2E206" w:rsidR="006C10FC" w:rsidRPr="007A1512" w:rsidRDefault="00B742B9" w:rsidP="00E72089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Document : </w:t>
                      </w:r>
                      <w:r w:rsidR="006F547C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Energie consommé</w:t>
                      </w:r>
                      <w:r w:rsidR="00066891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e</w:t>
                      </w:r>
                      <w:r w:rsidR="006F547C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en 1 an par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6F547C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l</w:t>
                      </w:r>
                      <w:r w:rsidR="005B0EA1"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es appareils en veille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pour un foyer</w:t>
                      </w:r>
                      <w:r w:rsidR="00915F35" w:rsidRPr="007A151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20"/>
                        <w:gridCol w:w="2462"/>
                      </w:tblGrid>
                      <w:tr w:rsidR="003279CE" w:rsidRPr="007A1512" w14:paraId="3190CE41" w14:textId="77777777" w:rsidTr="00066891">
                        <w:tc>
                          <w:tcPr>
                            <w:tcW w:w="2920" w:type="dxa"/>
                            <w:shd w:val="clear" w:color="auto" w:fill="E7E6E6" w:themeFill="background2"/>
                          </w:tcPr>
                          <w:p w14:paraId="66757693" w14:textId="12575641" w:rsidR="003279CE" w:rsidRPr="007A1512" w:rsidRDefault="003279CE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Appareil</w:t>
                            </w:r>
                          </w:p>
                        </w:tc>
                        <w:tc>
                          <w:tcPr>
                            <w:tcW w:w="2462" w:type="dxa"/>
                            <w:shd w:val="clear" w:color="auto" w:fill="E7E6E6" w:themeFill="background2"/>
                          </w:tcPr>
                          <w:p w14:paraId="4352D81E" w14:textId="54696B9C" w:rsidR="003279CE" w:rsidRPr="007A1512" w:rsidRDefault="006F547C" w:rsidP="00BE451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Energie consommé en 1 an</w:t>
                            </w:r>
                            <w:r w:rsidR="003279CE" w:rsidRPr="007A15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279CE" w:rsidRPr="007A1512" w14:paraId="5C694894" w14:textId="77777777" w:rsidTr="00066891">
                        <w:trPr>
                          <w:trHeight w:val="183"/>
                        </w:trPr>
                        <w:tc>
                          <w:tcPr>
                            <w:tcW w:w="2920" w:type="dxa"/>
                          </w:tcPr>
                          <w:p w14:paraId="1B456B22" w14:textId="4F1B17F0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Ordinateur 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>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512BB0D2" w14:textId="5F6D5883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6F547C">
                              <w:rPr>
                                <w:sz w:val="18"/>
                                <w:szCs w:val="18"/>
                              </w:rPr>
                              <w:t>14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6F547C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Pr="007A1512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6F547C"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  <w:tr w:rsidR="003279CE" w:rsidRPr="007A1512" w14:paraId="2D2F5E50" w14:textId="77777777" w:rsidTr="00066891">
                        <w:trPr>
                          <w:trHeight w:val="228"/>
                        </w:trPr>
                        <w:tc>
                          <w:tcPr>
                            <w:tcW w:w="2920" w:type="dxa"/>
                          </w:tcPr>
                          <w:p w14:paraId="0D60B7EC" w14:textId="17247CEE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Télévision</w:t>
                            </w:r>
                            <w:r w:rsidR="008E3802">
                              <w:rPr>
                                <w:sz w:val="18"/>
                                <w:szCs w:val="18"/>
                              </w:rPr>
                              <w:t xml:space="preserve">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527C9BF2" w14:textId="6000378F" w:rsidR="003279CE" w:rsidRPr="007A1512" w:rsidRDefault="006F547C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96400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W.h</w:t>
                            </w:r>
                            <w:proofErr w:type="spellEnd"/>
                          </w:p>
                        </w:tc>
                      </w:tr>
                      <w:tr w:rsidR="003279CE" w:rsidRPr="007A1512" w14:paraId="3A83034E" w14:textId="77777777" w:rsidTr="00066891">
                        <w:trPr>
                          <w:trHeight w:val="274"/>
                        </w:trPr>
                        <w:tc>
                          <w:tcPr>
                            <w:tcW w:w="2920" w:type="dxa"/>
                          </w:tcPr>
                          <w:p w14:paraId="4E1241F6" w14:textId="7FE07E1D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Sèche-Linge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2D795F4C" w14:textId="5EBB1434" w:rsidR="003279CE" w:rsidRPr="007A1512" w:rsidRDefault="006F547C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105</w:t>
                            </w:r>
                            <w:r w:rsidR="003279CE"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279CE" w:rsidRPr="007A1512">
                              <w:rPr>
                                <w:sz w:val="18"/>
                                <w:szCs w:val="18"/>
                              </w:rPr>
                              <w:t>kW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  <w:tr w:rsidR="003279CE" w:rsidRPr="007A1512" w14:paraId="549F686E" w14:textId="77777777" w:rsidTr="00066891">
                        <w:trPr>
                          <w:trHeight w:val="278"/>
                        </w:trPr>
                        <w:tc>
                          <w:tcPr>
                            <w:tcW w:w="2920" w:type="dxa"/>
                          </w:tcPr>
                          <w:p w14:paraId="4F22A6A5" w14:textId="2451E755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Four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7F5FE393" w14:textId="7B258E82" w:rsidR="003279CE" w:rsidRPr="007A1512" w:rsidRDefault="006F547C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88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MW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.h</m:t>
                              </m:r>
                            </m:oMath>
                            <w:r w:rsidR="003279CE" w:rsidRPr="007A1512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3279CE" w:rsidRPr="007A1512" w14:paraId="47BE5E37" w14:textId="77777777" w:rsidTr="00066891">
                        <w:trPr>
                          <w:trHeight w:val="268"/>
                        </w:trPr>
                        <w:tc>
                          <w:tcPr>
                            <w:tcW w:w="2920" w:type="dxa"/>
                          </w:tcPr>
                          <w:p w14:paraId="0276291E" w14:textId="59E5D7EB" w:rsidR="003279CE" w:rsidRPr="007A1512" w:rsidRDefault="003279CE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7A1512">
                              <w:rPr>
                                <w:sz w:val="18"/>
                                <w:szCs w:val="18"/>
                              </w:rPr>
                              <w:t>Boxe en veille</w:t>
                            </w:r>
                          </w:p>
                        </w:tc>
                        <w:tc>
                          <w:tcPr>
                            <w:tcW w:w="2462" w:type="dxa"/>
                          </w:tcPr>
                          <w:p w14:paraId="0A141F9F" w14:textId="4EB68D13" w:rsidR="003279CE" w:rsidRPr="007A1512" w:rsidRDefault="006F547C" w:rsidP="00BE451D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61</w:t>
                            </w:r>
                            <w:r w:rsidR="003279CE" w:rsidRPr="007A15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r w:rsidR="003279CE" w:rsidRPr="007A1512"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</w:p>
                        </w:tc>
                      </w:tr>
                    </w:tbl>
                    <w:p w14:paraId="3B184093" w14:textId="6F76E5E3" w:rsidR="006C10FC" w:rsidRPr="00BE451D" w:rsidRDefault="006C10FC" w:rsidP="00BE451D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</w:p>
                    <w:p w14:paraId="21808461" w14:textId="0B2273A8" w:rsidR="00E72089" w:rsidRPr="007A1512" w:rsidRDefault="00BB39A9" w:rsidP="00E72089">
                      <w:pPr>
                        <w:ind w:left="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b/>
                          <w:bCs/>
                          <w:iCs/>
                          <w:sz w:val="20"/>
                          <w:szCs w:val="20"/>
                        </w:rPr>
                        <w:t>Données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: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1kW.h = 3,6×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6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oMath>
                      <w:r w:rsidR="006F547C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 ;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1kW.h=1000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W.h=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MW.h</m:t>
                        </m:r>
                      </m:oMath>
                    </w:p>
                    <w:p w14:paraId="7623E259" w14:textId="19024F63" w:rsidR="00ED53D0" w:rsidRPr="007A1512" w:rsidRDefault="009870AD" w:rsidP="006F547C">
                      <w:pPr>
                        <w:ind w:left="710"/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   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04B4C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EDF facture 18 centimes d’euros par kilowattheure</w:t>
                      </w:r>
                    </w:p>
                    <w:p w14:paraId="59505D2D" w14:textId="21E97985" w:rsidR="00BB39A9" w:rsidRPr="007A1512" w:rsidRDefault="00BB39A9" w:rsidP="00BB39A9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La puissance </w:t>
                      </w:r>
                      <w:r w:rsidR="006F547C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électrique</w:t>
                      </w:r>
                      <w:r w:rsidR="00E07A36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5A0633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en </w:t>
                      </w:r>
                      <w:r w:rsidR="006F547C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sortie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de l’alternateur d’un</w:t>
                      </w:r>
                      <w:r w:rsidR="00066891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e éolienne 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est</w:t>
                      </w:r>
                      <w:r w:rsidR="00950C03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66891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1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406B7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M</w:t>
                      </w:r>
                      <w:r w:rsidR="00DF7A85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W</w:t>
                      </w:r>
                    </w:p>
                    <w:p w14:paraId="71A5117E" w14:textId="5054C9E5" w:rsidR="00DF7A85" w:rsidRPr="007A1512" w:rsidRDefault="00DF7A85" w:rsidP="00BB39A9">
                      <w:pPr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Le rendement de l’alternateur</w:t>
                      </w:r>
                      <w:r w:rsidR="00121400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066891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 xml:space="preserve">de l’éolienne </w:t>
                      </w:r>
                      <w:r w:rsidRPr="007A1512">
                        <w:rPr>
                          <w:rFonts w:eastAsiaTheme="minorEastAsia"/>
                          <w:iCs/>
                          <w:sz w:val="20"/>
                          <w:szCs w:val="20"/>
                        </w:rPr>
                        <w:t>est 95%</w:t>
                      </w:r>
                    </w:p>
                    <w:p w14:paraId="6B89FF0D" w14:textId="2B3C7C5E" w:rsidR="00D04B4C" w:rsidRPr="007A1512" w:rsidRDefault="00153D47" w:rsidP="00E72089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  <w:r w:rsidRPr="007A1512">
                        <w:rPr>
                          <w:iCs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="009870AD" w:rsidRPr="007A1512">
                        <w:rPr>
                          <w:iCs/>
                          <w:sz w:val="20"/>
                          <w:szCs w:val="20"/>
                        </w:rPr>
                        <w:sym w:font="Wingdings" w:char="F0E0"/>
                      </w:r>
                      <w:r w:rsidR="009870AD" w:rsidRPr="007A1512">
                        <w:rPr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>Nombre de foyer</w:t>
                      </w:r>
                      <w:r w:rsidR="005B0EA1" w:rsidRPr="007A1512">
                        <w:rPr>
                          <w:iCs/>
                          <w:sz w:val="20"/>
                          <w:szCs w:val="20"/>
                        </w:rPr>
                        <w:t>s</w:t>
                      </w:r>
                      <w:r w:rsidRPr="007A1512">
                        <w:rPr>
                          <w:iCs/>
                          <w:sz w:val="20"/>
                          <w:szCs w:val="20"/>
                        </w:rPr>
                        <w:t xml:space="preserve"> en France : 30 </w:t>
                      </w:r>
                      <w:r w:rsidR="005B0EA1" w:rsidRPr="007A1512">
                        <w:rPr>
                          <w:iCs/>
                          <w:sz w:val="20"/>
                          <w:szCs w:val="20"/>
                        </w:rPr>
                        <w:t>millions</w:t>
                      </w:r>
                    </w:p>
                    <w:p w14:paraId="48093320" w14:textId="2272ABC9" w:rsidR="00153D47" w:rsidRPr="007A1512" w:rsidRDefault="00153D47" w:rsidP="00E72089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352561EE" w14:textId="03A55B2E" w:rsidR="005A0633" w:rsidRPr="007A1512" w:rsidRDefault="005A0633" w:rsidP="005A0633">
                      <w:pPr>
                        <w:ind w:left="0"/>
                        <w:rPr>
                          <w:i/>
                          <w:sz w:val="20"/>
                          <w:szCs w:val="20"/>
                        </w:rPr>
                      </w:pP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Toutes les réponses seront justifiées. </w:t>
                      </w:r>
                      <w:r w:rsidR="00066891">
                        <w:rPr>
                          <w:i/>
                          <w:sz w:val="20"/>
                          <w:szCs w:val="20"/>
                        </w:rPr>
                        <w:t xml:space="preserve">Toute démarche même non aboutie sera valorisée. </w:t>
                      </w: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Les formules </w:t>
                      </w:r>
                      <w:r w:rsidR="00066891">
                        <w:rPr>
                          <w:i/>
                          <w:sz w:val="20"/>
                          <w:szCs w:val="20"/>
                        </w:rPr>
                        <w:t>devront être</w:t>
                      </w:r>
                      <w:r w:rsidRPr="007A1512">
                        <w:rPr>
                          <w:i/>
                          <w:sz w:val="20"/>
                          <w:szCs w:val="20"/>
                        </w:rPr>
                        <w:t xml:space="preserve"> rappelées avant de faire les applications numériques.</w:t>
                      </w:r>
                      <w:r w:rsidR="00F50F15" w:rsidRPr="00F50F15"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F50F15">
                        <w:rPr>
                          <w:i/>
                          <w:sz w:val="20"/>
                          <w:szCs w:val="20"/>
                        </w:rPr>
                        <w:t xml:space="preserve">Les questions </w:t>
                      </w:r>
                      <w:r w:rsidR="006F547C"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 w:rsidR="00F50F15">
                        <w:rPr>
                          <w:i/>
                          <w:sz w:val="20"/>
                          <w:szCs w:val="20"/>
                        </w:rPr>
                        <w:t xml:space="preserve"> et 4 peuvent être traitées sans avoir réussi l</w:t>
                      </w:r>
                      <w:r w:rsidR="006F547C">
                        <w:rPr>
                          <w:i/>
                          <w:sz w:val="20"/>
                          <w:szCs w:val="20"/>
                        </w:rPr>
                        <w:t>a question 1</w:t>
                      </w:r>
                      <w:r w:rsidR="00F50F15">
                        <w:rPr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762AABF1" w14:textId="77777777" w:rsidR="005A0633" w:rsidRPr="007A1512" w:rsidRDefault="005A0633" w:rsidP="005A0633">
                      <w:pPr>
                        <w:ind w:left="0"/>
                        <w:rPr>
                          <w:iCs/>
                          <w:sz w:val="20"/>
                          <w:szCs w:val="20"/>
                        </w:rPr>
                      </w:pPr>
                    </w:p>
                    <w:p w14:paraId="5E133D80" w14:textId="22EDAD45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Calculer </w:t>
                      </w:r>
                      <w:r w:rsidR="006F547C">
                        <w:rPr>
                          <w:sz w:val="20"/>
                          <w:szCs w:val="20"/>
                        </w:rPr>
                        <w:t>la puissance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66891">
                        <w:rPr>
                          <w:sz w:val="20"/>
                          <w:szCs w:val="20"/>
                        </w:rPr>
                        <w:t xml:space="preserve">totale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consommée par </w:t>
                      </w:r>
                      <w:r w:rsidR="00066891">
                        <w:rPr>
                          <w:sz w:val="20"/>
                          <w:szCs w:val="20"/>
                        </w:rPr>
                        <w:t xml:space="preserve">les </w:t>
                      </w:r>
                      <w:r w:rsidRPr="007A1512">
                        <w:rPr>
                          <w:sz w:val="20"/>
                          <w:szCs w:val="20"/>
                        </w:rPr>
                        <w:t>appareil</w:t>
                      </w:r>
                      <w:r w:rsidR="00066891">
                        <w:rPr>
                          <w:sz w:val="20"/>
                          <w:szCs w:val="20"/>
                        </w:rPr>
                        <w:t>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en veille. On supposera que les appareils fonctionnent 24h/24</w:t>
                      </w:r>
                      <w:r>
                        <w:rPr>
                          <w:sz w:val="20"/>
                          <w:szCs w:val="20"/>
                        </w:rPr>
                        <w:t xml:space="preserve"> et 7J/7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232B4892" w14:textId="536DEFEA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ces appareils avaient été totalement éteins, de quel montant aurait diminué la facture EDF </w:t>
                      </w:r>
                      <w:r w:rsidR="006B2DF0">
                        <w:rPr>
                          <w:sz w:val="20"/>
                          <w:szCs w:val="20"/>
                        </w:rPr>
                        <w:t xml:space="preserve">annuelle 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du foyer 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4E8BC030" w14:textId="28947900" w:rsidR="005A0633" w:rsidRPr="007A1512" w:rsidRDefault="005A0633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A1512">
                        <w:rPr>
                          <w:sz w:val="20"/>
                          <w:szCs w:val="20"/>
                        </w:rPr>
                        <w:t xml:space="preserve">Si tous les foyers français </w:t>
                      </w:r>
                      <w:r>
                        <w:rPr>
                          <w:sz w:val="20"/>
                          <w:szCs w:val="20"/>
                        </w:rPr>
                        <w:t>débranchaient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ces 5 appareils, combien </w:t>
                      </w:r>
                      <w:r w:rsidR="00066891">
                        <w:rPr>
                          <w:sz w:val="20"/>
                          <w:szCs w:val="20"/>
                        </w:rPr>
                        <w:t>d’éoliennes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 pourraient être</w:t>
                      </w:r>
                      <w:r w:rsidR="00066891">
                        <w:rPr>
                          <w:sz w:val="20"/>
                          <w:szCs w:val="20"/>
                        </w:rPr>
                        <w:t xml:space="preserve"> économisées</w:t>
                      </w:r>
                      <w:r w:rsidRPr="007A1512">
                        <w:rPr>
                          <w:sz w:val="20"/>
                          <w:szCs w:val="20"/>
                        </w:rPr>
                        <w:t xml:space="preserve"> ? </w:t>
                      </w:r>
                      <w:r w:rsidRPr="007A1512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  <w:p w14:paraId="32C09F78" w14:textId="43B658F7" w:rsidR="00DB5F96" w:rsidRPr="005A0633" w:rsidRDefault="00E07A36" w:rsidP="005A063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Quels sont les principaux inconvénients de l’énergie éolienne ? (</w:t>
                      </w:r>
                      <w:r w:rsidR="006D08CD">
                        <w:rPr>
                          <w:sz w:val="20"/>
                          <w:szCs w:val="20"/>
                        </w:rPr>
                        <w:t>Réponse</w:t>
                      </w:r>
                      <w:r>
                        <w:rPr>
                          <w:sz w:val="20"/>
                          <w:szCs w:val="20"/>
                        </w:rPr>
                        <w:t xml:space="preserve"> attendue : 3-5 lignes)</w:t>
                      </w:r>
                      <w:r w:rsidR="006F547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F547C" w:rsidRPr="006F547C">
                        <w:rPr>
                          <w:b/>
                          <w:bCs/>
                          <w:sz w:val="20"/>
                          <w:szCs w:val="20"/>
                        </w:rPr>
                        <w:t>(2 points)</w:t>
                      </w:r>
                    </w:p>
                  </w:txbxContent>
                </v:textbox>
              </v:shape>
            </w:pict>
          </mc:Fallback>
        </mc:AlternateContent>
      </w:r>
      <w:r w:rsidR="005A06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6AA19EC0">
                <wp:simplePos x="0" y="0"/>
                <wp:positionH relativeFrom="margin">
                  <wp:posOffset>5059680</wp:posOffset>
                </wp:positionH>
                <wp:positionV relativeFrom="paragraph">
                  <wp:posOffset>-722326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59CC916A" w:rsidR="00161FE3" w:rsidRPr="003A311F" w:rsidRDefault="006D08CD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10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755A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161FE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30" type="#_x0000_t202" style="position:absolute;margin-left:398.4pt;margin-top:-56.9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" filled="f" stroked="f" strokeweight=".5pt">
                <v:textbox inset="0,0,0,0">
                  <w:txbxContent>
                    <w:p w14:paraId="085C0D55" w14:textId="59CC916A" w:rsidR="00161FE3" w:rsidRPr="003A311F" w:rsidRDefault="006D08CD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10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755A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161FE3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06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51C2E6AF">
                <wp:simplePos x="0" y="0"/>
                <wp:positionH relativeFrom="margin">
                  <wp:posOffset>1958975</wp:posOffset>
                </wp:positionH>
                <wp:positionV relativeFrom="paragraph">
                  <wp:posOffset>-708356</wp:posOffset>
                </wp:positionV>
                <wp:extent cx="1411605" cy="290830"/>
                <wp:effectExtent l="0" t="0" r="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7777777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Ens</w:t>
                            </w:r>
                            <w:proofErr w:type="spellEnd"/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. Scientifique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8" type="#_x0000_t202" style="position:absolute;margin-left:154.25pt;margin-top:-55.8pt;width:111.1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" filled="f" stroked="f" strokeweight=".5pt">
                <v:textbox inset="0,0,0,0">
                  <w:txbxContent>
                    <w:p w14:paraId="542F1D85" w14:textId="7777777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62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6DAB"/>
    <w:multiLevelType w:val="hybridMultilevel"/>
    <w:tmpl w:val="C0784C92"/>
    <w:lvl w:ilvl="0" w:tplc="5746A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D16AB"/>
    <w:multiLevelType w:val="hybridMultilevel"/>
    <w:tmpl w:val="241C93E4"/>
    <w:lvl w:ilvl="0" w:tplc="87DA47A0">
      <w:start w:val="1"/>
      <w:numFmt w:val="decimal"/>
      <w:lvlText w:val="%1-"/>
      <w:lvlJc w:val="left"/>
      <w:pPr>
        <w:ind w:left="1080" w:hanging="360"/>
      </w:pPr>
      <w:rPr>
        <w:rFonts w:hint="default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7461C"/>
    <w:multiLevelType w:val="hybridMultilevel"/>
    <w:tmpl w:val="7B04DDF8"/>
    <w:lvl w:ilvl="0" w:tplc="02F0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3F5D177D"/>
    <w:multiLevelType w:val="hybridMultilevel"/>
    <w:tmpl w:val="926CCB94"/>
    <w:lvl w:ilvl="0" w:tplc="B582E980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69F6620F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74E5"/>
    <w:multiLevelType w:val="hybridMultilevel"/>
    <w:tmpl w:val="D64CAF7C"/>
    <w:lvl w:ilvl="0" w:tplc="A140B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54220"/>
    <w:multiLevelType w:val="hybridMultilevel"/>
    <w:tmpl w:val="F4AE749C"/>
    <w:lvl w:ilvl="0" w:tplc="11402454">
      <w:start w:val="7"/>
      <w:numFmt w:val="bullet"/>
      <w:lvlText w:val=""/>
      <w:lvlJc w:val="left"/>
      <w:pPr>
        <w:ind w:left="107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7653"/>
    <w:rsid w:val="00012B64"/>
    <w:rsid w:val="00024D62"/>
    <w:rsid w:val="00044563"/>
    <w:rsid w:val="0004572D"/>
    <w:rsid w:val="00045DA0"/>
    <w:rsid w:val="00050365"/>
    <w:rsid w:val="00052ECA"/>
    <w:rsid w:val="0006028F"/>
    <w:rsid w:val="00066891"/>
    <w:rsid w:val="00067DC1"/>
    <w:rsid w:val="00077BFF"/>
    <w:rsid w:val="00081567"/>
    <w:rsid w:val="000917BE"/>
    <w:rsid w:val="000A0B30"/>
    <w:rsid w:val="000B5DF1"/>
    <w:rsid w:val="000D136F"/>
    <w:rsid w:val="000D5F6A"/>
    <w:rsid w:val="0010133D"/>
    <w:rsid w:val="00112A3D"/>
    <w:rsid w:val="00121400"/>
    <w:rsid w:val="00122A51"/>
    <w:rsid w:val="00132CA7"/>
    <w:rsid w:val="00135240"/>
    <w:rsid w:val="00152581"/>
    <w:rsid w:val="00153D47"/>
    <w:rsid w:val="00161FE3"/>
    <w:rsid w:val="00164958"/>
    <w:rsid w:val="00177C55"/>
    <w:rsid w:val="001859EA"/>
    <w:rsid w:val="00195AA5"/>
    <w:rsid w:val="001C0B3F"/>
    <w:rsid w:val="001D0005"/>
    <w:rsid w:val="001D7728"/>
    <w:rsid w:val="001F0CBD"/>
    <w:rsid w:val="002062B2"/>
    <w:rsid w:val="00210C77"/>
    <w:rsid w:val="002B0B54"/>
    <w:rsid w:val="002C7E46"/>
    <w:rsid w:val="00310FB2"/>
    <w:rsid w:val="003279CE"/>
    <w:rsid w:val="00331852"/>
    <w:rsid w:val="00334340"/>
    <w:rsid w:val="003418B6"/>
    <w:rsid w:val="0034793B"/>
    <w:rsid w:val="003D0DB1"/>
    <w:rsid w:val="003E16D7"/>
    <w:rsid w:val="003E6316"/>
    <w:rsid w:val="003E7DAF"/>
    <w:rsid w:val="0040730A"/>
    <w:rsid w:val="00415B81"/>
    <w:rsid w:val="00422B25"/>
    <w:rsid w:val="004406B7"/>
    <w:rsid w:val="00440A69"/>
    <w:rsid w:val="00462BF1"/>
    <w:rsid w:val="00476AD0"/>
    <w:rsid w:val="00482180"/>
    <w:rsid w:val="004B0887"/>
    <w:rsid w:val="004D2C97"/>
    <w:rsid w:val="005060FF"/>
    <w:rsid w:val="005250A5"/>
    <w:rsid w:val="0058222A"/>
    <w:rsid w:val="005A0633"/>
    <w:rsid w:val="005A6568"/>
    <w:rsid w:val="005B0EA1"/>
    <w:rsid w:val="005C5CE2"/>
    <w:rsid w:val="005E3530"/>
    <w:rsid w:val="00600449"/>
    <w:rsid w:val="00607464"/>
    <w:rsid w:val="006347BA"/>
    <w:rsid w:val="0065734E"/>
    <w:rsid w:val="0067163C"/>
    <w:rsid w:val="006853D4"/>
    <w:rsid w:val="006B2DF0"/>
    <w:rsid w:val="006C10FC"/>
    <w:rsid w:val="006C58E4"/>
    <w:rsid w:val="006C75A5"/>
    <w:rsid w:val="006D08CD"/>
    <w:rsid w:val="006E59FC"/>
    <w:rsid w:val="006F547C"/>
    <w:rsid w:val="0073049A"/>
    <w:rsid w:val="00741E89"/>
    <w:rsid w:val="00753619"/>
    <w:rsid w:val="00755A1F"/>
    <w:rsid w:val="007864D3"/>
    <w:rsid w:val="007A1512"/>
    <w:rsid w:val="007A63AE"/>
    <w:rsid w:val="007C2A42"/>
    <w:rsid w:val="007D7ACB"/>
    <w:rsid w:val="007E52C4"/>
    <w:rsid w:val="00806913"/>
    <w:rsid w:val="008110A9"/>
    <w:rsid w:val="008206DA"/>
    <w:rsid w:val="00836F60"/>
    <w:rsid w:val="0086192E"/>
    <w:rsid w:val="008820AC"/>
    <w:rsid w:val="00894B4B"/>
    <w:rsid w:val="008B1C58"/>
    <w:rsid w:val="008E3802"/>
    <w:rsid w:val="00915F35"/>
    <w:rsid w:val="0093484F"/>
    <w:rsid w:val="009401AE"/>
    <w:rsid w:val="00950C03"/>
    <w:rsid w:val="009627DA"/>
    <w:rsid w:val="0098652A"/>
    <w:rsid w:val="009870AD"/>
    <w:rsid w:val="009C0E3C"/>
    <w:rsid w:val="009D7FD4"/>
    <w:rsid w:val="00A00A18"/>
    <w:rsid w:val="00A014D6"/>
    <w:rsid w:val="00A31F36"/>
    <w:rsid w:val="00A6710E"/>
    <w:rsid w:val="00A82E28"/>
    <w:rsid w:val="00AC161A"/>
    <w:rsid w:val="00AD0674"/>
    <w:rsid w:val="00AD5646"/>
    <w:rsid w:val="00AD57A0"/>
    <w:rsid w:val="00B05C7C"/>
    <w:rsid w:val="00B21341"/>
    <w:rsid w:val="00B67BEB"/>
    <w:rsid w:val="00B742B9"/>
    <w:rsid w:val="00BB39A9"/>
    <w:rsid w:val="00BC3AAE"/>
    <w:rsid w:val="00BC6E87"/>
    <w:rsid w:val="00BE451D"/>
    <w:rsid w:val="00C17529"/>
    <w:rsid w:val="00C31542"/>
    <w:rsid w:val="00C376E9"/>
    <w:rsid w:val="00C40AE9"/>
    <w:rsid w:val="00C44E06"/>
    <w:rsid w:val="00C7005C"/>
    <w:rsid w:val="00C74938"/>
    <w:rsid w:val="00C8665C"/>
    <w:rsid w:val="00C90405"/>
    <w:rsid w:val="00CC1BF8"/>
    <w:rsid w:val="00CD1C56"/>
    <w:rsid w:val="00D04B4C"/>
    <w:rsid w:val="00D07AD6"/>
    <w:rsid w:val="00DB5F96"/>
    <w:rsid w:val="00DD0736"/>
    <w:rsid w:val="00DD5429"/>
    <w:rsid w:val="00DF3EEF"/>
    <w:rsid w:val="00DF7A85"/>
    <w:rsid w:val="00E07A36"/>
    <w:rsid w:val="00E22131"/>
    <w:rsid w:val="00E25917"/>
    <w:rsid w:val="00E72089"/>
    <w:rsid w:val="00E84087"/>
    <w:rsid w:val="00E97A1C"/>
    <w:rsid w:val="00EC3D27"/>
    <w:rsid w:val="00ED2971"/>
    <w:rsid w:val="00ED53D0"/>
    <w:rsid w:val="00EE30F4"/>
    <w:rsid w:val="00F063C9"/>
    <w:rsid w:val="00F4038D"/>
    <w:rsid w:val="00F50F15"/>
    <w:rsid w:val="00F73522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F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 ghesquiere</cp:lastModifiedBy>
  <cp:revision>5</cp:revision>
  <cp:lastPrinted>2020-12-03T07:06:00Z</cp:lastPrinted>
  <dcterms:created xsi:type="dcterms:W3CDTF">2020-12-10T08:41:00Z</dcterms:created>
  <dcterms:modified xsi:type="dcterms:W3CDTF">2020-12-10T09:33:00Z</dcterms:modified>
</cp:coreProperties>
</file>