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-700"/>
        <w:tblW w:w="10326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9124"/>
      </w:tblGrid>
      <w:tr w:rsidR="00C06497" w14:paraId="704C7AFA" w14:textId="77777777" w:rsidTr="00C0649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270F68" w14:textId="77777777" w:rsidR="00C06497" w:rsidRDefault="00C06497" w:rsidP="00C064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86D2AA" w14:textId="77777777" w:rsidR="00C06497" w:rsidRDefault="00C06497" w:rsidP="00C06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06497" w14:paraId="002E19EA" w14:textId="77777777" w:rsidTr="00C0649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116C401" w14:textId="77777777" w:rsidR="00C06497" w:rsidRDefault="00C06497" w:rsidP="00C064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6A2585" w14:textId="77777777" w:rsidR="00C06497" w:rsidRDefault="00C06497" w:rsidP="00C06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 puissance</w:t>
            </w:r>
          </w:p>
        </w:tc>
      </w:tr>
      <w:tr w:rsidR="00C06497" w14:paraId="10650334" w14:textId="77777777" w:rsidTr="00C0649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A4DB23" w14:textId="77777777" w:rsidR="00C06497" w:rsidRDefault="00C06497" w:rsidP="00C064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7778DF" w14:textId="77777777" w:rsidR="00C06497" w:rsidRDefault="00C06497" w:rsidP="00C06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alternateur</w:t>
            </w:r>
          </w:p>
        </w:tc>
      </w:tr>
      <w:tr w:rsidR="00C06497" w14:paraId="449EC2F7" w14:textId="77777777" w:rsidTr="00C0649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389CB6" w14:textId="77777777" w:rsidR="00C06497" w:rsidRDefault="00C06497" w:rsidP="00C064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E0BC26" w14:textId="77777777" w:rsidR="00C06497" w:rsidRDefault="00C06497" w:rsidP="00C06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Quelle est la formule qui définit la puissance ?</w:t>
            </w:r>
          </w:p>
        </w:tc>
      </w:tr>
      <w:tr w:rsidR="00C06497" w14:paraId="3078E1DC" w14:textId="77777777" w:rsidTr="00C0649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AA4A4F" w14:textId="77777777" w:rsidR="00C06497" w:rsidRDefault="00C06497" w:rsidP="00C064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F1849A" w14:textId="77777777" w:rsidR="00C06497" w:rsidRDefault="00C06497" w:rsidP="00C06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C06497" w14:paraId="40E5FCBB" w14:textId="77777777" w:rsidTr="00C0649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7D8D90" w14:textId="77777777" w:rsidR="00C06497" w:rsidRDefault="00C06497" w:rsidP="00C064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ACA294" w14:textId="77777777" w:rsidR="00C06497" w:rsidRDefault="00C06497" w:rsidP="00C064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06497" w14:paraId="01DC8EEC" w14:textId="77777777" w:rsidTr="00C0649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1D5A3D" w14:textId="77777777" w:rsidR="00C06497" w:rsidRDefault="00C06497" w:rsidP="00C064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1BBADD" w14:textId="77777777" w:rsidR="00C06497" w:rsidRDefault="00C06497" w:rsidP="00C0649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154D7A3" wp14:editId="5CB672F2">
                  <wp:extent cx="5505538" cy="600803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629" cy="60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497" w14:paraId="56D91232" w14:textId="77777777" w:rsidTr="00C0649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563B706" w14:textId="77777777" w:rsidR="00C06497" w:rsidRDefault="00C06497" w:rsidP="00C064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711901" w14:textId="77777777" w:rsidR="00C06497" w:rsidRDefault="00C06497" w:rsidP="00C0649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2E6B987" wp14:editId="79686815">
                  <wp:extent cx="5473641" cy="61783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453" cy="62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497" w14:paraId="0D26CBC6" w14:textId="77777777" w:rsidTr="00C0649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9BE6B9" w14:textId="57B4B927" w:rsidR="00C06497" w:rsidRDefault="00235917" w:rsidP="00C064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EF29E3" w14:textId="77777777" w:rsidR="00C06497" w:rsidRDefault="00C06497" w:rsidP="00C0649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ED27F4C" wp14:editId="180A279C">
                  <wp:extent cx="2494221" cy="649181"/>
                  <wp:effectExtent l="0" t="0" r="190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194" cy="652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497" w14:paraId="434D3413" w14:textId="77777777" w:rsidTr="00C0649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642A65" w14:textId="77777777" w:rsidR="00C06497" w:rsidRDefault="00C06497" w:rsidP="00C064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BB38C3" w14:textId="7C870196" w:rsidR="00C06497" w:rsidRDefault="00C06497" w:rsidP="00C06497">
            <w:r>
              <w:t>Si une lampe a une puissance de 1 Watt, cela veut dire qu’elle consomme une énergie de 1</w:t>
            </w:r>
            <w:r w:rsidR="009516BF">
              <w:t xml:space="preserve"> </w:t>
            </w:r>
            <w:r>
              <w:t xml:space="preserve">J </w:t>
            </w:r>
            <w:r w:rsidR="009516BF">
              <w:t>toutes les</w:t>
            </w:r>
            <w:r>
              <w:t xml:space="preserve"> seconde. </w:t>
            </w:r>
            <w:r w:rsidR="009516BF">
              <w:t>1 W = 1 J / s</w:t>
            </w:r>
          </w:p>
          <w:p w14:paraId="767D6308" w14:textId="33480F51" w:rsidR="00C06497" w:rsidRPr="00353974" w:rsidRDefault="00C06497" w:rsidP="00C06497">
            <w:r>
              <w:t xml:space="preserve">On pourrait écrire 1 J / s mais on préfère écrire 1 W. </w:t>
            </w:r>
            <w:r w:rsidR="009516BF">
              <w:t>C</w:t>
            </w:r>
            <w:r>
              <w:t xml:space="preserve">ela veut dire la même chose. </w:t>
            </w:r>
          </w:p>
        </w:tc>
      </w:tr>
      <w:tr w:rsidR="00C06497" w14:paraId="2B4E991E" w14:textId="77777777" w:rsidTr="00C0649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D394A6" w14:textId="77777777" w:rsidR="00C06497" w:rsidRDefault="00C06497" w:rsidP="00C064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FA4C50" w14:textId="77777777" w:rsidR="00C06497" w:rsidRDefault="00C06497" w:rsidP="00C06497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52D00954" wp14:editId="7636CEF7">
                  <wp:extent cx="1446471" cy="1160356"/>
                  <wp:effectExtent l="0" t="0" r="1905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035" cy="11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B90F94" w14:textId="77777777" w:rsidR="006A6AE0" w:rsidRDefault="006A6AE0">
      <w:r>
        <w:br w:type="page"/>
      </w:r>
    </w:p>
    <w:p w14:paraId="6CB27985" w14:textId="3AE2B1CA" w:rsidR="00C06497" w:rsidRDefault="00C06497"/>
    <w:tbl>
      <w:tblPr>
        <w:tblpPr w:leftFromText="141" w:rightFromText="141" w:vertAnchor="text" w:horzAnchor="margin" w:tblpY="-700"/>
        <w:tblW w:w="9353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151"/>
      </w:tblGrid>
      <w:tr w:rsidR="00C06497" w14:paraId="1A42AB79" w14:textId="77777777" w:rsidTr="003E78C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A2A31C" w14:textId="77777777" w:rsidR="00C06497" w:rsidRDefault="00C06497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585F09" w14:textId="0D1946C2" w:rsidR="00C06497" w:rsidRDefault="001512F1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C06497" w14:paraId="0C802D5C" w14:textId="77777777" w:rsidTr="003E78C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B8F436" w14:textId="77777777" w:rsidR="00C06497" w:rsidRDefault="00C06497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7D7862" w14:textId="43DE394C" w:rsidR="00C06497" w:rsidRDefault="00C06497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Unité puissance</w:t>
            </w:r>
          </w:p>
        </w:tc>
      </w:tr>
      <w:tr w:rsidR="00C06497" w14:paraId="73E3CED3" w14:textId="77777777" w:rsidTr="003E78C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58C950" w14:textId="77777777" w:rsidR="00C06497" w:rsidRDefault="00C06497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52FBFF4" w14:textId="77777777" w:rsidR="00C06497" w:rsidRDefault="00C06497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alternateur</w:t>
            </w:r>
          </w:p>
        </w:tc>
      </w:tr>
      <w:tr w:rsidR="00C06497" w14:paraId="6DE6FAA6" w14:textId="77777777" w:rsidTr="003E78C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5827708" w14:textId="77777777" w:rsidR="00C06497" w:rsidRDefault="00C06497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1D237A" w14:textId="4574FF7F" w:rsidR="00C06497" w:rsidRDefault="00C06497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Quelles sont les unités qui décrive</w:t>
            </w:r>
            <w:r w:rsidR="00DB1050">
              <w:rPr>
                <w:sz w:val="22"/>
                <w:szCs w:val="22"/>
              </w:rPr>
              <w:t>nt</w:t>
            </w:r>
            <w:r>
              <w:rPr>
                <w:sz w:val="22"/>
                <w:szCs w:val="22"/>
              </w:rPr>
              <w:t xml:space="preserve"> une puissance ?</w:t>
            </w:r>
          </w:p>
        </w:tc>
      </w:tr>
      <w:tr w:rsidR="00C06497" w14:paraId="5CF23FB0" w14:textId="77777777" w:rsidTr="003E78C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2AB1E8" w14:textId="77777777" w:rsidR="00C06497" w:rsidRDefault="00C06497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F7F801" w14:textId="77777777" w:rsidR="00C06497" w:rsidRDefault="00C06497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C06497" w14:paraId="53524341" w14:textId="77777777" w:rsidTr="003E78C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82308F" w14:textId="77777777" w:rsidR="00C06497" w:rsidRDefault="00C06497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8DADD3" w14:textId="77777777" w:rsidR="00C06497" w:rsidRDefault="00C06497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06497" w14:paraId="66A9BC89" w14:textId="77777777" w:rsidTr="003E78C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EAF905" w14:textId="77777777" w:rsidR="00C06497" w:rsidRDefault="00C06497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5FF793" w14:textId="5C8599DC" w:rsidR="00C06497" w:rsidRDefault="00C06497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Watt (W, kW, MW,</w:t>
            </w:r>
            <w:r w:rsidR="00DB105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…)</w:t>
            </w:r>
          </w:p>
        </w:tc>
      </w:tr>
      <w:tr w:rsidR="00C06497" w14:paraId="72AF93FB" w14:textId="77777777" w:rsidTr="003E78C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B2B09C" w14:textId="77777777" w:rsidR="00C06497" w:rsidRDefault="00C06497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2E062C" w14:textId="347A8D25" w:rsidR="00C06497" w:rsidRDefault="00C06497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Joule (J, kJ, MJ,</w:t>
            </w:r>
            <w:r w:rsidR="00DB105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…)</w:t>
            </w:r>
          </w:p>
        </w:tc>
      </w:tr>
      <w:tr w:rsidR="00C06497" w14:paraId="5E47B2AF" w14:textId="77777777" w:rsidTr="003E78C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CD07C2" w14:textId="175991EB" w:rsidR="00C06497" w:rsidRDefault="00C06497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8AF75D1" w14:textId="71B80898" w:rsidR="00C06497" w:rsidRDefault="00C06497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Mètre (m, km, …)</w:t>
            </w:r>
          </w:p>
        </w:tc>
      </w:tr>
      <w:tr w:rsidR="00C06497" w14:paraId="557DACDD" w14:textId="77777777" w:rsidTr="003E78C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9EC2A8" w14:textId="77777777" w:rsidR="00C06497" w:rsidRDefault="00C06497" w:rsidP="00C064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A57B72" w14:textId="52AAF22E" w:rsidR="00C06497" w:rsidRPr="00353974" w:rsidRDefault="00C06497" w:rsidP="00321207">
            <w:r>
              <w:t>Comme vu dans la question précédente, l’unité de la puissance est le watt.</w:t>
            </w:r>
          </w:p>
        </w:tc>
      </w:tr>
      <w:tr w:rsidR="00C06497" w14:paraId="23F83269" w14:textId="77777777" w:rsidTr="003E78C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5D7C11" w14:textId="77777777" w:rsidR="00C06497" w:rsidRDefault="00C06497" w:rsidP="00C0649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6D7398" w14:textId="5A47FE08" w:rsidR="00C06497" w:rsidRDefault="00C06497" w:rsidP="00C06497">
            <w:pPr>
              <w:pStyle w:val="BodyText"/>
            </w:pPr>
          </w:p>
        </w:tc>
      </w:tr>
    </w:tbl>
    <w:p w14:paraId="25CB5BF7" w14:textId="77777777" w:rsidR="00C06497" w:rsidRDefault="00C06497">
      <w:pPr>
        <w:widowControl/>
        <w:spacing w:before="0" w:after="160" w:line="259" w:lineRule="auto"/>
      </w:pPr>
      <w:r>
        <w:br w:type="page"/>
      </w:r>
    </w:p>
    <w:tbl>
      <w:tblPr>
        <w:tblW w:w="10326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9124"/>
      </w:tblGrid>
      <w:tr w:rsidR="00636875" w14:paraId="407B888B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04DF81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FF3AB2" w14:textId="5883A4EA" w:rsidR="00636875" w:rsidRDefault="001512F1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636875" w14:paraId="279042EF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321A14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31F6C73" w14:textId="77777777" w:rsidR="00636875" w:rsidRDefault="00636875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Unité énergie</w:t>
            </w:r>
          </w:p>
        </w:tc>
      </w:tr>
      <w:tr w:rsidR="00636875" w14:paraId="028EDBF3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64856B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5F355B" w14:textId="77777777" w:rsidR="00636875" w:rsidRDefault="00636875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alternateur</w:t>
            </w:r>
          </w:p>
        </w:tc>
      </w:tr>
      <w:tr w:rsidR="00636875" w14:paraId="5E6E5967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D989E5E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00529F" w14:textId="77777777" w:rsidR="00636875" w:rsidRDefault="00636875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Quelles sont les unités qui correspondent à une énergie ?</w:t>
            </w:r>
          </w:p>
        </w:tc>
      </w:tr>
      <w:tr w:rsidR="00636875" w14:paraId="16919FE5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A68B4BC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EA74DA" w14:textId="77777777" w:rsidR="00636875" w:rsidRDefault="00636875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636875" w14:paraId="3F21581D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AFDFB7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267347" w14:textId="77777777" w:rsidR="00636875" w:rsidRDefault="00636875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36875" w14:paraId="12799790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D3E2AE5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0095A4" w14:textId="77777777" w:rsidR="00636875" w:rsidRDefault="00636875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Joule (J)</w:t>
            </w:r>
          </w:p>
        </w:tc>
      </w:tr>
      <w:tr w:rsidR="00636875" w14:paraId="225FD46E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B820C4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CDD48B" w14:textId="77777777" w:rsidR="00636875" w:rsidRDefault="00636875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kiloJoule (kJ)</w:t>
            </w:r>
          </w:p>
        </w:tc>
      </w:tr>
      <w:tr w:rsidR="00636875" w14:paraId="03704753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654438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F70464" w14:textId="77777777" w:rsidR="00636875" w:rsidRDefault="00636875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kiloWatt heure (kW.h)</w:t>
            </w:r>
          </w:p>
        </w:tc>
      </w:tr>
      <w:tr w:rsidR="00636875" w14:paraId="496D5EBC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56CEA36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61CFCA" w14:textId="77777777" w:rsidR="00636875" w:rsidRDefault="00636875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Watt (W)</w:t>
            </w:r>
          </w:p>
        </w:tc>
      </w:tr>
      <w:tr w:rsidR="00636875" w14:paraId="454FB093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D830C9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D4445F" w14:textId="77777777" w:rsidR="00636875" w:rsidRDefault="00636875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MegaWatt (MW)</w:t>
            </w:r>
          </w:p>
        </w:tc>
      </w:tr>
      <w:tr w:rsidR="00636875" w14:paraId="1874B99C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35DCDC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669527" w14:textId="77777777" w:rsidR="00636875" w:rsidRDefault="00636875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kiloWatt (kW)</w:t>
            </w:r>
          </w:p>
        </w:tc>
      </w:tr>
      <w:tr w:rsidR="00636875" w14:paraId="39E6B5E7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01513D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967A83" w14:textId="77777777" w:rsidR="00636875" w:rsidRDefault="00636875" w:rsidP="00777519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5E11DA3" wp14:editId="383ADB38">
                  <wp:extent cx="5760720" cy="132778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32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875" w14:paraId="363CCF15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DD2F3D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6A2C92" w14:textId="77777777" w:rsidR="00636875" w:rsidRDefault="00636875" w:rsidP="00777519">
            <w:pPr>
              <w:pStyle w:val="BodyText"/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52F5CDBD" w14:textId="77777777" w:rsidR="006A6AE0" w:rsidRDefault="006A6AE0"/>
    <w:p w14:paraId="72EE250B" w14:textId="77777777" w:rsidR="00636875" w:rsidRDefault="00636875">
      <w:pPr>
        <w:widowControl/>
        <w:spacing w:before="0" w:after="160" w:line="259" w:lineRule="auto"/>
      </w:pPr>
    </w:p>
    <w:p w14:paraId="422C35BF" w14:textId="77777777" w:rsidR="00636875" w:rsidRDefault="00636875">
      <w:pPr>
        <w:widowControl/>
        <w:spacing w:before="0" w:after="160" w:line="259" w:lineRule="auto"/>
      </w:pPr>
      <w:r>
        <w:br w:type="page"/>
      </w:r>
    </w:p>
    <w:tbl>
      <w:tblPr>
        <w:tblW w:w="10326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9124"/>
      </w:tblGrid>
      <w:tr w:rsidR="00636875" w14:paraId="3AC40D5C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DDA599D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ACC30F" w14:textId="25AF8643" w:rsidR="00636875" w:rsidRDefault="001512F1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636875" w14:paraId="02A8B59D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416674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04366B" w14:textId="033158A2" w:rsidR="00636875" w:rsidRDefault="00636875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 1 puissance</w:t>
            </w:r>
          </w:p>
        </w:tc>
      </w:tr>
      <w:tr w:rsidR="00636875" w14:paraId="2CC39F34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4BFC90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724E075" w14:textId="77777777" w:rsidR="00636875" w:rsidRDefault="00636875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alternateur</w:t>
            </w:r>
          </w:p>
        </w:tc>
      </w:tr>
      <w:tr w:rsidR="00636875" w14:paraId="698DD838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BF584B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D2E563" w14:textId="77777777" w:rsidR="00636875" w:rsidRDefault="00636875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Une lampe consomme 250 Joules toutes les secondes. Quelle est sa puissance ?</w:t>
            </w:r>
          </w:p>
          <w:p w14:paraId="32AB1D3F" w14:textId="45BDF746" w:rsidR="00636875" w:rsidRDefault="00636875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(Attention ! Plusieurs réponses sont possibles !)</w:t>
            </w:r>
          </w:p>
        </w:tc>
      </w:tr>
      <w:tr w:rsidR="00636875" w14:paraId="338C7A67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1ACD07D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C6ED5A" w14:textId="77777777" w:rsidR="00636875" w:rsidRDefault="00636875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636875" w14:paraId="05A3DB1D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F4090B2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FBB6E2" w14:textId="77777777" w:rsidR="00636875" w:rsidRDefault="00636875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36875" w14:paraId="76B94F72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19A74C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33FE8D" w14:textId="2B8B016A" w:rsidR="00636875" w:rsidRDefault="00636875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W</w:t>
            </w:r>
          </w:p>
        </w:tc>
      </w:tr>
      <w:tr w:rsidR="00636875" w14:paraId="3C11E796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29BBA7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10DD97" w14:textId="4D5C1AA5" w:rsidR="00636875" w:rsidRDefault="00636875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250 000 mW</w:t>
            </w:r>
          </w:p>
        </w:tc>
      </w:tr>
      <w:tr w:rsidR="00636875" w14:paraId="32E92F34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EE3764" w14:textId="46C09CF1" w:rsidR="00636875" w:rsidRDefault="006D2BB8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CFBF42" w14:textId="5B3B4A0B" w:rsidR="00636875" w:rsidRDefault="00636875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mW</w:t>
            </w:r>
          </w:p>
        </w:tc>
      </w:tr>
      <w:tr w:rsidR="00636875" w14:paraId="3623B881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C4AAD8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DAE8DA" w14:textId="53DE812E" w:rsidR="00636875" w:rsidRDefault="00636875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J</w:t>
            </w:r>
          </w:p>
        </w:tc>
      </w:tr>
      <w:tr w:rsidR="00636875" w14:paraId="037F653E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DEB149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443A59" w14:textId="11793D7E" w:rsidR="00636875" w:rsidRDefault="00014992" w:rsidP="00777519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338BDF2" wp14:editId="62DBEF70">
                  <wp:extent cx="5760720" cy="107124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07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875" w14:paraId="6368EF3E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5BA735" w14:textId="77777777" w:rsidR="00636875" w:rsidRDefault="00636875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2A721F" w14:textId="77777777" w:rsidR="00636875" w:rsidRDefault="00636875" w:rsidP="00777519">
            <w:pPr>
              <w:pStyle w:val="BodyText"/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777D0B55" w14:textId="2A7D85B6" w:rsidR="00014992" w:rsidRDefault="00014992" w:rsidP="00014992">
      <w:pPr>
        <w:rPr>
          <w:noProof/>
        </w:rPr>
      </w:pPr>
      <w:r>
        <w:rPr>
          <w:noProof/>
        </w:rPr>
        <w:t xml:space="preserve">On applique la formule </w:t>
      </w:r>
      <m:oMath>
        <m:r>
          <w:rPr>
            <w:rFonts w:ascii="Cambria Math" w:hAnsi="Cambria Math"/>
            <w:noProof/>
          </w:rPr>
          <m:t>Puissance=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Energie</m:t>
            </m:r>
          </m:num>
          <m:den>
            <m:r>
              <w:rPr>
                <w:rFonts w:ascii="Cambria Math" w:hAnsi="Cambria Math"/>
                <w:noProof/>
              </w:rPr>
              <m:t>durée pour consommer cette énergie</m:t>
            </m:r>
          </m:den>
        </m:f>
      </m:oMath>
    </w:p>
    <w:p w14:paraId="1328B27E" w14:textId="77777777" w:rsidR="00014992" w:rsidRPr="00636875" w:rsidRDefault="00014992" w:rsidP="00014992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Puissance=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250 J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 s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=250J/s=250 W=250 000 mW</m:t>
          </m:r>
        </m:oMath>
      </m:oMathPara>
    </w:p>
    <w:p w14:paraId="128F08C0" w14:textId="1AA41C45" w:rsidR="00014992" w:rsidRDefault="00014992" w:rsidP="00014992">
      <w:pPr>
        <w:widowControl/>
        <w:spacing w:before="0" w:after="160" w:line="259" w:lineRule="auto"/>
        <w:rPr>
          <w:sz w:val="22"/>
          <w:szCs w:val="22"/>
        </w:rPr>
      </w:pPr>
      <w:r>
        <w:rPr>
          <w:sz w:val="22"/>
          <w:szCs w:val="22"/>
        </w:rPr>
        <w:t>(Attention aux conversions !)</w:t>
      </w:r>
    </w:p>
    <w:p w14:paraId="24DD3472" w14:textId="77777777" w:rsidR="00014992" w:rsidRDefault="00014992">
      <w:pPr>
        <w:widowControl/>
        <w:spacing w:before="0"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W w:w="10326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9124"/>
      </w:tblGrid>
      <w:tr w:rsidR="00014992" w14:paraId="7D541EA2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31C7CA" w14:textId="77777777" w:rsidR="00014992" w:rsidRDefault="00014992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CA6A12" w14:textId="7C2C20B6" w:rsidR="00014992" w:rsidRDefault="001512F1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014992" w14:paraId="25B3275E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2834D9" w14:textId="77777777" w:rsidR="00014992" w:rsidRDefault="00014992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803662" w14:textId="2FE0EFE4" w:rsidR="00014992" w:rsidRDefault="00014992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 2 puissance</w:t>
            </w:r>
          </w:p>
        </w:tc>
      </w:tr>
      <w:tr w:rsidR="00014992" w14:paraId="5453F89A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FA0BDA" w14:textId="77777777" w:rsidR="00014992" w:rsidRDefault="00014992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A587B4" w14:textId="77777777" w:rsidR="00014992" w:rsidRDefault="00014992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alternateur</w:t>
            </w:r>
          </w:p>
        </w:tc>
      </w:tr>
      <w:tr w:rsidR="00014992" w14:paraId="413E9BC1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752195" w14:textId="77777777" w:rsidR="00014992" w:rsidRDefault="00014992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9631B7" w14:textId="477325A0" w:rsidR="00014992" w:rsidRDefault="00014992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Une lampe consomme 250 Joules en 22,0 seconde</w:t>
            </w:r>
            <w:r w:rsidR="00334406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. Quelle est sa puissance ?</w:t>
            </w:r>
          </w:p>
          <w:p w14:paraId="78FDF220" w14:textId="77777777" w:rsidR="00014992" w:rsidRDefault="00014992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(Attention ! Plusieurs réponses sont possibles !)</w:t>
            </w:r>
          </w:p>
        </w:tc>
      </w:tr>
      <w:tr w:rsidR="00014992" w14:paraId="5AB9CC11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EA04C5" w14:textId="77777777" w:rsidR="00014992" w:rsidRDefault="00014992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C5C23F" w14:textId="77777777" w:rsidR="00014992" w:rsidRDefault="00014992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014992" w14:paraId="5E04171A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D69892" w14:textId="77777777" w:rsidR="00014992" w:rsidRDefault="00014992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A7DE32" w14:textId="77777777" w:rsidR="00014992" w:rsidRDefault="00014992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14992" w14:paraId="0261ED8D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F732B6" w14:textId="77777777" w:rsidR="00014992" w:rsidRDefault="00014992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614A07" w14:textId="637A9562" w:rsidR="00014992" w:rsidRDefault="00014992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11,4 W</w:t>
            </w:r>
          </w:p>
        </w:tc>
      </w:tr>
      <w:tr w:rsidR="00014992" w14:paraId="598A9AF9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1E2E935" w14:textId="0FD98CC1" w:rsidR="00014992" w:rsidRDefault="00014992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194575" w14:textId="1F3C2953" w:rsidR="00014992" w:rsidRDefault="00014992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1 140 mW</w:t>
            </w:r>
          </w:p>
        </w:tc>
      </w:tr>
      <w:tr w:rsidR="00014992" w14:paraId="21E2D280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68365F" w14:textId="77777777" w:rsidR="00014992" w:rsidRDefault="00014992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FAB446" w14:textId="2FA27D62" w:rsidR="00014992" w:rsidRDefault="00014992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0,011 4 kW</w:t>
            </w:r>
          </w:p>
        </w:tc>
      </w:tr>
      <w:tr w:rsidR="00014992" w14:paraId="247754B3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B22FBA" w14:textId="1D15B66D" w:rsidR="00014992" w:rsidRDefault="00014992" w:rsidP="000149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DDA106" w14:textId="704F7C8A" w:rsidR="00014992" w:rsidRDefault="00014992" w:rsidP="000149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5500 W</w:t>
            </w:r>
          </w:p>
        </w:tc>
      </w:tr>
      <w:tr w:rsidR="00014992" w14:paraId="049AF0EF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188FBA" w14:textId="0CAEE602" w:rsidR="00014992" w:rsidRDefault="00014992" w:rsidP="000149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4EA84A" w14:textId="4BDF8D91" w:rsidR="00014992" w:rsidRDefault="00014992" w:rsidP="000149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 W</w:t>
            </w:r>
          </w:p>
        </w:tc>
      </w:tr>
      <w:tr w:rsidR="006D2BB8" w14:paraId="0A88034A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095EC6" w14:textId="08899F86" w:rsidR="006D2BB8" w:rsidRDefault="006D2BB8" w:rsidP="000149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85C94A" w14:textId="564C40AA" w:rsidR="006D2BB8" w:rsidRDefault="006D2BB8" w:rsidP="000149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</w:t>
            </w:r>
            <w:r>
              <w:rPr>
                <w:sz w:val="22"/>
                <w:szCs w:val="22"/>
              </w:rPr>
              <w:t xml:space="preserve">12 </w:t>
            </w:r>
            <w:r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W</w:t>
            </w:r>
          </w:p>
        </w:tc>
      </w:tr>
      <w:tr w:rsidR="00014992" w14:paraId="3BC5BEAA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F911B3" w14:textId="77777777" w:rsidR="00014992" w:rsidRDefault="00014992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28BC1F" w14:textId="65029F41" w:rsidR="00014992" w:rsidRDefault="00014992" w:rsidP="00777519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0A45DC0" wp14:editId="2CAD6020">
                  <wp:extent cx="5760720" cy="10763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992" w14:paraId="02A88174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304B96" w14:textId="77777777" w:rsidR="00014992" w:rsidRDefault="00014992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D08C70" w14:textId="77777777" w:rsidR="00014992" w:rsidRDefault="00014992" w:rsidP="00777519">
            <w:pPr>
              <w:pStyle w:val="BodyText"/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157AEDAD" w14:textId="77777777" w:rsidR="00014992" w:rsidRDefault="00014992" w:rsidP="00014992">
      <w:pPr>
        <w:rPr>
          <w:noProof/>
        </w:rPr>
      </w:pPr>
      <w:r>
        <w:rPr>
          <w:noProof/>
        </w:rPr>
        <w:t xml:space="preserve">On applique la formule </w:t>
      </w:r>
      <m:oMath>
        <m:r>
          <w:rPr>
            <w:rFonts w:ascii="Cambria Math" w:hAnsi="Cambria Math"/>
            <w:noProof/>
          </w:rPr>
          <m:t>Puissance=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Energie</m:t>
            </m:r>
          </m:num>
          <m:den>
            <m:r>
              <w:rPr>
                <w:rFonts w:ascii="Cambria Math" w:hAnsi="Cambria Math"/>
                <w:noProof/>
              </w:rPr>
              <m:t>durée pour consommer cette énergie</m:t>
            </m:r>
          </m:den>
        </m:f>
      </m:oMath>
    </w:p>
    <w:p w14:paraId="27FCB19C" w14:textId="49AD0926" w:rsidR="00014992" w:rsidRPr="00636875" w:rsidRDefault="00014992" w:rsidP="00014992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Puissance=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250 J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22 s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=11,4 J/s=11,4 W=0,0114 kW</m:t>
          </m:r>
        </m:oMath>
      </m:oMathPara>
    </w:p>
    <w:p w14:paraId="24367B26" w14:textId="77777777" w:rsidR="00014992" w:rsidRDefault="00014992" w:rsidP="00014992">
      <w:pPr>
        <w:widowControl/>
        <w:spacing w:before="0" w:after="160" w:line="259" w:lineRule="auto"/>
      </w:pPr>
      <w:r>
        <w:rPr>
          <w:sz w:val="22"/>
          <w:szCs w:val="22"/>
        </w:rPr>
        <w:t>(Attention aux conversions !)</w:t>
      </w:r>
    </w:p>
    <w:p w14:paraId="591F3399" w14:textId="77777777" w:rsidR="00014992" w:rsidRDefault="00014992" w:rsidP="00014992"/>
    <w:p w14:paraId="1D0B69C6" w14:textId="77777777" w:rsidR="00014992" w:rsidRDefault="00014992" w:rsidP="00014992">
      <w:r>
        <w:br w:type="page"/>
      </w:r>
    </w:p>
    <w:tbl>
      <w:tblPr>
        <w:tblW w:w="10326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9124"/>
      </w:tblGrid>
      <w:tr w:rsidR="00334406" w14:paraId="4CC40700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AFE44F" w14:textId="77777777" w:rsidR="00334406" w:rsidRDefault="00334406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7D68BF6" w14:textId="647DB3E1" w:rsidR="00334406" w:rsidRDefault="001512F1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334406" w14:paraId="2C3D52E5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4D7267" w14:textId="77777777" w:rsidR="00334406" w:rsidRDefault="00334406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2AA65F" w14:textId="77777777" w:rsidR="00334406" w:rsidRDefault="00334406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 2 puissance</w:t>
            </w:r>
          </w:p>
        </w:tc>
      </w:tr>
      <w:tr w:rsidR="00334406" w14:paraId="177F821E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7A1E080" w14:textId="77777777" w:rsidR="00334406" w:rsidRDefault="00334406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2E6904" w14:textId="77777777" w:rsidR="00334406" w:rsidRDefault="00334406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alternateur</w:t>
            </w:r>
          </w:p>
        </w:tc>
      </w:tr>
      <w:tr w:rsidR="00334406" w14:paraId="32ACCBB5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AF6D34" w14:textId="77777777" w:rsidR="00334406" w:rsidRDefault="00334406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FD0F21" w14:textId="561C2E4D" w:rsidR="00334406" w:rsidRDefault="00334406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Une lampe</w:t>
            </w:r>
            <w:r w:rsidR="006D2BB8">
              <w:rPr>
                <w:sz w:val="22"/>
                <w:szCs w:val="22"/>
              </w:rPr>
              <w:t xml:space="preserve"> de</w:t>
            </w:r>
            <w:r>
              <w:rPr>
                <w:sz w:val="22"/>
                <w:szCs w:val="22"/>
              </w:rPr>
              <w:t xml:space="preserve"> 250 W est allumée pendant 1h. Quelle est l’énergie consommée ?</w:t>
            </w:r>
          </w:p>
          <w:p w14:paraId="343A110C" w14:textId="6E298155" w:rsidR="00334406" w:rsidRDefault="00334406" w:rsidP="00777519">
            <w:pPr>
              <w:rPr>
                <w:sz w:val="22"/>
                <w:szCs w:val="22"/>
              </w:rPr>
            </w:pPr>
          </w:p>
        </w:tc>
      </w:tr>
      <w:tr w:rsidR="00334406" w14:paraId="05C6DF53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0FAA22" w14:textId="77777777" w:rsidR="00334406" w:rsidRDefault="00334406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FEA9DA" w14:textId="77777777" w:rsidR="00334406" w:rsidRDefault="00334406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334406" w14:paraId="53B108C8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721F70" w14:textId="77777777" w:rsidR="00334406" w:rsidRDefault="00334406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2CCC93" w14:textId="77777777" w:rsidR="00334406" w:rsidRDefault="00334406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34406" w14:paraId="5C7CDD09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AAB147" w14:textId="2CF78BA7" w:rsidR="00334406" w:rsidRDefault="006D2BB8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5FDBB7" w14:textId="2DC52B45" w:rsidR="00334406" w:rsidRDefault="00334406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900 J</w:t>
            </w:r>
          </w:p>
        </w:tc>
      </w:tr>
      <w:tr w:rsidR="00334406" w14:paraId="298FBB17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D388F24" w14:textId="22F75BC4" w:rsidR="00334406" w:rsidRDefault="006D2BB8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D82EFF" w14:textId="74FCDA7B" w:rsidR="00334406" w:rsidRDefault="00334406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900 kJ</w:t>
            </w:r>
          </w:p>
        </w:tc>
      </w:tr>
      <w:tr w:rsidR="00334406" w14:paraId="5249CD29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091BA7" w14:textId="77777777" w:rsidR="00334406" w:rsidRDefault="00334406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769549" w14:textId="4E279B42" w:rsidR="00334406" w:rsidRDefault="00334406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0,9 MJ</w:t>
            </w:r>
          </w:p>
        </w:tc>
      </w:tr>
      <w:tr w:rsidR="00334406" w14:paraId="4D3072D5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508E36" w14:textId="77777777" w:rsidR="00334406" w:rsidRDefault="00334406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6C922C" w14:textId="665DE9C8" w:rsidR="00334406" w:rsidRDefault="00334406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W</w:t>
            </w:r>
          </w:p>
        </w:tc>
      </w:tr>
      <w:tr w:rsidR="00334406" w14:paraId="1FFFE664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B22ED8" w14:textId="75329B30" w:rsidR="00334406" w:rsidRDefault="00334406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BBE9AA" w14:textId="22845058" w:rsidR="00334406" w:rsidRDefault="00334406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0,069 J</w:t>
            </w:r>
          </w:p>
        </w:tc>
      </w:tr>
      <w:tr w:rsidR="00334406" w14:paraId="4AF5EE66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2F360D" w14:textId="18E1473A" w:rsidR="00334406" w:rsidRDefault="00334406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397979" w14:textId="2F20B878" w:rsidR="00334406" w:rsidRDefault="00334406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 mJ</w:t>
            </w:r>
          </w:p>
        </w:tc>
      </w:tr>
      <w:tr w:rsidR="00334406" w14:paraId="610F7D51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3656AE" w14:textId="77777777" w:rsidR="00334406" w:rsidRDefault="00334406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A82E92" w14:textId="56A8931B" w:rsidR="00334406" w:rsidRDefault="00334406" w:rsidP="00777519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C20677A" wp14:editId="2066A4E1">
                  <wp:extent cx="5068570" cy="1250940"/>
                  <wp:effectExtent l="0" t="0" r="0" b="69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76" cy="125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4406" w14:paraId="049939A8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4763F2" w14:textId="77777777" w:rsidR="00334406" w:rsidRDefault="00334406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D1F463" w14:textId="77777777" w:rsidR="00334406" w:rsidRDefault="00334406" w:rsidP="00777519">
            <w:pPr>
              <w:pStyle w:val="BodyText"/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092CE6EF" w14:textId="77777777" w:rsidR="006A6AE0" w:rsidRDefault="006A6AE0" w:rsidP="00014992">
      <w:pPr>
        <w:widowControl/>
        <w:spacing w:before="0" w:after="160" w:line="259" w:lineRule="auto"/>
      </w:pPr>
    </w:p>
    <w:p w14:paraId="38DED9B9" w14:textId="77777777" w:rsidR="006A6AE0" w:rsidRDefault="006A6AE0"/>
    <w:p w14:paraId="4346DEF3" w14:textId="62B8FB13" w:rsidR="003D71C9" w:rsidRDefault="00F13590">
      <w:r>
        <w:br w:type="page"/>
      </w:r>
    </w:p>
    <w:tbl>
      <w:tblPr>
        <w:tblW w:w="10326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9124"/>
      </w:tblGrid>
      <w:tr w:rsidR="003D71C9" w14:paraId="5F353D45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F55746" w14:textId="77777777" w:rsidR="003D71C9" w:rsidRDefault="003D71C9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21FEB6" w14:textId="29D024DF" w:rsidR="003D71C9" w:rsidRDefault="001512F1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3D71C9" w14:paraId="6FF08348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7C5FE7" w14:textId="77777777" w:rsidR="003D71C9" w:rsidRDefault="003D71C9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677E09B" w14:textId="7B40B137" w:rsidR="003D71C9" w:rsidRDefault="003D71C9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Alternateur définition</w:t>
            </w:r>
          </w:p>
        </w:tc>
      </w:tr>
      <w:tr w:rsidR="003D71C9" w14:paraId="6C6FC323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8E94D6D" w14:textId="77777777" w:rsidR="003D71C9" w:rsidRDefault="003D71C9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4C3A92" w14:textId="77777777" w:rsidR="003D71C9" w:rsidRDefault="003D71C9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alternateur</w:t>
            </w:r>
          </w:p>
        </w:tc>
      </w:tr>
      <w:tr w:rsidR="003D71C9" w14:paraId="69FBBB6B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9DF63A" w14:textId="77777777" w:rsidR="003D71C9" w:rsidRDefault="003D71C9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FBC0BF" w14:textId="5D10B1F8" w:rsidR="003D71C9" w:rsidRDefault="00675B6C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Quelles sont les propositions vraies ?</w:t>
            </w:r>
          </w:p>
          <w:p w14:paraId="091E49A4" w14:textId="77777777" w:rsidR="003D71C9" w:rsidRDefault="003D71C9" w:rsidP="00777519">
            <w:pPr>
              <w:rPr>
                <w:sz w:val="22"/>
                <w:szCs w:val="22"/>
              </w:rPr>
            </w:pPr>
          </w:p>
        </w:tc>
      </w:tr>
      <w:tr w:rsidR="003D71C9" w14:paraId="1ADF9AF0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951E377" w14:textId="77777777" w:rsidR="003D71C9" w:rsidRDefault="003D71C9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904623" w14:textId="77777777" w:rsidR="003D71C9" w:rsidRDefault="003D71C9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3D71C9" w14:paraId="0DC90388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47A416" w14:textId="77777777" w:rsidR="003D71C9" w:rsidRDefault="003D71C9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6E8AA0" w14:textId="77777777" w:rsidR="003D71C9" w:rsidRDefault="003D71C9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D71C9" w14:paraId="3ECCB646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991EFE" w14:textId="77777777" w:rsidR="003D71C9" w:rsidRDefault="003D71C9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46E504" w14:textId="15EADD88" w:rsidR="003D71C9" w:rsidRDefault="00675B6C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alternateur transforme de l’énergie mécanique en énergie électrique</w:t>
            </w:r>
          </w:p>
        </w:tc>
      </w:tr>
      <w:tr w:rsidR="003D71C9" w14:paraId="75E339BA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7983E1" w14:textId="77777777" w:rsidR="003D71C9" w:rsidRDefault="003D71C9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C53086" w14:textId="6CB27C8D" w:rsidR="003D71C9" w:rsidRDefault="00675B6C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alternateur transforme de l’énergie électrique en énergie mécanique</w:t>
            </w:r>
          </w:p>
        </w:tc>
      </w:tr>
      <w:tr w:rsidR="003D71C9" w14:paraId="15BA0883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2A857D" w14:textId="77777777" w:rsidR="003D71C9" w:rsidRDefault="003D71C9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4FDC0F" w14:textId="0F38E8A3" w:rsidR="003D71C9" w:rsidRDefault="00675B6C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alternateur produit de l’électricité en faisant bouger des aimants </w:t>
            </w:r>
            <w:r w:rsidR="009B61DB">
              <w:rPr>
                <w:sz w:val="22"/>
                <w:szCs w:val="22"/>
              </w:rPr>
              <w:t>près</w:t>
            </w:r>
            <w:r>
              <w:rPr>
                <w:sz w:val="22"/>
                <w:szCs w:val="22"/>
              </w:rPr>
              <w:t xml:space="preserve"> de bobines</w:t>
            </w:r>
          </w:p>
        </w:tc>
      </w:tr>
      <w:tr w:rsidR="003D71C9" w14:paraId="73C1E3A9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95138E2" w14:textId="77777777" w:rsidR="003D71C9" w:rsidRDefault="003D71C9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2EDC93" w14:textId="77777777" w:rsidR="00B06E2B" w:rsidRDefault="00B06E2B" w:rsidP="00B06E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Pour vous remémorer le fonctionnement d’un alternateur, regardez cette petite vidéo : </w:t>
            </w:r>
          </w:p>
          <w:p w14:paraId="5DD0E24B" w14:textId="77777777" w:rsidR="00B06E2B" w:rsidRDefault="00B06E2B" w:rsidP="00B06E2B">
            <w:pPr>
              <w:rPr>
                <w:sz w:val="22"/>
                <w:szCs w:val="22"/>
              </w:rPr>
            </w:pPr>
            <w:hyperlink r:id="rId13" w:history="1">
              <w:r w:rsidRPr="00EC1306">
                <w:rPr>
                  <w:rStyle w:val="Hyperlink"/>
                  <w:sz w:val="22"/>
                  <w:szCs w:val="22"/>
                </w:rPr>
                <w:t>https://www.youtube.com/watch?v=LCIU6yZmCSk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6809F5FD" w14:textId="77777777" w:rsidR="00B06E2B" w:rsidRDefault="00B06E2B" w:rsidP="00777519">
            <w:pPr>
              <w:rPr>
                <w:sz w:val="22"/>
                <w:szCs w:val="22"/>
              </w:rPr>
            </w:pPr>
          </w:p>
          <w:p w14:paraId="79C94B41" w14:textId="65E39CF9" w:rsidR="00B06E2B" w:rsidRDefault="00B06E2B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Rappel du fonctionnement de l’alternateur : </w:t>
            </w:r>
          </w:p>
          <w:p w14:paraId="48FCF36C" w14:textId="27142000" w:rsidR="006E5808" w:rsidRDefault="00B06E2B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  <w:r w:rsidR="006E5808">
              <w:rPr>
                <w:sz w:val="22"/>
                <w:szCs w:val="22"/>
              </w:rPr>
              <w:t xml:space="preserve"> fait </w:t>
            </w:r>
            <w:r>
              <w:rPr>
                <w:sz w:val="22"/>
                <w:szCs w:val="22"/>
              </w:rPr>
              <w:t>bouger</w:t>
            </w:r>
            <w:r w:rsidR="006E5808">
              <w:rPr>
                <w:sz w:val="22"/>
                <w:szCs w:val="22"/>
              </w:rPr>
              <w:t xml:space="preserve"> des aimants à proximité de bobine</w:t>
            </w:r>
            <w:r>
              <w:rPr>
                <w:sz w:val="22"/>
                <w:szCs w:val="22"/>
              </w:rPr>
              <w:t>s</w:t>
            </w:r>
            <w:r w:rsidR="006E5808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Par exemple, au niveau d’un barrage, l’énergie mécanique de l’eau fait tourner des turbines et donc bouger des aimants. </w:t>
            </w:r>
          </w:p>
          <w:p w14:paraId="5BB2627F" w14:textId="77777777" w:rsidR="006E5808" w:rsidRDefault="006E5808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Cette énergie mécanique est convertie en énergie électrique grâce à l’interaction entre les aimants et les bobines. </w:t>
            </w:r>
          </w:p>
          <w:p w14:paraId="1023F00F" w14:textId="059C63EE" w:rsidR="006E5808" w:rsidRDefault="006E5808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0BFFEA08" w14:textId="3610C766" w:rsidR="006E5808" w:rsidRDefault="006E5808" w:rsidP="00B06E2B">
            <w:pPr>
              <w:rPr>
                <w:sz w:val="22"/>
                <w:szCs w:val="22"/>
              </w:rPr>
            </w:pPr>
          </w:p>
        </w:tc>
      </w:tr>
      <w:tr w:rsidR="003D71C9" w14:paraId="678478AF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047B16B" w14:textId="77777777" w:rsidR="003D71C9" w:rsidRDefault="003D71C9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6E4CC9" w14:textId="77777777" w:rsidR="003D71C9" w:rsidRDefault="003D71C9" w:rsidP="00777519">
            <w:pPr>
              <w:pStyle w:val="BodyText"/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5CFECBC1" w14:textId="77777777" w:rsidR="00BE7C44" w:rsidRDefault="003D71C9">
      <w:pPr>
        <w:widowControl/>
        <w:spacing w:before="0" w:after="160" w:line="259" w:lineRule="auto"/>
      </w:pPr>
      <w:r>
        <w:br w:type="page"/>
      </w:r>
    </w:p>
    <w:tbl>
      <w:tblPr>
        <w:tblpPr w:leftFromText="141" w:rightFromText="141" w:vertAnchor="text" w:horzAnchor="margin" w:tblpXSpec="center" w:tblpY="7"/>
        <w:tblW w:w="10326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9124"/>
      </w:tblGrid>
      <w:tr w:rsidR="0049492A" w14:paraId="79355495" w14:textId="77777777" w:rsidTr="0049492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1DA7C0" w14:textId="77777777" w:rsidR="0049492A" w:rsidRDefault="0049492A" w:rsidP="0049492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B95D1A" w14:textId="340055C6" w:rsidR="0049492A" w:rsidRDefault="001512F1" w:rsidP="004949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49492A" w14:paraId="632CC11E" w14:textId="77777777" w:rsidTr="0049492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DFAC36E" w14:textId="77777777" w:rsidR="0049492A" w:rsidRDefault="0049492A" w:rsidP="0049492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280AA1" w14:textId="77777777" w:rsidR="0049492A" w:rsidRDefault="0049492A" w:rsidP="004949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Rotor/stator</w:t>
            </w:r>
          </w:p>
        </w:tc>
      </w:tr>
      <w:tr w:rsidR="0049492A" w14:paraId="3CC7BCCD" w14:textId="77777777" w:rsidTr="0049492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F974B0" w14:textId="77777777" w:rsidR="0049492A" w:rsidRDefault="0049492A" w:rsidP="0049492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FE6724" w14:textId="77777777" w:rsidR="0049492A" w:rsidRDefault="0049492A" w:rsidP="004949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alternateur</w:t>
            </w:r>
          </w:p>
        </w:tc>
      </w:tr>
      <w:tr w:rsidR="0049492A" w14:paraId="5933E5BE" w14:textId="77777777" w:rsidTr="0049492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A2CD87" w14:textId="77777777" w:rsidR="0049492A" w:rsidRDefault="0049492A" w:rsidP="0049492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B391B4" w14:textId="08D8B3D5" w:rsidR="0049492A" w:rsidRDefault="0049492A" w:rsidP="004949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alternateur est composé de 2 parties : </w:t>
            </w:r>
          </w:p>
          <w:p w14:paraId="40E9822E" w14:textId="77777777" w:rsidR="0049492A" w:rsidRDefault="0049492A" w:rsidP="0049492A">
            <w:pPr>
              <w:rPr>
                <w:sz w:val="22"/>
                <w:szCs w:val="22"/>
              </w:rPr>
            </w:pPr>
          </w:p>
        </w:tc>
      </w:tr>
      <w:tr w:rsidR="0049492A" w14:paraId="6AC39B75" w14:textId="77777777" w:rsidTr="0049492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018B5B" w14:textId="77777777" w:rsidR="0049492A" w:rsidRDefault="0049492A" w:rsidP="0049492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4BFA06" w14:textId="77777777" w:rsidR="0049492A" w:rsidRDefault="0049492A" w:rsidP="004949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49492A" w14:paraId="6BC17752" w14:textId="77777777" w:rsidTr="0049492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D2FCB31" w14:textId="77777777" w:rsidR="0049492A" w:rsidRDefault="0049492A" w:rsidP="0049492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930206" w14:textId="77777777" w:rsidR="0049492A" w:rsidRDefault="0049492A" w:rsidP="004949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9492A" w14:paraId="6FB1FE36" w14:textId="77777777" w:rsidTr="0049492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80B6824" w14:textId="77777777" w:rsidR="0049492A" w:rsidRDefault="0049492A" w:rsidP="0049492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A727E2" w14:textId="77777777" w:rsidR="0049492A" w:rsidRDefault="0049492A" w:rsidP="004949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rotor et le stator</w:t>
            </w:r>
          </w:p>
        </w:tc>
      </w:tr>
      <w:tr w:rsidR="0049492A" w14:paraId="071DBBDC" w14:textId="77777777" w:rsidTr="0049492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A725A27" w14:textId="77777777" w:rsidR="0049492A" w:rsidRDefault="0049492A" w:rsidP="0049492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F93973" w14:textId="77777777" w:rsidR="0049492A" w:rsidRDefault="0049492A" w:rsidP="004949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marteau et l’enclume</w:t>
            </w:r>
          </w:p>
        </w:tc>
      </w:tr>
      <w:tr w:rsidR="0049492A" w14:paraId="1E8DE8BE" w14:textId="77777777" w:rsidTr="0049492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ABC9A8D" w14:textId="77777777" w:rsidR="0049492A" w:rsidRDefault="0049492A" w:rsidP="0049492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81CC78" w14:textId="77777777" w:rsidR="0049492A" w:rsidRDefault="0049492A" w:rsidP="004949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tourniquet et le bouge-pas</w:t>
            </w:r>
          </w:p>
        </w:tc>
      </w:tr>
      <w:tr w:rsidR="0049492A" w14:paraId="5E2DAB9E" w14:textId="77777777" w:rsidTr="0049492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268FFF" w14:textId="77777777" w:rsidR="0049492A" w:rsidRDefault="0049492A" w:rsidP="0049492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6F14B5" w14:textId="77777777" w:rsidR="0049492A" w:rsidRDefault="0049492A" w:rsidP="004949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rotor est la partie qui tourne (rotor = rotation)</w:t>
            </w:r>
          </w:p>
          <w:p w14:paraId="077A5340" w14:textId="77777777" w:rsidR="0049492A" w:rsidRDefault="0049492A" w:rsidP="004949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stator est la partie qui est fixe (stator = statique)</w:t>
            </w:r>
          </w:p>
          <w:p w14:paraId="7AD87C83" w14:textId="2522820C" w:rsidR="0049492A" w:rsidRDefault="0049492A" w:rsidP="004949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Pour faire simple, les aimants sont accrochés au rotor et donc sont mis en mouvement. Les bobines sont accrochées au stator. On met donc bien en mouvement, des bobines à proximité d’aimant</w:t>
            </w:r>
            <w:r w:rsidR="00B06E2B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ce qui produit du courant comme l’a découvert Faraday en 183</w:t>
            </w:r>
            <w:r w:rsidR="00B06E2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</w:p>
        </w:tc>
      </w:tr>
      <w:tr w:rsidR="0049492A" w14:paraId="1C10F678" w14:textId="77777777" w:rsidTr="0049492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1DBA52" w14:textId="77777777" w:rsidR="0049492A" w:rsidRDefault="0049492A" w:rsidP="0049492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81A12D" w14:textId="77777777" w:rsidR="0049492A" w:rsidRDefault="0049492A" w:rsidP="0049492A">
            <w:pPr>
              <w:pStyle w:val="BodyText"/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7D79E0C6" w14:textId="77777777" w:rsidR="00BE7C44" w:rsidRDefault="00BE7C44">
      <w:pPr>
        <w:widowControl/>
        <w:spacing w:before="0" w:after="160" w:line="259" w:lineRule="auto"/>
      </w:pPr>
    </w:p>
    <w:p w14:paraId="6C98D834" w14:textId="77777777" w:rsidR="00BE7C44" w:rsidRDefault="00BE7C44">
      <w:pPr>
        <w:widowControl/>
        <w:spacing w:before="0" w:after="160" w:line="259" w:lineRule="auto"/>
      </w:pPr>
      <w:r>
        <w:br w:type="page"/>
      </w:r>
    </w:p>
    <w:tbl>
      <w:tblPr>
        <w:tblpPr w:leftFromText="141" w:rightFromText="141" w:vertAnchor="text" w:horzAnchor="margin" w:tblpXSpec="center" w:tblpY="292"/>
        <w:tblW w:w="10666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9464"/>
      </w:tblGrid>
      <w:tr w:rsidR="00946D68" w14:paraId="52720DBB" w14:textId="77777777" w:rsidTr="00946D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528F1C5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9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CFBC28" w14:textId="45E01670" w:rsidR="00946D68" w:rsidRDefault="001512F1" w:rsidP="00946D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946D68" w14:paraId="66793F84" w14:textId="77777777" w:rsidTr="00946D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C85AD43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9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54E245" w14:textId="77777777" w:rsidR="00946D68" w:rsidRDefault="00946D68" w:rsidP="00946D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Faraday</w:t>
            </w:r>
          </w:p>
        </w:tc>
      </w:tr>
      <w:tr w:rsidR="00946D68" w14:paraId="40F95350" w14:textId="77777777" w:rsidTr="00946D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868B9C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9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A6C5A6" w14:textId="77777777" w:rsidR="00946D68" w:rsidRDefault="00946D68" w:rsidP="00946D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alternateur</w:t>
            </w:r>
          </w:p>
        </w:tc>
      </w:tr>
      <w:tr w:rsidR="00946D68" w14:paraId="3AB23E20" w14:textId="77777777" w:rsidTr="00946D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FDEE04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9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A0F402" w14:textId="77777777" w:rsidR="00946D68" w:rsidRDefault="00946D68" w:rsidP="00946D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 a découvert que l’on produit du courant lorsque l’on fait bouger un aimant à côté d’une bobine ?</w:t>
            </w:r>
          </w:p>
          <w:p w14:paraId="70BDC16C" w14:textId="77777777" w:rsidR="00946D68" w:rsidRDefault="00946D68" w:rsidP="00946D68">
            <w:pPr>
              <w:rPr>
                <w:sz w:val="22"/>
                <w:szCs w:val="22"/>
              </w:rPr>
            </w:pPr>
          </w:p>
        </w:tc>
      </w:tr>
      <w:tr w:rsidR="00946D68" w14:paraId="11C06310" w14:textId="77777777" w:rsidTr="00946D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062F0F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9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483FB1" w14:textId="77777777" w:rsidR="00946D68" w:rsidRDefault="00946D68" w:rsidP="00946D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946D68" w14:paraId="55528B92" w14:textId="77777777" w:rsidTr="00946D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A516BC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9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65ED70" w14:textId="77777777" w:rsidR="00946D68" w:rsidRDefault="00946D68" w:rsidP="00946D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46D68" w14:paraId="48C8DB77" w14:textId="77777777" w:rsidTr="00946D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AC14E7B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ECBAD8" w14:textId="77777777" w:rsidR="00946D68" w:rsidRDefault="00946D68" w:rsidP="00946D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physicien et chimiste britannique Faraday en 1830</w:t>
            </w:r>
          </w:p>
        </w:tc>
      </w:tr>
      <w:tr w:rsidR="00946D68" w14:paraId="0687A595" w14:textId="77777777" w:rsidTr="00946D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C984CC1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C570DD" w14:textId="77777777" w:rsidR="00946D68" w:rsidRDefault="00946D68" w:rsidP="00946D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physicien et chimiste danois Oersted en 1820</w:t>
            </w:r>
          </w:p>
        </w:tc>
      </w:tr>
      <w:tr w:rsidR="00946D68" w14:paraId="1469DD56" w14:textId="77777777" w:rsidTr="00946D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E7E9B2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7FD1DB8" w14:textId="77777777" w:rsidR="00946D68" w:rsidRDefault="00946D68" w:rsidP="00946D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physicien écossais Maxwell en 1865</w:t>
            </w:r>
          </w:p>
        </w:tc>
      </w:tr>
      <w:tr w:rsidR="00946D68" w14:paraId="078AEE1F" w14:textId="77777777" w:rsidTr="00946D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5CD647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9537CF" w14:textId="77777777" w:rsidR="00946D68" w:rsidRDefault="00946D68" w:rsidP="00946D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mauvais perdant D.Trump en 2020</w:t>
            </w:r>
          </w:p>
        </w:tc>
      </w:tr>
      <w:tr w:rsidR="00946D68" w14:paraId="185D4437" w14:textId="77777777" w:rsidTr="00946D68">
        <w:trPr>
          <w:trHeight w:val="3912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DDE0A4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9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FFFB6D" w14:textId="77777777" w:rsidR="00946D68" w:rsidRDefault="00946D68" w:rsidP="00946D68">
            <w:pPr>
              <w:pStyle w:val="ListParagraph"/>
              <w:numPr>
                <w:ilvl w:val="0"/>
                <w:numId w:val="1"/>
              </w:numPr>
              <w:ind w:left="170"/>
              <w:jc w:val="both"/>
            </w:pPr>
            <w:r>
              <w:rPr>
                <w:noProof/>
              </w:rPr>
              <w:drawing>
                <wp:inline distT="0" distB="0" distL="0" distR="0" wp14:anchorId="0BA704FE" wp14:editId="21772971">
                  <wp:extent cx="5760720" cy="3216910"/>
                  <wp:effectExtent l="0" t="0" r="0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1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D68" w14:paraId="55C1ECD2" w14:textId="77777777" w:rsidTr="00946D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0EAD9F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9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279D14" w14:textId="78375AE4" w:rsidR="00946D68" w:rsidRDefault="00946D68" w:rsidP="00946D68">
            <w:pPr>
              <w:pStyle w:val="BodyText"/>
            </w:pPr>
            <w:r>
              <w:rPr>
                <w:sz w:val="22"/>
                <w:szCs w:val="22"/>
              </w:rPr>
              <w:t xml:space="preserve"> Le XIXe siècle est marqué par la découverte de l’interaction entre électricité et magnétisme </w:t>
            </w:r>
            <w:r w:rsidR="00B06E2B">
              <w:rPr>
                <w:sz w:val="22"/>
                <w:szCs w:val="22"/>
              </w:rPr>
              <w:t xml:space="preserve">aussi appelé </w:t>
            </w:r>
            <w:r>
              <w:rPr>
                <w:sz w:val="22"/>
                <w:szCs w:val="22"/>
              </w:rPr>
              <w:t xml:space="preserve">électromagnétisme. </w:t>
            </w:r>
          </w:p>
        </w:tc>
      </w:tr>
    </w:tbl>
    <w:p w14:paraId="2FBC0049" w14:textId="47B101A4" w:rsidR="00041CC1" w:rsidRDefault="00041CC1">
      <w:pPr>
        <w:widowControl/>
        <w:spacing w:before="0" w:after="160" w:line="259" w:lineRule="auto"/>
      </w:pPr>
      <w:r>
        <w:br w:type="page"/>
      </w:r>
    </w:p>
    <w:tbl>
      <w:tblPr>
        <w:tblpPr w:leftFromText="141" w:rightFromText="141" w:vertAnchor="text" w:horzAnchor="margin" w:tblpXSpec="center" w:tblpY="494"/>
        <w:tblW w:w="10326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9124"/>
      </w:tblGrid>
      <w:tr w:rsidR="00946D68" w14:paraId="004701B8" w14:textId="77777777" w:rsidTr="00946D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EC7403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2B8981" w14:textId="40C9AB17" w:rsidR="00946D68" w:rsidRDefault="00946D68" w:rsidP="00946D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1512F1">
              <w:rPr>
                <w:sz w:val="22"/>
                <w:szCs w:val="22"/>
              </w:rPr>
              <w:t>0</w:t>
            </w:r>
          </w:p>
        </w:tc>
      </w:tr>
      <w:tr w:rsidR="00946D68" w14:paraId="589C1633" w14:textId="77777777" w:rsidTr="00946D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199A07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36E27F" w14:textId="77777777" w:rsidR="00946D68" w:rsidRDefault="00946D68" w:rsidP="00946D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Formule rendement</w:t>
            </w:r>
          </w:p>
        </w:tc>
      </w:tr>
      <w:tr w:rsidR="00946D68" w14:paraId="57781E86" w14:textId="77777777" w:rsidTr="00946D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0C8A3A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1FBBE5" w14:textId="77777777" w:rsidR="00946D68" w:rsidRDefault="00946D68" w:rsidP="00946D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alternateur</w:t>
            </w:r>
          </w:p>
        </w:tc>
      </w:tr>
      <w:tr w:rsidR="00946D68" w14:paraId="6E8D415E" w14:textId="77777777" w:rsidTr="00946D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37EED2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D1B699" w14:textId="77777777" w:rsidR="00946D68" w:rsidRDefault="00946D68" w:rsidP="00946D68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584C9E4" wp14:editId="42420360">
                  <wp:extent cx="4687570" cy="11300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143" cy="113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6C9EB" w14:textId="77777777" w:rsidR="00946D68" w:rsidRDefault="00946D68" w:rsidP="00946D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Quelles sont les formules correctes ?</w:t>
            </w:r>
          </w:p>
        </w:tc>
      </w:tr>
      <w:tr w:rsidR="00946D68" w14:paraId="68C89935" w14:textId="77777777" w:rsidTr="00946D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119CDF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BBFC3E" w14:textId="77777777" w:rsidR="00946D68" w:rsidRDefault="00946D68" w:rsidP="00946D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946D68" w14:paraId="696B86C2" w14:textId="77777777" w:rsidTr="00946D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2AA796A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00DEAE" w14:textId="77777777" w:rsidR="00946D68" w:rsidRDefault="00946D68" w:rsidP="00946D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46D68" w14:paraId="22FCE19A" w14:textId="77777777" w:rsidTr="00946D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1DC09A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72C503" w14:textId="77777777" w:rsidR="00946D68" w:rsidRDefault="00946D68" w:rsidP="00946D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Rendement = Energie électrique en sortie/Energie mécanique en entrée </w:t>
            </w:r>
          </w:p>
        </w:tc>
      </w:tr>
      <w:tr w:rsidR="00946D68" w14:paraId="4744DB2F" w14:textId="77777777" w:rsidTr="00946D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A679ECB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43C762" w14:textId="77777777" w:rsidR="00946D68" w:rsidRDefault="00946D68" w:rsidP="00946D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Rendement = Puissance électrique en sortie/Puissance mécanique en entrée</w:t>
            </w:r>
          </w:p>
        </w:tc>
      </w:tr>
      <w:tr w:rsidR="00946D68" w14:paraId="0E74DC0F" w14:textId="77777777" w:rsidTr="00946D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997916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C700C2" w14:textId="77777777" w:rsidR="00946D68" w:rsidRDefault="00946D68" w:rsidP="00946D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Rendement = Energie mécanique en entrée/Energie électrique en sortie</w:t>
            </w:r>
          </w:p>
        </w:tc>
      </w:tr>
      <w:tr w:rsidR="00946D68" w14:paraId="3E28252F" w14:textId="77777777" w:rsidTr="00946D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2AED2A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D92332" w14:textId="77777777" w:rsidR="00946D68" w:rsidRDefault="00946D68" w:rsidP="00946D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Rendement = Puissance mécanique en entrée/Puissance électrique en sortie</w:t>
            </w:r>
          </w:p>
        </w:tc>
      </w:tr>
      <w:tr w:rsidR="00946D68" w14:paraId="01047489" w14:textId="77777777" w:rsidTr="00946D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2744D5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88612A" w14:textId="1D4B0333" w:rsidR="00946D68" w:rsidRDefault="00946D68" w:rsidP="00946D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Rendement = Energie perdue/Energie mécanique</w:t>
            </w:r>
            <w:r w:rsidR="007F5E2F">
              <w:rPr>
                <w:sz w:val="22"/>
                <w:szCs w:val="22"/>
              </w:rPr>
              <w:t xml:space="preserve"> en entrée</w:t>
            </w:r>
          </w:p>
        </w:tc>
      </w:tr>
      <w:tr w:rsidR="00946D68" w14:paraId="681D355C" w14:textId="77777777" w:rsidTr="00946D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2F74B04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05A87B" w14:textId="77777777" w:rsidR="00946D68" w:rsidRDefault="00946D68" w:rsidP="00946D68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9884D1E" wp14:editId="7D037088">
                  <wp:extent cx="5760720" cy="17348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3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D68" w14:paraId="00897CC9" w14:textId="77777777" w:rsidTr="00946D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94F53B" w14:textId="77777777" w:rsidR="00946D68" w:rsidRDefault="00946D68" w:rsidP="00946D6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90C2AF" w14:textId="77777777" w:rsidR="00946D68" w:rsidRDefault="00946D68" w:rsidP="00946D68">
            <w:pPr>
              <w:pStyle w:val="BodyText"/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6D84F033" w14:textId="0AAD26F3" w:rsidR="00041CC1" w:rsidRDefault="00041CC1">
      <w:pPr>
        <w:widowControl/>
        <w:spacing w:before="0" w:after="160" w:line="259" w:lineRule="auto"/>
      </w:pPr>
    </w:p>
    <w:p w14:paraId="58748F5F" w14:textId="77777777" w:rsidR="003D71C9" w:rsidRDefault="003D71C9">
      <w:pPr>
        <w:widowControl/>
        <w:spacing w:before="0" w:after="160" w:line="259" w:lineRule="auto"/>
      </w:pPr>
    </w:p>
    <w:p w14:paraId="55A2D457" w14:textId="77777777" w:rsidR="00F13590" w:rsidRDefault="00F13590"/>
    <w:p w14:paraId="7B5F6CBF" w14:textId="115E9BF8" w:rsidR="003D71C9" w:rsidRDefault="003D71C9"/>
    <w:p w14:paraId="75922EBD" w14:textId="77777777" w:rsidR="003D71C9" w:rsidRDefault="003D71C9">
      <w:pPr>
        <w:widowControl/>
        <w:spacing w:before="0" w:after="160" w:line="259" w:lineRule="auto"/>
      </w:pPr>
      <w:r>
        <w:br w:type="page"/>
      </w:r>
    </w:p>
    <w:tbl>
      <w:tblPr>
        <w:tblpPr w:leftFromText="141" w:rightFromText="141" w:vertAnchor="text" w:horzAnchor="margin" w:tblpXSpec="center" w:tblpY="494"/>
        <w:tblW w:w="10326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9124"/>
      </w:tblGrid>
      <w:tr w:rsidR="00777519" w14:paraId="01951F96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1DF4F5F" w14:textId="77777777" w:rsidR="00777519" w:rsidRDefault="00777519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EF4D4D1" w14:textId="13B57A7C" w:rsidR="00777519" w:rsidRDefault="00777519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1512F1">
              <w:rPr>
                <w:sz w:val="22"/>
                <w:szCs w:val="22"/>
              </w:rPr>
              <w:t>1</w:t>
            </w:r>
          </w:p>
        </w:tc>
      </w:tr>
      <w:tr w:rsidR="00777519" w14:paraId="3190AA19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E95FCF" w14:textId="77777777" w:rsidR="00777519" w:rsidRDefault="00777519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0D6962" w14:textId="26CC0B6E" w:rsidR="00777519" w:rsidRDefault="00777519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Alternateur et centrale</w:t>
            </w:r>
          </w:p>
        </w:tc>
      </w:tr>
      <w:tr w:rsidR="00777519" w14:paraId="2A21C00C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DA3E3A" w14:textId="77777777" w:rsidR="00777519" w:rsidRDefault="00777519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91F2EF" w14:textId="77777777" w:rsidR="00777519" w:rsidRDefault="00777519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alternateur</w:t>
            </w:r>
          </w:p>
        </w:tc>
      </w:tr>
      <w:tr w:rsidR="00777519" w14:paraId="67348E48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D164B3" w14:textId="77777777" w:rsidR="00777519" w:rsidRDefault="00777519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3E2C41" w14:textId="1C57D99F" w:rsidR="00777519" w:rsidRDefault="00777519" w:rsidP="00777519">
            <w:pPr>
              <w:rPr>
                <w:sz w:val="22"/>
                <w:szCs w:val="22"/>
              </w:rPr>
            </w:pPr>
            <w:r>
              <w:rPr>
                <w:noProof/>
              </w:rPr>
              <w:t>L</w:t>
            </w:r>
            <w:r w:rsidR="0023575F">
              <w:rPr>
                <w:noProof/>
              </w:rPr>
              <w:t xml:space="preserve">es alternateurs sont utilisés pour produire de l’électricité dans : </w:t>
            </w:r>
          </w:p>
        </w:tc>
      </w:tr>
      <w:tr w:rsidR="00777519" w14:paraId="02711EE1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4343BC" w14:textId="77777777" w:rsidR="00777519" w:rsidRDefault="00777519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8A6C7F" w14:textId="77777777" w:rsidR="00777519" w:rsidRDefault="00777519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777519" w14:paraId="566FFAEB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BA4FF1" w14:textId="77777777" w:rsidR="00777519" w:rsidRDefault="00777519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E999EDB" w14:textId="77777777" w:rsidR="00777519" w:rsidRDefault="00777519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77519" w14:paraId="559945C3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F9EE87" w14:textId="77777777" w:rsidR="00777519" w:rsidRDefault="00777519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406CC3" w14:textId="4D8B7D20" w:rsidR="00777519" w:rsidRDefault="0023575F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centrales à charbon</w:t>
            </w:r>
          </w:p>
        </w:tc>
      </w:tr>
      <w:tr w:rsidR="00777519" w14:paraId="40946D05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162A45" w14:textId="77777777" w:rsidR="00777519" w:rsidRDefault="00777519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609081" w14:textId="4F8578D8" w:rsidR="00777519" w:rsidRDefault="0023575F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centrales nucléaires</w:t>
            </w:r>
          </w:p>
        </w:tc>
      </w:tr>
      <w:tr w:rsidR="00777519" w14:paraId="70126543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272F96" w14:textId="1C7C3EB6" w:rsidR="00777519" w:rsidRDefault="0023575F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594E02" w14:textId="3B0BB1CC" w:rsidR="00777519" w:rsidRDefault="0023575F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éoliennes</w:t>
            </w:r>
          </w:p>
        </w:tc>
      </w:tr>
      <w:tr w:rsidR="00777519" w14:paraId="6DAB633D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CC3A092" w14:textId="00759E0E" w:rsidR="00777519" w:rsidRDefault="0023575F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F3C3CD" w14:textId="1977132B" w:rsidR="00777519" w:rsidRDefault="0023575F" w:rsidP="007775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centrale</w:t>
            </w:r>
            <w:r w:rsidR="007F5E2F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hydraulique</w:t>
            </w:r>
            <w:r w:rsidR="007F5E2F">
              <w:rPr>
                <w:sz w:val="22"/>
                <w:szCs w:val="22"/>
              </w:rPr>
              <w:t>s</w:t>
            </w:r>
          </w:p>
        </w:tc>
      </w:tr>
      <w:tr w:rsidR="00777519" w14:paraId="32C15BEB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06BE03" w14:textId="77777777" w:rsidR="00777519" w:rsidRDefault="00777519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28A2F1" w14:textId="77777777" w:rsidR="00777519" w:rsidRDefault="0023575F" w:rsidP="00777519">
            <w:pPr>
              <w:rPr>
                <w:noProof/>
              </w:rPr>
            </w:pPr>
            <w:r>
              <w:rPr>
                <w:noProof/>
              </w:rPr>
              <w:t xml:space="preserve">Toutes les centrales électriques utilisent l’alternateur. La seule différence entre ces centrale est la manière avec laquelle on fait tourner le rotor. </w:t>
            </w:r>
          </w:p>
          <w:p w14:paraId="0EBB6705" w14:textId="203BF366" w:rsidR="0023575F" w:rsidRDefault="0023575F" w:rsidP="00777519">
            <w:r>
              <w:t xml:space="preserve">La centrale à charbon fait chauffer de l’eau. C’est la pression de la vapeur qui fait tourner les turbines et donc le rotor. </w:t>
            </w:r>
          </w:p>
          <w:p w14:paraId="36F55930" w14:textId="1F2FFB4B" w:rsidR="0023575F" w:rsidRDefault="0023575F" w:rsidP="00777519">
            <w:r>
              <w:t>Les centrales nucléaires</w:t>
            </w:r>
            <w:r>
              <w:t xml:space="preserve"> fonctionnent de la même manière sauf qu’elles</w:t>
            </w:r>
            <w:r>
              <w:t xml:space="preserve"> utilisent l’énergie dégagée par la fission nucléaire pour chauffer l’eau.</w:t>
            </w:r>
            <w:r>
              <w:t xml:space="preserve"> </w:t>
            </w:r>
          </w:p>
          <w:p w14:paraId="2CBBCE2E" w14:textId="77777777" w:rsidR="0023575F" w:rsidRDefault="0023575F" w:rsidP="00777519">
            <w:r>
              <w:t>Les éoliennes utilisent la force du vent pour faire tourner le rotor.</w:t>
            </w:r>
          </w:p>
          <w:p w14:paraId="69EA218D" w14:textId="0827226E" w:rsidR="0023575F" w:rsidRDefault="0023575F" w:rsidP="00777519">
            <w:r>
              <w:t>Les centrales hydraulique</w:t>
            </w:r>
            <w:r w:rsidR="007F5E2F">
              <w:t>s</w:t>
            </w:r>
            <w:r>
              <w:t xml:space="preserve"> utilisent la force de l’eau</w:t>
            </w:r>
            <w:r w:rsidR="0050734A">
              <w:t xml:space="preserve"> pour faire tourner le rotor</w:t>
            </w:r>
          </w:p>
          <w:p w14:paraId="78F7FD3A" w14:textId="77777777" w:rsidR="00BF28C0" w:rsidRDefault="00BF28C0" w:rsidP="00BF28C0"/>
          <w:p w14:paraId="5CBA9F11" w14:textId="77777777" w:rsidR="00BF28C0" w:rsidRDefault="00BF28C0" w:rsidP="00BF28C0">
            <w:r>
              <w:t xml:space="preserve">Vous trouverez tout cela expliqué à la fin de cette vidéo : </w:t>
            </w:r>
          </w:p>
          <w:p w14:paraId="7E7538E5" w14:textId="77777777" w:rsidR="00BF28C0" w:rsidRDefault="00BF28C0" w:rsidP="00BF28C0">
            <w:pPr>
              <w:rPr>
                <w:sz w:val="22"/>
                <w:szCs w:val="22"/>
              </w:rPr>
            </w:pPr>
            <w:hyperlink r:id="rId17" w:history="1">
              <w:r w:rsidRPr="00EC1306">
                <w:rPr>
                  <w:rStyle w:val="Hyperlink"/>
                  <w:sz w:val="22"/>
                  <w:szCs w:val="22"/>
                </w:rPr>
                <w:t>https://www.youtube.com/watch?v=LCIU6yZmCSk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14:paraId="45B458D9" w14:textId="4A259E6F" w:rsidR="0023575F" w:rsidRDefault="0023575F" w:rsidP="00777519">
            <w:pPr>
              <w:rPr>
                <w:sz w:val="22"/>
                <w:szCs w:val="22"/>
              </w:rPr>
            </w:pPr>
          </w:p>
        </w:tc>
      </w:tr>
      <w:tr w:rsidR="00777519" w14:paraId="464C3B27" w14:textId="77777777" w:rsidTr="0077751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F00D1B" w14:textId="77777777" w:rsidR="00777519" w:rsidRDefault="00777519" w:rsidP="0077751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9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338A45" w14:textId="77777777" w:rsidR="00777519" w:rsidRDefault="00777519" w:rsidP="00777519">
            <w:pPr>
              <w:pStyle w:val="BodyText"/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43904973" w14:textId="3D2B618E" w:rsidR="00534C9D" w:rsidRDefault="00534C9D"/>
    <w:p w14:paraId="444A610C" w14:textId="77777777" w:rsidR="00534C9D" w:rsidRDefault="00534C9D">
      <w:pPr>
        <w:widowControl/>
        <w:spacing w:before="0" w:after="160" w:line="259" w:lineRule="auto"/>
      </w:pPr>
      <w:r>
        <w:br w:type="page"/>
      </w:r>
    </w:p>
    <w:tbl>
      <w:tblPr>
        <w:tblpPr w:leftFromText="141" w:rightFromText="141" w:vertAnchor="text" w:horzAnchor="page" w:tblpX="1" w:tblpY="-510"/>
        <w:tblW w:w="1077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9568"/>
      </w:tblGrid>
      <w:tr w:rsidR="00534C9D" w14:paraId="28AC32D4" w14:textId="77777777" w:rsidTr="00FD54B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79E8BD" w14:textId="77777777" w:rsidR="00534C9D" w:rsidRDefault="00534C9D" w:rsidP="00C475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E2A3A2" w14:textId="34289474" w:rsidR="00534C9D" w:rsidRDefault="00534C9D" w:rsidP="00C475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1512F1">
              <w:rPr>
                <w:sz w:val="22"/>
                <w:szCs w:val="22"/>
              </w:rPr>
              <w:t>2</w:t>
            </w:r>
          </w:p>
        </w:tc>
      </w:tr>
      <w:tr w:rsidR="00534C9D" w14:paraId="02461660" w14:textId="77777777" w:rsidTr="00FD54B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126B299" w14:textId="77777777" w:rsidR="00534C9D" w:rsidRDefault="00534C9D" w:rsidP="00C475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9E91A3" w14:textId="77777777" w:rsidR="00534C9D" w:rsidRDefault="00534C9D" w:rsidP="00C475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Alternateur et centrale</w:t>
            </w:r>
          </w:p>
        </w:tc>
      </w:tr>
      <w:tr w:rsidR="00534C9D" w14:paraId="2C8DEDA3" w14:textId="77777777" w:rsidTr="00FD54B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D5139A" w14:textId="77777777" w:rsidR="00534C9D" w:rsidRDefault="00534C9D" w:rsidP="00C475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5DD3A9" w14:textId="77777777" w:rsidR="00534C9D" w:rsidRDefault="00534C9D" w:rsidP="00C475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alternateur</w:t>
            </w:r>
          </w:p>
        </w:tc>
      </w:tr>
      <w:tr w:rsidR="00534C9D" w14:paraId="1E437583" w14:textId="77777777" w:rsidTr="00FD54B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E247A0" w14:textId="77777777" w:rsidR="00534C9D" w:rsidRDefault="00534C9D" w:rsidP="00C475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E2B4EC" w14:textId="791D4DFC" w:rsidR="00534C9D" w:rsidRDefault="00BF28C0" w:rsidP="00C475C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445AD16" wp14:editId="1ECA3F57">
                  <wp:extent cx="4954772" cy="3480955"/>
                  <wp:effectExtent l="0" t="0" r="0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89" cy="3490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C9D" w14:paraId="51C3F677" w14:textId="77777777" w:rsidTr="00FD54B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FFE9C6" w14:textId="77777777" w:rsidR="00534C9D" w:rsidRDefault="00534C9D" w:rsidP="00C475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B819D6" w14:textId="77777777" w:rsidR="00534C9D" w:rsidRDefault="00534C9D" w:rsidP="00C475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534C9D" w14:paraId="49065B23" w14:textId="77777777" w:rsidTr="00FD54B6">
        <w:trPr>
          <w:trHeight w:val="469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D31742" w14:textId="77777777" w:rsidR="00534C9D" w:rsidRDefault="00534C9D" w:rsidP="00C475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302B9F" w14:textId="77777777" w:rsidR="00534C9D" w:rsidRDefault="00534C9D" w:rsidP="00C475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34C9D" w14:paraId="782E3BD5" w14:textId="77777777" w:rsidTr="00FD54B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E3289B" w14:textId="77777777" w:rsidR="00534C9D" w:rsidRDefault="00534C9D" w:rsidP="00C475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998273" w14:textId="34B63778" w:rsidR="00534C9D" w:rsidRDefault="00C475C7" w:rsidP="00C475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Sèvres peut être alimentée</w:t>
            </w:r>
          </w:p>
        </w:tc>
      </w:tr>
      <w:tr w:rsidR="00C475C7" w14:paraId="353D364C" w14:textId="77777777" w:rsidTr="00FD54B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590B25" w14:textId="148E730C" w:rsidR="00C475C7" w:rsidRDefault="00C475C7" w:rsidP="00C475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0D6088" w14:textId="40E12FFC" w:rsidR="00C475C7" w:rsidRDefault="00C475C7" w:rsidP="00C475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Lille</w:t>
            </w:r>
            <w:r>
              <w:rPr>
                <w:sz w:val="22"/>
                <w:szCs w:val="22"/>
              </w:rPr>
              <w:t xml:space="preserve"> peut être alimentée</w:t>
            </w:r>
          </w:p>
        </w:tc>
      </w:tr>
      <w:tr w:rsidR="00C475C7" w14:paraId="3C9D196C" w14:textId="77777777" w:rsidTr="00FD54B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F734B2" w14:textId="6491798E" w:rsidR="00C475C7" w:rsidRDefault="00C475C7" w:rsidP="00C475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AD4E2E" w14:textId="03147752" w:rsidR="00C475C7" w:rsidRDefault="00C475C7" w:rsidP="00C475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Lyon</w:t>
            </w:r>
            <w:r>
              <w:rPr>
                <w:sz w:val="22"/>
                <w:szCs w:val="22"/>
              </w:rPr>
              <w:t xml:space="preserve"> peut être alimentée</w:t>
            </w:r>
          </w:p>
        </w:tc>
      </w:tr>
      <w:tr w:rsidR="00C475C7" w14:paraId="593C381C" w14:textId="77777777" w:rsidTr="00FD54B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E427B0" w14:textId="5E9A091D" w:rsidR="00C475C7" w:rsidRDefault="00C475C7" w:rsidP="00C475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D33F9E" w14:textId="440819BF" w:rsidR="00C475C7" w:rsidRDefault="00C475C7" w:rsidP="00C475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Marseille</w:t>
            </w:r>
            <w:r>
              <w:rPr>
                <w:sz w:val="22"/>
                <w:szCs w:val="22"/>
              </w:rPr>
              <w:t xml:space="preserve"> peut être alimentée</w:t>
            </w:r>
          </w:p>
        </w:tc>
      </w:tr>
      <w:tr w:rsidR="00C475C7" w14:paraId="421C1BE7" w14:textId="77777777" w:rsidTr="00FD54B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458332" w14:textId="2D7688FC" w:rsidR="00C475C7" w:rsidRDefault="00C475C7" w:rsidP="00C475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C6F7C5" w14:textId="0133E07D" w:rsidR="00C475C7" w:rsidRDefault="00C475C7" w:rsidP="00C475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L’énergie électrique produite vaut </w:t>
            </w:r>
            <w:r>
              <w:rPr>
                <w:sz w:val="22"/>
                <w:szCs w:val="22"/>
              </w:rPr>
              <w:t>moins de</w:t>
            </w:r>
            <w:r>
              <w:rPr>
                <w:sz w:val="22"/>
                <w:szCs w:val="22"/>
              </w:rPr>
              <w:t xml:space="preserve"> 690 GW.h</w:t>
            </w:r>
          </w:p>
        </w:tc>
      </w:tr>
      <w:tr w:rsidR="00C475C7" w14:paraId="7DD543E5" w14:textId="77777777" w:rsidTr="00FD54B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BA5437" w14:textId="123775EA" w:rsidR="00C475C7" w:rsidRDefault="00C475C7" w:rsidP="00C475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3D82F2" w14:textId="25775F43" w:rsidR="00C475C7" w:rsidRDefault="00C475C7" w:rsidP="00C475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L’énergie électrique produite vaut entre 69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 et </w:t>
            </w:r>
            <w:r>
              <w:rPr>
                <w:sz w:val="22"/>
                <w:szCs w:val="22"/>
              </w:rPr>
              <w:t>695</w:t>
            </w:r>
            <w:r>
              <w:rPr>
                <w:sz w:val="22"/>
                <w:szCs w:val="22"/>
              </w:rPr>
              <w:t xml:space="preserve"> GW.h</w:t>
            </w:r>
          </w:p>
        </w:tc>
      </w:tr>
      <w:tr w:rsidR="00C475C7" w14:paraId="6DFD9494" w14:textId="77777777" w:rsidTr="00FD54B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99A9B0E" w14:textId="6C3E1886" w:rsidR="00C475C7" w:rsidRDefault="00C475C7" w:rsidP="00C475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3B5375" w14:textId="40D74DAD" w:rsidR="00C475C7" w:rsidRDefault="00C475C7" w:rsidP="00C475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L’énergie électrique produite vaut </w:t>
            </w:r>
            <w:r>
              <w:rPr>
                <w:sz w:val="22"/>
                <w:szCs w:val="22"/>
              </w:rPr>
              <w:t>entre 695 et 700 GW.h</w:t>
            </w:r>
          </w:p>
        </w:tc>
      </w:tr>
      <w:tr w:rsidR="00C475C7" w14:paraId="51ACA8BC" w14:textId="77777777" w:rsidTr="00FD54B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39F33E" w14:textId="4915101E" w:rsidR="00C475C7" w:rsidRDefault="00C475C7" w:rsidP="00C475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E356692" w14:textId="1ECBC83B" w:rsidR="00C475C7" w:rsidRDefault="00C475C7" w:rsidP="00C475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L’énergie électrique produite vaut plus de 700 GW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h</w:t>
            </w:r>
          </w:p>
        </w:tc>
      </w:tr>
      <w:tr w:rsidR="00C475C7" w14:paraId="1BD0AE77" w14:textId="77777777" w:rsidTr="00FD54B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D208E4" w14:textId="77777777" w:rsidR="00C475C7" w:rsidRDefault="00C475C7" w:rsidP="00C475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14175B" w14:textId="017CC7BD" w:rsidR="00C475C7" w:rsidRDefault="00363306" w:rsidP="00C475C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B07484C" wp14:editId="3F374865">
                  <wp:extent cx="5932407" cy="108797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5022" cy="109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5C7" w14:paraId="24A5E2F7" w14:textId="77777777" w:rsidTr="00FD54B6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FC1CBBF" w14:textId="77777777" w:rsidR="00C475C7" w:rsidRDefault="00C475C7" w:rsidP="00C475C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9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B220EC" w14:textId="77777777" w:rsidR="00C475C7" w:rsidRDefault="00C475C7" w:rsidP="00C475C7">
            <w:pPr>
              <w:pStyle w:val="BodyText"/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4FA46A02" w14:textId="5F6432D2" w:rsidR="00777519" w:rsidRDefault="00777519" w:rsidP="00FD1682">
      <w:pPr>
        <w:widowControl/>
        <w:spacing w:before="0" w:after="160" w:line="259" w:lineRule="auto"/>
      </w:pPr>
    </w:p>
    <w:sectPr w:rsidR="00777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E3"/>
    <w:rsid w:val="00014992"/>
    <w:rsid w:val="00041CC1"/>
    <w:rsid w:val="00065DBC"/>
    <w:rsid w:val="001432AC"/>
    <w:rsid w:val="001512F1"/>
    <w:rsid w:val="00177C55"/>
    <w:rsid w:val="001859EA"/>
    <w:rsid w:val="001B77A2"/>
    <w:rsid w:val="0023575F"/>
    <w:rsid w:val="00235917"/>
    <w:rsid w:val="002B2D47"/>
    <w:rsid w:val="00321207"/>
    <w:rsid w:val="00334406"/>
    <w:rsid w:val="00353974"/>
    <w:rsid w:val="00363306"/>
    <w:rsid w:val="003D71C9"/>
    <w:rsid w:val="003E78C6"/>
    <w:rsid w:val="0049492A"/>
    <w:rsid w:val="0050734A"/>
    <w:rsid w:val="00534C9D"/>
    <w:rsid w:val="005E1BCE"/>
    <w:rsid w:val="005F76D9"/>
    <w:rsid w:val="00604908"/>
    <w:rsid w:val="00636875"/>
    <w:rsid w:val="00675B6C"/>
    <w:rsid w:val="006A6AE0"/>
    <w:rsid w:val="006D2BB8"/>
    <w:rsid w:val="006E5808"/>
    <w:rsid w:val="00777519"/>
    <w:rsid w:val="007F5E2F"/>
    <w:rsid w:val="00880596"/>
    <w:rsid w:val="00946D68"/>
    <w:rsid w:val="009516BF"/>
    <w:rsid w:val="00991536"/>
    <w:rsid w:val="009B61DB"/>
    <w:rsid w:val="00B06E2B"/>
    <w:rsid w:val="00BE7C44"/>
    <w:rsid w:val="00BF28C0"/>
    <w:rsid w:val="00C06497"/>
    <w:rsid w:val="00C16442"/>
    <w:rsid w:val="00C475C7"/>
    <w:rsid w:val="00D46AD5"/>
    <w:rsid w:val="00DB09E3"/>
    <w:rsid w:val="00DB1050"/>
    <w:rsid w:val="00DB44A8"/>
    <w:rsid w:val="00E82DC3"/>
    <w:rsid w:val="00F13590"/>
    <w:rsid w:val="00FD1682"/>
    <w:rsid w:val="00FD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E169F"/>
  <w15:chartTrackingRefBased/>
  <w15:docId w15:val="{DA5EB354-B9CB-470D-93F0-61ECC3F0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CE"/>
    <w:pPr>
      <w:widowControl w:val="0"/>
      <w:spacing w:before="57" w:after="57" w:line="240" w:lineRule="auto"/>
    </w:pPr>
    <w:rPr>
      <w:rFonts w:ascii="Liberation Sans" w:eastAsia="Segoe UI" w:hAnsi="Liberation Sans" w:cs="Tahoma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E1BCE"/>
    <w:rPr>
      <w:color w:val="000080"/>
      <w:u w:val="single"/>
      <w:lang/>
    </w:rPr>
  </w:style>
  <w:style w:type="paragraph" w:styleId="BodyText">
    <w:name w:val="Body Text"/>
    <w:basedOn w:val="Normal"/>
    <w:link w:val="BodyTextChar"/>
    <w:rsid w:val="005E1BCE"/>
    <w:pPr>
      <w:spacing w:before="0"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5E1BCE"/>
    <w:rPr>
      <w:rFonts w:ascii="Liberation Sans" w:eastAsia="Segoe UI" w:hAnsi="Liberation Sans" w:cs="Tahoma"/>
      <w:color w:val="000000"/>
      <w:sz w:val="24"/>
      <w:szCs w:val="24"/>
      <w:lang w:bidi="en-US"/>
    </w:rPr>
  </w:style>
  <w:style w:type="character" w:styleId="PlaceholderText">
    <w:name w:val="Placeholder Text"/>
    <w:basedOn w:val="DefaultParagraphFont"/>
    <w:uiPriority w:val="99"/>
    <w:semiHidden/>
    <w:rsid w:val="0063687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E5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8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492A"/>
    <w:pPr>
      <w:widowControl/>
      <w:spacing w:before="0" w:after="0" w:line="259" w:lineRule="auto"/>
      <w:ind w:left="720" w:right="170"/>
      <w:contextualSpacing/>
    </w:pPr>
    <w:rPr>
      <w:rFonts w:asciiTheme="minorHAnsi" w:eastAsiaTheme="minorHAnsi" w:hAnsiTheme="minorHAnsi" w:cstheme="minorBidi"/>
      <w:color w:val="auto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LCIU6yZmCSk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/watch?v=LCIU6yZmCSk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12</Pages>
  <Words>999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35</cp:revision>
  <dcterms:created xsi:type="dcterms:W3CDTF">2020-11-18T16:08:00Z</dcterms:created>
  <dcterms:modified xsi:type="dcterms:W3CDTF">2020-11-19T05:50:00Z</dcterms:modified>
</cp:coreProperties>
</file>