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43AC3" w14:textId="5464B3DD" w:rsidR="00E72470" w:rsidRDefault="00BB49E2">
      <w:r>
        <w:rPr>
          <w:noProof/>
        </w:rPr>
        <w:drawing>
          <wp:anchor distT="0" distB="0" distL="114300" distR="114300" simplePos="0" relativeHeight="251767808" behindDoc="0" locked="0" layoutInCell="1" allowOverlap="1" wp14:anchorId="1CA0E7DB" wp14:editId="49380589">
            <wp:simplePos x="0" y="0"/>
            <wp:positionH relativeFrom="column">
              <wp:posOffset>-381473</wp:posOffset>
            </wp:positionH>
            <wp:positionV relativeFrom="page">
              <wp:posOffset>7367905</wp:posOffset>
            </wp:positionV>
            <wp:extent cx="3254945" cy="1256842"/>
            <wp:effectExtent l="0" t="0" r="317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945" cy="125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16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2E86F" wp14:editId="63D332E8">
                <wp:simplePos x="0" y="0"/>
                <wp:positionH relativeFrom="margin">
                  <wp:posOffset>3475435</wp:posOffset>
                </wp:positionH>
                <wp:positionV relativeFrom="paragraph">
                  <wp:posOffset>3458073</wp:posOffset>
                </wp:positionV>
                <wp:extent cx="2795905" cy="187509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75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744BA" w14:textId="5A8FAC48" w:rsidR="00FB2D27" w:rsidRDefault="00D510E8" w:rsidP="00BB0C19">
                            <w:pPr>
                              <w:ind w:left="0"/>
                              <w:jc w:val="both"/>
                            </w:pPr>
                            <w:r w:rsidRPr="00AA566E">
                              <w:rPr>
                                <w:u w:val="single"/>
                              </w:rPr>
                              <w:t>Aimant</w:t>
                            </w:r>
                            <w:r w:rsidRPr="00AA566E">
                              <w:t> :</w:t>
                            </w:r>
                            <w:r w:rsidRPr="00AA566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A566E">
                              <w:t>Matériau produisant un</w:t>
                            </w:r>
                            <w:r w:rsidR="00FB2D27">
                              <w:t xml:space="preserve"> champ </w:t>
                            </w:r>
                            <w:r w:rsidRPr="00AA566E">
                              <w:t>magnétique</w:t>
                            </w:r>
                            <w:r w:rsidR="00FB2D27">
                              <w:t xml:space="preserve">. Au repos, ce champ </w:t>
                            </w:r>
                            <w:r w:rsidR="009628C0">
                              <w:t>agit sur</w:t>
                            </w:r>
                            <w:r w:rsidR="004B5F6E">
                              <w:t xml:space="preserve"> </w:t>
                            </w:r>
                            <w:r w:rsidR="009628C0">
                              <w:t xml:space="preserve">certaines substances </w:t>
                            </w:r>
                            <w:r w:rsidR="00AD5D29">
                              <w:t>(</w:t>
                            </w:r>
                            <w:r w:rsidR="00315DD5">
                              <w:t>fer</w:t>
                            </w:r>
                            <w:r w:rsidR="00AD5D29">
                              <w:t>, nickel,…)</w:t>
                            </w:r>
                            <w:r w:rsidR="009628C0">
                              <w:t xml:space="preserve"> </w:t>
                            </w:r>
                            <w:r w:rsidR="00FB2D27">
                              <w:t xml:space="preserve">et d’autres aimants </w:t>
                            </w:r>
                            <w:r w:rsidR="00AD5D29">
                              <w:t xml:space="preserve">(comme l’aiguille d’une boussole, voir document 5) </w:t>
                            </w:r>
                            <w:r w:rsidR="009628C0">
                              <w:t>…</w:t>
                            </w:r>
                          </w:p>
                          <w:p w14:paraId="0453BDA9" w14:textId="048A06E5" w:rsidR="00D510E8" w:rsidRPr="00AA566E" w:rsidRDefault="00AD5D29" w:rsidP="00BB0C19">
                            <w:pPr>
                              <w:ind w:left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14:paraId="7E3F23A0" w14:textId="5DD845B0" w:rsidR="00D510E8" w:rsidRDefault="00D510E8" w:rsidP="00BB0C19">
                            <w:pPr>
                              <w:ind w:left="0"/>
                              <w:jc w:val="both"/>
                            </w:pPr>
                            <w:r w:rsidRPr="00AA566E">
                              <w:rPr>
                                <w:u w:val="single"/>
                              </w:rPr>
                              <w:t>Electroaimant</w:t>
                            </w:r>
                            <w:r w:rsidRPr="00AA566E">
                              <w:t> :</w:t>
                            </w:r>
                            <w:r w:rsidR="00BB0C19" w:rsidRPr="00AA566E">
                              <w:t xml:space="preserve"> </w:t>
                            </w:r>
                            <w:r w:rsidRPr="00AA566E">
                              <w:t>Bobine se comportant comme un aimant lorsqu’elle est parcourue par un courant électrique</w:t>
                            </w:r>
                            <w:r w:rsidR="005754AC">
                              <w:t>.</w:t>
                            </w:r>
                          </w:p>
                          <w:p w14:paraId="5746B6B9" w14:textId="77777777" w:rsidR="00D510E8" w:rsidRPr="0065532A" w:rsidRDefault="00D510E8" w:rsidP="00D510E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2E8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3.65pt;margin-top:272.3pt;width:220.15pt;height:1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" filled="f" stroked="f" strokeweight=".5pt">
                <v:textbox>
                  <w:txbxContent>
                    <w:p w14:paraId="3E3744BA" w14:textId="5A8FAC48" w:rsidR="00FB2D27" w:rsidRDefault="00D510E8" w:rsidP="00BB0C19">
                      <w:pPr>
                        <w:ind w:left="0"/>
                        <w:jc w:val="both"/>
                      </w:pPr>
                      <w:r w:rsidRPr="00AA566E">
                        <w:rPr>
                          <w:u w:val="single"/>
                        </w:rPr>
                        <w:t>Aimant</w:t>
                      </w:r>
                      <w:r w:rsidRPr="00AA566E">
                        <w:t> :</w:t>
                      </w:r>
                      <w:r w:rsidRPr="00AA566E">
                        <w:rPr>
                          <w:b/>
                          <w:bCs/>
                        </w:rPr>
                        <w:t xml:space="preserve"> </w:t>
                      </w:r>
                      <w:r w:rsidRPr="00AA566E">
                        <w:t>Matériau produisant un</w:t>
                      </w:r>
                      <w:r w:rsidR="00FB2D27">
                        <w:t xml:space="preserve"> champ </w:t>
                      </w:r>
                      <w:r w:rsidRPr="00AA566E">
                        <w:t>magnétique</w:t>
                      </w:r>
                      <w:r w:rsidR="00FB2D27">
                        <w:t xml:space="preserve">. Au repos, ce champ </w:t>
                      </w:r>
                      <w:r w:rsidR="009628C0">
                        <w:t>agit sur</w:t>
                      </w:r>
                      <w:r w:rsidR="004B5F6E">
                        <w:t xml:space="preserve"> </w:t>
                      </w:r>
                      <w:r w:rsidR="009628C0">
                        <w:t xml:space="preserve">certaines substances </w:t>
                      </w:r>
                      <w:r w:rsidR="00AD5D29">
                        <w:t>(</w:t>
                      </w:r>
                      <w:r w:rsidR="00315DD5">
                        <w:t>fer</w:t>
                      </w:r>
                      <w:r w:rsidR="00AD5D29">
                        <w:t>, nickel,…)</w:t>
                      </w:r>
                      <w:r w:rsidR="009628C0">
                        <w:t xml:space="preserve"> </w:t>
                      </w:r>
                      <w:r w:rsidR="00FB2D27">
                        <w:t xml:space="preserve">et d’autres aimants </w:t>
                      </w:r>
                      <w:r w:rsidR="00AD5D29">
                        <w:t xml:space="preserve">(comme l’aiguille d’une boussole, voir document 5) </w:t>
                      </w:r>
                      <w:r w:rsidR="009628C0">
                        <w:t>…</w:t>
                      </w:r>
                    </w:p>
                    <w:p w14:paraId="0453BDA9" w14:textId="048A06E5" w:rsidR="00D510E8" w:rsidRPr="00AA566E" w:rsidRDefault="00AD5D29" w:rsidP="00BB0C19">
                      <w:pPr>
                        <w:ind w:left="0"/>
                        <w:jc w:val="both"/>
                      </w:pPr>
                      <w:r>
                        <w:t xml:space="preserve"> </w:t>
                      </w:r>
                    </w:p>
                    <w:p w14:paraId="7E3F23A0" w14:textId="5DD845B0" w:rsidR="00D510E8" w:rsidRDefault="00D510E8" w:rsidP="00BB0C19">
                      <w:pPr>
                        <w:ind w:left="0"/>
                        <w:jc w:val="both"/>
                      </w:pPr>
                      <w:r w:rsidRPr="00AA566E">
                        <w:rPr>
                          <w:u w:val="single"/>
                        </w:rPr>
                        <w:t>Electroaimant</w:t>
                      </w:r>
                      <w:r w:rsidRPr="00AA566E">
                        <w:t> :</w:t>
                      </w:r>
                      <w:r w:rsidR="00BB0C19" w:rsidRPr="00AA566E">
                        <w:t xml:space="preserve"> </w:t>
                      </w:r>
                      <w:r w:rsidRPr="00AA566E">
                        <w:t>Bobine se comportant comme un aimant lorsqu’elle est parcourue par un courant électrique</w:t>
                      </w:r>
                      <w:r w:rsidR="005754AC">
                        <w:t>.</w:t>
                      </w:r>
                    </w:p>
                    <w:p w14:paraId="5746B6B9" w14:textId="77777777" w:rsidR="00D510E8" w:rsidRPr="0065532A" w:rsidRDefault="00D510E8" w:rsidP="00D510E8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59A2FE" wp14:editId="7084D6AD">
                <wp:simplePos x="0" y="0"/>
                <wp:positionH relativeFrom="margin">
                  <wp:posOffset>4952365</wp:posOffset>
                </wp:positionH>
                <wp:positionV relativeFrom="paragraph">
                  <wp:posOffset>-823595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4BE8EC26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05/11/2020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27" type="#_x0000_t202" style="position:absolute;left:0;text-align:left;margin-left:389.95pt;margin-top:-64.85pt;width:111.15pt;height:22.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FMJg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" filled="f" stroked="f" strokeweight=".5pt">
                <v:textbox inset="0,0,0,0">
                  <w:txbxContent>
                    <w:p w14:paraId="5AA12AC8" w14:textId="4BE8EC26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05/11/2020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F26E7C" wp14:editId="70D1F197">
                <wp:simplePos x="0" y="0"/>
                <wp:positionH relativeFrom="margin">
                  <wp:posOffset>2094865</wp:posOffset>
                </wp:positionH>
                <wp:positionV relativeFrom="paragraph">
                  <wp:posOffset>-823595</wp:posOffset>
                </wp:positionV>
                <wp:extent cx="1411605" cy="290830"/>
                <wp:effectExtent l="0" t="0" r="0" b="139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F7E7" w14:textId="3FDC8BE5" w:rsidR="003A311F" w:rsidRPr="003A311F" w:rsidRDefault="003A311F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E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6E7C" id="Text Box 68" o:spid="_x0000_s1028" type="#_x0000_t202" style="position:absolute;left:0;text-align:left;margin-left:164.95pt;margin-top:-64.85pt;width:111.15pt;height:22.9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FDJwIAAEo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" filled="f" stroked="f" strokeweight=".5pt">
                <v:textbox inset="0,0,0,0">
                  <w:txbxContent>
                    <w:p w14:paraId="1702F7E7" w14:textId="3FDC8BE5" w:rsidR="003A311F" w:rsidRPr="003A311F" w:rsidRDefault="003A311F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E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B1AA3" wp14:editId="69814D27">
                <wp:simplePos x="0" y="0"/>
                <wp:positionH relativeFrom="margin">
                  <wp:posOffset>-534035</wp:posOffset>
                </wp:positionH>
                <wp:positionV relativeFrom="paragraph">
                  <wp:posOffset>45085</wp:posOffset>
                </wp:positionV>
                <wp:extent cx="7157085" cy="290830"/>
                <wp:effectExtent l="0" t="0" r="5715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08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6B820" w14:textId="293B5170" w:rsidR="005415E5" w:rsidRPr="00FB2D27" w:rsidRDefault="00FB07D7">
                            <w:pPr>
                              <w:ind w:left="0"/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Problématique</w:t>
                            </w:r>
                            <w:r w:rsidR="005415E5"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1 : </w:t>
                            </w:r>
                            <w:r w:rsidR="00976ED2"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Comment </w:t>
                            </w:r>
                            <w:r w:rsidR="000E3A09"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produire un courant électrique pour faire clignoter deux </w:t>
                            </w:r>
                            <w:proofErr w:type="spellStart"/>
                            <w:r w:rsidR="000E3A09"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DELs</w:t>
                            </w:r>
                            <w:proofErr w:type="spellEnd"/>
                            <w:r w:rsidR="000E3A09"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 ?</w:t>
                            </w:r>
                            <w:r w:rsidR="005415E5" w:rsidRPr="00FB2D27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1AA3" id="Text Box 37" o:spid="_x0000_s1029" type="#_x0000_t202" style="position:absolute;left:0;text-align:left;margin-left:-42.05pt;margin-top:3.55pt;width:563.55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" filled="f" stroked="f" strokeweight=".5pt">
                <v:textbox inset="0,0,0,0">
                  <w:txbxContent>
                    <w:p w14:paraId="5F96B820" w14:textId="293B5170" w:rsidR="005415E5" w:rsidRPr="00FB2D27" w:rsidRDefault="00FB07D7">
                      <w:pPr>
                        <w:ind w:left="0"/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>Problématique</w:t>
                      </w:r>
                      <w:r w:rsidR="005415E5"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1 : </w:t>
                      </w:r>
                      <w:r w:rsidR="00976ED2"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Comment </w:t>
                      </w:r>
                      <w:r w:rsidR="000E3A09"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produire un courant électrique pour faire clignoter deux </w:t>
                      </w:r>
                      <w:proofErr w:type="spellStart"/>
                      <w:r w:rsidR="000E3A09"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>DELs</w:t>
                      </w:r>
                      <w:proofErr w:type="spellEnd"/>
                      <w:r w:rsidR="000E3A09"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> ?</w:t>
                      </w:r>
                      <w:r w:rsidR="005415E5" w:rsidRPr="00FB2D27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F5970" wp14:editId="33346EAE">
                <wp:simplePos x="0" y="0"/>
                <wp:positionH relativeFrom="column">
                  <wp:posOffset>-629920</wp:posOffset>
                </wp:positionH>
                <wp:positionV relativeFrom="paragraph">
                  <wp:posOffset>456565</wp:posOffset>
                </wp:positionV>
                <wp:extent cx="6383020" cy="255270"/>
                <wp:effectExtent l="0" t="0" r="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02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E4486" w14:textId="08B50FEA" w:rsidR="00CA5282" w:rsidRPr="000E3A09" w:rsidRDefault="00CA5282" w:rsidP="00CA5282">
                            <w:pPr>
                              <w:ind w:left="0" w:firstLine="36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1 – </w:t>
                            </w:r>
                            <w:r w:rsidR="00404BA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Electromagnétisme : de l’expérience à la théorie</w:t>
                            </w:r>
                          </w:p>
                          <w:p w14:paraId="368F05C5" w14:textId="7176D51A" w:rsidR="00CA5282" w:rsidRPr="00AA566E" w:rsidRDefault="00CA5282" w:rsidP="00AA566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F5970" id="Text Box 16" o:spid="_x0000_s1030" type="#_x0000_t202" style="position:absolute;left:0;text-align:left;margin-left:-49.6pt;margin-top:35.95pt;width:502.6pt;height:2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" filled="f" stroked="f" strokeweight=".5pt">
                <v:textbox inset="0,0,0,0">
                  <w:txbxContent>
                    <w:p w14:paraId="1ABE4486" w14:textId="08B50FEA" w:rsidR="00CA5282" w:rsidRPr="000E3A09" w:rsidRDefault="00CA5282" w:rsidP="00CA5282">
                      <w:pPr>
                        <w:ind w:left="0" w:firstLine="36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1 – </w:t>
                      </w:r>
                      <w:r w:rsidR="00404BA1">
                        <w:rPr>
                          <w:b/>
                          <w:bCs/>
                          <w:sz w:val="24"/>
                          <w:szCs w:val="24"/>
                        </w:rPr>
                        <w:t>Electromagnétisme : de l’expérience à la théorie</w:t>
                      </w:r>
                    </w:p>
                    <w:p w14:paraId="368F05C5" w14:textId="7176D51A" w:rsidR="00CA5282" w:rsidRPr="00AA566E" w:rsidRDefault="00CA5282" w:rsidP="00AA566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18DD1F" wp14:editId="235C07F5">
                <wp:simplePos x="0" y="0"/>
                <wp:positionH relativeFrom="column">
                  <wp:posOffset>-480695</wp:posOffset>
                </wp:positionH>
                <wp:positionV relativeFrom="paragraph">
                  <wp:posOffset>692785</wp:posOffset>
                </wp:positionV>
                <wp:extent cx="4385310" cy="17449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5310" cy="174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B3F95" w14:textId="37D84E54" w:rsidR="00195C89" w:rsidRPr="00FB2D27" w:rsidRDefault="00AA566E" w:rsidP="005D49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 </w:t>
                            </w:r>
                            <w:r w:rsidR="005B0814" w:rsidRPr="00BB0C19">
                              <w:t xml:space="preserve">En 1830, Faraday </w:t>
                            </w:r>
                            <w:r w:rsidR="00D510E8" w:rsidRPr="00BB0C19">
                              <w:t xml:space="preserve">réussit à </w:t>
                            </w:r>
                            <w:r w:rsidR="008B7481">
                              <w:t>générer</w:t>
                            </w:r>
                            <w:r w:rsidR="00D510E8" w:rsidRPr="00BB0C19">
                              <w:t xml:space="preserve"> un courant électrique en agitant</w:t>
                            </w:r>
                            <w:r w:rsidR="00CF2375" w:rsidRPr="00BB0C19">
                              <w:t xml:space="preserve"> un électroaimant</w:t>
                            </w:r>
                            <w:r w:rsidR="004B5F6E">
                              <w:t>*</w:t>
                            </w:r>
                            <w:r w:rsidR="00CF2375" w:rsidRPr="00BB0C19">
                              <w:t xml:space="preserve"> </w:t>
                            </w:r>
                            <w:r w:rsidR="00D510E8" w:rsidRPr="00BB0C19">
                              <w:t>au voisinage d’</w:t>
                            </w:r>
                            <w:r w:rsidR="005B0814" w:rsidRPr="00BB0C19">
                              <w:t>une bobine</w:t>
                            </w:r>
                            <w:r w:rsidR="00CA5282" w:rsidRPr="00BB0C19">
                              <w:t xml:space="preserve"> (voir document </w:t>
                            </w:r>
                            <w:r w:rsidR="00FB2D27">
                              <w:t>2</w:t>
                            </w:r>
                            <w:r w:rsidR="00CA5282" w:rsidRPr="00BB0C19">
                              <w:t>)</w:t>
                            </w:r>
                            <w:r w:rsidR="00D510E8" w:rsidRPr="00BB0C19">
                              <w:t>.</w:t>
                            </w:r>
                            <w:r w:rsidR="005B0814" w:rsidRPr="00BB0C19">
                              <w:t xml:space="preserve"> </w:t>
                            </w:r>
                            <w:r w:rsidR="006967B3">
                              <w:t xml:space="preserve">La création d’un courant à partir d’un champ magnétique est appelé </w:t>
                            </w:r>
                            <w:r w:rsidR="006967B3" w:rsidRPr="00404BA1">
                              <w:rPr>
                                <w:b/>
                                <w:bCs/>
                                <w:i/>
                                <w:iCs/>
                              </w:rPr>
                              <w:t>induction électromagnétique</w:t>
                            </w:r>
                            <w:r w:rsidR="00195C89" w:rsidRPr="00BB0C19">
                              <w:t>.</w:t>
                            </w:r>
                          </w:p>
                          <w:p w14:paraId="0041CC6E" w14:textId="77777777" w:rsidR="00FB2D27" w:rsidRPr="00404BA1" w:rsidRDefault="00FB2D27" w:rsidP="005D49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7DF95983" w14:textId="1F7B5488" w:rsidR="00404BA1" w:rsidRPr="00BB0C19" w:rsidRDefault="00404BA1" w:rsidP="00404B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- </w:t>
                            </w:r>
                            <w:r w:rsidRPr="00BB0C19">
                              <w:t>En 1865, Maxwell réalise une synthèse</w:t>
                            </w:r>
                            <w:r>
                              <w:t xml:space="preserve"> théorique</w:t>
                            </w:r>
                            <w:r w:rsidRPr="00BB0C19">
                              <w:t xml:space="preserve"> des </w:t>
                            </w:r>
                            <w:r>
                              <w:t>phénomènes</w:t>
                            </w:r>
                            <w:r w:rsidRPr="00BB0C19">
                              <w:t xml:space="preserve"> expérimenta</w:t>
                            </w:r>
                            <w:r>
                              <w:t>ux électriques et magnétiques</w:t>
                            </w:r>
                            <w:r w:rsidRPr="00BB0C19">
                              <w:t xml:space="preserve"> découvert</w:t>
                            </w:r>
                            <w:r>
                              <w:t>s</w:t>
                            </w:r>
                            <w:r w:rsidRPr="00BB0C19">
                              <w:t xml:space="preserve"> par</w:t>
                            </w:r>
                            <w:r>
                              <w:t xml:space="preserve"> Faraday et d’autres physiciens</w:t>
                            </w:r>
                            <w:r w:rsidRPr="00BB0C19">
                              <w:t xml:space="preserve">. </w:t>
                            </w:r>
                            <w:r>
                              <w:t>Les célèbres « équations de Maxwell » (voir ci-contre) donnent un fondement mathématique à l’électromagnétisme.</w:t>
                            </w:r>
                          </w:p>
                          <w:p w14:paraId="71B6697A" w14:textId="77777777" w:rsidR="00404BA1" w:rsidRPr="00BB0C19" w:rsidRDefault="00404BA1" w:rsidP="005D49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379D9013" w14:textId="77777777" w:rsidR="00195C89" w:rsidRPr="00BB0C19" w:rsidRDefault="00195C89" w:rsidP="005D4924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1D58A945" w14:textId="77777777" w:rsidR="00195C89" w:rsidRDefault="00195C8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8DD1F" id="Text Box 2" o:spid="_x0000_s1031" type="#_x0000_t202" style="position:absolute;left:0;text-align:left;margin-left:-37.85pt;margin-top:54.55pt;width:345.3pt;height:137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" filled="f" stroked="f" strokeweight=".5pt">
                <v:textbox inset="0,0,0">
                  <w:txbxContent>
                    <w:p w14:paraId="6D9B3F95" w14:textId="37D84E54" w:rsidR="00195C89" w:rsidRPr="00FB2D27" w:rsidRDefault="00AA566E" w:rsidP="005D49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- </w:t>
                      </w:r>
                      <w:r w:rsidR="005B0814" w:rsidRPr="00BB0C19">
                        <w:t xml:space="preserve">En 1830, Faraday </w:t>
                      </w:r>
                      <w:r w:rsidR="00D510E8" w:rsidRPr="00BB0C19">
                        <w:t xml:space="preserve">réussit à </w:t>
                      </w:r>
                      <w:r w:rsidR="008B7481">
                        <w:t>générer</w:t>
                      </w:r>
                      <w:r w:rsidR="00D510E8" w:rsidRPr="00BB0C19">
                        <w:t xml:space="preserve"> un courant électrique en agitant</w:t>
                      </w:r>
                      <w:r w:rsidR="00CF2375" w:rsidRPr="00BB0C19">
                        <w:t xml:space="preserve"> un électroaimant</w:t>
                      </w:r>
                      <w:r w:rsidR="004B5F6E">
                        <w:t>*</w:t>
                      </w:r>
                      <w:r w:rsidR="00CF2375" w:rsidRPr="00BB0C19">
                        <w:t xml:space="preserve"> </w:t>
                      </w:r>
                      <w:r w:rsidR="00D510E8" w:rsidRPr="00BB0C19">
                        <w:t>au voisinage d’</w:t>
                      </w:r>
                      <w:r w:rsidR="005B0814" w:rsidRPr="00BB0C19">
                        <w:t>une bobine</w:t>
                      </w:r>
                      <w:r w:rsidR="00CA5282" w:rsidRPr="00BB0C19">
                        <w:t xml:space="preserve"> (voir document </w:t>
                      </w:r>
                      <w:r w:rsidR="00FB2D27">
                        <w:t>2</w:t>
                      </w:r>
                      <w:r w:rsidR="00CA5282" w:rsidRPr="00BB0C19">
                        <w:t>)</w:t>
                      </w:r>
                      <w:r w:rsidR="00D510E8" w:rsidRPr="00BB0C19">
                        <w:t>.</w:t>
                      </w:r>
                      <w:r w:rsidR="005B0814" w:rsidRPr="00BB0C19">
                        <w:t xml:space="preserve"> </w:t>
                      </w:r>
                      <w:r w:rsidR="006967B3">
                        <w:t xml:space="preserve">La création d’un courant à partir d’un champ magnétique est appelé </w:t>
                      </w:r>
                      <w:r w:rsidR="006967B3" w:rsidRPr="00404BA1">
                        <w:rPr>
                          <w:b/>
                          <w:bCs/>
                          <w:i/>
                          <w:iCs/>
                        </w:rPr>
                        <w:t>induction électromagnétique</w:t>
                      </w:r>
                      <w:r w:rsidR="00195C89" w:rsidRPr="00BB0C19">
                        <w:t>.</w:t>
                      </w:r>
                    </w:p>
                    <w:p w14:paraId="0041CC6E" w14:textId="77777777" w:rsidR="00FB2D27" w:rsidRPr="00404BA1" w:rsidRDefault="00FB2D27" w:rsidP="005D49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</w:p>
                    <w:p w14:paraId="7DF95983" w14:textId="1F7B5488" w:rsidR="00404BA1" w:rsidRPr="00BB0C19" w:rsidRDefault="00404BA1" w:rsidP="00404B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- </w:t>
                      </w:r>
                      <w:r w:rsidRPr="00BB0C19">
                        <w:t>En 1865, Maxwell réalise une synthèse</w:t>
                      </w:r>
                      <w:r>
                        <w:t xml:space="preserve"> théorique</w:t>
                      </w:r>
                      <w:r w:rsidRPr="00BB0C19">
                        <w:t xml:space="preserve"> des </w:t>
                      </w:r>
                      <w:r>
                        <w:t>phénomènes</w:t>
                      </w:r>
                      <w:r w:rsidRPr="00BB0C19">
                        <w:t xml:space="preserve"> expérimenta</w:t>
                      </w:r>
                      <w:r>
                        <w:t>ux électriques et magnétiques</w:t>
                      </w:r>
                      <w:r w:rsidRPr="00BB0C19">
                        <w:t xml:space="preserve"> découvert</w:t>
                      </w:r>
                      <w:r>
                        <w:t>s</w:t>
                      </w:r>
                      <w:r w:rsidRPr="00BB0C19">
                        <w:t xml:space="preserve"> par</w:t>
                      </w:r>
                      <w:r>
                        <w:t xml:space="preserve"> Faraday et d’autres physiciens</w:t>
                      </w:r>
                      <w:r w:rsidRPr="00BB0C19">
                        <w:t xml:space="preserve">. </w:t>
                      </w:r>
                      <w:r>
                        <w:t>Les célèbres « équations de Maxwell » (voir ci-contre) donnent un fondement mathématique à l’électromagnétisme.</w:t>
                      </w:r>
                    </w:p>
                    <w:p w14:paraId="71B6697A" w14:textId="77777777" w:rsidR="00404BA1" w:rsidRPr="00BB0C19" w:rsidRDefault="00404BA1" w:rsidP="005D49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</w:p>
                    <w:p w14:paraId="379D9013" w14:textId="77777777" w:rsidR="00195C89" w:rsidRPr="00BB0C19" w:rsidRDefault="00195C89" w:rsidP="005D4924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</w:rPr>
                      </w:pPr>
                    </w:p>
                    <w:p w14:paraId="1D58A945" w14:textId="77777777" w:rsidR="00195C89" w:rsidRDefault="00195C89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A51AA" wp14:editId="4C7AEED4">
                <wp:simplePos x="0" y="0"/>
                <wp:positionH relativeFrom="column">
                  <wp:posOffset>3481705</wp:posOffset>
                </wp:positionH>
                <wp:positionV relativeFrom="paragraph">
                  <wp:posOffset>3184525</wp:posOffset>
                </wp:positionV>
                <wp:extent cx="2743200" cy="31051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020FF" w14:textId="32BF6734" w:rsidR="00AA566E" w:rsidRPr="000E3A09" w:rsidRDefault="00AA566E" w:rsidP="0078719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D3F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FB2D2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Aimant et électroaimant</w:t>
                            </w:r>
                          </w:p>
                          <w:p w14:paraId="3D8C43AF" w14:textId="77777777" w:rsidR="00AA566E" w:rsidRPr="005B0814" w:rsidRDefault="00AA566E" w:rsidP="00AA566E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1AA" id="Text Box 17" o:spid="_x0000_s1032" type="#_x0000_t202" style="position:absolute;left:0;text-align:left;margin-left:274.15pt;margin-top:250.75pt;width:3in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" filled="f" stroked="f" strokeweight=".5pt">
                <v:textbox>
                  <w:txbxContent>
                    <w:p w14:paraId="288020FF" w14:textId="32BF6734" w:rsidR="00AA566E" w:rsidRPr="000E3A09" w:rsidRDefault="00AA566E" w:rsidP="00787191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D3F14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 w:rsidR="00FB2D27">
                        <w:rPr>
                          <w:b/>
                          <w:bCs/>
                          <w:sz w:val="24"/>
                          <w:szCs w:val="24"/>
                        </w:rPr>
                        <w:t>Aimant et électroaimant</w:t>
                      </w:r>
                    </w:p>
                    <w:p w14:paraId="3D8C43AF" w14:textId="77777777" w:rsidR="00AA566E" w:rsidRPr="005B0814" w:rsidRDefault="00AA566E" w:rsidP="00AA566E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05CB7" wp14:editId="3523C390">
                <wp:simplePos x="0" y="0"/>
                <wp:positionH relativeFrom="column">
                  <wp:posOffset>-556895</wp:posOffset>
                </wp:positionH>
                <wp:positionV relativeFrom="paragraph">
                  <wp:posOffset>3222625</wp:posOffset>
                </wp:positionV>
                <wp:extent cx="3108960" cy="255298"/>
                <wp:effectExtent l="0" t="0" r="1524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55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3F59" w14:textId="04400C0E" w:rsidR="00FB2D27" w:rsidRPr="000E3A09" w:rsidRDefault="00FB2D27" w:rsidP="00FB2D27">
                            <w:pPr>
                              <w:ind w:left="0" w:firstLine="36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Document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3F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Expérience de Faraday (1830)</w:t>
                            </w:r>
                          </w:p>
                          <w:p w14:paraId="189E4407" w14:textId="77777777" w:rsidR="00FB2D27" w:rsidRPr="00AA566E" w:rsidRDefault="00FB2D27" w:rsidP="00FB2D2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5CB7" id="Text Box 66" o:spid="_x0000_s1033" type="#_x0000_t202" style="position:absolute;left:0;text-align:left;margin-left:-43.85pt;margin-top:253.75pt;width:244.8pt;height:20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" filled="f" stroked="f" strokeweight=".5pt">
                <v:textbox inset="0,0,0,0">
                  <w:txbxContent>
                    <w:p w14:paraId="7D2F3F59" w14:textId="04400C0E" w:rsidR="00FB2D27" w:rsidRPr="000E3A09" w:rsidRDefault="00FB2D27" w:rsidP="00FB2D27">
                      <w:pPr>
                        <w:ind w:left="0" w:firstLine="36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>Document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D3F14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Expérience de Faraday (1830)</w:t>
                      </w:r>
                    </w:p>
                    <w:p w14:paraId="189E4407" w14:textId="77777777" w:rsidR="00FB2D27" w:rsidRPr="00AA566E" w:rsidRDefault="00FB2D27" w:rsidP="00FB2D27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w:drawing>
          <wp:anchor distT="0" distB="0" distL="114300" distR="114300" simplePos="0" relativeHeight="251657216" behindDoc="1" locked="0" layoutInCell="1" allowOverlap="1" wp14:anchorId="7A2D6B37" wp14:editId="16EB03F3">
            <wp:simplePos x="0" y="0"/>
            <wp:positionH relativeFrom="column">
              <wp:posOffset>-328295</wp:posOffset>
            </wp:positionH>
            <wp:positionV relativeFrom="paragraph">
              <wp:posOffset>3451225</wp:posOffset>
            </wp:positionV>
            <wp:extent cx="3223260" cy="19888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C48999" wp14:editId="0781ABB2">
                <wp:simplePos x="0" y="0"/>
                <wp:positionH relativeFrom="column">
                  <wp:posOffset>3239135</wp:posOffset>
                </wp:positionH>
                <wp:positionV relativeFrom="paragraph">
                  <wp:posOffset>5791200</wp:posOffset>
                </wp:positionV>
                <wp:extent cx="6885940" cy="3105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94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5AA37" w14:textId="76D9B815" w:rsidR="005754AC" w:rsidRPr="000E3A09" w:rsidRDefault="005754AC" w:rsidP="005754A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733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Aimant et champ magnétique </w:t>
                            </w:r>
                          </w:p>
                          <w:p w14:paraId="52DFF35D" w14:textId="77777777" w:rsidR="005754AC" w:rsidRPr="005B0814" w:rsidRDefault="005754AC" w:rsidP="005754A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8999" id="Text Box 11" o:spid="_x0000_s1034" type="#_x0000_t202" style="position:absolute;left:0;text-align:left;margin-left:255.05pt;margin-top:456pt;width:542.2pt;height:24.4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" filled="f" stroked="f" strokeweight=".5pt">
                <v:textbox>
                  <w:txbxContent>
                    <w:p w14:paraId="7085AA37" w14:textId="76D9B815" w:rsidR="005754AC" w:rsidRPr="000E3A09" w:rsidRDefault="005754AC" w:rsidP="005754AC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733F0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Aimant et champ magnétique </w:t>
                      </w:r>
                    </w:p>
                    <w:p w14:paraId="52DFF35D" w14:textId="77777777" w:rsidR="005754AC" w:rsidRPr="005B0814" w:rsidRDefault="005754AC" w:rsidP="005754AC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w:drawing>
          <wp:anchor distT="0" distB="0" distL="114300" distR="114300" simplePos="0" relativeHeight="251707392" behindDoc="1" locked="0" layoutInCell="1" allowOverlap="1" wp14:anchorId="121817A3" wp14:editId="04EF2736">
            <wp:simplePos x="0" y="0"/>
            <wp:positionH relativeFrom="column">
              <wp:posOffset>3306445</wp:posOffset>
            </wp:positionH>
            <wp:positionV relativeFrom="paragraph">
              <wp:posOffset>6024880</wp:posOffset>
            </wp:positionV>
            <wp:extent cx="2987675" cy="217360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6DED9" wp14:editId="67A80775">
                <wp:simplePos x="0" y="0"/>
                <wp:positionH relativeFrom="column">
                  <wp:posOffset>-507365</wp:posOffset>
                </wp:positionH>
                <wp:positionV relativeFrom="paragraph">
                  <wp:posOffset>5781040</wp:posOffset>
                </wp:positionV>
                <wp:extent cx="3619500" cy="3105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3A00A" w14:textId="1DA6FF94" w:rsidR="008B7481" w:rsidRPr="000E3A09" w:rsidRDefault="008B7481" w:rsidP="008B748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Document </w:t>
                            </w:r>
                            <w:r w:rsidR="00E733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0E3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 Fonctionnement d’une DEL</w:t>
                            </w:r>
                          </w:p>
                          <w:p w14:paraId="285F9DD0" w14:textId="77777777" w:rsidR="008B7481" w:rsidRPr="005B0814" w:rsidRDefault="008B7481" w:rsidP="008B7481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ED9" id="Text Box 52" o:spid="_x0000_s1035" type="#_x0000_t202" style="position:absolute;left:0;text-align:left;margin-left:-39.95pt;margin-top:455.2pt;width:285pt;height:24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" filled="f" stroked="f" strokeweight=".5pt">
                <v:textbox>
                  <w:txbxContent>
                    <w:p w14:paraId="6743A00A" w14:textId="1DA6FF94" w:rsidR="008B7481" w:rsidRPr="000E3A09" w:rsidRDefault="008B7481" w:rsidP="008B7481">
                      <w:pPr>
                        <w:ind w:left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 xml:space="preserve">Document </w:t>
                      </w:r>
                      <w:r w:rsidR="00E733F0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0E3A09">
                        <w:rPr>
                          <w:b/>
                          <w:bCs/>
                          <w:sz w:val="24"/>
                          <w:szCs w:val="24"/>
                        </w:rPr>
                        <w:t> : Fonctionnement d’une DEL</w:t>
                      </w:r>
                    </w:p>
                    <w:p w14:paraId="285F9DD0" w14:textId="77777777" w:rsidR="008B7481" w:rsidRPr="005B0814" w:rsidRDefault="008B7481" w:rsidP="008B7481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687A88" wp14:editId="52309883">
                <wp:simplePos x="0" y="0"/>
                <wp:positionH relativeFrom="column">
                  <wp:posOffset>-490220</wp:posOffset>
                </wp:positionH>
                <wp:positionV relativeFrom="paragraph">
                  <wp:posOffset>6066790</wp:posOffset>
                </wp:positionV>
                <wp:extent cx="3619500" cy="3105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B741F" w14:textId="2F54D672" w:rsidR="008B7481" w:rsidRPr="008B7481" w:rsidRDefault="008B7481" w:rsidP="008B7481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DEL = Diode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ElectroLuminescente</w:t>
                            </w:r>
                            <w:proofErr w:type="spellEnd"/>
                          </w:p>
                          <w:p w14:paraId="63829AB5" w14:textId="77777777" w:rsidR="008B7481" w:rsidRPr="008B7481" w:rsidRDefault="008B7481" w:rsidP="008B7481">
                            <w:pPr>
                              <w:ind w:left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7A88" id="Text Box 53" o:spid="_x0000_s1036" type="#_x0000_t202" style="position:absolute;left:0;text-align:left;margin-left:-38.6pt;margin-top:477.7pt;width:28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" filled="f" stroked="f" strokeweight=".5pt">
                <v:textbox>
                  <w:txbxContent>
                    <w:p w14:paraId="245B741F" w14:textId="2F54D672" w:rsidR="008B7481" w:rsidRPr="008B7481" w:rsidRDefault="008B7481" w:rsidP="008B7481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DEL = Diode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ElectroLuminescente</w:t>
                      </w:r>
                      <w:proofErr w:type="spellEnd"/>
                    </w:p>
                    <w:p w14:paraId="63829AB5" w14:textId="77777777" w:rsidR="008B7481" w:rsidRPr="008B7481" w:rsidRDefault="008B7481" w:rsidP="008B7481">
                      <w:pPr>
                        <w:ind w:left="0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2D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E2BA66" wp14:editId="7B2845F1">
                <wp:simplePos x="0" y="0"/>
                <wp:positionH relativeFrom="column">
                  <wp:posOffset>-442595</wp:posOffset>
                </wp:positionH>
                <wp:positionV relativeFrom="paragraph">
                  <wp:posOffset>8343265</wp:posOffset>
                </wp:positionV>
                <wp:extent cx="6534150" cy="11506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88AB4F" w14:textId="77777777" w:rsidR="00825240" w:rsidRDefault="00825240" w:rsidP="00825240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 à faire : </w:t>
                            </w:r>
                          </w:p>
                          <w:p w14:paraId="02884C5D" w14:textId="77777777" w:rsidR="00390CD9" w:rsidRPr="00FB2D27" w:rsidRDefault="00825240" w:rsidP="00825240">
                            <w:pPr>
                              <w:jc w:val="both"/>
                            </w:pPr>
                            <w:r w:rsidRPr="00FB2D27">
                              <w:t xml:space="preserve">A l’aide </w:t>
                            </w:r>
                            <w:r w:rsidR="00606C58" w:rsidRPr="00FB2D27">
                              <w:t>d</w:t>
                            </w:r>
                            <w:r w:rsidR="00BE4571" w:rsidRPr="00FB2D27">
                              <w:t>es</w:t>
                            </w:r>
                            <w:r w:rsidR="00606C58" w:rsidRPr="00FB2D27">
                              <w:t xml:space="preserve"> document</w:t>
                            </w:r>
                            <w:r w:rsidR="00BE4571" w:rsidRPr="00FB2D27">
                              <w:t>s</w:t>
                            </w:r>
                            <w:r w:rsidR="00606C58" w:rsidRPr="00FB2D27">
                              <w:t xml:space="preserve"> ci-dessus</w:t>
                            </w:r>
                            <w:r w:rsidR="00BE4571" w:rsidRPr="00FB2D27">
                              <w:t xml:space="preserve"> et du matériel </w:t>
                            </w:r>
                            <w:r w:rsidR="00AA0D76" w:rsidRPr="00FB2D27">
                              <w:t>disponible</w:t>
                            </w:r>
                            <w:r w:rsidR="00390CD9" w:rsidRPr="00FB2D27">
                              <w:t xml:space="preserve"> produire un circuit permettant de faire clignoter deux DEL alternativement (quand l’une est allumée, l’autre est éteinte).</w:t>
                            </w:r>
                          </w:p>
                          <w:p w14:paraId="305D05A2" w14:textId="2A3FEA0C" w:rsidR="00825240" w:rsidRPr="00E4606D" w:rsidRDefault="00390CD9" w:rsidP="00E4606D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B2D27">
                              <w:t>Dessiner le circuit réalisé et décrire précisément comment le</w:t>
                            </w:r>
                            <w:r w:rsidR="00AD5D29" w:rsidRPr="00FB2D27">
                              <w:t>s</w:t>
                            </w:r>
                            <w:r w:rsidRPr="00FB2D27">
                              <w:t xml:space="preserve"> courant</w:t>
                            </w:r>
                            <w:r w:rsidR="00AD5D29" w:rsidRPr="00FB2D27">
                              <w:t>s positifs et négatifs</w:t>
                            </w:r>
                            <w:r w:rsidRPr="00FB2D27">
                              <w:t xml:space="preserve"> </w:t>
                            </w:r>
                            <w:r w:rsidR="00AD5D29" w:rsidRPr="00FB2D27">
                              <w:t>sont</w:t>
                            </w:r>
                            <w:r w:rsidRPr="00FB2D27">
                              <w:t xml:space="preserve"> produit</w:t>
                            </w:r>
                            <w:r w:rsidR="00AD5D29" w:rsidRPr="00FB2D27">
                              <w:t>s</w:t>
                            </w:r>
                            <w:r w:rsidRPr="00FB2D27">
                              <w:t>.</w:t>
                            </w:r>
                            <w:r w:rsidR="00E4606D"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3E386CA3" w14:textId="386194D6" w:rsidR="00E4606D" w:rsidRPr="00CE16CB" w:rsidRDefault="00E4606D" w:rsidP="00E4606D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415E5">
                              <w:rPr>
                                <w:b/>
                                <w:bCs/>
                              </w:rPr>
                              <w:t xml:space="preserve">Matériel </w:t>
                            </w:r>
                            <w:r>
                              <w:rPr>
                                <w:b/>
                                <w:bCs/>
                              </w:rPr>
                              <w:t>disponible</w:t>
                            </w:r>
                            <w:r w:rsidRPr="005415E5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>
                              <w:t xml:space="preserve">2 </w:t>
                            </w:r>
                            <w:proofErr w:type="spellStart"/>
                            <w:r>
                              <w:t>DELs</w:t>
                            </w:r>
                            <w:proofErr w:type="spellEnd"/>
                            <w:r w:rsidR="00E733F0">
                              <w:t xml:space="preserve"> blanches</w:t>
                            </w:r>
                            <w:r>
                              <w:t>, u</w:t>
                            </w:r>
                            <w:r w:rsidRPr="005415E5">
                              <w:t>ne bobine</w:t>
                            </w:r>
                            <w:r>
                              <w:t>, u</w:t>
                            </w:r>
                            <w:r w:rsidRPr="005415E5">
                              <w:t>n aimant</w:t>
                            </w:r>
                            <w:r>
                              <w:t>, d</w:t>
                            </w:r>
                            <w:r w:rsidRPr="005415E5">
                              <w:t>es fils</w:t>
                            </w:r>
                            <w:r>
                              <w:t>.</w:t>
                            </w:r>
                          </w:p>
                          <w:p w14:paraId="4F5D0292" w14:textId="77777777" w:rsidR="00E4606D" w:rsidRPr="005B0814" w:rsidRDefault="00E4606D" w:rsidP="00825240">
                            <w:pPr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BA66" id="Text Box 30" o:spid="_x0000_s1037" type="#_x0000_t202" style="position:absolute;left:0;text-align:left;margin-left:-34.85pt;margin-top:656.95pt;width:514.5pt;height:9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" fillcolor="#f2f2f2 [3052]" stroked="f" strokeweight=".5pt">
                <v:textbox>
                  <w:txbxContent>
                    <w:p w14:paraId="2988AB4F" w14:textId="77777777" w:rsidR="00825240" w:rsidRDefault="00825240" w:rsidP="00825240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 à faire : </w:t>
                      </w:r>
                    </w:p>
                    <w:p w14:paraId="02884C5D" w14:textId="77777777" w:rsidR="00390CD9" w:rsidRPr="00FB2D27" w:rsidRDefault="00825240" w:rsidP="00825240">
                      <w:pPr>
                        <w:jc w:val="both"/>
                      </w:pPr>
                      <w:r w:rsidRPr="00FB2D27">
                        <w:t xml:space="preserve">A l’aide </w:t>
                      </w:r>
                      <w:r w:rsidR="00606C58" w:rsidRPr="00FB2D27">
                        <w:t>d</w:t>
                      </w:r>
                      <w:r w:rsidR="00BE4571" w:rsidRPr="00FB2D27">
                        <w:t>es</w:t>
                      </w:r>
                      <w:r w:rsidR="00606C58" w:rsidRPr="00FB2D27">
                        <w:t xml:space="preserve"> document</w:t>
                      </w:r>
                      <w:r w:rsidR="00BE4571" w:rsidRPr="00FB2D27">
                        <w:t>s</w:t>
                      </w:r>
                      <w:r w:rsidR="00606C58" w:rsidRPr="00FB2D27">
                        <w:t xml:space="preserve"> ci-dessus</w:t>
                      </w:r>
                      <w:r w:rsidR="00BE4571" w:rsidRPr="00FB2D27">
                        <w:t xml:space="preserve"> et du matériel </w:t>
                      </w:r>
                      <w:r w:rsidR="00AA0D76" w:rsidRPr="00FB2D27">
                        <w:t>disponible</w:t>
                      </w:r>
                      <w:r w:rsidR="00390CD9" w:rsidRPr="00FB2D27">
                        <w:t xml:space="preserve"> produire un circuit permettant de faire clignoter deux DEL alternativement (quand l’une est allumée, l’autre est éteinte).</w:t>
                      </w:r>
                    </w:p>
                    <w:p w14:paraId="305D05A2" w14:textId="2A3FEA0C" w:rsidR="00825240" w:rsidRPr="00E4606D" w:rsidRDefault="00390CD9" w:rsidP="00E4606D">
                      <w:pPr>
                        <w:rPr>
                          <w:sz w:val="8"/>
                          <w:szCs w:val="8"/>
                        </w:rPr>
                      </w:pPr>
                      <w:r w:rsidRPr="00FB2D27">
                        <w:t>Dessiner le circuit réalisé et décrire précisément comment le</w:t>
                      </w:r>
                      <w:r w:rsidR="00AD5D29" w:rsidRPr="00FB2D27">
                        <w:t>s</w:t>
                      </w:r>
                      <w:r w:rsidRPr="00FB2D27">
                        <w:t xml:space="preserve"> courant</w:t>
                      </w:r>
                      <w:r w:rsidR="00AD5D29" w:rsidRPr="00FB2D27">
                        <w:t>s positifs et négatifs</w:t>
                      </w:r>
                      <w:r w:rsidRPr="00FB2D27">
                        <w:t xml:space="preserve"> </w:t>
                      </w:r>
                      <w:r w:rsidR="00AD5D29" w:rsidRPr="00FB2D27">
                        <w:t>sont</w:t>
                      </w:r>
                      <w:r w:rsidRPr="00FB2D27">
                        <w:t xml:space="preserve"> produit</w:t>
                      </w:r>
                      <w:r w:rsidR="00AD5D29" w:rsidRPr="00FB2D27">
                        <w:t>s</w:t>
                      </w:r>
                      <w:r w:rsidRPr="00FB2D27">
                        <w:t>.</w:t>
                      </w:r>
                      <w:r w:rsidR="00E4606D">
                        <w:rPr>
                          <w:sz w:val="26"/>
                          <w:szCs w:val="26"/>
                        </w:rPr>
                        <w:br/>
                      </w:r>
                    </w:p>
                    <w:p w14:paraId="3E386CA3" w14:textId="386194D6" w:rsidR="00E4606D" w:rsidRPr="00CE16CB" w:rsidRDefault="00E4606D" w:rsidP="00E4606D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5415E5">
                        <w:rPr>
                          <w:b/>
                          <w:bCs/>
                        </w:rPr>
                        <w:t xml:space="preserve">Matériel </w:t>
                      </w:r>
                      <w:r>
                        <w:rPr>
                          <w:b/>
                          <w:bCs/>
                        </w:rPr>
                        <w:t>disponible</w:t>
                      </w:r>
                      <w:r w:rsidRPr="005415E5">
                        <w:rPr>
                          <w:b/>
                          <w:bCs/>
                        </w:rPr>
                        <w:t xml:space="preserve"> : </w:t>
                      </w:r>
                      <w:r>
                        <w:t xml:space="preserve">2 </w:t>
                      </w:r>
                      <w:proofErr w:type="spellStart"/>
                      <w:r>
                        <w:t>DELs</w:t>
                      </w:r>
                      <w:proofErr w:type="spellEnd"/>
                      <w:r w:rsidR="00E733F0">
                        <w:t xml:space="preserve"> blanches</w:t>
                      </w:r>
                      <w:r>
                        <w:t>, u</w:t>
                      </w:r>
                      <w:r w:rsidRPr="005415E5">
                        <w:t>ne bobine</w:t>
                      </w:r>
                      <w:r>
                        <w:t>, u</w:t>
                      </w:r>
                      <w:r w:rsidRPr="005415E5">
                        <w:t>n aimant</w:t>
                      </w:r>
                      <w:r>
                        <w:t>, d</w:t>
                      </w:r>
                      <w:r w:rsidRPr="005415E5">
                        <w:t>es fils</w:t>
                      </w:r>
                      <w:r>
                        <w:t>.</w:t>
                      </w:r>
                    </w:p>
                    <w:p w14:paraId="4F5D0292" w14:textId="77777777" w:rsidR="00E4606D" w:rsidRPr="005B0814" w:rsidRDefault="00E4606D" w:rsidP="00825240">
                      <w:pPr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4BA1" w:rsidRPr="00404BA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C6AB83" wp14:editId="2DD3D6BB">
                <wp:simplePos x="0" y="0"/>
                <wp:positionH relativeFrom="column">
                  <wp:posOffset>4716145</wp:posOffset>
                </wp:positionH>
                <wp:positionV relativeFrom="paragraph">
                  <wp:posOffset>1666875</wp:posOffset>
                </wp:positionV>
                <wp:extent cx="1235075" cy="1028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1028700"/>
                        </a:xfrm>
                        <a:custGeom>
                          <a:avLst/>
                          <a:gdLst>
                            <a:gd name="connsiteX0" fmla="*/ 0 w 1235075"/>
                            <a:gd name="connsiteY0" fmla="*/ 0 h 1028700"/>
                            <a:gd name="connsiteX1" fmla="*/ 399341 w 1235075"/>
                            <a:gd name="connsiteY1" fmla="*/ 0 h 1028700"/>
                            <a:gd name="connsiteX2" fmla="*/ 811033 w 1235075"/>
                            <a:gd name="connsiteY2" fmla="*/ 0 h 1028700"/>
                            <a:gd name="connsiteX3" fmla="*/ 1235075 w 1235075"/>
                            <a:gd name="connsiteY3" fmla="*/ 0 h 1028700"/>
                            <a:gd name="connsiteX4" fmla="*/ 1235075 w 1235075"/>
                            <a:gd name="connsiteY4" fmla="*/ 514350 h 1028700"/>
                            <a:gd name="connsiteX5" fmla="*/ 1235075 w 1235075"/>
                            <a:gd name="connsiteY5" fmla="*/ 1028700 h 1028700"/>
                            <a:gd name="connsiteX6" fmla="*/ 823383 w 1235075"/>
                            <a:gd name="connsiteY6" fmla="*/ 1028700 h 1028700"/>
                            <a:gd name="connsiteX7" fmla="*/ 436393 w 1235075"/>
                            <a:gd name="connsiteY7" fmla="*/ 1028700 h 1028700"/>
                            <a:gd name="connsiteX8" fmla="*/ 0 w 1235075"/>
                            <a:gd name="connsiteY8" fmla="*/ 1028700 h 1028700"/>
                            <a:gd name="connsiteX9" fmla="*/ 0 w 1235075"/>
                            <a:gd name="connsiteY9" fmla="*/ 524637 h 1028700"/>
                            <a:gd name="connsiteX10" fmla="*/ 0 w 1235075"/>
                            <a:gd name="connsiteY10" fmla="*/ 0 h 1028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235075" h="1028700" fill="none" extrusionOk="0">
                              <a:moveTo>
                                <a:pt x="0" y="0"/>
                              </a:moveTo>
                              <a:cubicBezTo>
                                <a:pt x="91297" y="-24891"/>
                                <a:pt x="226367" y="27836"/>
                                <a:pt x="399341" y="0"/>
                              </a:cubicBezTo>
                              <a:cubicBezTo>
                                <a:pt x="572315" y="-27836"/>
                                <a:pt x="640612" y="9470"/>
                                <a:pt x="811033" y="0"/>
                              </a:cubicBezTo>
                              <a:cubicBezTo>
                                <a:pt x="981454" y="-9470"/>
                                <a:pt x="1094800" y="27841"/>
                                <a:pt x="1235075" y="0"/>
                              </a:cubicBezTo>
                              <a:cubicBezTo>
                                <a:pt x="1264718" y="119595"/>
                                <a:pt x="1208804" y="370275"/>
                                <a:pt x="1235075" y="514350"/>
                              </a:cubicBezTo>
                              <a:cubicBezTo>
                                <a:pt x="1261346" y="658425"/>
                                <a:pt x="1218189" y="875113"/>
                                <a:pt x="1235075" y="1028700"/>
                              </a:cubicBezTo>
                              <a:cubicBezTo>
                                <a:pt x="1036805" y="1070911"/>
                                <a:pt x="1021245" y="993374"/>
                                <a:pt x="823383" y="1028700"/>
                              </a:cubicBezTo>
                              <a:cubicBezTo>
                                <a:pt x="625521" y="1064026"/>
                                <a:pt x="586435" y="1022573"/>
                                <a:pt x="436393" y="1028700"/>
                              </a:cubicBezTo>
                              <a:cubicBezTo>
                                <a:pt x="286351" y="1034827"/>
                                <a:pt x="155956" y="1006569"/>
                                <a:pt x="0" y="1028700"/>
                              </a:cubicBezTo>
                              <a:cubicBezTo>
                                <a:pt x="-20174" y="827374"/>
                                <a:pt x="35659" y="692147"/>
                                <a:pt x="0" y="524637"/>
                              </a:cubicBezTo>
                              <a:cubicBezTo>
                                <a:pt x="-35659" y="357127"/>
                                <a:pt x="61363" y="198044"/>
                                <a:pt x="0" y="0"/>
                              </a:cubicBezTo>
                              <a:close/>
                            </a:path>
                            <a:path w="1235075" h="1028700" stroke="0" extrusionOk="0">
                              <a:moveTo>
                                <a:pt x="0" y="0"/>
                              </a:moveTo>
                              <a:cubicBezTo>
                                <a:pt x="196947" y="-18325"/>
                                <a:pt x="242706" y="26388"/>
                                <a:pt x="399341" y="0"/>
                              </a:cubicBezTo>
                              <a:cubicBezTo>
                                <a:pt x="555976" y="-26388"/>
                                <a:pt x="618500" y="20297"/>
                                <a:pt x="773980" y="0"/>
                              </a:cubicBezTo>
                              <a:cubicBezTo>
                                <a:pt x="929460" y="-20297"/>
                                <a:pt x="1104010" y="47043"/>
                                <a:pt x="1235075" y="0"/>
                              </a:cubicBezTo>
                              <a:cubicBezTo>
                                <a:pt x="1251560" y="102083"/>
                                <a:pt x="1190006" y="257128"/>
                                <a:pt x="1235075" y="504063"/>
                              </a:cubicBezTo>
                              <a:cubicBezTo>
                                <a:pt x="1280144" y="750998"/>
                                <a:pt x="1211210" y="836088"/>
                                <a:pt x="1235075" y="1028700"/>
                              </a:cubicBezTo>
                              <a:cubicBezTo>
                                <a:pt x="1093686" y="1061391"/>
                                <a:pt x="942763" y="992334"/>
                                <a:pt x="848085" y="1028700"/>
                              </a:cubicBezTo>
                              <a:cubicBezTo>
                                <a:pt x="753407" y="1065066"/>
                                <a:pt x="643817" y="987830"/>
                                <a:pt x="461095" y="1028700"/>
                              </a:cubicBezTo>
                              <a:cubicBezTo>
                                <a:pt x="278373" y="1069570"/>
                                <a:pt x="111189" y="997551"/>
                                <a:pt x="0" y="1028700"/>
                              </a:cubicBezTo>
                              <a:cubicBezTo>
                                <a:pt x="-26396" y="830366"/>
                                <a:pt x="45819" y="778776"/>
                                <a:pt x="0" y="545211"/>
                              </a:cubicBezTo>
                              <a:cubicBezTo>
                                <a:pt x="-45819" y="311646"/>
                                <a:pt x="41822" y="17021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9525" cap="sq"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3FCB" w14:textId="77777777" w:rsidR="00404BA1" w:rsidRPr="005D4924" w:rsidRDefault="00404BA1" w:rsidP="00404BA1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rot 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1162DD5" w14:textId="77777777" w:rsidR="00404BA1" w:rsidRPr="005D4924" w:rsidRDefault="00404BA1" w:rsidP="00404BA1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div 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3AE90B1D" w14:textId="77777777" w:rsidR="00404BA1" w:rsidRPr="005D4924" w:rsidRDefault="00404BA1" w:rsidP="00404BA1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rot 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∂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∂t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95C1CFF" w14:textId="77777777" w:rsidR="00404BA1" w:rsidRPr="005D4924" w:rsidRDefault="00404BA1" w:rsidP="00404BA1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div 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ρ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iCs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7DD124B8" w14:textId="77777777" w:rsidR="00404BA1" w:rsidRDefault="00404BA1" w:rsidP="00404BA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6AB83" id="Text Box 35" o:spid="_x0000_s1038" type="#_x0000_t202" style="position:absolute;left:0;text-align:left;margin-left:371.35pt;margin-top:131.25pt;width:97.25pt;height:8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" fillcolor="white [3201]" strokecolor="black [3200]">
                <v:stroke joinstyle="round" endcap="square"/>
                <v:textbox inset="1mm,1mm,1mm,1mm">
                  <w:txbxContent>
                    <w:p w14:paraId="42C23FCB" w14:textId="77777777" w:rsidR="00404BA1" w:rsidRPr="005D4924" w:rsidRDefault="00404BA1" w:rsidP="00404BA1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rot 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∂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ac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  <w:p w14:paraId="31162DD5" w14:textId="77777777" w:rsidR="00404BA1" w:rsidRPr="005D4924" w:rsidRDefault="00404BA1" w:rsidP="00404BA1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div 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=0</m:t>
                          </m:r>
                        </m:oMath>
                      </m:oMathPara>
                    </w:p>
                    <w:p w14:paraId="3AE90B1D" w14:textId="77777777" w:rsidR="00404BA1" w:rsidRPr="005D4924" w:rsidRDefault="00404BA1" w:rsidP="00404BA1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rot 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ϵ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∂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</m:acc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∂t</m:t>
                              </m:r>
                            </m:den>
                          </m:f>
                        </m:oMath>
                      </m:oMathPara>
                    </w:p>
                    <w:p w14:paraId="195C1CFF" w14:textId="77777777" w:rsidR="00404BA1" w:rsidRPr="005D4924" w:rsidRDefault="00404BA1" w:rsidP="00404BA1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div 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7DD124B8" w14:textId="77777777" w:rsidR="00404BA1" w:rsidRDefault="00404BA1" w:rsidP="00404BA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04BA1" w:rsidRPr="00404BA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1200CF" wp14:editId="1CCE34FF">
                <wp:simplePos x="0" y="0"/>
                <wp:positionH relativeFrom="column">
                  <wp:posOffset>4493895</wp:posOffset>
                </wp:positionH>
                <wp:positionV relativeFrom="paragraph">
                  <wp:posOffset>1241425</wp:posOffset>
                </wp:positionV>
                <wp:extent cx="1751965" cy="60071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95711" w14:textId="77777777" w:rsidR="00404BA1" w:rsidRPr="007C6E72" w:rsidRDefault="00404BA1" w:rsidP="00404BA1">
                            <w:pPr>
                              <w:ind w:left="357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6E7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James Clerk Maxwell</w:t>
                            </w:r>
                          </w:p>
                          <w:p w14:paraId="7DCE1278" w14:textId="77777777" w:rsidR="00404BA1" w:rsidRPr="007C6E72" w:rsidRDefault="00404BA1" w:rsidP="00404BA1">
                            <w:pPr>
                              <w:ind w:left="357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7C6E7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Physicien</w:t>
                            </w:r>
                            <w:proofErr w:type="spellEnd"/>
                            <w:r w:rsidRPr="007C6E7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6E7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cossais</w:t>
                            </w:r>
                            <w:proofErr w:type="spellEnd"/>
                          </w:p>
                          <w:p w14:paraId="65A789FD" w14:textId="77777777" w:rsidR="00404BA1" w:rsidRPr="007C6E72" w:rsidRDefault="00404BA1" w:rsidP="00404BA1">
                            <w:pPr>
                              <w:ind w:left="357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C6E7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(1831-1879)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200CF" id="Text Box 25" o:spid="_x0000_s1039" type="#_x0000_t202" style="position:absolute;left:0;text-align:left;margin-left:353.85pt;margin-top:97.75pt;width:137.95pt;height:4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" filled="f" stroked="f" strokeweight=".5pt">
                <v:textbox inset="0,0,0,0">
                  <w:txbxContent>
                    <w:p w14:paraId="47395711" w14:textId="77777777" w:rsidR="00404BA1" w:rsidRPr="007C6E72" w:rsidRDefault="00404BA1" w:rsidP="00404BA1">
                      <w:pPr>
                        <w:ind w:left="357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C6E7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James Clerk Maxwell</w:t>
                      </w:r>
                    </w:p>
                    <w:p w14:paraId="7DCE1278" w14:textId="77777777" w:rsidR="00404BA1" w:rsidRPr="007C6E72" w:rsidRDefault="00404BA1" w:rsidP="00404BA1">
                      <w:pPr>
                        <w:ind w:left="357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7C6E7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Physicien</w:t>
                      </w:r>
                      <w:proofErr w:type="spellEnd"/>
                      <w:r w:rsidRPr="007C6E7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7C6E7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cossais</w:t>
                      </w:r>
                      <w:proofErr w:type="spellEnd"/>
                    </w:p>
                    <w:p w14:paraId="65A789FD" w14:textId="77777777" w:rsidR="00404BA1" w:rsidRPr="007C6E72" w:rsidRDefault="00404BA1" w:rsidP="00404BA1">
                      <w:pPr>
                        <w:ind w:left="357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7C6E7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(1831-1879)</w:t>
                      </w:r>
                    </w:p>
                  </w:txbxContent>
                </v:textbox>
              </v:shape>
            </w:pict>
          </mc:Fallback>
        </mc:AlternateContent>
      </w:r>
      <w:r w:rsidR="00404BA1" w:rsidRPr="00404BA1">
        <w:rPr>
          <w:noProof/>
        </w:rPr>
        <w:drawing>
          <wp:anchor distT="0" distB="0" distL="114300" distR="114300" simplePos="0" relativeHeight="251756544" behindDoc="0" locked="0" layoutInCell="1" allowOverlap="1" wp14:anchorId="3D944994" wp14:editId="5689788F">
            <wp:simplePos x="0" y="0"/>
            <wp:positionH relativeFrom="column">
              <wp:posOffset>3748405</wp:posOffset>
            </wp:positionH>
            <wp:positionV relativeFrom="paragraph">
              <wp:posOffset>1334770</wp:posOffset>
            </wp:positionV>
            <wp:extent cx="976571" cy="1176522"/>
            <wp:effectExtent l="0" t="0" r="0" b="0"/>
            <wp:wrapNone/>
            <wp:docPr id="22" name="Picture 22" descr="James Clerk Maxwell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James Clerk Maxwell — Wikipédi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71" cy="117652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04B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13D5F" wp14:editId="33A740CE">
                <wp:simplePos x="0" y="0"/>
                <wp:positionH relativeFrom="column">
                  <wp:posOffset>4465320</wp:posOffset>
                </wp:positionH>
                <wp:positionV relativeFrom="paragraph">
                  <wp:posOffset>475615</wp:posOffset>
                </wp:positionV>
                <wp:extent cx="1752495" cy="647365"/>
                <wp:effectExtent l="0" t="0" r="635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495" cy="64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C5121" w14:textId="21C7D575" w:rsidR="007C6E72" w:rsidRPr="007C6E72" w:rsidRDefault="007C6E72" w:rsidP="007C6E72">
                            <w:pPr>
                              <w:ind w:left="357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Michael Faraday</w:t>
                            </w:r>
                          </w:p>
                          <w:p w14:paraId="75713993" w14:textId="3A35BF12" w:rsidR="007C6E72" w:rsidRDefault="007C6E72" w:rsidP="007C6E72">
                            <w:pPr>
                              <w:ind w:left="357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C6E7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Physicien et chimiste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britannique</w:t>
                            </w:r>
                          </w:p>
                          <w:p w14:paraId="13BAAD66" w14:textId="16FA6C3C" w:rsidR="007C6E72" w:rsidRPr="007C6E72" w:rsidRDefault="007C6E72" w:rsidP="007C6E72">
                            <w:pPr>
                              <w:ind w:left="357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(1791-1867)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13D5F" id="Text Box 24" o:spid="_x0000_s1040" type="#_x0000_t202" style="position:absolute;left:0;text-align:left;margin-left:351.6pt;margin-top:37.45pt;width:138pt;height:5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" filled="f" stroked="f" strokeweight=".5pt">
                <v:textbox inset="0,0,0,0">
                  <w:txbxContent>
                    <w:p w14:paraId="2B6C5121" w14:textId="21C7D575" w:rsidR="007C6E72" w:rsidRPr="007C6E72" w:rsidRDefault="007C6E72" w:rsidP="007C6E72">
                      <w:pPr>
                        <w:ind w:left="357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Michael Faraday</w:t>
                      </w:r>
                    </w:p>
                    <w:p w14:paraId="75713993" w14:textId="3A35BF12" w:rsidR="007C6E72" w:rsidRDefault="007C6E72" w:rsidP="007C6E72">
                      <w:pPr>
                        <w:ind w:left="357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C6E72">
                        <w:rPr>
                          <w:b/>
                          <w:bCs/>
                          <w:sz w:val="16"/>
                          <w:szCs w:val="16"/>
                        </w:rPr>
                        <w:t xml:space="preserve">Physicien et chimiste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britannique</w:t>
                      </w:r>
                    </w:p>
                    <w:p w14:paraId="13BAAD66" w14:textId="16FA6C3C" w:rsidR="007C6E72" w:rsidRPr="007C6E72" w:rsidRDefault="007C6E72" w:rsidP="007C6E72">
                      <w:pPr>
                        <w:ind w:left="357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(1791-1867)</w:t>
                      </w:r>
                    </w:p>
                  </w:txbxContent>
                </v:textbox>
              </v:shape>
            </w:pict>
          </mc:Fallback>
        </mc:AlternateContent>
      </w:r>
      <w:r w:rsidR="00404BA1">
        <w:rPr>
          <w:noProof/>
        </w:rPr>
        <w:drawing>
          <wp:anchor distT="0" distB="0" distL="114300" distR="114300" simplePos="0" relativeHeight="251688960" behindDoc="0" locked="0" layoutInCell="1" allowOverlap="1" wp14:anchorId="6D484E2E" wp14:editId="634BD0FE">
            <wp:simplePos x="0" y="0"/>
            <wp:positionH relativeFrom="column">
              <wp:posOffset>3779520</wp:posOffset>
            </wp:positionH>
            <wp:positionV relativeFrom="paragraph">
              <wp:posOffset>403225</wp:posOffset>
            </wp:positionV>
            <wp:extent cx="846404" cy="1111918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04" cy="111191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D1FB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179B56" wp14:editId="61722810">
                <wp:simplePos x="0" y="0"/>
                <wp:positionH relativeFrom="page">
                  <wp:align>left</wp:align>
                </wp:positionH>
                <wp:positionV relativeFrom="paragraph">
                  <wp:posOffset>-666750</wp:posOffset>
                </wp:positionV>
                <wp:extent cx="7532024" cy="6178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2024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3A5C3" w14:textId="42DA7EEA" w:rsidR="006532A2" w:rsidRPr="006532A2" w:rsidRDefault="006532A2" w:rsidP="006532A2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6532A2">
                              <w:rPr>
                                <w:sz w:val="60"/>
                                <w:szCs w:val="60"/>
                              </w:rPr>
                              <w:t>TP-</w:t>
                            </w:r>
                            <w:r w:rsidR="005415E5">
                              <w:rPr>
                                <w:sz w:val="60"/>
                                <w:szCs w:val="60"/>
                              </w:rPr>
                              <w:t xml:space="preserve"> De l’électromagnétisme à l’alternateur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9B56" id="Text Box 1" o:spid="_x0000_s1041" type="#_x0000_t202" style="position:absolute;left:0;text-align:left;margin-left:0;margin-top:-52.5pt;width:593.05pt;height:48.65pt;z-index: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" filled="f" stroked="f" strokeweight=".5pt">
                <v:textbox>
                  <w:txbxContent>
                    <w:p w14:paraId="30E3A5C3" w14:textId="42DA7EEA" w:rsidR="006532A2" w:rsidRPr="006532A2" w:rsidRDefault="006532A2" w:rsidP="006532A2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6532A2">
                        <w:rPr>
                          <w:sz w:val="60"/>
                          <w:szCs w:val="60"/>
                        </w:rPr>
                        <w:t>TP-</w:t>
                      </w:r>
                      <w:r w:rsidR="005415E5">
                        <w:rPr>
                          <w:sz w:val="60"/>
                          <w:szCs w:val="60"/>
                        </w:rPr>
                        <w:t xml:space="preserve"> De l’électromagnétisme à l’alternateur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4058">
        <w:rPr>
          <w:noProof/>
        </w:rPr>
        <w:t xml:space="preserve"> </w:t>
      </w:r>
      <w:r w:rsidR="00E72470">
        <w:br w:type="page"/>
      </w:r>
    </w:p>
    <w:tbl>
      <w:tblPr>
        <w:tblStyle w:val="TableGrid"/>
        <w:tblpPr w:leftFromText="141" w:rightFromText="141" w:vertAnchor="text" w:horzAnchor="page" w:tblpX="805" w:tblpY="8171"/>
        <w:tblW w:w="580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3A311F" w14:paraId="12CA4F57" w14:textId="77777777" w:rsidTr="003A311F">
        <w:tc>
          <w:tcPr>
            <w:tcW w:w="1555" w:type="dxa"/>
          </w:tcPr>
          <w:p w14:paraId="2B76DCBC" w14:textId="77777777" w:rsidR="003A311F" w:rsidRPr="00FB079B" w:rsidRDefault="003A311F" w:rsidP="003A311F">
            <w:pPr>
              <w:ind w:left="0"/>
              <w:rPr>
                <w:b/>
                <w:bCs/>
              </w:rPr>
            </w:pPr>
            <w:bookmarkStart w:id="0" w:name="_Hlk55286909"/>
            <w:r w:rsidRPr="00FB079B">
              <w:rPr>
                <w:b/>
                <w:bCs/>
              </w:rPr>
              <w:lastRenderedPageBreak/>
              <w:t>Ville</w:t>
            </w:r>
          </w:p>
        </w:tc>
        <w:tc>
          <w:tcPr>
            <w:tcW w:w="4252" w:type="dxa"/>
          </w:tcPr>
          <w:p w14:paraId="09FEE600" w14:textId="77777777" w:rsidR="003A311F" w:rsidRPr="00FB079B" w:rsidRDefault="003A311F" w:rsidP="003A311F">
            <w:pPr>
              <w:ind w:left="0"/>
              <w:rPr>
                <w:b/>
                <w:bCs/>
              </w:rPr>
            </w:pPr>
            <w:r w:rsidRPr="00FB079B">
              <w:rPr>
                <w:b/>
                <w:bCs/>
              </w:rPr>
              <w:t>Consommation électrique par an</w:t>
            </w:r>
            <w:r>
              <w:rPr>
                <w:b/>
                <w:bCs/>
              </w:rPr>
              <w:t xml:space="preserve"> (MWh)</w:t>
            </w:r>
          </w:p>
        </w:tc>
      </w:tr>
      <w:tr w:rsidR="003A311F" w14:paraId="48FBC8A5" w14:textId="77777777" w:rsidTr="003A311F">
        <w:tc>
          <w:tcPr>
            <w:tcW w:w="1555" w:type="dxa"/>
          </w:tcPr>
          <w:p w14:paraId="76527F10" w14:textId="77777777" w:rsidR="003A311F" w:rsidRDefault="003A311F" w:rsidP="003A311F">
            <w:pPr>
              <w:ind w:left="0"/>
            </w:pPr>
            <w:r>
              <w:t>Sèvres</w:t>
            </w:r>
          </w:p>
        </w:tc>
        <w:tc>
          <w:tcPr>
            <w:tcW w:w="4252" w:type="dxa"/>
          </w:tcPr>
          <w:p w14:paraId="55E18D6F" w14:textId="77777777" w:rsidR="003A311F" w:rsidRDefault="003A311F" w:rsidP="003A311F">
            <w:pPr>
              <w:ind w:left="0"/>
            </w:pPr>
            <w:r>
              <w:t>36 000 MWh</w:t>
            </w:r>
          </w:p>
        </w:tc>
      </w:tr>
      <w:tr w:rsidR="003A311F" w14:paraId="0BC00A38" w14:textId="77777777" w:rsidTr="003A311F">
        <w:tc>
          <w:tcPr>
            <w:tcW w:w="1555" w:type="dxa"/>
          </w:tcPr>
          <w:p w14:paraId="7E4D3C4D" w14:textId="77777777" w:rsidR="003A311F" w:rsidRDefault="003A311F" w:rsidP="003A311F">
            <w:pPr>
              <w:ind w:left="0"/>
            </w:pPr>
            <w:r>
              <w:t>Lille</w:t>
            </w:r>
          </w:p>
        </w:tc>
        <w:tc>
          <w:tcPr>
            <w:tcW w:w="4252" w:type="dxa"/>
          </w:tcPr>
          <w:p w14:paraId="740F586C" w14:textId="77777777" w:rsidR="003A311F" w:rsidRDefault="003A311F" w:rsidP="003A311F">
            <w:pPr>
              <w:ind w:left="0"/>
            </w:pPr>
            <w:r>
              <w:t>680 000 MWh</w:t>
            </w:r>
          </w:p>
        </w:tc>
      </w:tr>
      <w:tr w:rsidR="003A311F" w14:paraId="5911BB99" w14:textId="77777777" w:rsidTr="003A311F">
        <w:tc>
          <w:tcPr>
            <w:tcW w:w="1555" w:type="dxa"/>
          </w:tcPr>
          <w:p w14:paraId="6154B7DF" w14:textId="77777777" w:rsidR="003A311F" w:rsidRDefault="003A311F" w:rsidP="003A311F">
            <w:pPr>
              <w:ind w:left="0"/>
            </w:pPr>
            <w:r>
              <w:t>Marseille</w:t>
            </w:r>
          </w:p>
        </w:tc>
        <w:tc>
          <w:tcPr>
            <w:tcW w:w="4252" w:type="dxa"/>
          </w:tcPr>
          <w:p w14:paraId="0A1EC254" w14:textId="77777777" w:rsidR="003A311F" w:rsidRDefault="003A311F" w:rsidP="003A311F">
            <w:pPr>
              <w:ind w:left="0"/>
            </w:pPr>
            <m:oMath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  <w:r>
              <w:rPr>
                <w:rFonts w:eastAsiaTheme="minorEastAsia"/>
              </w:rPr>
              <w:t>MWh</w:t>
            </w:r>
          </w:p>
        </w:tc>
      </w:tr>
    </w:tbl>
    <w:bookmarkEnd w:id="0"/>
    <w:p w14:paraId="784A9F60" w14:textId="08580D86" w:rsidR="0065532A" w:rsidRDefault="00ED3F1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B93EF" wp14:editId="0847AFCA">
                <wp:simplePos x="0" y="0"/>
                <wp:positionH relativeFrom="margin">
                  <wp:posOffset>2652297</wp:posOffset>
                </wp:positionH>
                <wp:positionV relativeFrom="paragraph">
                  <wp:posOffset>162316</wp:posOffset>
                </wp:positionV>
                <wp:extent cx="3343275" cy="1174652"/>
                <wp:effectExtent l="0" t="0" r="9525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11746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2A9B" w14:textId="024ADDC6" w:rsidR="00A9033B" w:rsidRPr="00157EA9" w:rsidRDefault="00A9033B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157E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</w:t>
                            </w:r>
                            <w:r w:rsidRPr="00157EA9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5F755481" w14:textId="59DDE10C" w:rsidR="00E4606D" w:rsidRPr="00CE16CB" w:rsidRDefault="00ED3F14" w:rsidP="00ED3F1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Sachant que le matériel dont vous disposez fournit tout juste la puissance nécessaire pour allumer une DEL, r</w:t>
                            </w:r>
                            <w:r w:rsidR="00686170" w:rsidRPr="00157EA9">
                              <w:rPr>
                                <w:sz w:val="26"/>
                                <w:szCs w:val="26"/>
                              </w:rPr>
                              <w:t xml:space="preserve">épondre à la problématique 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686170" w:rsidRPr="00157EA9">
                              <w:rPr>
                                <w:sz w:val="26"/>
                                <w:szCs w:val="26"/>
                              </w:rPr>
                              <w:t xml:space="preserve"> en justifiant</w:t>
                            </w:r>
                            <w:r w:rsidR="00157EA9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CFE3649" w14:textId="77777777" w:rsidR="00E4606D" w:rsidRPr="00157EA9" w:rsidRDefault="00E4606D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93EF" id="Text Box 44" o:spid="_x0000_s1042" type="#_x0000_t202" style="position:absolute;left:0;text-align:left;margin-left:208.85pt;margin-top:12.8pt;width:263.25pt;height:9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" fillcolor="#f2f2f2 [3052]" stroked="f" strokeweight=".5pt">
                <v:textbox inset="2.5mm,0,0,0">
                  <w:txbxContent>
                    <w:p w14:paraId="78D22A9B" w14:textId="024ADDC6" w:rsidR="00A9033B" w:rsidRPr="00157EA9" w:rsidRDefault="00A9033B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157EA9">
                        <w:rPr>
                          <w:b/>
                          <w:bCs/>
                          <w:sz w:val="26"/>
                          <w:szCs w:val="26"/>
                        </w:rPr>
                        <w:t>Travail à faire</w:t>
                      </w:r>
                      <w:r w:rsidRPr="00157EA9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5F755481" w14:textId="59DDE10C" w:rsidR="00E4606D" w:rsidRPr="00CE16CB" w:rsidRDefault="00ED3F14" w:rsidP="00ED3F14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Sachant que le matériel dont vous disposez fournit tout juste la puissance nécessaire pour allumer une DEL, r</w:t>
                      </w:r>
                      <w:r w:rsidR="00686170" w:rsidRPr="00157EA9">
                        <w:rPr>
                          <w:sz w:val="26"/>
                          <w:szCs w:val="26"/>
                        </w:rPr>
                        <w:t xml:space="preserve">épondre à la problématique </w:t>
                      </w:r>
                      <w:r w:rsidR="00F717DC">
                        <w:rPr>
                          <w:sz w:val="26"/>
                          <w:szCs w:val="26"/>
                        </w:rPr>
                        <w:t>2</w:t>
                      </w:r>
                      <w:r w:rsidR="00686170" w:rsidRPr="00157EA9">
                        <w:rPr>
                          <w:sz w:val="26"/>
                          <w:szCs w:val="26"/>
                        </w:rPr>
                        <w:t xml:space="preserve"> en justifiant</w:t>
                      </w:r>
                      <w:r w:rsidR="00157EA9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1CFE3649" w14:textId="77777777" w:rsidR="00E4606D" w:rsidRPr="00157EA9" w:rsidRDefault="00E4606D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5E4F5" wp14:editId="45B75A66">
                <wp:simplePos x="0" y="0"/>
                <wp:positionH relativeFrom="column">
                  <wp:posOffset>-435561</wp:posOffset>
                </wp:positionH>
                <wp:positionV relativeFrom="page">
                  <wp:posOffset>647114</wp:posOffset>
                </wp:positionV>
                <wp:extent cx="6604000" cy="393895"/>
                <wp:effectExtent l="0" t="0" r="635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0" cy="39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77A8A" w14:textId="77777777" w:rsidR="00ED3F14" w:rsidRPr="00ED3F14" w:rsidRDefault="00ED3F14" w:rsidP="00217B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En fonctionnement normal, l</w:t>
                            </w:r>
                            <w:r w:rsidR="00942545">
                              <w:t xml:space="preserve">es </w:t>
                            </w:r>
                            <w:r>
                              <w:t xml:space="preserve">DEL blanches sont parcourues par un courant I= 20mA </w:t>
                            </w:r>
                            <w:r w:rsidR="009628C0">
                              <w:t xml:space="preserve"> </w:t>
                            </w:r>
                            <w:r>
                              <w:t>et une tension U= 1,9V</w:t>
                            </w:r>
                          </w:p>
                          <w:p w14:paraId="22E8C5CE" w14:textId="28B54C0A" w:rsidR="00217BD4" w:rsidRPr="00BB0C19" w:rsidRDefault="00ED3F14" w:rsidP="00ED3F14">
                            <w:pPr>
                              <w:pStyle w:val="ListParagraph"/>
                              <w:ind w:left="17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Les petites ampoules doivent être parcourues par une puissance de 0,5 W pour s’allumer.  </w:t>
                            </w:r>
                            <w:r w:rsidR="00FB07D7">
                              <w:t xml:space="preserve"> </w:t>
                            </w:r>
                          </w:p>
                          <w:p w14:paraId="56F93E36" w14:textId="77777777" w:rsidR="00217BD4" w:rsidRDefault="00217BD4" w:rsidP="00217BD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E4F5" id="Text Box 39" o:spid="_x0000_s1043" type="#_x0000_t202" style="position:absolute;left:0;text-align:left;margin-left:-34.3pt;margin-top:50.95pt;width:520pt;height:3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" filled="f" stroked="f" strokeweight=".5pt">
                <v:textbox inset="0,0,0">
                  <w:txbxContent>
                    <w:p w14:paraId="35C77A8A" w14:textId="77777777" w:rsidR="00ED3F14" w:rsidRPr="00ED3F14" w:rsidRDefault="00ED3F14" w:rsidP="00217B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>En fonctionnement normal, l</w:t>
                      </w:r>
                      <w:r w:rsidR="00942545">
                        <w:t xml:space="preserve">es </w:t>
                      </w:r>
                      <w:r>
                        <w:t xml:space="preserve">DEL blanches sont parcourues par un courant I= 20mA </w:t>
                      </w:r>
                      <w:r w:rsidR="009628C0">
                        <w:t xml:space="preserve"> </w:t>
                      </w:r>
                      <w:r>
                        <w:t>et une tension U= 1,9V</w:t>
                      </w:r>
                    </w:p>
                    <w:p w14:paraId="22E8C5CE" w14:textId="28B54C0A" w:rsidR="00217BD4" w:rsidRPr="00BB0C19" w:rsidRDefault="00ED3F14" w:rsidP="00ED3F14">
                      <w:pPr>
                        <w:pStyle w:val="ListParagraph"/>
                        <w:ind w:left="170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Les petites ampoules doivent être parcourues par une puissance de 0,5 W pour s’allumer.  </w:t>
                      </w:r>
                      <w:r w:rsidR="00FB07D7">
                        <w:t xml:space="preserve"> </w:t>
                      </w:r>
                    </w:p>
                    <w:p w14:paraId="56F93E36" w14:textId="77777777" w:rsidR="00217BD4" w:rsidRDefault="00217BD4" w:rsidP="00217BD4">
                      <w:pPr>
                        <w:jc w:val="both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77507E" wp14:editId="56FD182B">
                <wp:simplePos x="0" y="0"/>
                <wp:positionH relativeFrom="margin">
                  <wp:posOffset>-426720</wp:posOffset>
                </wp:positionH>
                <wp:positionV relativeFrom="paragraph">
                  <wp:posOffset>6119919</wp:posOffset>
                </wp:positionV>
                <wp:extent cx="6614160" cy="13792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379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9B07F" w14:textId="77777777" w:rsidR="00144F93" w:rsidRPr="00157EA9" w:rsidRDefault="00144F93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157EA9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 à faire</w:t>
                            </w:r>
                            <w:r w:rsidRPr="00157EA9">
                              <w:rPr>
                                <w:sz w:val="26"/>
                                <w:szCs w:val="26"/>
                              </w:rPr>
                              <w:t xml:space="preserve"> : </w:t>
                            </w:r>
                          </w:p>
                          <w:p w14:paraId="2733EBA1" w14:textId="0E5303A2" w:rsidR="0077292E" w:rsidRDefault="00144F93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Regardez la vidéo</w:t>
                            </w:r>
                            <w:r w:rsidR="00FB079B">
                              <w:rPr>
                                <w:sz w:val="26"/>
                                <w:szCs w:val="26"/>
                              </w:rPr>
                              <w:t xml:space="preserve"> (document</w:t>
                            </w:r>
                            <w:r w:rsidR="00EE027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B079B">
                              <w:rPr>
                                <w:sz w:val="26"/>
                                <w:szCs w:val="26"/>
                              </w:rPr>
                              <w:t>6)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. A l’aide de texte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>(s)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et d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schéma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>(s)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décrire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 xml:space="preserve"> comment fonctionne un alternateur.</w:t>
                            </w:r>
                            <w:r w:rsidR="00EB29A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209AF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1D10D36E" w14:textId="0CB8FDEB" w:rsidR="003227D8" w:rsidRDefault="003227D8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F1CE61" w14:textId="7830DB2B" w:rsidR="003227D8" w:rsidRDefault="003227D8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La centrale hydroélectrique de Serre-Ponçon est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elle suffisa</w:t>
                            </w:r>
                            <w:r w:rsidR="00F717DC">
                              <w:rPr>
                                <w:sz w:val="26"/>
                                <w:szCs w:val="26"/>
                              </w:rPr>
                              <w:t>mment puissante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pour alimenter Sèvres ? Même question pour Lille et Marseille.</w:t>
                            </w:r>
                          </w:p>
                          <w:p w14:paraId="74F63520" w14:textId="77777777" w:rsidR="003227D8" w:rsidRDefault="003227D8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E183272" w14:textId="77777777" w:rsidR="00FB079B" w:rsidRDefault="00FB079B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D5A9D64" w14:textId="5936D270" w:rsidR="00144F93" w:rsidRPr="00E4606D" w:rsidRDefault="00144F93" w:rsidP="00144F93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317C179" w14:textId="77777777" w:rsidR="00144F93" w:rsidRPr="00157EA9" w:rsidRDefault="00144F93" w:rsidP="00144F93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507E" id="Text Box 60" o:spid="_x0000_s1044" type="#_x0000_t202" style="position:absolute;left:0;text-align:left;margin-left:-33.6pt;margin-top:481.9pt;width:520.8pt;height:108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" fillcolor="#f2f2f2 [3052]" stroked="f" strokeweight=".5pt">
                <v:textbox inset="2.5mm,0,0,0">
                  <w:txbxContent>
                    <w:p w14:paraId="72C9B07F" w14:textId="77777777" w:rsidR="00144F93" w:rsidRPr="00157EA9" w:rsidRDefault="00144F93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157EA9">
                        <w:rPr>
                          <w:b/>
                          <w:bCs/>
                          <w:sz w:val="26"/>
                          <w:szCs w:val="26"/>
                        </w:rPr>
                        <w:t>Travail à faire</w:t>
                      </w:r>
                      <w:r w:rsidRPr="00157EA9">
                        <w:rPr>
                          <w:sz w:val="26"/>
                          <w:szCs w:val="26"/>
                        </w:rPr>
                        <w:t xml:space="preserve"> : </w:t>
                      </w:r>
                    </w:p>
                    <w:p w14:paraId="2733EBA1" w14:textId="0E5303A2" w:rsidR="0077292E" w:rsidRDefault="00144F93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Regardez la vidéo</w:t>
                      </w:r>
                      <w:r w:rsidR="00FB079B">
                        <w:rPr>
                          <w:sz w:val="26"/>
                          <w:szCs w:val="26"/>
                        </w:rPr>
                        <w:t xml:space="preserve"> (document</w:t>
                      </w:r>
                      <w:r w:rsidR="00EE0273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FB079B">
                        <w:rPr>
                          <w:sz w:val="26"/>
                          <w:szCs w:val="26"/>
                        </w:rPr>
                        <w:t>6)</w:t>
                      </w:r>
                      <w:r>
                        <w:rPr>
                          <w:sz w:val="26"/>
                          <w:szCs w:val="26"/>
                        </w:rPr>
                        <w:t>. A l’aide de texte</w:t>
                      </w:r>
                      <w:r w:rsidR="00D209AF">
                        <w:rPr>
                          <w:sz w:val="26"/>
                          <w:szCs w:val="26"/>
                        </w:rPr>
                        <w:t>(s)</w:t>
                      </w:r>
                      <w:r>
                        <w:rPr>
                          <w:sz w:val="26"/>
                          <w:szCs w:val="26"/>
                        </w:rPr>
                        <w:t xml:space="preserve"> et d</w:t>
                      </w:r>
                      <w:r w:rsidR="00D209AF">
                        <w:rPr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sz w:val="26"/>
                          <w:szCs w:val="26"/>
                        </w:rPr>
                        <w:t xml:space="preserve"> schéma</w:t>
                      </w:r>
                      <w:r w:rsidR="00D209AF">
                        <w:rPr>
                          <w:sz w:val="26"/>
                          <w:szCs w:val="26"/>
                        </w:rPr>
                        <w:t>(s)</w:t>
                      </w:r>
                      <w:r>
                        <w:rPr>
                          <w:sz w:val="26"/>
                          <w:szCs w:val="26"/>
                        </w:rPr>
                        <w:t>, décrire</w:t>
                      </w:r>
                      <w:r w:rsidR="00D209AF">
                        <w:rPr>
                          <w:sz w:val="26"/>
                          <w:szCs w:val="26"/>
                        </w:rPr>
                        <w:t xml:space="preserve"> comment fonctionne un alternateur.</w:t>
                      </w:r>
                      <w:r w:rsidR="00EB29A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D209AF">
                        <w:rPr>
                          <w:sz w:val="26"/>
                          <w:szCs w:val="26"/>
                        </w:rPr>
                        <w:t xml:space="preserve">  </w:t>
                      </w:r>
                    </w:p>
                    <w:p w14:paraId="1D10D36E" w14:textId="0CB8FDEB" w:rsidR="003227D8" w:rsidRDefault="003227D8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2FF1CE61" w14:textId="7830DB2B" w:rsidR="003227D8" w:rsidRDefault="003227D8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La centrale hydroélectrique de Serre-Ponçon est</w:t>
                      </w:r>
                      <w:r w:rsidR="00F717DC">
                        <w:rPr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sz w:val="26"/>
                          <w:szCs w:val="26"/>
                        </w:rPr>
                        <w:t>elle suffisa</w:t>
                      </w:r>
                      <w:r w:rsidR="00F717DC">
                        <w:rPr>
                          <w:sz w:val="26"/>
                          <w:szCs w:val="26"/>
                        </w:rPr>
                        <w:t>mment puissante</w:t>
                      </w:r>
                      <w:r>
                        <w:rPr>
                          <w:sz w:val="26"/>
                          <w:szCs w:val="26"/>
                        </w:rPr>
                        <w:t xml:space="preserve"> pour alimenter Sèvres ? Même question pour Lille et Marseille.</w:t>
                      </w:r>
                    </w:p>
                    <w:p w14:paraId="74F63520" w14:textId="77777777" w:rsidR="003227D8" w:rsidRDefault="003227D8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3E183272" w14:textId="77777777" w:rsidR="00FB079B" w:rsidRDefault="00FB079B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  <w:p w14:paraId="0D5A9D64" w14:textId="5936D270" w:rsidR="00144F93" w:rsidRPr="00E4606D" w:rsidRDefault="00144F93" w:rsidP="00144F93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br/>
                      </w:r>
                    </w:p>
                    <w:p w14:paraId="1317C179" w14:textId="77777777" w:rsidR="00144F93" w:rsidRPr="00157EA9" w:rsidRDefault="00144F93" w:rsidP="00144F93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00649D" wp14:editId="5A332A69">
                <wp:simplePos x="0" y="0"/>
                <wp:positionH relativeFrom="page">
                  <wp:align>right</wp:align>
                </wp:positionH>
                <wp:positionV relativeFrom="paragraph">
                  <wp:posOffset>1864148</wp:posOffset>
                </wp:positionV>
                <wp:extent cx="6989618" cy="263236"/>
                <wp:effectExtent l="0" t="0" r="1905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618" cy="263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6CB55" w14:textId="25788825" w:rsidR="00997FAB" w:rsidRPr="005415E5" w:rsidRDefault="00997FAB" w:rsidP="00997FAB">
                            <w:pPr>
                              <w:ind w:left="0"/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Problématique</w:t>
                            </w:r>
                            <w:r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3</w:t>
                            </w:r>
                            <w:r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Comment fonctionnent les alternateurs industriels 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649D" id="Text Box 56" o:spid="_x0000_s1045" type="#_x0000_t202" style="position:absolute;left:0;text-align:left;margin-left:499.15pt;margin-top:146.8pt;width:550.35pt;height:20.75pt;z-index:251740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" filled="f" stroked="f" strokeweight=".5pt">
                <v:textbox inset="0,0,0,0">
                  <w:txbxContent>
                    <w:p w14:paraId="6506CB55" w14:textId="25788825" w:rsidR="00997FAB" w:rsidRPr="005415E5" w:rsidRDefault="00997FAB" w:rsidP="00997FAB">
                      <w:pPr>
                        <w:ind w:left="0"/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Problématique</w:t>
                      </w:r>
                      <w:r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3</w:t>
                      </w:r>
                      <w:r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Comment fonctionnent les alternateurs industriels ?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311F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2466EE" wp14:editId="3DA918BE">
                <wp:simplePos x="0" y="0"/>
                <wp:positionH relativeFrom="column">
                  <wp:posOffset>-277495</wp:posOffset>
                </wp:positionH>
                <wp:positionV relativeFrom="paragraph">
                  <wp:posOffset>90805</wp:posOffset>
                </wp:positionV>
                <wp:extent cx="2519680" cy="1379855"/>
                <wp:effectExtent l="0" t="0" r="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1379855"/>
                          <a:chOff x="6737" y="0"/>
                          <a:chExt cx="2450713" cy="1380259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r="61124"/>
                          <a:stretch/>
                        </pic:blipFill>
                        <pic:spPr bwMode="auto">
                          <a:xfrm>
                            <a:off x="1381125" y="0"/>
                            <a:ext cx="1076325" cy="881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6" name="Text Box 46"/>
                        <wps:cNvSpPr txBox="1"/>
                        <wps:spPr>
                          <a:xfrm>
                            <a:off x="19050" y="238125"/>
                            <a:ext cx="94615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AD3AB" w14:textId="52B2D478" w:rsidR="00686170" w:rsidRPr="00686170" w:rsidRDefault="00686170">
                              <w:pPr>
                                <w:ind w:left="0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P=U×I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737" y="646834"/>
                            <a:ext cx="1819275" cy="733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D1760" w14:textId="1C3CC00B" w:rsidR="009628C0" w:rsidRDefault="009628C0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P: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Puissance</w:t>
                              </w:r>
                              <w:r w:rsidR="00E4606D">
                                <w:rPr>
                                  <w:rFonts w:eastAsiaTheme="minorEastAsia"/>
                                </w:rPr>
                                <w:t xml:space="preserve"> reçue</w:t>
                              </w:r>
                              <w:r>
                                <w:rPr>
                                  <w:rFonts w:eastAsiaTheme="minorEastAsia"/>
                                </w:rPr>
                                <w:t xml:space="preserve"> en ………..</w:t>
                              </w:r>
                            </w:p>
                            <w:p w14:paraId="7408FB19" w14:textId="4BB2DF84" w:rsidR="009628C0" w:rsidRDefault="009628C0">
                              <w:pPr>
                                <w:ind w:left="0"/>
                                <w:rPr>
                                  <w:rFonts w:eastAsiaTheme="minorEastAsia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U: 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>Tension en …………...</w:t>
                              </w:r>
                            </w:p>
                            <w:p w14:paraId="26235AC1" w14:textId="211A0F8C" w:rsidR="009628C0" w:rsidRDefault="009628C0">
                              <w:pPr>
                                <w:ind w:left="0"/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 :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Intensité en …………..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466EE" id="Group 20" o:spid="_x0000_s1046" style="position:absolute;left:0;text-align:left;margin-left:-21.85pt;margin-top:7.15pt;width:198.4pt;height:108.65pt;z-index:251711488;mso-width-relative:margin;mso-height-relative:margin" coordorigin="67" coordsize="24507,13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47" type="#_x0000_t75" style="position:absolute;left:13811;width:10763;height: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">
                  <v:imagedata r:id="rId11" o:title="" cropright="40058f"/>
                </v:shape>
                <v:shape id="Text Box 46" o:spid="_x0000_s1048" type="#_x0000_t202" style="position:absolute;left:190;top:2381;width:94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W4xQAAANsAAAAPAAAAZHJzL2Rvd25yZXYueG1sRI9fa8JA&#10;EMTfC/0Oxwp9qxeL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AfhkW4xQAAANsAAAAP&#10;AAAAAAAAAAAAAAAAAAcCAABkcnMvZG93bnJldi54bWxQSwUGAAAAAAMAAwC3AAAA+QIAAAAA&#10;" filled="f" stroked="f" strokeweight=".5pt">
                  <v:textbox inset="0,0,0,0">
                    <w:txbxContent>
                      <w:p w14:paraId="44FAD3AB" w14:textId="52B2D478" w:rsidR="00686170" w:rsidRPr="00686170" w:rsidRDefault="00686170">
                        <w:pPr>
                          <w:ind w:left="0"/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P=U×I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3" o:spid="_x0000_s1049" type="#_x0000_t202" style="position:absolute;left:67;top:6468;width:18193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738D1760" w14:textId="1C3CC00B" w:rsidR="009628C0" w:rsidRDefault="009628C0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P: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Puissance</w:t>
                        </w:r>
                        <w:r w:rsidR="00E4606D">
                          <w:rPr>
                            <w:rFonts w:eastAsiaTheme="minorEastAsia"/>
                          </w:rPr>
                          <w:t xml:space="preserve"> reçue</w:t>
                        </w:r>
                        <w:r>
                          <w:rPr>
                            <w:rFonts w:eastAsiaTheme="minorEastAsia"/>
                          </w:rPr>
                          <w:t xml:space="preserve"> en ………..</w:t>
                        </w:r>
                      </w:p>
                      <w:p w14:paraId="7408FB19" w14:textId="4BB2DF84" w:rsidR="009628C0" w:rsidRDefault="009628C0">
                        <w:pPr>
                          <w:ind w:left="0"/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U: </m:t>
                          </m:r>
                        </m:oMath>
                        <w:r>
                          <w:rPr>
                            <w:rFonts w:eastAsiaTheme="minorEastAsia"/>
                          </w:rPr>
                          <w:t>Tension en …………...</w:t>
                        </w:r>
                      </w:p>
                      <w:p w14:paraId="26235AC1" w14:textId="211A0F8C" w:rsidR="009628C0" w:rsidRDefault="009628C0">
                        <w:pPr>
                          <w:ind w:left="0"/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I :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Intensité en …………..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4EC4BB" wp14:editId="61F02ADD">
                <wp:simplePos x="0" y="0"/>
                <wp:positionH relativeFrom="page">
                  <wp:posOffset>568960</wp:posOffset>
                </wp:positionH>
                <wp:positionV relativeFrom="paragraph">
                  <wp:posOffset>-504190</wp:posOffset>
                </wp:positionV>
                <wp:extent cx="6989445" cy="262890"/>
                <wp:effectExtent l="0" t="0" r="1905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944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504BC" w14:textId="4CB8BE69" w:rsidR="00217BD4" w:rsidRPr="005415E5" w:rsidRDefault="00A9033B" w:rsidP="00217BD4">
                            <w:pPr>
                              <w:ind w:left="0"/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Problématique</w:t>
                            </w:r>
                            <w:r w:rsidR="00217BD4"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E3A09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2</w:t>
                            </w:r>
                            <w:r w:rsidR="00217BD4" w:rsidRPr="005415E5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Peut-on allumer une ampoule avec le matériel </w:t>
                            </w:r>
                            <w:r w:rsidR="0064167E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utilisé 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précéde</w:t>
                            </w:r>
                            <w:r w:rsidR="0064167E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>mme</w:t>
                            </w:r>
                            <w:r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nt ? </w:t>
                            </w:r>
                            <w:r w:rsidR="00217BD4">
                              <w:rPr>
                                <w:rFonts w:ascii="AR BLANCA" w:hAnsi="AR BLANC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C4BB" id="Text Box 38" o:spid="_x0000_s1050" type="#_x0000_t202" style="position:absolute;left:0;text-align:left;margin-left:44.8pt;margin-top:-39.7pt;width:550.3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" filled="f" stroked="f" strokeweight=".5pt">
                <v:textbox inset="0,0,0,0">
                  <w:txbxContent>
                    <w:p w14:paraId="1AD504BC" w14:textId="4CB8BE69" w:rsidR="00217BD4" w:rsidRPr="005415E5" w:rsidRDefault="00A9033B" w:rsidP="00217BD4">
                      <w:pPr>
                        <w:ind w:left="0"/>
                        <w:rPr>
                          <w:rFonts w:ascii="AR BLANCA" w:hAnsi="AR BLANCA"/>
                          <w:sz w:val="30"/>
                          <w:szCs w:val="30"/>
                        </w:rPr>
                      </w:pP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Problématique</w:t>
                      </w:r>
                      <w:r w:rsidR="00217BD4"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  <w:r w:rsidR="000E3A09">
                        <w:rPr>
                          <w:rFonts w:ascii="AR BLANCA" w:hAnsi="AR BLANCA"/>
                          <w:sz w:val="30"/>
                          <w:szCs w:val="30"/>
                        </w:rPr>
                        <w:t>2</w:t>
                      </w:r>
                      <w:r w:rsidR="00217BD4" w:rsidRPr="005415E5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 :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Peut-on allumer une ampoule avec le matériel </w:t>
                      </w:r>
                      <w:r w:rsidR="0064167E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utilisé 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>précéde</w:t>
                      </w:r>
                      <w:r w:rsidR="0064167E">
                        <w:rPr>
                          <w:rFonts w:ascii="AR BLANCA" w:hAnsi="AR BLANCA"/>
                          <w:sz w:val="30"/>
                          <w:szCs w:val="30"/>
                        </w:rPr>
                        <w:t>mme</w:t>
                      </w:r>
                      <w:r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nt ? </w:t>
                      </w:r>
                      <w:r w:rsidR="00217BD4">
                        <w:rPr>
                          <w:rFonts w:ascii="AR BLANCA" w:hAnsi="AR BLANC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29D11B" wp14:editId="666F9691">
                <wp:simplePos x="0" y="0"/>
                <wp:positionH relativeFrom="column">
                  <wp:posOffset>-303530</wp:posOffset>
                </wp:positionH>
                <wp:positionV relativeFrom="paragraph">
                  <wp:posOffset>3980815</wp:posOffset>
                </wp:positionV>
                <wp:extent cx="1800860" cy="228600"/>
                <wp:effectExtent l="0" t="0" r="889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1" w:name="_Hlk55287038"/>
                          <w:bookmarkStart w:id="2" w:name="_Hlk55287039"/>
                          <w:p w14:paraId="548DD7D7" w14:textId="42538699" w:rsidR="00144F93" w:rsidRDefault="00C05E61">
                            <w:pPr>
                              <w:ind w:left="0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"https://tinyurl.com/ycl6va79" </w:instrText>
                            </w:r>
                            <w:r>
                              <w:fldChar w:fldCharType="separate"/>
                            </w:r>
                            <w:r w:rsidR="00144F93" w:rsidRPr="00340ED0">
                              <w:rPr>
                                <w:rStyle w:val="Hyperlink"/>
                                <w:b/>
                                <w:bCs/>
                              </w:rPr>
                              <w:t>https://tinyurl.com/ycl6va79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</w:rPr>
                              <w:fldChar w:fldCharType="end"/>
                            </w:r>
                            <w:r w:rsidR="00144F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D11B" id="Text Box 57" o:spid="_x0000_s1051" type="#_x0000_t202" style="position:absolute;left:0;text-align:left;margin-left:-23.9pt;margin-top:313.45pt;width:141.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" filled="f" stroked="f" strokeweight=".5pt">
                <v:textbox inset="0,0,0,0">
                  <w:txbxContent>
                    <w:bookmarkStart w:id="3" w:name="_Hlk55287038"/>
                    <w:bookmarkStart w:id="4" w:name="_Hlk55287039"/>
                    <w:p w14:paraId="548DD7D7" w14:textId="42538699" w:rsidR="00144F93" w:rsidRDefault="00C05E61">
                      <w:pPr>
                        <w:ind w:left="0"/>
                      </w:pPr>
                      <w:r>
                        <w:fldChar w:fldCharType="begin"/>
                      </w:r>
                      <w:r>
                        <w:instrText xml:space="preserve"> HYPERLINK "https://tinyurl.com/ycl6va79" </w:instrText>
                      </w:r>
                      <w:r>
                        <w:fldChar w:fldCharType="separate"/>
                      </w:r>
                      <w:r w:rsidR="00144F93" w:rsidRPr="00340ED0">
                        <w:rPr>
                          <w:rStyle w:val="Hyperlink"/>
                          <w:b/>
                          <w:bCs/>
                        </w:rPr>
                        <w:t>https://tinyurl.com/ycl6va79</w:t>
                      </w:r>
                      <w:r>
                        <w:rPr>
                          <w:rStyle w:val="Hyperlink"/>
                          <w:b/>
                          <w:bCs/>
                        </w:rPr>
                        <w:fldChar w:fldCharType="end"/>
                      </w:r>
                      <w:r w:rsidR="00144F93">
                        <w:rPr>
                          <w:b/>
                          <w:bCs/>
                        </w:rPr>
                        <w:t xml:space="preserve"> 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w:drawing>
          <wp:anchor distT="0" distB="0" distL="114300" distR="114300" simplePos="0" relativeHeight="251743232" behindDoc="0" locked="0" layoutInCell="1" allowOverlap="1" wp14:anchorId="44C863F6" wp14:editId="2CFFA527">
            <wp:simplePos x="0" y="0"/>
            <wp:positionH relativeFrom="column">
              <wp:posOffset>-346710</wp:posOffset>
            </wp:positionH>
            <wp:positionV relativeFrom="paragraph">
              <wp:posOffset>2339340</wp:posOffset>
            </wp:positionV>
            <wp:extent cx="1685925" cy="1663700"/>
            <wp:effectExtent l="0" t="0" r="952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1FC4D7" wp14:editId="13D9FE5B">
                <wp:simplePos x="0" y="0"/>
                <wp:positionH relativeFrom="column">
                  <wp:posOffset>-309880</wp:posOffset>
                </wp:positionH>
                <wp:positionV relativeFrom="paragraph">
                  <wp:posOffset>2168525</wp:posOffset>
                </wp:positionV>
                <wp:extent cx="1800860" cy="228600"/>
                <wp:effectExtent l="0" t="0" r="889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8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A0F2C" w14:textId="365617D1" w:rsidR="00144F93" w:rsidRDefault="00144F93" w:rsidP="00144F93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Document 6 :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C4D7" id="Text Box 59" o:spid="_x0000_s1052" type="#_x0000_t202" style="position:absolute;left:0;text-align:left;margin-left:-24.4pt;margin-top:170.75pt;width:141.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" filled="f" stroked="f" strokeweight=".5pt">
                <v:textbox inset="0,0,0,0">
                  <w:txbxContent>
                    <w:p w14:paraId="64BA0F2C" w14:textId="365617D1" w:rsidR="00144F93" w:rsidRDefault="00144F93" w:rsidP="00144F93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Document 6 : Vidéo</w:t>
                      </w:r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w:drawing>
          <wp:anchor distT="0" distB="0" distL="114300" distR="114300" simplePos="0" relativeHeight="251748352" behindDoc="0" locked="0" layoutInCell="1" allowOverlap="1" wp14:anchorId="5759C6F1" wp14:editId="09AED97B">
            <wp:simplePos x="0" y="0"/>
            <wp:positionH relativeFrom="column">
              <wp:posOffset>1561465</wp:posOffset>
            </wp:positionH>
            <wp:positionV relativeFrom="page">
              <wp:posOffset>3284220</wp:posOffset>
            </wp:positionV>
            <wp:extent cx="2849880" cy="1683385"/>
            <wp:effectExtent l="0" t="0" r="7620" b="0"/>
            <wp:wrapNone/>
            <wp:docPr id="61" name="Picture 61" descr="Monuments et architecture - LE FONCTIONNEMENT D'UNE CENTRALE HYDROELECTRIQUE  - Beaud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uments et architecture - LE FONCTIONNEMENT D'UNE CENTRALE HYDROELECTRIQUE  - Beaudea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3" t="6349" r="8068" b="12381"/>
                    <a:stretch/>
                  </pic:blipFill>
                  <pic:spPr bwMode="auto">
                    <a:xfrm>
                      <a:off x="0" y="0"/>
                      <a:ext cx="284988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6C0DEC" wp14:editId="6A924D5D">
                <wp:simplePos x="0" y="0"/>
                <wp:positionH relativeFrom="column">
                  <wp:posOffset>1584325</wp:posOffset>
                </wp:positionH>
                <wp:positionV relativeFrom="paragraph">
                  <wp:posOffset>2155825</wp:posOffset>
                </wp:positionV>
                <wp:extent cx="4465320" cy="274320"/>
                <wp:effectExtent l="0" t="0" r="11430" b="1143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AB5B7" w14:textId="2CCE7CF5" w:rsidR="0077292E" w:rsidRDefault="0077292E" w:rsidP="0077292E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Document 7 : Principe de fonctionnement d’une centrale hydroélectrique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0DEC" id="Text Box 62" o:spid="_x0000_s1053" type="#_x0000_t202" style="position:absolute;left:0;text-align:left;margin-left:124.75pt;margin-top:169.75pt;width:351.6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" filled="f" stroked="f" strokeweight=".5pt">
                <v:textbox inset="0,0,0,0">
                  <w:txbxContent>
                    <w:p w14:paraId="004AB5B7" w14:textId="2CCE7CF5" w:rsidR="0077292E" w:rsidRDefault="0077292E" w:rsidP="0077292E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Document 7 : Principe de fonctionnement d’une centrale hydroélectrique</w:t>
                      </w:r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B5F434" wp14:editId="280BDFB8">
                <wp:simplePos x="0" y="0"/>
                <wp:positionH relativeFrom="column">
                  <wp:posOffset>-381635</wp:posOffset>
                </wp:positionH>
                <wp:positionV relativeFrom="paragraph">
                  <wp:posOffset>4243705</wp:posOffset>
                </wp:positionV>
                <wp:extent cx="4465320" cy="563880"/>
                <wp:effectExtent l="0" t="0" r="1143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A4EDB" w14:textId="77777777" w:rsidR="00404BA1" w:rsidRDefault="00404BA1" w:rsidP="00404BA1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8 : Rendement </w:t>
                            </w:r>
                          </w:p>
                          <w:p w14:paraId="6004E973" w14:textId="12F9BE6F" w:rsidR="00404BA1" w:rsidRPr="00404BA1" w:rsidRDefault="00404BA1" w:rsidP="00404BA1">
                            <w:pPr>
                              <w:ind w:left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Rendement=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Energie en sortie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Energie en entrée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Puissance en sortie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Puissance en entrée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F434" id="Text Box 64" o:spid="_x0000_s1054" type="#_x0000_t202" style="position:absolute;left:0;text-align:left;margin-left:-30.05pt;margin-top:334.15pt;width:351.6pt;height:4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" filled="f" stroked="f" strokeweight=".5pt">
                <v:textbox inset="0,0,0,0">
                  <w:txbxContent>
                    <w:p w14:paraId="3C8A4EDB" w14:textId="77777777" w:rsidR="00404BA1" w:rsidRDefault="00404BA1" w:rsidP="00404BA1">
                      <w:pPr>
                        <w:ind w:left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8 : Rendement </w:t>
                      </w:r>
                    </w:p>
                    <w:p w14:paraId="6004E973" w14:textId="12F9BE6F" w:rsidR="00404BA1" w:rsidRPr="00404BA1" w:rsidRDefault="00404BA1" w:rsidP="00404BA1">
                      <w:pPr>
                        <w:ind w:left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Rendement=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Energie en sortie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Energie en entrée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Puissance en sortie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Puissance en entrée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4DCE4E" wp14:editId="45B76789">
                <wp:simplePos x="0" y="0"/>
                <wp:positionH relativeFrom="column">
                  <wp:posOffset>-389255</wp:posOffset>
                </wp:positionH>
                <wp:positionV relativeFrom="paragraph">
                  <wp:posOffset>4891405</wp:posOffset>
                </wp:positionV>
                <wp:extent cx="4930140" cy="236220"/>
                <wp:effectExtent l="0" t="0" r="3810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56D40" w14:textId="1F4AA970" w:rsidR="00FB079B" w:rsidRDefault="00FB079B" w:rsidP="00FB079B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EE0273"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> : Consommation électrique de plusieurs grandes ville française</w:t>
                            </w:r>
                          </w:p>
                          <w:p w14:paraId="244D32C7" w14:textId="461511A6" w:rsidR="00FB079B" w:rsidRPr="00404BA1" w:rsidRDefault="00FB079B" w:rsidP="00FB079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CE4E" id="Text Box 67" o:spid="_x0000_s1055" type="#_x0000_t202" style="position:absolute;left:0;text-align:left;margin-left:-30.65pt;margin-top:385.15pt;width:388.2pt;height:18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" filled="f" stroked="f" strokeweight=".5pt">
                <v:textbox inset="0,0,0,0">
                  <w:txbxContent>
                    <w:p w14:paraId="6C556D40" w14:textId="1F4AA970" w:rsidR="00FB079B" w:rsidRDefault="00FB079B" w:rsidP="00FB079B">
                      <w:pPr>
                        <w:ind w:left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</w:t>
                      </w:r>
                      <w:r w:rsidR="00EE0273">
                        <w:rPr>
                          <w:b/>
                          <w:bCs/>
                        </w:rPr>
                        <w:t>9</w:t>
                      </w:r>
                      <w:r>
                        <w:rPr>
                          <w:b/>
                          <w:bCs/>
                        </w:rPr>
                        <w:t> : Consommation électrique de plusieurs grandes ville française</w:t>
                      </w:r>
                    </w:p>
                    <w:p w14:paraId="244D32C7" w14:textId="461511A6" w:rsidR="00FB079B" w:rsidRPr="00404BA1" w:rsidRDefault="00FB079B" w:rsidP="00FB079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3A311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65D87D" wp14:editId="1358BA01">
                <wp:simplePos x="0" y="0"/>
                <wp:positionH relativeFrom="column">
                  <wp:posOffset>4472305</wp:posOffset>
                </wp:positionH>
                <wp:positionV relativeFrom="paragraph">
                  <wp:posOffset>2384425</wp:posOffset>
                </wp:positionV>
                <wp:extent cx="1828800" cy="18135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5AD2E" w14:textId="44938A59" w:rsidR="0077292E" w:rsidRDefault="0077292E" w:rsidP="0077292E">
                            <w:pPr>
                              <w:ind w:left="0"/>
                              <w:jc w:val="both"/>
                            </w:pPr>
                            <w:r>
                              <w:t>La centrale hydroélectrique de Serre-Ponçon (sud des Alpes françaises) est équipée d’un alternateur</w:t>
                            </w:r>
                            <w:r w:rsidR="00CA2754">
                              <w:t xml:space="preserve">. </w:t>
                            </w:r>
                            <w:r w:rsidR="009D29F3">
                              <w:t>En 1 an, l</w:t>
                            </w:r>
                            <w:r w:rsidR="00CA2754">
                              <w:t xml:space="preserve">a turbine fournit </w:t>
                            </w:r>
                            <w:r>
                              <w:t xml:space="preserve">735GWh d’énergie mécanique </w:t>
                            </w:r>
                            <w:r w:rsidR="00404BA1">
                              <w:t>à l’alternateur</w:t>
                            </w:r>
                            <w:r w:rsidR="009D29F3">
                              <w:t>.</w:t>
                            </w:r>
                          </w:p>
                          <w:p w14:paraId="6B2F553E" w14:textId="4EFAF05F" w:rsidR="00FB079B" w:rsidRDefault="00FB079B" w:rsidP="0077292E">
                            <w:pPr>
                              <w:ind w:left="0"/>
                              <w:jc w:val="both"/>
                            </w:pPr>
                            <w:r>
                              <w:t>Le rendement de l’alternateur est de 95%.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D87D" id="Text Box 63" o:spid="_x0000_s1056" type="#_x0000_t202" style="position:absolute;left:0;text-align:left;margin-left:352.15pt;margin-top:187.75pt;width:2in;height:14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" filled="f" stroked="f" strokeweight=".5pt">
                <v:textbox inset="2mm,1mm,2mm,1mm">
                  <w:txbxContent>
                    <w:p w14:paraId="6765AD2E" w14:textId="44938A59" w:rsidR="0077292E" w:rsidRDefault="0077292E" w:rsidP="0077292E">
                      <w:pPr>
                        <w:ind w:left="0"/>
                        <w:jc w:val="both"/>
                      </w:pPr>
                      <w:r>
                        <w:t>La centrale hydroélectrique de Serre-Ponçon (sud des Alpes françaises) est équipée d’un alternateur</w:t>
                      </w:r>
                      <w:r w:rsidR="00CA2754">
                        <w:t xml:space="preserve">. </w:t>
                      </w:r>
                      <w:r w:rsidR="009D29F3">
                        <w:t>En 1 an, l</w:t>
                      </w:r>
                      <w:r w:rsidR="00CA2754">
                        <w:t xml:space="preserve">a turbine fournit </w:t>
                      </w:r>
                      <w:r>
                        <w:t xml:space="preserve">735GWh d’énergie mécanique </w:t>
                      </w:r>
                      <w:r w:rsidR="00404BA1">
                        <w:t>à l’alternateur</w:t>
                      </w:r>
                      <w:r w:rsidR="009D29F3">
                        <w:t>.</w:t>
                      </w:r>
                    </w:p>
                    <w:p w14:paraId="6B2F553E" w14:textId="4EFAF05F" w:rsidR="00FB079B" w:rsidRDefault="00FB079B" w:rsidP="0077292E">
                      <w:pPr>
                        <w:ind w:left="0"/>
                        <w:jc w:val="both"/>
                      </w:pPr>
                      <w:r>
                        <w:t>Le rendement de l’alternateur est de 95%.</w:t>
                      </w:r>
                    </w:p>
                  </w:txbxContent>
                </v:textbox>
              </v:shape>
            </w:pict>
          </mc:Fallback>
        </mc:AlternateContent>
      </w:r>
      <w:r w:rsidR="00D4115A">
        <w:rPr>
          <w:b/>
          <w:bCs/>
        </w:rPr>
        <w:t xml:space="preserve"> </w:t>
      </w:r>
    </w:p>
    <w:p w14:paraId="3E47388F" w14:textId="01CA9938" w:rsidR="00F54EF7" w:rsidRDefault="00F54EF7"/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74245"/>
    <w:rsid w:val="000D46A2"/>
    <w:rsid w:val="000E3A09"/>
    <w:rsid w:val="000F63FB"/>
    <w:rsid w:val="00120A12"/>
    <w:rsid w:val="00122BDE"/>
    <w:rsid w:val="00144F93"/>
    <w:rsid w:val="00157EA9"/>
    <w:rsid w:val="00195C89"/>
    <w:rsid w:val="001D0F1F"/>
    <w:rsid w:val="001D3843"/>
    <w:rsid w:val="001E770C"/>
    <w:rsid w:val="00217BD4"/>
    <w:rsid w:val="00226BC3"/>
    <w:rsid w:val="002603FA"/>
    <w:rsid w:val="00284260"/>
    <w:rsid w:val="0029318E"/>
    <w:rsid w:val="00293792"/>
    <w:rsid w:val="002A4634"/>
    <w:rsid w:val="00315DD5"/>
    <w:rsid w:val="003227D8"/>
    <w:rsid w:val="0036331A"/>
    <w:rsid w:val="003821DA"/>
    <w:rsid w:val="00390CD9"/>
    <w:rsid w:val="003A311F"/>
    <w:rsid w:val="003A57BE"/>
    <w:rsid w:val="003D4718"/>
    <w:rsid w:val="00404BA1"/>
    <w:rsid w:val="00406AB8"/>
    <w:rsid w:val="00462BD9"/>
    <w:rsid w:val="004B5F6E"/>
    <w:rsid w:val="004D2006"/>
    <w:rsid w:val="00510D84"/>
    <w:rsid w:val="00514FC7"/>
    <w:rsid w:val="005415E5"/>
    <w:rsid w:val="005754AC"/>
    <w:rsid w:val="005A3531"/>
    <w:rsid w:val="005B0814"/>
    <w:rsid w:val="005B410D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631E"/>
    <w:rsid w:val="007320F6"/>
    <w:rsid w:val="0077292E"/>
    <w:rsid w:val="00787191"/>
    <w:rsid w:val="007910F0"/>
    <w:rsid w:val="007C6E72"/>
    <w:rsid w:val="00801983"/>
    <w:rsid w:val="0081180D"/>
    <w:rsid w:val="00825240"/>
    <w:rsid w:val="0087372B"/>
    <w:rsid w:val="008B7481"/>
    <w:rsid w:val="008C6186"/>
    <w:rsid w:val="00942545"/>
    <w:rsid w:val="00951D32"/>
    <w:rsid w:val="009628C0"/>
    <w:rsid w:val="00976ED2"/>
    <w:rsid w:val="00997FAB"/>
    <w:rsid w:val="009A4743"/>
    <w:rsid w:val="009D29F3"/>
    <w:rsid w:val="00A9033B"/>
    <w:rsid w:val="00AA0D76"/>
    <w:rsid w:val="00AA566E"/>
    <w:rsid w:val="00AB3341"/>
    <w:rsid w:val="00AC2A91"/>
    <w:rsid w:val="00AD5D29"/>
    <w:rsid w:val="00B87404"/>
    <w:rsid w:val="00BB0C19"/>
    <w:rsid w:val="00BB49E2"/>
    <w:rsid w:val="00BE4571"/>
    <w:rsid w:val="00BF3D0C"/>
    <w:rsid w:val="00C05E61"/>
    <w:rsid w:val="00C473F8"/>
    <w:rsid w:val="00CA20D8"/>
    <w:rsid w:val="00CA2754"/>
    <w:rsid w:val="00CA5282"/>
    <w:rsid w:val="00CE16CB"/>
    <w:rsid w:val="00CF2375"/>
    <w:rsid w:val="00D209AF"/>
    <w:rsid w:val="00D4115A"/>
    <w:rsid w:val="00D510E8"/>
    <w:rsid w:val="00D54FA9"/>
    <w:rsid w:val="00DE0167"/>
    <w:rsid w:val="00E31089"/>
    <w:rsid w:val="00E4606D"/>
    <w:rsid w:val="00E72470"/>
    <w:rsid w:val="00E731E9"/>
    <w:rsid w:val="00E733F0"/>
    <w:rsid w:val="00EB29A5"/>
    <w:rsid w:val="00EC6CC9"/>
    <w:rsid w:val="00ED1FBB"/>
    <w:rsid w:val="00ED3F14"/>
    <w:rsid w:val="00EE0273"/>
    <w:rsid w:val="00F02FC0"/>
    <w:rsid w:val="00F54EF7"/>
    <w:rsid w:val="00F717DC"/>
    <w:rsid w:val="00F73635"/>
    <w:rsid w:val="00FB079B"/>
    <w:rsid w:val="00FB07D7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30</cp:revision>
  <dcterms:created xsi:type="dcterms:W3CDTF">2020-10-26T10:30:00Z</dcterms:created>
  <dcterms:modified xsi:type="dcterms:W3CDTF">2020-11-12T06:42:00Z</dcterms:modified>
</cp:coreProperties>
</file>