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9F60" w14:textId="52A330AA" w:rsidR="0065532A" w:rsidRDefault="00DF7644" w:rsidP="005C335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B1AA3" wp14:editId="328EE217">
                <wp:simplePos x="0" y="0"/>
                <wp:positionH relativeFrom="margin">
                  <wp:posOffset>-283845</wp:posOffset>
                </wp:positionH>
                <wp:positionV relativeFrom="paragraph">
                  <wp:posOffset>-14442</wp:posOffset>
                </wp:positionV>
                <wp:extent cx="6337425" cy="32592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425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6B820" w14:textId="36E917A7" w:rsidR="005415E5" w:rsidRPr="00DF7644" w:rsidRDefault="00FB07D7">
                            <w:pPr>
                              <w:ind w:left="0"/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</w:pPr>
                            <w:r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>Problématique</w:t>
                            </w:r>
                            <w:r w:rsidR="005415E5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 xml:space="preserve"> 1 : </w:t>
                            </w:r>
                            <w:r w:rsidR="00976ED2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 xml:space="preserve">Comment </w:t>
                            </w:r>
                            <w:r w:rsidR="000E3A09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 xml:space="preserve">produire un courant électrique </w:t>
                            </w:r>
                            <w:r w:rsidR="007845F3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>alternatif</w:t>
                            </w:r>
                            <w:r w:rsidR="000E3A09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> ?</w:t>
                            </w:r>
                            <w:r w:rsidR="005415E5" w:rsidRPr="00DF7644">
                              <w:rPr>
                                <w:rFonts w:ascii="AR BLANCA" w:hAnsi="AR BLANCA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B1AA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22.35pt;margin-top:-1.15pt;width:499pt;height:25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" filled="f" stroked="f" strokeweight=".5pt">
                <v:textbox inset="0,0,0,0">
                  <w:txbxContent>
                    <w:p w14:paraId="5F96B820" w14:textId="36E917A7" w:rsidR="005415E5" w:rsidRPr="00DF7644" w:rsidRDefault="00FB07D7">
                      <w:pPr>
                        <w:ind w:left="0"/>
                        <w:rPr>
                          <w:rFonts w:ascii="AR BLANCA" w:hAnsi="AR BLANCA"/>
                          <w:sz w:val="38"/>
                          <w:szCs w:val="38"/>
                        </w:rPr>
                      </w:pPr>
                      <w:r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>Problématique</w:t>
                      </w:r>
                      <w:r w:rsidR="005415E5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 xml:space="preserve"> 1 : </w:t>
                      </w:r>
                      <w:r w:rsidR="00976ED2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 xml:space="preserve">Comment </w:t>
                      </w:r>
                      <w:r w:rsidR="000E3A09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 xml:space="preserve">produire un courant électrique </w:t>
                      </w:r>
                      <w:r w:rsidR="007845F3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>alternatif</w:t>
                      </w:r>
                      <w:r w:rsidR="000E3A09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> ?</w:t>
                      </w:r>
                      <w:r w:rsidR="005415E5" w:rsidRPr="00DF7644">
                        <w:rPr>
                          <w:rFonts w:ascii="AR BLANCA" w:hAnsi="AR BLANCA"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5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5E4F5" wp14:editId="354265E6">
                <wp:simplePos x="0" y="0"/>
                <wp:positionH relativeFrom="margin">
                  <wp:align>center</wp:align>
                </wp:positionH>
                <wp:positionV relativeFrom="page">
                  <wp:posOffset>7834781</wp:posOffset>
                </wp:positionV>
                <wp:extent cx="6604000" cy="393700"/>
                <wp:effectExtent l="0" t="0" r="635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77A8A" w14:textId="3A92496D" w:rsidR="00ED3F14" w:rsidRPr="00ED3F14" w:rsidRDefault="00ED3F14" w:rsidP="00217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En fonctionnement normal, l</w:t>
                            </w:r>
                            <w:r w:rsidR="00942545">
                              <w:t xml:space="preserve">es </w:t>
                            </w:r>
                            <w:r>
                              <w:t>DEL blanches sont parcourues par un courant I= 20</w:t>
                            </w:r>
                            <w:r w:rsidR="00523B43">
                              <w:t xml:space="preserve"> </w:t>
                            </w:r>
                            <w:r>
                              <w:t xml:space="preserve">mA </w:t>
                            </w:r>
                            <w:r w:rsidR="009628C0">
                              <w:t xml:space="preserve"> </w:t>
                            </w:r>
                            <w:r>
                              <w:t>et une tension U= 1,9V</w:t>
                            </w:r>
                          </w:p>
                          <w:p w14:paraId="22E8C5CE" w14:textId="28B54C0A" w:rsidR="00217BD4" w:rsidRPr="00BB0C19" w:rsidRDefault="00ED3F14" w:rsidP="00ED3F14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Les petites ampoules doivent être parcourues par une puissance de 0,5 W pour s’allumer.  </w:t>
                            </w:r>
                            <w:r w:rsidR="00FB07D7">
                              <w:t xml:space="preserve"> </w:t>
                            </w:r>
                          </w:p>
                          <w:p w14:paraId="56F93E36" w14:textId="77777777" w:rsidR="00217BD4" w:rsidRDefault="00217BD4" w:rsidP="00217BD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E4F5" id="Text Box 39" o:spid="_x0000_s1027" type="#_x0000_t202" style="position:absolute;left:0;text-align:left;margin-left:0;margin-top:616.9pt;width:520pt;height:3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" filled="f" stroked="f" strokeweight=".5pt">
                <v:textbox inset="0,0,0">
                  <w:txbxContent>
                    <w:p w14:paraId="35C77A8A" w14:textId="3A92496D" w:rsidR="00ED3F14" w:rsidRPr="00ED3F14" w:rsidRDefault="00ED3F14" w:rsidP="00217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>En fonctionnement normal, l</w:t>
                      </w:r>
                      <w:r w:rsidR="00942545">
                        <w:t xml:space="preserve">es </w:t>
                      </w:r>
                      <w:r>
                        <w:t>DEL blanches sont parcourues par un courant I= 20</w:t>
                      </w:r>
                      <w:r w:rsidR="00523B43">
                        <w:t xml:space="preserve"> </w:t>
                      </w:r>
                      <w:r>
                        <w:t xml:space="preserve">mA </w:t>
                      </w:r>
                      <w:r w:rsidR="009628C0">
                        <w:t xml:space="preserve"> </w:t>
                      </w:r>
                      <w:r>
                        <w:t>et une tension U= 1,9V</w:t>
                      </w:r>
                    </w:p>
                    <w:p w14:paraId="22E8C5CE" w14:textId="28B54C0A" w:rsidR="00217BD4" w:rsidRPr="00BB0C19" w:rsidRDefault="00ED3F14" w:rsidP="00ED3F14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Les petites ampoules doivent être parcourues par une puissance de 0,5 W pour s’allumer.  </w:t>
                      </w:r>
                      <w:r w:rsidR="00FB07D7">
                        <w:t xml:space="preserve"> </w:t>
                      </w:r>
                    </w:p>
                    <w:p w14:paraId="56F93E36" w14:textId="77777777" w:rsidR="00217BD4" w:rsidRDefault="00217BD4" w:rsidP="00217BD4">
                      <w:pPr>
                        <w:jc w:val="both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845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B93EF" wp14:editId="4D9D1EA5">
                <wp:simplePos x="0" y="0"/>
                <wp:positionH relativeFrom="margin">
                  <wp:posOffset>2779910</wp:posOffset>
                </wp:positionH>
                <wp:positionV relativeFrom="paragraph">
                  <wp:posOffset>7512980</wp:posOffset>
                </wp:positionV>
                <wp:extent cx="3343275" cy="1174115"/>
                <wp:effectExtent l="0" t="0" r="952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174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2A9B" w14:textId="024ADDC6" w:rsidR="00A9033B" w:rsidRPr="00157EA9" w:rsidRDefault="00A9033B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157E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  <w:r w:rsidRPr="00157EA9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5F755481" w14:textId="59DDE10C" w:rsidR="00E4606D" w:rsidRPr="00CE16CB" w:rsidRDefault="00ED3F14" w:rsidP="00A9498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Sachant que le matériel dont vous disposez fournit tout juste la puissance nécessaire pour allumer une DEL, r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épondre à la problématique 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 en justifiant</w:t>
                            </w:r>
                            <w:r w:rsidR="00157EA9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CFE3649" w14:textId="77777777" w:rsidR="00E4606D" w:rsidRPr="00157EA9" w:rsidRDefault="00E4606D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93EF" id="Text Box 44" o:spid="_x0000_s1028" type="#_x0000_t202" style="position:absolute;left:0;text-align:left;margin-left:218.9pt;margin-top:591.55pt;width:263.25pt;height:92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" fillcolor="#f2f2f2 [3052]" stroked="f" strokeweight=".5pt">
                <v:textbox inset="2.5mm,0,0,0">
                  <w:txbxContent>
                    <w:p w14:paraId="78D22A9B" w14:textId="024ADDC6" w:rsidR="00A9033B" w:rsidRPr="00157EA9" w:rsidRDefault="00A9033B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157EA9">
                        <w:rPr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  <w:r w:rsidRPr="00157EA9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5F755481" w14:textId="59DDE10C" w:rsidR="00E4606D" w:rsidRPr="00CE16CB" w:rsidRDefault="00ED3F14" w:rsidP="00A94980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Sachant que le matériel dont vous disposez fournit tout juste la puissance nécessaire pour allumer une DEL, r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épondre à la problématique </w:t>
                      </w:r>
                      <w:r w:rsidR="00F717DC">
                        <w:rPr>
                          <w:sz w:val="26"/>
                          <w:szCs w:val="26"/>
                        </w:rPr>
                        <w:t>2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 en justifiant</w:t>
                      </w:r>
                      <w:r w:rsidR="00157EA9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CFE3649" w14:textId="77777777" w:rsidR="00E4606D" w:rsidRPr="00157EA9" w:rsidRDefault="00E4606D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5F3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2466EE" wp14:editId="7B7E9FCA">
                <wp:simplePos x="0" y="0"/>
                <wp:positionH relativeFrom="column">
                  <wp:posOffset>-300374</wp:posOffset>
                </wp:positionH>
                <wp:positionV relativeFrom="paragraph">
                  <wp:posOffset>7414555</wp:posOffset>
                </wp:positionV>
                <wp:extent cx="2519680" cy="1379855"/>
                <wp:effectExtent l="0" t="0" r="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79855"/>
                          <a:chOff x="6737" y="0"/>
                          <a:chExt cx="2450713" cy="1380259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61124"/>
                          <a:stretch/>
                        </pic:blipFill>
                        <pic:spPr bwMode="auto">
                          <a:xfrm>
                            <a:off x="1381125" y="0"/>
                            <a:ext cx="1076325" cy="88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Text Box 46"/>
                        <wps:cNvSpPr txBox="1"/>
                        <wps:spPr>
                          <a:xfrm>
                            <a:off x="19050" y="238125"/>
                            <a:ext cx="9461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AD3AB" w14:textId="52B2D478" w:rsidR="00686170" w:rsidRPr="00686170" w:rsidRDefault="00686170">
                              <w:pPr>
                                <w:ind w:left="0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P=U×I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737" y="646834"/>
                            <a:ext cx="1819275" cy="73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D1760" w14:textId="1C3CC00B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Puissance</w:t>
                              </w:r>
                              <w:r w:rsidR="00E4606D">
                                <w:rPr>
                                  <w:rFonts w:eastAsiaTheme="minorEastAsia"/>
                                </w:rPr>
                                <w:t xml:space="preserve"> reçue</w:t>
                              </w:r>
                              <w:r>
                                <w:rPr>
                                  <w:rFonts w:eastAsiaTheme="minorEastAsia"/>
                                </w:rPr>
                                <w:t xml:space="preserve"> en ………..</w:t>
                              </w:r>
                            </w:p>
                            <w:p w14:paraId="7408FB19" w14:textId="4BB2DF84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U: 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Tension en …………...</w:t>
                              </w:r>
                            </w:p>
                            <w:p w14:paraId="26235AC1" w14:textId="211A0F8C" w:rsidR="009628C0" w:rsidRDefault="009628C0">
                              <w:pPr>
                                <w:ind w:left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 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Intensité en 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466EE" id="Group 20" o:spid="_x0000_s1029" style="position:absolute;left:0;text-align:left;margin-left:-23.65pt;margin-top:583.8pt;width:198.4pt;height:108.65pt;z-index:251711488;mso-width-relative:margin;mso-height-relative:margin" coordorigin="67" coordsize="24507,1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0" type="#_x0000_t75" style="position:absolute;left:13811;width:10763;height: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">
                  <v:imagedata r:id="rId6" o:title="" cropright="40058f"/>
                </v:shape>
                <v:shape id="Text Box 46" o:spid="_x0000_s1031" type="#_x0000_t202" style="position:absolute;left:190;top:2381;width:94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4FAD3AB" w14:textId="52B2D478" w:rsidR="00686170" w:rsidRPr="00686170" w:rsidRDefault="00686170">
                        <w:pPr>
                          <w:ind w:left="0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P=U×I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32" type="#_x0000_t202" style="position:absolute;left:67;top:6468;width:18193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738D1760" w14:textId="1C3CC00B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P: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Puissance</w:t>
                        </w:r>
                        <w:r w:rsidR="00E4606D">
                          <w:rPr>
                            <w:rFonts w:eastAsiaTheme="minorEastAsia"/>
                          </w:rPr>
                          <w:t xml:space="preserve"> reçue</w:t>
                        </w:r>
                        <w:r>
                          <w:rPr>
                            <w:rFonts w:eastAsiaTheme="minorEastAsia"/>
                          </w:rPr>
                          <w:t xml:space="preserve"> en ………..</w:t>
                        </w:r>
                      </w:p>
                      <w:p w14:paraId="7408FB19" w14:textId="4BB2DF84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U: </m:t>
                          </m:r>
                        </m:oMath>
                        <w:r>
                          <w:rPr>
                            <w:rFonts w:eastAsiaTheme="minorEastAsia"/>
                          </w:rPr>
                          <w:t>Tension en …………...</w:t>
                        </w:r>
                      </w:p>
                      <w:p w14:paraId="26235AC1" w14:textId="211A0F8C" w:rsidR="009628C0" w:rsidRDefault="009628C0">
                        <w:pPr>
                          <w:ind w:left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I 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Intensité en …………..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45F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E2BA66" wp14:editId="102B13CC">
                <wp:simplePos x="0" y="0"/>
                <wp:positionH relativeFrom="column">
                  <wp:posOffset>-419961</wp:posOffset>
                </wp:positionH>
                <wp:positionV relativeFrom="paragraph">
                  <wp:posOffset>5147920</wp:posOffset>
                </wp:positionV>
                <wp:extent cx="6563762" cy="1150620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762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8AB4F" w14:textId="77777777" w:rsidR="00825240" w:rsidRDefault="00825240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 à faire : </w:t>
                            </w:r>
                          </w:p>
                          <w:p w14:paraId="02884C5D" w14:textId="77777777" w:rsidR="00390CD9" w:rsidRPr="00FB2D27" w:rsidRDefault="00825240" w:rsidP="00A94980">
                            <w:pPr>
                              <w:jc w:val="both"/>
                            </w:pPr>
                            <w:r w:rsidRPr="00FB2D27">
                              <w:t xml:space="preserve">A l’aide </w:t>
                            </w:r>
                            <w:r w:rsidR="00606C58" w:rsidRPr="00FB2D27">
                              <w:t>d</w:t>
                            </w:r>
                            <w:r w:rsidR="00BE4571" w:rsidRPr="00FB2D27">
                              <w:t>es</w:t>
                            </w:r>
                            <w:r w:rsidR="00606C58" w:rsidRPr="00FB2D27">
                              <w:t xml:space="preserve"> document</w:t>
                            </w:r>
                            <w:r w:rsidR="00BE4571" w:rsidRPr="00FB2D27">
                              <w:t>s</w:t>
                            </w:r>
                            <w:r w:rsidR="00606C58" w:rsidRPr="00FB2D27">
                              <w:t xml:space="preserve"> ci-dessus</w:t>
                            </w:r>
                            <w:r w:rsidR="00BE4571" w:rsidRPr="00FB2D27">
                              <w:t xml:space="preserve"> et du matériel </w:t>
                            </w:r>
                            <w:r w:rsidR="00AA0D76" w:rsidRPr="00FB2D27">
                              <w:t>disponible</w:t>
                            </w:r>
                            <w:r w:rsidR="00390CD9" w:rsidRPr="00FB2D27">
                              <w:t xml:space="preserve"> produire un circuit permettant de faire clignoter deux DEL alternativement (quand l’une est allumée, l’autre est éteinte).</w:t>
                            </w:r>
                          </w:p>
                          <w:p w14:paraId="305D05A2" w14:textId="2A3FEA0C" w:rsidR="00825240" w:rsidRPr="00E4606D" w:rsidRDefault="00390CD9" w:rsidP="00A94980">
                            <w:pPr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 w:rsidRPr="00FB2D27">
                              <w:t>Dessiner le circuit réalisé et décrire précisément comment le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 xml:space="preserve"> courant</w:t>
                            </w:r>
                            <w:r w:rsidR="00AD5D29" w:rsidRPr="00FB2D27">
                              <w:t>s positifs et négatifs</w:t>
                            </w:r>
                            <w:r w:rsidRPr="00FB2D27">
                              <w:t xml:space="preserve"> </w:t>
                            </w:r>
                            <w:r w:rsidR="00AD5D29" w:rsidRPr="00FB2D27">
                              <w:t>sont</w:t>
                            </w:r>
                            <w:r w:rsidRPr="00FB2D27">
                              <w:t xml:space="preserve"> produit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>.</w:t>
                            </w:r>
                            <w:r w:rsidR="00E4606D"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E386CA3" w14:textId="386194D6" w:rsidR="00E4606D" w:rsidRPr="00CE16CB" w:rsidRDefault="00E4606D" w:rsidP="00E4606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Matériel </w:t>
                            </w:r>
                            <w:r>
                              <w:rPr>
                                <w:b/>
                                <w:bCs/>
                              </w:rPr>
                              <w:t>disponible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>2 DELs</w:t>
                            </w:r>
                            <w:r w:rsidR="00E733F0">
                              <w:t xml:space="preserve"> blanches</w:t>
                            </w:r>
                            <w:r>
                              <w:t>, u</w:t>
                            </w:r>
                            <w:r w:rsidRPr="005415E5">
                              <w:t>ne bobine</w:t>
                            </w:r>
                            <w:r>
                              <w:t>, u</w:t>
                            </w:r>
                            <w:r w:rsidRPr="005415E5">
                              <w:t>n aimant</w:t>
                            </w:r>
                            <w:r>
                              <w:t>, d</w:t>
                            </w:r>
                            <w:r w:rsidRPr="005415E5">
                              <w:t>es fils</w:t>
                            </w:r>
                            <w:r>
                              <w:t>.</w:t>
                            </w:r>
                          </w:p>
                          <w:p w14:paraId="4F5D0292" w14:textId="77777777" w:rsidR="00E4606D" w:rsidRPr="005B0814" w:rsidRDefault="00E4606D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BA66" id="Text Box 30" o:spid="_x0000_s1033" type="#_x0000_t202" style="position:absolute;left:0;text-align:left;margin-left:-33.05pt;margin-top:405.35pt;width:516.85pt;height:9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" fillcolor="#f2f2f2 [3052]" stroked="f" strokeweight=".5pt">
                <v:textbox>
                  <w:txbxContent>
                    <w:p w14:paraId="2988AB4F" w14:textId="77777777" w:rsidR="00825240" w:rsidRDefault="00825240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 à faire : </w:t>
                      </w:r>
                    </w:p>
                    <w:p w14:paraId="02884C5D" w14:textId="77777777" w:rsidR="00390CD9" w:rsidRPr="00FB2D27" w:rsidRDefault="00825240" w:rsidP="00A94980">
                      <w:pPr>
                        <w:jc w:val="both"/>
                      </w:pPr>
                      <w:r w:rsidRPr="00FB2D27">
                        <w:t xml:space="preserve">A l’aide </w:t>
                      </w:r>
                      <w:r w:rsidR="00606C58" w:rsidRPr="00FB2D27">
                        <w:t>d</w:t>
                      </w:r>
                      <w:r w:rsidR="00BE4571" w:rsidRPr="00FB2D27">
                        <w:t>es</w:t>
                      </w:r>
                      <w:r w:rsidR="00606C58" w:rsidRPr="00FB2D27">
                        <w:t xml:space="preserve"> document</w:t>
                      </w:r>
                      <w:r w:rsidR="00BE4571" w:rsidRPr="00FB2D27">
                        <w:t>s</w:t>
                      </w:r>
                      <w:r w:rsidR="00606C58" w:rsidRPr="00FB2D27">
                        <w:t xml:space="preserve"> ci-dessus</w:t>
                      </w:r>
                      <w:r w:rsidR="00BE4571" w:rsidRPr="00FB2D27">
                        <w:t xml:space="preserve"> et du matériel </w:t>
                      </w:r>
                      <w:r w:rsidR="00AA0D76" w:rsidRPr="00FB2D27">
                        <w:t>disponible</w:t>
                      </w:r>
                      <w:r w:rsidR="00390CD9" w:rsidRPr="00FB2D27">
                        <w:t xml:space="preserve"> produire un circuit permettant de faire clignoter deux DEL alternativement (quand l’une est allumée, l’autre est éteinte).</w:t>
                      </w:r>
                    </w:p>
                    <w:p w14:paraId="305D05A2" w14:textId="2A3FEA0C" w:rsidR="00825240" w:rsidRPr="00E4606D" w:rsidRDefault="00390CD9" w:rsidP="00A94980">
                      <w:pPr>
                        <w:jc w:val="both"/>
                        <w:rPr>
                          <w:sz w:val="8"/>
                          <w:szCs w:val="8"/>
                        </w:rPr>
                      </w:pPr>
                      <w:r w:rsidRPr="00FB2D27">
                        <w:t>Dessiner le circuit réalisé et décrire précisément comment le</w:t>
                      </w:r>
                      <w:r w:rsidR="00AD5D29" w:rsidRPr="00FB2D27">
                        <w:t>s</w:t>
                      </w:r>
                      <w:r w:rsidRPr="00FB2D27">
                        <w:t xml:space="preserve"> courant</w:t>
                      </w:r>
                      <w:r w:rsidR="00AD5D29" w:rsidRPr="00FB2D27">
                        <w:t>s positifs et négatifs</w:t>
                      </w:r>
                      <w:r w:rsidRPr="00FB2D27">
                        <w:t xml:space="preserve"> </w:t>
                      </w:r>
                      <w:r w:rsidR="00AD5D29" w:rsidRPr="00FB2D27">
                        <w:t>sont</w:t>
                      </w:r>
                      <w:r w:rsidRPr="00FB2D27">
                        <w:t xml:space="preserve"> produit</w:t>
                      </w:r>
                      <w:r w:rsidR="00AD5D29" w:rsidRPr="00FB2D27">
                        <w:t>s</w:t>
                      </w:r>
                      <w:r w:rsidRPr="00FB2D27">
                        <w:t>.</w:t>
                      </w:r>
                      <w:r w:rsidR="00E4606D">
                        <w:rPr>
                          <w:sz w:val="26"/>
                          <w:szCs w:val="26"/>
                        </w:rPr>
                        <w:br/>
                      </w:r>
                    </w:p>
                    <w:p w14:paraId="3E386CA3" w14:textId="386194D6" w:rsidR="00E4606D" w:rsidRPr="00CE16CB" w:rsidRDefault="00E4606D" w:rsidP="00E4606D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5415E5">
                        <w:rPr>
                          <w:b/>
                          <w:bCs/>
                        </w:rPr>
                        <w:t xml:space="preserve">Matériel </w:t>
                      </w:r>
                      <w:r>
                        <w:rPr>
                          <w:b/>
                          <w:bCs/>
                        </w:rPr>
                        <w:t>disponible</w:t>
                      </w:r>
                      <w:r w:rsidRPr="005415E5"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>2 DELs</w:t>
                      </w:r>
                      <w:r w:rsidR="00E733F0">
                        <w:t xml:space="preserve"> blanches</w:t>
                      </w:r>
                      <w:r>
                        <w:t>, u</w:t>
                      </w:r>
                      <w:r w:rsidRPr="005415E5">
                        <w:t>ne bobine</w:t>
                      </w:r>
                      <w:r>
                        <w:t>, u</w:t>
                      </w:r>
                      <w:r w:rsidRPr="005415E5">
                        <w:t>n aimant</w:t>
                      </w:r>
                      <w:r>
                        <w:t>, d</w:t>
                      </w:r>
                      <w:r w:rsidRPr="005415E5">
                        <w:t>es fils</w:t>
                      </w:r>
                      <w:r>
                        <w:t>.</w:t>
                      </w:r>
                    </w:p>
                    <w:p w14:paraId="4F5D0292" w14:textId="77777777" w:rsidR="00E4606D" w:rsidRPr="005B0814" w:rsidRDefault="00E4606D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5F3">
        <w:rPr>
          <w:noProof/>
        </w:rPr>
        <w:drawing>
          <wp:anchor distT="0" distB="0" distL="114300" distR="114300" simplePos="0" relativeHeight="251707392" behindDoc="1" locked="0" layoutInCell="1" allowOverlap="1" wp14:anchorId="121817A3" wp14:editId="062BE194">
            <wp:simplePos x="0" y="0"/>
            <wp:positionH relativeFrom="column">
              <wp:posOffset>3187700</wp:posOffset>
            </wp:positionH>
            <wp:positionV relativeFrom="paragraph">
              <wp:posOffset>2910532</wp:posOffset>
            </wp:positionV>
            <wp:extent cx="2987675" cy="217360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59A2FE" wp14:editId="4D855C8F">
                <wp:simplePos x="0" y="0"/>
                <wp:positionH relativeFrom="margin">
                  <wp:posOffset>4952365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586EA57A" w:rsidR="003A311F" w:rsidRPr="003A311F" w:rsidRDefault="001B715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12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4" type="#_x0000_t202" style="position:absolute;left:0;text-align:left;margin-left:389.95pt;margin-top:-64.85pt;width:111.15pt;height:22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63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" filled="f" stroked="f" strokeweight=".5pt">
                <v:textbox inset="0,0,0,0">
                  <w:txbxContent>
                    <w:p w14:paraId="5AA12AC8" w14:textId="586EA57A" w:rsidR="003A311F" w:rsidRPr="003A311F" w:rsidRDefault="001B715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12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F26E7C" wp14:editId="656C7B41">
                <wp:simplePos x="0" y="0"/>
                <wp:positionH relativeFrom="margin">
                  <wp:posOffset>2094865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3FDC8BE5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Term. Ens.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5" type="#_x0000_t202" style="position:absolute;left:0;text-align:left;margin-left:164.95pt;margin-top:-64.85pt;width:111.15pt;height:22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" filled="f" stroked="f" strokeweight=".5pt">
                <v:textbox inset="0,0,0,0">
                  <w:txbxContent>
                    <w:p w14:paraId="1702F7E7" w14:textId="3FDC8BE5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FB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179B56" wp14:editId="284BCE2D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532024" cy="617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024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42DA7EEA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6532A2">
                              <w:rPr>
                                <w:sz w:val="60"/>
                                <w:szCs w:val="60"/>
                              </w:rPr>
                              <w:t>TP-</w:t>
                            </w:r>
                            <w:r w:rsidR="005415E5">
                              <w:rPr>
                                <w:sz w:val="60"/>
                                <w:szCs w:val="60"/>
                              </w:rPr>
                              <w:t xml:space="preserve"> De l’électromagnétisme à l’alternateur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36" type="#_x0000_t202" style="position:absolute;left:0;text-align:left;margin-left:0;margin-top:-52.5pt;width:593.05pt;height:48.65pt;z-index: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" filled="f" stroked="f" strokeweight=".5pt">
                <v:textbox>
                  <w:txbxContent>
                    <w:p w14:paraId="30E3A5C3" w14:textId="42DA7EEA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6532A2">
                        <w:rPr>
                          <w:sz w:val="60"/>
                          <w:szCs w:val="60"/>
                        </w:rPr>
                        <w:t>TP-</w:t>
                      </w:r>
                      <w:r w:rsidR="005415E5">
                        <w:rPr>
                          <w:sz w:val="60"/>
                          <w:szCs w:val="60"/>
                        </w:rPr>
                        <w:t xml:space="preserve"> De l’électromagnétisme à l’alternateur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p w14:paraId="3E47388F" w14:textId="5C101573" w:rsidR="00F54EF7" w:rsidRDefault="001A72C3">
      <w:r>
        <w:rPr>
          <w:noProof/>
        </w:rPr>
        <w:drawing>
          <wp:anchor distT="0" distB="0" distL="114300" distR="114300" simplePos="0" relativeHeight="251772928" behindDoc="0" locked="0" layoutInCell="1" allowOverlap="1" wp14:anchorId="717CB395" wp14:editId="4F114727">
            <wp:simplePos x="0" y="0"/>
            <wp:positionH relativeFrom="column">
              <wp:posOffset>-347242</wp:posOffset>
            </wp:positionH>
            <wp:positionV relativeFrom="paragraph">
              <wp:posOffset>2989291</wp:posOffset>
            </wp:positionV>
            <wp:extent cx="3232184" cy="1216344"/>
            <wp:effectExtent l="0" t="0" r="635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77" cy="121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6DED9" wp14:editId="24EF6C28">
                <wp:simplePos x="0" y="0"/>
                <wp:positionH relativeFrom="column">
                  <wp:posOffset>-478478</wp:posOffset>
                </wp:positionH>
                <wp:positionV relativeFrom="paragraph">
                  <wp:posOffset>2459165</wp:posOffset>
                </wp:positionV>
                <wp:extent cx="3619500" cy="3105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3A00A" w14:textId="45C976D2" w:rsidR="008B7481" w:rsidRPr="000E3A09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7845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Fonctionnement d’une DEL</w:t>
                            </w:r>
                          </w:p>
                          <w:p w14:paraId="285F9DD0" w14:textId="77777777" w:rsidR="008B7481" w:rsidRPr="005B0814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ED9" id="Text Box 52" o:spid="_x0000_s1037" type="#_x0000_t202" style="position:absolute;left:0;text-align:left;margin-left:-37.7pt;margin-top:193.65pt;width:285pt;height:2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" filled="f" stroked="f" strokeweight=".5pt">
                <v:textbox>
                  <w:txbxContent>
                    <w:p w14:paraId="6743A00A" w14:textId="45C976D2" w:rsidR="008B7481" w:rsidRPr="000E3A09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7845F3"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 : Fonctionnement d’une DEL</w:t>
                      </w:r>
                    </w:p>
                    <w:p w14:paraId="285F9DD0" w14:textId="77777777" w:rsidR="008B7481" w:rsidRPr="005B0814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87A88" wp14:editId="1B01E7CF">
                <wp:simplePos x="0" y="0"/>
                <wp:positionH relativeFrom="column">
                  <wp:posOffset>-483367</wp:posOffset>
                </wp:positionH>
                <wp:positionV relativeFrom="paragraph">
                  <wp:posOffset>2655570</wp:posOffset>
                </wp:positionV>
                <wp:extent cx="3619500" cy="3105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741F" w14:textId="2F54D672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DEL = Diode ElectroLuminescente</w:t>
                            </w:r>
                          </w:p>
                          <w:p w14:paraId="63829AB5" w14:textId="77777777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7A88" id="Text Box 53" o:spid="_x0000_s1038" type="#_x0000_t202" style="position:absolute;left:0;text-align:left;margin-left:-38.05pt;margin-top:209.1pt;width:28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" filled="f" stroked="f" strokeweight=".5pt">
                <v:textbox>
                  <w:txbxContent>
                    <w:p w14:paraId="245B741F" w14:textId="2F54D672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DEL = Diode ElectroLuminescente</w:t>
                      </w:r>
                    </w:p>
                    <w:p w14:paraId="63829AB5" w14:textId="77777777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6600B1" wp14:editId="3AF4555E">
                <wp:simplePos x="0" y="0"/>
                <wp:positionH relativeFrom="page">
                  <wp:align>right</wp:align>
                </wp:positionH>
                <wp:positionV relativeFrom="paragraph">
                  <wp:posOffset>6403271</wp:posOffset>
                </wp:positionV>
                <wp:extent cx="6952615" cy="344032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615" cy="344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FB91B" w14:textId="77777777" w:rsidR="007845F3" w:rsidRPr="00DF7644" w:rsidRDefault="007845F3" w:rsidP="007845F3">
                            <w:pPr>
                              <w:ind w:left="0"/>
                              <w:rPr>
                                <w:rFonts w:ascii="AR BLANCA" w:hAnsi="AR BLANCA"/>
                                <w:sz w:val="36"/>
                                <w:szCs w:val="36"/>
                              </w:rPr>
                            </w:pPr>
                            <w:r w:rsidRPr="00DF7644">
                              <w:rPr>
                                <w:rFonts w:ascii="AR BLANCA" w:hAnsi="AR BLANCA"/>
                                <w:sz w:val="36"/>
                                <w:szCs w:val="36"/>
                              </w:rPr>
                              <w:t xml:space="preserve">Problématique 2 : Peut-on allumer une ampoule avec le matériel utilisé précédemment 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00B1" id="Text Box 7" o:spid="_x0000_s1039" type="#_x0000_t202" style="position:absolute;left:0;text-align:left;margin-left:496.25pt;margin-top:504.2pt;width:547.45pt;height:27.1pt;z-index:251771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" filled="f" stroked="f" strokeweight=".5pt">
                <v:textbox inset="0,0,0,0">
                  <w:txbxContent>
                    <w:p w14:paraId="423FB91B" w14:textId="77777777" w:rsidR="007845F3" w:rsidRPr="00DF7644" w:rsidRDefault="007845F3" w:rsidP="007845F3">
                      <w:pPr>
                        <w:ind w:left="0"/>
                        <w:rPr>
                          <w:rFonts w:ascii="AR BLANCA" w:hAnsi="AR BLANCA"/>
                          <w:sz w:val="36"/>
                          <w:szCs w:val="36"/>
                        </w:rPr>
                      </w:pPr>
                      <w:r w:rsidRPr="00DF7644">
                        <w:rPr>
                          <w:rFonts w:ascii="AR BLANCA" w:hAnsi="AR BLANCA"/>
                          <w:sz w:val="36"/>
                          <w:szCs w:val="36"/>
                        </w:rPr>
                        <w:t xml:space="preserve">Problématique 2 : Peut-on allumer une ampoule avec le matériel utilisé précédemment ?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469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85F3A" wp14:editId="053EBE0B">
                <wp:simplePos x="0" y="0"/>
                <wp:positionH relativeFrom="page">
                  <wp:posOffset>4173220</wp:posOffset>
                </wp:positionH>
                <wp:positionV relativeFrom="paragraph">
                  <wp:posOffset>2445241</wp:posOffset>
                </wp:positionV>
                <wp:extent cx="2896870" cy="479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7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7F100" w14:textId="1D70B249" w:rsidR="007845F3" w:rsidRPr="007845F3" w:rsidRDefault="007845F3" w:rsidP="007845F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45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Pr="007845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845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7845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Aimant et champ magnétique</w:t>
                            </w:r>
                          </w:p>
                          <w:p w14:paraId="15154593" w14:textId="77777777" w:rsidR="007845F3" w:rsidRPr="007845F3" w:rsidRDefault="007845F3" w:rsidP="007845F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5F3A" id="Text Box 6" o:spid="_x0000_s1040" type="#_x0000_t202" style="position:absolute;left:0;text-align:left;margin-left:328.6pt;margin-top:192.55pt;width:228.1pt;height:37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" filled="f" stroked="f" strokeweight=".5pt">
                <v:textbox>
                  <w:txbxContent>
                    <w:p w14:paraId="18E7F100" w14:textId="1D70B249" w:rsidR="007845F3" w:rsidRPr="007845F3" w:rsidRDefault="007845F3" w:rsidP="007845F3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45F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Pr="007845F3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845F3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Pr="007845F3">
                        <w:rPr>
                          <w:b/>
                          <w:bCs/>
                          <w:sz w:val="24"/>
                          <w:szCs w:val="24"/>
                        </w:rPr>
                        <w:t>Aimant et champ magnétique</w:t>
                      </w:r>
                    </w:p>
                    <w:p w14:paraId="15154593" w14:textId="77777777" w:rsidR="007845F3" w:rsidRPr="007845F3" w:rsidRDefault="007845F3" w:rsidP="007845F3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94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2E86F" wp14:editId="66C9C1C0">
                <wp:simplePos x="0" y="0"/>
                <wp:positionH relativeFrom="margin">
                  <wp:posOffset>3284855</wp:posOffset>
                </wp:positionH>
                <wp:positionV relativeFrom="paragraph">
                  <wp:posOffset>331307</wp:posOffset>
                </wp:positionV>
                <wp:extent cx="2795905" cy="1874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744BA" w14:textId="5A8FAC48" w:rsidR="00FB2D27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Aimant</w:t>
                            </w:r>
                            <w:r w:rsidRPr="00AA566E">
                              <w:t> :</w:t>
                            </w:r>
                            <w:r w:rsidRPr="00AA56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A566E">
                              <w:t>Matériau produisant un</w:t>
                            </w:r>
                            <w:r w:rsidR="00FB2D27">
                              <w:t xml:space="preserve"> champ </w:t>
                            </w:r>
                            <w:r w:rsidRPr="00AA566E">
                              <w:t>magnétique</w:t>
                            </w:r>
                            <w:r w:rsidR="00FB2D27">
                              <w:t xml:space="preserve">. Au repos, ce champ </w:t>
                            </w:r>
                            <w:r w:rsidR="009628C0">
                              <w:t>agit sur</w:t>
                            </w:r>
                            <w:r w:rsidR="004B5F6E">
                              <w:t xml:space="preserve"> </w:t>
                            </w:r>
                            <w:r w:rsidR="009628C0">
                              <w:t xml:space="preserve">certaines substances </w:t>
                            </w:r>
                            <w:r w:rsidR="00AD5D29">
                              <w:t>(</w:t>
                            </w:r>
                            <w:r w:rsidR="00315DD5">
                              <w:t>fer</w:t>
                            </w:r>
                            <w:r w:rsidR="00AD5D29">
                              <w:t>, nickel,…)</w:t>
                            </w:r>
                            <w:r w:rsidR="009628C0">
                              <w:t xml:space="preserve"> </w:t>
                            </w:r>
                            <w:r w:rsidR="00FB2D27">
                              <w:t xml:space="preserve">et d’autres aimants </w:t>
                            </w:r>
                            <w:r w:rsidR="00AD5D29">
                              <w:t xml:space="preserve">(comme l’aiguille d’une boussole, voir document 5) </w:t>
                            </w:r>
                            <w:r w:rsidR="009628C0">
                              <w:t>…</w:t>
                            </w:r>
                          </w:p>
                          <w:p w14:paraId="0453BDA9" w14:textId="048A06E5" w:rsidR="00D510E8" w:rsidRPr="00AA566E" w:rsidRDefault="00AD5D29" w:rsidP="00BB0C19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7E3F23A0" w14:textId="5DD845B0" w:rsidR="00D510E8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Electroaimant</w:t>
                            </w:r>
                            <w:r w:rsidRPr="00AA566E">
                              <w:t> :</w:t>
                            </w:r>
                            <w:r w:rsidR="00BB0C19" w:rsidRPr="00AA566E">
                              <w:t xml:space="preserve"> </w:t>
                            </w:r>
                            <w:r w:rsidRPr="00AA566E">
                              <w:t>Bobine se comportant comme un aimant lorsqu’elle est parcourue par un courant électrique</w:t>
                            </w:r>
                            <w:r w:rsidR="005754AC">
                              <w:t>.</w:t>
                            </w:r>
                          </w:p>
                          <w:p w14:paraId="5746B6B9" w14:textId="77777777" w:rsidR="00D510E8" w:rsidRPr="0065532A" w:rsidRDefault="00D510E8" w:rsidP="00D510E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86F" id="Text Box 8" o:spid="_x0000_s1041" type="#_x0000_t202" style="position:absolute;left:0;text-align:left;margin-left:258.65pt;margin-top:26.1pt;width:220.15pt;height:14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" filled="f" stroked="f" strokeweight=".5pt">
                <v:textbox>
                  <w:txbxContent>
                    <w:p w14:paraId="3E3744BA" w14:textId="5A8FAC48" w:rsidR="00FB2D27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Aimant</w:t>
                      </w:r>
                      <w:r w:rsidRPr="00AA566E">
                        <w:t> :</w:t>
                      </w:r>
                      <w:r w:rsidRPr="00AA566E">
                        <w:rPr>
                          <w:b/>
                          <w:bCs/>
                        </w:rPr>
                        <w:t xml:space="preserve"> </w:t>
                      </w:r>
                      <w:r w:rsidRPr="00AA566E">
                        <w:t>Matériau produisant un</w:t>
                      </w:r>
                      <w:r w:rsidR="00FB2D27">
                        <w:t xml:space="preserve"> champ </w:t>
                      </w:r>
                      <w:r w:rsidRPr="00AA566E">
                        <w:t>magnétique</w:t>
                      </w:r>
                      <w:r w:rsidR="00FB2D27">
                        <w:t xml:space="preserve">. Au repos, ce champ </w:t>
                      </w:r>
                      <w:r w:rsidR="009628C0">
                        <w:t>agit sur</w:t>
                      </w:r>
                      <w:r w:rsidR="004B5F6E">
                        <w:t xml:space="preserve"> </w:t>
                      </w:r>
                      <w:r w:rsidR="009628C0">
                        <w:t xml:space="preserve">certaines substances </w:t>
                      </w:r>
                      <w:r w:rsidR="00AD5D29">
                        <w:t>(</w:t>
                      </w:r>
                      <w:r w:rsidR="00315DD5">
                        <w:t>fer</w:t>
                      </w:r>
                      <w:r w:rsidR="00AD5D29">
                        <w:t>, nickel,…)</w:t>
                      </w:r>
                      <w:r w:rsidR="009628C0">
                        <w:t xml:space="preserve"> </w:t>
                      </w:r>
                      <w:r w:rsidR="00FB2D27">
                        <w:t xml:space="preserve">et d’autres aimants </w:t>
                      </w:r>
                      <w:r w:rsidR="00AD5D29">
                        <w:t xml:space="preserve">(comme l’aiguille d’une boussole, voir document 5) </w:t>
                      </w:r>
                      <w:r w:rsidR="009628C0">
                        <w:t>…</w:t>
                      </w:r>
                    </w:p>
                    <w:p w14:paraId="0453BDA9" w14:textId="048A06E5" w:rsidR="00D510E8" w:rsidRPr="00AA566E" w:rsidRDefault="00AD5D29" w:rsidP="00BB0C19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  <w:p w14:paraId="7E3F23A0" w14:textId="5DD845B0" w:rsidR="00D510E8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Electroaimant</w:t>
                      </w:r>
                      <w:r w:rsidRPr="00AA566E">
                        <w:t> :</w:t>
                      </w:r>
                      <w:r w:rsidR="00BB0C19" w:rsidRPr="00AA566E">
                        <w:t xml:space="preserve"> </w:t>
                      </w:r>
                      <w:r w:rsidRPr="00AA566E">
                        <w:t>Bobine se comportant comme un aimant lorsqu’elle est parcourue par un courant électrique</w:t>
                      </w:r>
                      <w:r w:rsidR="005754AC">
                        <w:t>.</w:t>
                      </w:r>
                    </w:p>
                    <w:p w14:paraId="5746B6B9" w14:textId="77777777" w:rsidR="00D510E8" w:rsidRPr="0065532A" w:rsidRDefault="00D510E8" w:rsidP="00D510E8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9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A51AA" wp14:editId="17D7457B">
                <wp:simplePos x="0" y="0"/>
                <wp:positionH relativeFrom="column">
                  <wp:posOffset>3291205</wp:posOffset>
                </wp:positionH>
                <wp:positionV relativeFrom="paragraph">
                  <wp:posOffset>108258</wp:posOffset>
                </wp:positionV>
                <wp:extent cx="2743200" cy="3105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020FF" w14:textId="32BF6734" w:rsidR="00AA566E" w:rsidRPr="000E3A09" w:rsidRDefault="00AA566E" w:rsidP="0078719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FB2D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Aimant et électroaimant</w:t>
                            </w:r>
                          </w:p>
                          <w:p w14:paraId="3D8C43AF" w14:textId="77777777" w:rsidR="00AA566E" w:rsidRPr="005B0814" w:rsidRDefault="00AA566E" w:rsidP="00AA566E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1AA" id="Text Box 17" o:spid="_x0000_s1042" type="#_x0000_t202" style="position:absolute;left:0;text-align:left;margin-left:259.15pt;margin-top:8.5pt;width:3in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" filled="f" stroked="f" strokeweight=".5pt">
                <v:textbox>
                  <w:txbxContent>
                    <w:p w14:paraId="288020FF" w14:textId="32BF6734" w:rsidR="00AA566E" w:rsidRPr="000E3A09" w:rsidRDefault="00AA566E" w:rsidP="0078719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="00FB2D27">
                        <w:rPr>
                          <w:b/>
                          <w:bCs/>
                          <w:sz w:val="24"/>
                          <w:szCs w:val="24"/>
                        </w:rPr>
                        <w:t>Aimant et électroaimant</w:t>
                      </w:r>
                    </w:p>
                    <w:p w14:paraId="3D8C43AF" w14:textId="77777777" w:rsidR="00AA566E" w:rsidRPr="005B0814" w:rsidRDefault="00AA566E" w:rsidP="00AA566E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9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05CB7" wp14:editId="3DA4760E">
                <wp:simplePos x="0" y="0"/>
                <wp:positionH relativeFrom="column">
                  <wp:posOffset>-513080</wp:posOffset>
                </wp:positionH>
                <wp:positionV relativeFrom="paragraph">
                  <wp:posOffset>157317</wp:posOffset>
                </wp:positionV>
                <wp:extent cx="3108960" cy="255270"/>
                <wp:effectExtent l="0" t="0" r="1524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3F59" w14:textId="04400C0E" w:rsidR="00FB2D27" w:rsidRPr="000E3A09" w:rsidRDefault="00FB2D27" w:rsidP="00FB2D27">
                            <w:pPr>
                              <w:ind w:left="0" w:firstLine="36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Expérience de Faraday (1830)</w:t>
                            </w:r>
                          </w:p>
                          <w:p w14:paraId="189E4407" w14:textId="77777777" w:rsidR="00FB2D27" w:rsidRPr="00AA566E" w:rsidRDefault="00FB2D27" w:rsidP="00FB2D2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5CB7" id="Text Box 66" o:spid="_x0000_s1043" type="#_x0000_t202" style="position:absolute;left:0;text-align:left;margin-left:-40.4pt;margin-top:12.4pt;width:244.8pt;height:20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" filled="f" stroked="f" strokeweight=".5pt">
                <v:textbox inset="0,0,0,0">
                  <w:txbxContent>
                    <w:p w14:paraId="7D2F3F59" w14:textId="04400C0E" w:rsidR="00FB2D27" w:rsidRPr="000E3A09" w:rsidRDefault="00FB2D27" w:rsidP="00FB2D27">
                      <w:pPr>
                        <w:ind w:left="0" w:firstLine="36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Document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Expérience de Faraday (1830)</w:t>
                      </w:r>
                    </w:p>
                    <w:p w14:paraId="189E4407" w14:textId="77777777" w:rsidR="00FB2D27" w:rsidRPr="00AA566E" w:rsidRDefault="00FB2D27" w:rsidP="00FB2D2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4980">
        <w:rPr>
          <w:noProof/>
        </w:rPr>
        <w:drawing>
          <wp:anchor distT="0" distB="0" distL="114300" distR="114300" simplePos="0" relativeHeight="251657216" behindDoc="1" locked="0" layoutInCell="1" allowOverlap="1" wp14:anchorId="7A2D6B37" wp14:editId="5F955BD0">
            <wp:simplePos x="0" y="0"/>
            <wp:positionH relativeFrom="column">
              <wp:posOffset>-260350</wp:posOffset>
            </wp:positionH>
            <wp:positionV relativeFrom="paragraph">
              <wp:posOffset>395133</wp:posOffset>
            </wp:positionV>
            <wp:extent cx="3223260" cy="19888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74245"/>
    <w:rsid w:val="000D46A2"/>
    <w:rsid w:val="000E3A09"/>
    <w:rsid w:val="000F63FB"/>
    <w:rsid w:val="00120A12"/>
    <w:rsid w:val="00122BDE"/>
    <w:rsid w:val="00144F93"/>
    <w:rsid w:val="00157EA9"/>
    <w:rsid w:val="00195C89"/>
    <w:rsid w:val="001A72C3"/>
    <w:rsid w:val="001B7151"/>
    <w:rsid w:val="001D0F1F"/>
    <w:rsid w:val="001D3843"/>
    <w:rsid w:val="001E770C"/>
    <w:rsid w:val="00207384"/>
    <w:rsid w:val="00217BD4"/>
    <w:rsid w:val="00226BC3"/>
    <w:rsid w:val="002603FA"/>
    <w:rsid w:val="00284260"/>
    <w:rsid w:val="0029318E"/>
    <w:rsid w:val="00293792"/>
    <w:rsid w:val="002A4634"/>
    <w:rsid w:val="00315DD5"/>
    <w:rsid w:val="003227D8"/>
    <w:rsid w:val="00325723"/>
    <w:rsid w:val="0036331A"/>
    <w:rsid w:val="003821DA"/>
    <w:rsid w:val="00390CD9"/>
    <w:rsid w:val="003A311F"/>
    <w:rsid w:val="003A57BE"/>
    <w:rsid w:val="003D4718"/>
    <w:rsid w:val="00404BA1"/>
    <w:rsid w:val="00406AB8"/>
    <w:rsid w:val="00462BD9"/>
    <w:rsid w:val="004B5F6E"/>
    <w:rsid w:val="004D2006"/>
    <w:rsid w:val="00510D84"/>
    <w:rsid w:val="00514FC7"/>
    <w:rsid w:val="00523B43"/>
    <w:rsid w:val="005415E5"/>
    <w:rsid w:val="0057469A"/>
    <w:rsid w:val="005754AC"/>
    <w:rsid w:val="005A3531"/>
    <w:rsid w:val="005B0814"/>
    <w:rsid w:val="005B161D"/>
    <w:rsid w:val="005B410D"/>
    <w:rsid w:val="005C3356"/>
    <w:rsid w:val="005C73BE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631E"/>
    <w:rsid w:val="007320F6"/>
    <w:rsid w:val="0077292E"/>
    <w:rsid w:val="007845F3"/>
    <w:rsid w:val="00787191"/>
    <w:rsid w:val="007910F0"/>
    <w:rsid w:val="007C6E72"/>
    <w:rsid w:val="00801983"/>
    <w:rsid w:val="0081180D"/>
    <w:rsid w:val="00825240"/>
    <w:rsid w:val="00844FBA"/>
    <w:rsid w:val="0086417F"/>
    <w:rsid w:val="0087372B"/>
    <w:rsid w:val="008B7481"/>
    <w:rsid w:val="008C6186"/>
    <w:rsid w:val="00942545"/>
    <w:rsid w:val="00951D32"/>
    <w:rsid w:val="009628C0"/>
    <w:rsid w:val="00976ED2"/>
    <w:rsid w:val="00997FAB"/>
    <w:rsid w:val="009A4743"/>
    <w:rsid w:val="009D29F3"/>
    <w:rsid w:val="00A11275"/>
    <w:rsid w:val="00A57051"/>
    <w:rsid w:val="00A9033B"/>
    <w:rsid w:val="00A94980"/>
    <w:rsid w:val="00AA0D76"/>
    <w:rsid w:val="00AA566E"/>
    <w:rsid w:val="00AB3341"/>
    <w:rsid w:val="00AC2A91"/>
    <w:rsid w:val="00AD5D29"/>
    <w:rsid w:val="00AE4B5A"/>
    <w:rsid w:val="00B87404"/>
    <w:rsid w:val="00BB0C19"/>
    <w:rsid w:val="00BB49E2"/>
    <w:rsid w:val="00BE4571"/>
    <w:rsid w:val="00BF3D0C"/>
    <w:rsid w:val="00C05E61"/>
    <w:rsid w:val="00C473F8"/>
    <w:rsid w:val="00C6092C"/>
    <w:rsid w:val="00CA20D8"/>
    <w:rsid w:val="00CA2754"/>
    <w:rsid w:val="00CA5282"/>
    <w:rsid w:val="00CE16CB"/>
    <w:rsid w:val="00CF2375"/>
    <w:rsid w:val="00D209AF"/>
    <w:rsid w:val="00D4115A"/>
    <w:rsid w:val="00D510E8"/>
    <w:rsid w:val="00D54FA9"/>
    <w:rsid w:val="00DE0167"/>
    <w:rsid w:val="00DF7644"/>
    <w:rsid w:val="00E31089"/>
    <w:rsid w:val="00E4606D"/>
    <w:rsid w:val="00E72470"/>
    <w:rsid w:val="00E731E9"/>
    <w:rsid w:val="00E733F0"/>
    <w:rsid w:val="00EB29A5"/>
    <w:rsid w:val="00EC6CC9"/>
    <w:rsid w:val="00ED1FBB"/>
    <w:rsid w:val="00ED3F14"/>
    <w:rsid w:val="00EE0273"/>
    <w:rsid w:val="00F02FC0"/>
    <w:rsid w:val="00F54EF7"/>
    <w:rsid w:val="00F717DC"/>
    <w:rsid w:val="00F73635"/>
    <w:rsid w:val="00FB079B"/>
    <w:rsid w:val="00FB07D7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18</cp:revision>
  <cp:lastPrinted>2020-11-12T13:05:00Z</cp:lastPrinted>
  <dcterms:created xsi:type="dcterms:W3CDTF">2020-11-12T06:42:00Z</dcterms:created>
  <dcterms:modified xsi:type="dcterms:W3CDTF">2020-11-12T13:05:00Z</dcterms:modified>
</cp:coreProperties>
</file>