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85BAB" w14:textId="6993E3AB" w:rsidR="00174E62" w:rsidRDefault="002D427D">
      <w:pPr>
        <w:spacing w:after="160"/>
        <w:ind w:left="0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A7C7A4" wp14:editId="501C0136">
                <wp:simplePos x="0" y="0"/>
                <wp:positionH relativeFrom="margin">
                  <wp:posOffset>-347345</wp:posOffset>
                </wp:positionH>
                <wp:positionV relativeFrom="paragraph">
                  <wp:posOffset>-252095</wp:posOffset>
                </wp:positionV>
                <wp:extent cx="6311900" cy="304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9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B21662" w14:textId="5DBB1F8E" w:rsidR="00A31369" w:rsidRPr="00D751EB" w:rsidRDefault="00A31369" w:rsidP="00A31369">
                            <w:pPr>
                              <w:ind w:left="0"/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D751EB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Document 1</w:t>
                            </w:r>
                            <w:r w:rsidRPr="00D751EB">
                              <w:rPr>
                                <w:sz w:val="26"/>
                                <w:szCs w:val="26"/>
                              </w:rPr>
                              <w:t> </w:t>
                            </w:r>
                            <w:r w:rsidRPr="00D751EB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 Ligne électrique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7C7A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27.35pt;margin-top:-19.85pt;width:497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a54KwIAAFMEAAAOAAAAZHJzL2Uyb0RvYy54bWysVFFv2jAQfp+0/2D5fSSh0LWIULFWTJOq&#10;thJUfTaOA5ESn2cbEvbr99kBiro9TXsx57vLne/7vmN61zU12yvrKtI5zwYpZ0pLKiq9yfnravHl&#10;hjPnhS5ETVrl/KAcv5t9/jRtzUQNaUt1oSxDEe0mrcn51nszSRInt6oRbkBGaQRLso3wuNpNUljR&#10;onpTJ8M0vU5asoWxJJVz8D70QT6L9ctSSf9clk55Vuccb/PxtPFchzOZTcVkY4XZVvL4DPEPr2hE&#10;pdH0XOpBeMF2tvqjVFNJS45KP5DUJFSWlVRxBkyTpR+mWW6FUXEWgOPMGSb3/8rKp/2LZVUB7sac&#10;adGAo5XqPPtGHYML+LTGTZC2NEj0HfzIPfkdnGHsrrRN+MVADHEgfTijG6pJOK+vsuw2RUgidpWO&#10;bmCjfPL+tbHOf1fUsGDk3IK9CKrYPzrfp55SQjNNi6quI4O1Zm3oME7jB+cIitcaPcIM/VuD5bt1&#10;dxxsTcUBc1nqleGMXFRo/iicfxEWUsB7IW//jKOsCU3oaHG2Jfvrb/6QD4YQ5ayFtHLufu6EVZzV&#10;PzS4u81Go6DFeBmNvw5xsZeR9WVE75p7gnozLJKR0Qz5vj6ZpaXmDVswD10RElqid879ybz3veCx&#10;RVLN5zEJ6jPCP+qlkaF0gDNAu+rehDVH/D2Ye6KTCMXkAw19bk/EfOeprCJHAeAe1SPuUG5k+bhl&#10;YTUu7zHr/b9g9hsAAP//AwBQSwMEFAAGAAgAAAAhAFhLbDrhAAAACQEAAA8AAABkcnMvZG93bnJl&#10;di54bWxMj8FOwzAMhu9IvENkJG5bysqgLU2nqdKEhNhhYxdubuO1FU1SmmwrPD3mBLff8qffn/PV&#10;ZHpxptF3ziq4m0cgyNZOd7ZRcHjbzBIQPqDV2DtLCr7Iw6q4vsox0+5id3Teh0ZwifUZKmhDGDIp&#10;fd2SQT93A1neHd1oMPA4NlKPeOFy08tFFD1Ig53lCy0OVLZUf+xPRsFLudnirlqY5Lsvn1+P6+Hz&#10;8L5U6vZmWj+BCDSFPxh+9VkdCnaq3MlqL3oFs+X9I6Mc4pQDE2mcxiAqBUkMssjl/w+KHwAAAP//&#10;AwBQSwECLQAUAAYACAAAACEAtoM4kv4AAADhAQAAEwAAAAAAAAAAAAAAAAAAAAAAW0NvbnRlbnRf&#10;VHlwZXNdLnhtbFBLAQItABQABgAIAAAAIQA4/SH/1gAAAJQBAAALAAAAAAAAAAAAAAAAAC8BAABf&#10;cmVscy8ucmVsc1BLAQItABQABgAIAAAAIQBkta54KwIAAFMEAAAOAAAAAAAAAAAAAAAAAC4CAABk&#10;cnMvZTJvRG9jLnhtbFBLAQItABQABgAIAAAAIQBYS2w64QAAAAkBAAAPAAAAAAAAAAAAAAAAAIUE&#10;AABkcnMvZG93bnJldi54bWxQSwUGAAAAAAQABADzAAAAkwUAAAAA&#10;" filled="f" stroked="f" strokeweight=".5pt">
                <v:textbox>
                  <w:txbxContent>
                    <w:p w14:paraId="4EB21662" w14:textId="5DBB1F8E" w:rsidR="00A31369" w:rsidRPr="00D751EB" w:rsidRDefault="00A31369" w:rsidP="00A31369">
                      <w:pPr>
                        <w:ind w:left="0"/>
                        <w:rPr>
                          <w:i/>
                          <w:iCs/>
                          <w:sz w:val="26"/>
                          <w:szCs w:val="26"/>
                        </w:rPr>
                      </w:pPr>
                      <w:r w:rsidRPr="00D751EB">
                        <w:rPr>
                          <w:b/>
                          <w:bCs/>
                          <w:sz w:val="26"/>
                          <w:szCs w:val="26"/>
                        </w:rPr>
                        <w:t>Document 1</w:t>
                      </w:r>
                      <w:r w:rsidRPr="00D751EB">
                        <w:rPr>
                          <w:sz w:val="26"/>
                          <w:szCs w:val="26"/>
                        </w:rPr>
                        <w:t> </w:t>
                      </w:r>
                      <w:r w:rsidRPr="00D751EB">
                        <w:rPr>
                          <w:b/>
                          <w:bCs/>
                          <w:sz w:val="26"/>
                          <w:szCs w:val="26"/>
                        </w:rPr>
                        <w:t>: Ligne électrique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7FDDC95" wp14:editId="24D9CFB9">
            <wp:simplePos x="0" y="0"/>
            <wp:positionH relativeFrom="margin">
              <wp:posOffset>-282783</wp:posOffset>
            </wp:positionH>
            <wp:positionV relativeFrom="paragraph">
              <wp:posOffset>-4445</wp:posOffset>
            </wp:positionV>
            <wp:extent cx="6332855" cy="2533440"/>
            <wp:effectExtent l="0" t="0" r="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53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87C00A0" wp14:editId="76D7B2E3">
                <wp:simplePos x="0" y="0"/>
                <wp:positionH relativeFrom="page">
                  <wp:align>right</wp:align>
                </wp:positionH>
                <wp:positionV relativeFrom="paragraph">
                  <wp:posOffset>-572135</wp:posOffset>
                </wp:positionV>
                <wp:extent cx="7531735" cy="32600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735" cy="32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8FD5AF" w14:textId="460DC7E9" w:rsidR="00161FE3" w:rsidRPr="002D427D" w:rsidRDefault="00161FE3" w:rsidP="00161FE3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2D427D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Activité</w:t>
                            </w:r>
                            <w:r w:rsidR="00E5595C" w:rsidRPr="002D427D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 : </w:t>
                            </w:r>
                            <w:r w:rsidR="00EF7394" w:rsidRPr="002D427D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Comment minimiser les pertes par effet Joule lors du transport de l’électricité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C00A0" id="Text Box 1" o:spid="_x0000_s1027" type="#_x0000_t202" style="position:absolute;margin-left:541.85pt;margin-top:-45.05pt;width:593.05pt;height:25.65pt;z-index: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wksMAIAAFgEAAAOAAAAZHJzL2Uyb0RvYy54bWysVE1v2zAMvQ/YfxB0X+x8djPiFFmLDAOC&#10;tkAy9KzIUmJAEjVJiZ39+lGykwbdTsMuCkXSJN97VOb3rVbkJJyvwZR0OMgpEYZDVZt9SX9sV58+&#10;U+IDMxVTYERJz8LT+8XHD/PGFmIEB1CVcASLGF80tqSHEGyRZZ4fhGZ+AFYYDEpwmgW8un1WOdZg&#10;da2yUZ7PsgZcZR1w4T16H7sgXaT6UgoenqX0IhBVUpwtpNOlcxfPbDFnxd4xe6h5Pwb7hyk0qw02&#10;vZZ6ZIGRo6v/KKVr7sCDDAMOOgMpay4SBkQzzN+h2RyYFQkLkuPtlSb//8ryp9OLI3WF2lFimEaJ&#10;tqIN5Cu0ZBjZaawvMGljMS206I6Zvd+jM4JupdPxF+EQjCPP5yu3sRhH5910PLwbTynhGBuPZnk+&#10;jmWyt6+t8+GbAE2iUVKH2iVK2WntQ5d6SYnNDKxqpdDPCmVIU9LZeJqnD64RLK4M9ogYulmjFdpd&#10;mxCPLjh2UJ0RnoNuPbzlqxpnWDMfXpjDfUBEuOPhGQ+pAHtBb1FyAPfrb/6YjzJhlJIG96uk/ueR&#10;OUGJ+m5QwC/DySQuZLpMpncjvLjbyO42Yo76AXCFUSScLpkxP6iLKR3oV3wKy9gVQ8xw7F3ScDEf&#10;Qrf1+JS4WC5TEq6gZWFtNpbH0pHKyPC2fWXO9jIEFPAJLpvIindqdLmdHstjAFknqSLPHas9/bi+&#10;Sez+qcX3cXtPWW9/CIvfAAAA//8DAFBLAwQUAAYACAAAACEARVqlQ+AAAAAJAQAADwAAAGRycy9k&#10;b3ducmV2LnhtbEyPQU/DMAyF70j8h8hI3La0Q0yhNJ2mShMSgsPGLtzSxmsrGqc02Vb49XgndrP9&#10;np6/l68m14sTjqHzpCGdJyCQam87ajTsPzYzBSJEQ9b0nlDDDwZYFbc3ucmsP9MWT7vYCA6hkBkN&#10;bYxDJmWoW3QmzP2AxNrBj85EXsdG2tGcOdz1cpEkS+lMR/yhNQOWLdZfu6PT8Fpu3s22Wjj125cv&#10;b4f18L3/fNT6/m5aP4OIOMV/M1zwGR0KZqr8kWwQvQYuEjXMnpIUxEVO1ZKnik8PSoEscnndoPgD&#10;AAD//wMAUEsBAi0AFAAGAAgAAAAhALaDOJL+AAAA4QEAABMAAAAAAAAAAAAAAAAAAAAAAFtDb250&#10;ZW50X1R5cGVzXS54bWxQSwECLQAUAAYACAAAACEAOP0h/9YAAACUAQAACwAAAAAAAAAAAAAAAAAv&#10;AQAAX3JlbHMvLnJlbHNQSwECLQAUAAYACAAAACEA2iMJLDACAABYBAAADgAAAAAAAAAAAAAAAAAu&#10;AgAAZHJzL2Uyb0RvYy54bWxQSwECLQAUAAYACAAAACEARVqlQ+AAAAAJAQAADwAAAAAAAAAAAAAA&#10;AACKBAAAZHJzL2Rvd25yZXYueG1sUEsFBgAAAAAEAAQA8wAAAJcFAAAAAA==&#10;" filled="f" stroked="f" strokeweight=".5pt">
                <v:textbox>
                  <w:txbxContent>
                    <w:p w14:paraId="2E8FD5AF" w14:textId="460DC7E9" w:rsidR="00161FE3" w:rsidRPr="002D427D" w:rsidRDefault="00161FE3" w:rsidP="00161FE3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2D427D">
                        <w:rPr>
                          <w:b/>
                          <w:bCs/>
                          <w:sz w:val="30"/>
                          <w:szCs w:val="30"/>
                        </w:rPr>
                        <w:t>Activité</w:t>
                      </w:r>
                      <w:r w:rsidR="00E5595C" w:rsidRPr="002D427D">
                        <w:rPr>
                          <w:b/>
                          <w:bCs/>
                          <w:sz w:val="30"/>
                          <w:szCs w:val="30"/>
                        </w:rPr>
                        <w:t xml:space="preserve"> : </w:t>
                      </w:r>
                      <w:r w:rsidR="00EF7394" w:rsidRPr="002D427D">
                        <w:rPr>
                          <w:b/>
                          <w:bCs/>
                          <w:sz w:val="30"/>
                          <w:szCs w:val="30"/>
                        </w:rPr>
                        <w:t>Comment minimiser les pertes par effet Joule lors du transport de l’électricité 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0F6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F1327D" wp14:editId="4CD1E274">
                <wp:simplePos x="0" y="0"/>
                <wp:positionH relativeFrom="margin">
                  <wp:posOffset>1354455</wp:posOffset>
                </wp:positionH>
                <wp:positionV relativeFrom="paragraph">
                  <wp:posOffset>-690245</wp:posOffset>
                </wp:positionV>
                <wp:extent cx="2813050" cy="290830"/>
                <wp:effectExtent l="0" t="0" r="635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305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2F1D85" w14:textId="06246147" w:rsidR="00161FE3" w:rsidRPr="003A311F" w:rsidRDefault="00161FE3" w:rsidP="00161FE3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Term. Ens. Scientifique</w:t>
                            </w:r>
                            <w:r w:rsidR="00B80F67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- PhysiqueChimie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1327D" id="Text Box 3" o:spid="_x0000_s1028" type="#_x0000_t202" style="position:absolute;margin-left:106.65pt;margin-top:-54.35pt;width:221.5pt;height:22.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7c+JQIAAEgEAAAOAAAAZHJzL2Uyb0RvYy54bWysVMFu2zAMvQ/YPwi6L3YSrOiMOEXWIsOA&#10;oC2QDD0rshwbsEVNUmJnX78nOU63bqdhF4UmKZLv8SmLu75t2ElZV5PO+XSScqa0pKLWh5x/260/&#10;3HLmvNCFaEirnJ+V43fL9+8WncnUjCpqCmUZimiXdSbnlfcmSxInK9UKNyGjNIIl2VZ4fNpDUljR&#10;oXrbJLM0vUk6soWxJJVz8D4MQb6M9ctSSf9Ulk551uQcs/l42njuw5ksFyI7WGGqWl7GEP8wRStq&#10;jabXUg/CC3a09R+l2lpaclT6iaQ2obKspYoYgGaavkGzrYRREQvIceZKk/t/ZeXj6dmyusj5nDMt&#10;Wqxop3rPPlPP5oGdzrgMSVuDNN/DjS2PfgdnAN2Xtg2/gMMQB8/nK7ehmIRzdjudpx8RkojNPqW3&#10;80h+8nrbWOe/KGpZMHJusbtIqThtnMckSB1TQjNN67pp4v4azbqc38xR/rcIbjQaFwOGYdZg+X7f&#10;R8RXHHsqzoBnaZCHM3JdY4aNcP5ZWOgBY0Pj/glH2RB60cXirCL742/+kI81IcpZB33l3H0/Cqs4&#10;a75qLDCIcTTsaOxHQx/be4Jkp3g9RkYTF6xvRrO01L5A+qvQBSGhJXrl3I/mvR9Ujqcj1WoVkyA5&#10;I/xGb40MpQNXgdFd/yKsudDusbBHGpUnsjfsD7kDy6ujp7KOqwm8Dixe6IZc48YuTyu8h1+/Y9br&#10;H8DyJwAAAP//AwBQSwMEFAAGAAgAAAAhANQJ5bjhAAAADAEAAA8AAABkcnMvZG93bnJldi54bWxM&#10;j8tOwzAQRfdI/IM1SOxaO6kIJcSpEI8dFNqCBDsnNkmEPY5iJw1/z7CC5dw5unOm2MzOsskMofMo&#10;IVkKYAZrrztsJLweHhZrYCEq1Mp6NBK+TYBNeXpSqFz7I+7MtI8NoxIMuZLQxtjnnIe6NU6Fpe8N&#10;0u7TD05FGoeG60EdqdxZngqRcac6pAut6s1ta+qv/egk2PcwPFYifkx3zVN8eebj232ylfL8bL65&#10;BhbNHP9g+NUndSjJqfIj6sCshDRZrQiVsEjE+hIYIdlFRlFFUZZeAS8L/v+J8gcAAP//AwBQSwEC&#10;LQAUAAYACAAAACEAtoM4kv4AAADhAQAAEwAAAAAAAAAAAAAAAAAAAAAAW0NvbnRlbnRfVHlwZXNd&#10;LnhtbFBLAQItABQABgAIAAAAIQA4/SH/1gAAAJQBAAALAAAAAAAAAAAAAAAAAC8BAABfcmVscy8u&#10;cmVsc1BLAQItABQABgAIAAAAIQB6A7c+JQIAAEgEAAAOAAAAAAAAAAAAAAAAAC4CAABkcnMvZTJv&#10;RG9jLnhtbFBLAQItABQABgAIAAAAIQDUCeW44QAAAAwBAAAPAAAAAAAAAAAAAAAAAH8EAABkcnMv&#10;ZG93bnJldi54bWxQSwUGAAAAAAQABADzAAAAjQUAAAAA&#10;" filled="f" stroked="f" strokeweight=".5pt">
                <v:textbox inset="0,0,0,0">
                  <w:txbxContent>
                    <w:p w14:paraId="542F1D85" w14:textId="06246147" w:rsidR="00161FE3" w:rsidRPr="003A311F" w:rsidRDefault="00161FE3" w:rsidP="00161FE3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3A31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Term. Ens. Scientifique</w:t>
                      </w:r>
                      <w:r w:rsidR="00B80F67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- PhysiqueChimie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087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D75748" wp14:editId="0F69B4A1">
                <wp:simplePos x="0" y="0"/>
                <wp:positionH relativeFrom="page">
                  <wp:posOffset>6163945</wp:posOffset>
                </wp:positionH>
                <wp:positionV relativeFrom="paragraph">
                  <wp:posOffset>-696595</wp:posOffset>
                </wp:positionV>
                <wp:extent cx="1411605" cy="290830"/>
                <wp:effectExtent l="0" t="0" r="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5C0D55" w14:textId="74A7D722" w:rsidR="00161FE3" w:rsidRPr="003A311F" w:rsidRDefault="00B80F67" w:rsidP="00161FE3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Mars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75748" id="Text Box 2" o:spid="_x0000_s1029" type="#_x0000_t202" style="position:absolute;margin-left:485.35pt;margin-top:-54.85pt;width:111.15pt;height:22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B7ZJgIAAEgEAAAOAAAAZHJzL2Uyb0RvYy54bWysVF1v2jAUfZ+0/2D5fSSEFbURoWKtmCah&#10;thJMfTaOTSLZvp5tSNiv37VD6NTtadqLufH9POces7jvtSIn4XwLpqLTSU6JMBzq1hwq+n23/nRL&#10;iQ/M1EyBERU9C0/vlx8/LDpbigIaULVwBIsYX3a2ok0ItswyzxuhmZ+AFQadEpxmAT/dIasd67C6&#10;VlmR5/OsA1dbB1x4j7ePg5MuU30pBQ/PUnoRiKoozhbS6dK5j2e2XLDy4JhtWn4Zg/3DFJq1Bpte&#10;Sz2ywMjRtX+U0i134EGGCQedgZQtFwkDopnm79BsG2ZFwoLkeHulyf+/svzp9OJIW1e0oMQwjSva&#10;iT6QL9CTIrLTWV9i0NZiWOjxGrc83nu8jKB76XT8RTgE/cjz+cptLMZj0ufpdJ7fUMLRV9zlt7NE&#10;fvaWbZ0PXwVoEo2KOtxdopSdNj7gJBg6hsRmBtatUml/ypCuovPZTZ4Srh7MUAYTI4Zh1miFft8n&#10;xLMRxx7qM8JzMMjDW75ucYYN8+GFOdQDIkKNh2c8pALsBReLkgbcz7/dx3hcE3op6VBfFfU/jswJ&#10;StQ3gwuMYhwNNxr70TBH/QAo2Sm+HsuTiQkuqNGUDvQrSn8Vu6CLGY69KhpG8yEMKsenw8VqlYJQ&#10;cpaFjdlaHktHFiOju/6VOXuhPeDCnmBUHivfsT/EDvyvjgFkm1YTeR1YvNCNck0buzyt+B5+/05R&#10;b38Ay18AAAD//wMAUEsDBBQABgAIAAAAIQAHtCTk4gAAAA0BAAAPAAAAZHJzL2Rvd25yZXYueG1s&#10;TI/NTsMwEITvSLyDtUjcWjtUakmIUyF+bkChgAQ3JzZJhL2ObCcNb8/2BLfdndHsN+V2dpZNJsTe&#10;o4RsKYAZbLzusZXw9nq/uAQWk0KtrEcj4cdE2FanJ6UqtD/gi5n2qWUUgrFQErqUhoLz2HTGqbj0&#10;g0HSvnxwKtEaWq6DOlC4s/xCiDV3qkf60KnB3HSm+d6PToL9iOGhFulzum0f0/OOj+932ZOU52fz&#10;9RWwZOb0Z4YjPqFDRUy1H1FHZiXkG7Ehq4RFJnKajpYsX1G/mm7rVQ68Kvn/FtUvAAAA//8DAFBL&#10;AQItABQABgAIAAAAIQC2gziS/gAAAOEBAAATAAAAAAAAAAAAAAAAAAAAAABbQ29udGVudF9UeXBl&#10;c10ueG1sUEsBAi0AFAAGAAgAAAAhADj9If/WAAAAlAEAAAsAAAAAAAAAAAAAAAAALwEAAF9yZWxz&#10;Ly5yZWxzUEsBAi0AFAAGAAgAAAAhAAFsHtkmAgAASAQAAA4AAAAAAAAAAAAAAAAALgIAAGRycy9l&#10;Mm9Eb2MueG1sUEsBAi0AFAAGAAgAAAAhAAe0JOTiAAAADQEAAA8AAAAAAAAAAAAAAAAAgAQAAGRy&#10;cy9kb3ducmV2LnhtbFBLBQYAAAAABAAEAPMAAACPBQAAAAA=&#10;" filled="f" stroked="f" strokeweight=".5pt">
                <v:textbox inset="0,0,0,0">
                  <w:txbxContent>
                    <w:p w14:paraId="085C0D55" w14:textId="74A7D722" w:rsidR="00161FE3" w:rsidRPr="003A311F" w:rsidRDefault="00B80F67" w:rsidP="00161FE3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Mars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C2E1CF" w14:textId="7803CC47" w:rsidR="009627DA" w:rsidRDefault="009627DA" w:rsidP="00C7005C">
      <w:pPr>
        <w:ind w:left="0"/>
      </w:pPr>
    </w:p>
    <w:p w14:paraId="715A3CF8" w14:textId="77777777" w:rsidR="005826D1" w:rsidRDefault="005826D1" w:rsidP="00741E89">
      <w:pPr>
        <w:spacing w:after="160"/>
        <w:ind w:left="0" w:right="0"/>
      </w:pPr>
    </w:p>
    <w:p w14:paraId="5B3BCF3D" w14:textId="6427A9AB" w:rsidR="000F3FD1" w:rsidRDefault="002D427D" w:rsidP="00741E89">
      <w:pPr>
        <w:spacing w:after="160"/>
        <w:ind w:left="0" w:righ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E34D6A" wp14:editId="5D90AE46">
                <wp:simplePos x="0" y="0"/>
                <wp:positionH relativeFrom="margin">
                  <wp:posOffset>-582295</wp:posOffset>
                </wp:positionH>
                <wp:positionV relativeFrom="paragraph">
                  <wp:posOffset>6530340</wp:posOffset>
                </wp:positionV>
                <wp:extent cx="6959600" cy="22733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273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996E39" w14:textId="5B244453" w:rsidR="009E4D60" w:rsidRDefault="009E4D60" w:rsidP="009E4D60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Travail :</w:t>
                            </w:r>
                          </w:p>
                          <w:p w14:paraId="195DFCDF" w14:textId="3B4DA9CA" w:rsidR="009E4D60" w:rsidRPr="00FB7568" w:rsidRDefault="009E4D60" w:rsidP="009E4D6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FB7568">
                              <w:rPr>
                                <w:sz w:val="18"/>
                                <w:szCs w:val="18"/>
                              </w:rPr>
                              <w:t>Représenter le dessin du document 1 sous la forme d</w:t>
                            </w:r>
                            <w:r w:rsidR="001C0076" w:rsidRPr="00FB7568">
                              <w:rPr>
                                <w:sz w:val="18"/>
                                <w:szCs w:val="18"/>
                              </w:rPr>
                              <w:t>’un</w:t>
                            </w:r>
                            <w:r w:rsidRPr="00FB7568">
                              <w:rPr>
                                <w:sz w:val="18"/>
                                <w:szCs w:val="18"/>
                              </w:rPr>
                              <w:t xml:space="preserve"> graphe orienté. On indiquera les grandeurs connues tension, intensité, courant). </w:t>
                            </w:r>
                          </w:p>
                          <w:p w14:paraId="4185506B" w14:textId="585BF8F4" w:rsidR="00A42D34" w:rsidRPr="00FB7568" w:rsidRDefault="00A42D34" w:rsidP="00A42D34">
                            <w:pPr>
                              <w:pStyle w:val="ListParagraph"/>
                              <w:rPr>
                                <w:sz w:val="18"/>
                                <w:szCs w:val="18"/>
                              </w:rPr>
                            </w:pPr>
                            <w:r w:rsidRPr="00FB7568">
                              <w:rPr>
                                <w:sz w:val="18"/>
                                <w:szCs w:val="18"/>
                              </w:rPr>
                              <w:t xml:space="preserve">On note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FB7568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, l’intensité générée par la centrale solaire et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, </m:t>
                              </m:r>
                            </m:oMath>
                            <w:r w:rsidRPr="00FB7568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l’intensité générée par le barrage. </w:t>
                            </w:r>
                          </w:p>
                          <w:p w14:paraId="4DF5DA2E" w14:textId="5CE31109" w:rsidR="009E4D60" w:rsidRPr="00FB7568" w:rsidRDefault="009E4D60" w:rsidP="009E4D60">
                            <w:pPr>
                              <w:pStyle w:val="ListParagraph"/>
                              <w:rPr>
                                <w:sz w:val="18"/>
                                <w:szCs w:val="18"/>
                              </w:rPr>
                            </w:pPr>
                            <w:r w:rsidRPr="00FB7568">
                              <w:rPr>
                                <w:sz w:val="18"/>
                                <w:szCs w:val="18"/>
                              </w:rPr>
                              <w:t xml:space="preserve">On note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Pr="00FB7568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et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 w:rsidRPr="00FB7568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les intensités dans les lignes alimentant respectivement l’usine et le lotissement. </w:t>
                            </w:r>
                          </w:p>
                          <w:p w14:paraId="72C014BA" w14:textId="25E70098" w:rsidR="009E4D60" w:rsidRPr="00FB7568" w:rsidRDefault="009E4D60" w:rsidP="009E4D6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FB7568">
                              <w:rPr>
                                <w:sz w:val="18"/>
                                <w:szCs w:val="18"/>
                              </w:rPr>
                              <w:t>Calculer l</w:t>
                            </w:r>
                            <w:r w:rsidR="004B7582" w:rsidRPr="00FB7568">
                              <w:rPr>
                                <w:sz w:val="18"/>
                                <w:szCs w:val="18"/>
                              </w:rPr>
                              <w:t xml:space="preserve">es </w:t>
                            </w:r>
                            <w:r w:rsidRPr="00FB7568">
                              <w:rPr>
                                <w:sz w:val="18"/>
                                <w:szCs w:val="18"/>
                              </w:rPr>
                              <w:t>intensité</w:t>
                            </w:r>
                            <w:r w:rsidR="004B7582" w:rsidRPr="00FB7568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Pr="00FB756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="00F36C73" w:rsidRPr="00FB7568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et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 w:rsidR="00F36C73" w:rsidRPr="00FB7568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. (Indice : </w:t>
                            </w:r>
                            <w:r w:rsidR="005F0CB5" w:rsidRPr="00FB7568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Quelle est la formule reliant Puissance, tension et courant ?)</w:t>
                            </w:r>
                          </w:p>
                          <w:p w14:paraId="701F59C9" w14:textId="15379948" w:rsidR="005F0CB5" w:rsidRPr="00FB7568" w:rsidRDefault="00CB016D" w:rsidP="009E4D6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FB7568">
                              <w:rPr>
                                <w:sz w:val="18"/>
                                <w:szCs w:val="18"/>
                              </w:rPr>
                              <w:t xml:space="preserve">Exprimer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FB7568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en fonction de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FB7568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1000958" w14:textId="44DD4A6A" w:rsidR="00CB016D" w:rsidRPr="00FB7568" w:rsidRDefault="00B93D8F" w:rsidP="009E4D6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FB7568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Le document 3 fait référence à de la « puissance perdue ». Sous quelle forme cette puissance est perdue ? Comment appelle-t-on l’effet mis en jeu.</w:t>
                            </w:r>
                          </w:p>
                          <w:p w14:paraId="787C96A0" w14:textId="47F41405" w:rsidR="00B93D8F" w:rsidRPr="00FB7568" w:rsidRDefault="00DF3D0E" w:rsidP="00DF3D0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FB7568">
                              <w:rPr>
                                <w:sz w:val="18"/>
                                <w:szCs w:val="18"/>
                              </w:rPr>
                              <w:t xml:space="preserve">Exprimer les pertes totales par effet Joule </w:t>
                            </w:r>
                            <w:r w:rsidR="003E29E7" w:rsidRPr="00FB7568">
                              <w:rPr>
                                <w:sz w:val="18"/>
                                <w:szCs w:val="18"/>
                              </w:rPr>
                              <w:t>dans les lignes électriques</w:t>
                            </w:r>
                            <w:r w:rsidRPr="00FB7568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3E29E7" w:rsidRPr="00FB7568">
                              <w:rPr>
                                <w:sz w:val="18"/>
                                <w:szCs w:val="18"/>
                              </w:rPr>
                              <w:t xml:space="preserve">Il ne doit rester que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3E29E7" w:rsidRPr="00FB7568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dans la formule. </w:t>
                            </w:r>
                          </w:p>
                          <w:p w14:paraId="0CA34DED" w14:textId="4C62C782" w:rsidR="003E29E7" w:rsidRPr="00FB7568" w:rsidRDefault="00AB73E3" w:rsidP="00DF3D0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FB7568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Montrer que la fonction à minimiser pour</w:t>
                            </w:r>
                            <w:r w:rsidR="002B268A" w:rsidRPr="00FB7568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réduire les pertes par effet joule est</w:t>
                            </w:r>
                            <w:r w:rsidRPr="00FB7568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=1,6⋅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-160⋅x+9800</m:t>
                              </m:r>
                            </m:oMath>
                            <w:r w:rsidR="003E29E7" w:rsidRPr="00FB7568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. Trouver l’intensité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3E29E7" w:rsidRPr="00FB7568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optimale pour réduire les pertes par effet joule. Calculer la puissance perdue par effet joule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Joule</m:t>
                                  </m:r>
                                </m:sub>
                              </m:sSub>
                            </m:oMath>
                            <w:r w:rsidR="003E29E7" w:rsidRPr="00FB7568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6AE5CC94" w14:textId="57F43036" w:rsidR="002B268A" w:rsidRPr="00FB7568" w:rsidRDefault="001C0076" w:rsidP="00DF3D0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FB7568">
                              <w:rPr>
                                <w:sz w:val="18"/>
                                <w:szCs w:val="18"/>
                              </w:rPr>
                              <w:t xml:space="preserve">Calculer le rendement </w:t>
                            </w:r>
                            <w:r w:rsidR="00DF0254">
                              <w:rPr>
                                <w:sz w:val="18"/>
                                <w:szCs w:val="18"/>
                              </w:rPr>
                              <w:t xml:space="preserve">global </w:t>
                            </w:r>
                            <w:r w:rsidRPr="00FB7568">
                              <w:rPr>
                                <w:sz w:val="18"/>
                                <w:szCs w:val="18"/>
                              </w:rPr>
                              <w:t xml:space="preserve">de la ligne </w:t>
                            </w:r>
                          </w:p>
                          <w:p w14:paraId="7F2BE4ED" w14:textId="6165CE56" w:rsidR="009E4D60" w:rsidRPr="00FB7568" w:rsidRDefault="009E4D60" w:rsidP="009E4D60">
                            <w:pPr>
                              <w:ind w:left="0"/>
                              <w:jc w:val="both"/>
                              <w:rPr>
                                <w:rFonts w:eastAsiaTheme="minorEastAsia" w:cstheme="minorHAnsi"/>
                                <w:sz w:val="18"/>
                                <w:szCs w:val="18"/>
                              </w:rPr>
                            </w:pPr>
                            <w:r w:rsidRPr="00FB7568">
                              <w:rPr>
                                <w:rFonts w:eastAsiaTheme="minorEastAsia"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34D6A" id="Text Box 7" o:spid="_x0000_s1030" type="#_x0000_t202" style="position:absolute;margin-left:-45.85pt;margin-top:514.2pt;width:548pt;height:17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P7JgIAAEkEAAAOAAAAZHJzL2Uyb0RvYy54bWysVMFu2zAMvQ/YPwi6L3YSNFmNOkXWIsOA&#10;oC2QDD0rshQbkERNUmJnXz9KttOh22nYRaFJ6pF8fMrdfacVOQvnGzAlnU5ySoThUDXmWNLv+82n&#10;z5T4wEzFFBhR0ovw9H718cNdawsxgxpUJRxBEOOL1pa0DsEWWeZ5LTTzE7DCYFCC0yzgpztmlWMt&#10;omuVzfJ8kbXgKuuAC+/R+9gH6SrhSyl4eJbSi0BUSbG3kE6XzkM8s9UdK46O2brhQxvsH7rQrDFY&#10;9Ar1yAIjJ9f8AaUb7sCDDBMOOgMpGy7SDDjNNH83za5mVqRZkBxvrzT5/wfLn84vjjRVSZeUGKZx&#10;RXvRBfIFOrKM7LTWF5i0s5gWOnTjlke/R2ccupNOx18ch2Aceb5cuY1gHJ2L25vbRY4hjrHZbDmf&#10;4wfiZ2/XrfPhqwBNolFSh8tLnLLz1oc+dUyJ1QxsGqXSApUhLZaY3+TpwjWC4MpgjThE32y0Qnfo&#10;hpGHAQ9QXXA+B70+vOWbBnvYMh9emENBYN8o8vCMh1SAtWCwKKnB/fybP+bjnjBKSYsCK6n/cWJO&#10;UKK+GdxgVONouNE4jIY56QdAzU7x+VieTLzgghpN6UC/ovbXsQqGmOFYq6RhNB9CL3N8O1ys1ykJ&#10;NWdZ2Jqd5RE6shgZ3XevzNmB9oAbe4JReqx4x36f2/O/PgWQTVpN5LVncaAb9ZqWO7yt+CB+/05Z&#10;b/8Aq18AAAD//wMAUEsDBBQABgAIAAAAIQDp6D+V4wAAAA4BAAAPAAAAZHJzL2Rvd25yZXYueG1s&#10;TI/LTsMwEEX3SPyDNUjsWjttVEKIUyEeOyhQQIKdEw9JRGxHtpOGv2e6gt2M7tGdM8V2Nj2b0IfO&#10;WQnJUgBDWzvd2UbC2+v9IgMWorJa9c6ihB8MsC1PTwqVa3ewLzjtY8OoxIZcSWhjHHLOQ92iUWHp&#10;BrSUfTlvVKTVN1x7daBy0/OVEBtuVGfpQqsGvGmx/t6PRkL/EfxDJeLndNs8xucnPr7fJTspz8/m&#10;6ytgEef4B8NRn9ShJKfKjVYH1ktYXCYXhFIgVlkK7IgIka6BVTSts00KvCz4/zfKXwAAAP//AwBQ&#10;SwECLQAUAAYACAAAACEAtoM4kv4AAADhAQAAEwAAAAAAAAAAAAAAAAAAAAAAW0NvbnRlbnRfVHlw&#10;ZXNdLnhtbFBLAQItABQABgAIAAAAIQA4/SH/1gAAAJQBAAALAAAAAAAAAAAAAAAAAC8BAABfcmVs&#10;cy8ucmVsc1BLAQItABQABgAIAAAAIQCMSiP7JgIAAEkEAAAOAAAAAAAAAAAAAAAAAC4CAABkcnMv&#10;ZTJvRG9jLnhtbFBLAQItABQABgAIAAAAIQDp6D+V4wAAAA4BAAAPAAAAAAAAAAAAAAAAAIAEAABk&#10;cnMvZG93bnJldi54bWxQSwUGAAAAAAQABADzAAAAkAUAAAAA&#10;" filled="f" stroked="f" strokeweight=".5pt">
                <v:textbox inset="0,0,0,0">
                  <w:txbxContent>
                    <w:p w14:paraId="1A996E39" w14:textId="5B244453" w:rsidR="009E4D60" w:rsidRDefault="009E4D60" w:rsidP="009E4D60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Travail :</w:t>
                      </w:r>
                    </w:p>
                    <w:p w14:paraId="195DFCDF" w14:textId="3B4DA9CA" w:rsidR="009E4D60" w:rsidRPr="00FB7568" w:rsidRDefault="009E4D60" w:rsidP="009E4D6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8"/>
                          <w:szCs w:val="18"/>
                        </w:rPr>
                      </w:pPr>
                      <w:r w:rsidRPr="00FB7568">
                        <w:rPr>
                          <w:sz w:val="18"/>
                          <w:szCs w:val="18"/>
                        </w:rPr>
                        <w:t>Représenter le dessin du document 1 sous la forme d</w:t>
                      </w:r>
                      <w:r w:rsidR="001C0076" w:rsidRPr="00FB7568">
                        <w:rPr>
                          <w:sz w:val="18"/>
                          <w:szCs w:val="18"/>
                        </w:rPr>
                        <w:t>’un</w:t>
                      </w:r>
                      <w:r w:rsidRPr="00FB7568">
                        <w:rPr>
                          <w:sz w:val="18"/>
                          <w:szCs w:val="18"/>
                        </w:rPr>
                        <w:t xml:space="preserve"> graphe orienté. On indiquera les grandeurs connues tension, intensité, courant). </w:t>
                      </w:r>
                    </w:p>
                    <w:p w14:paraId="4185506B" w14:textId="585BF8F4" w:rsidR="00A42D34" w:rsidRPr="00FB7568" w:rsidRDefault="00A42D34" w:rsidP="00A42D34">
                      <w:pPr>
                        <w:pStyle w:val="ListParagraph"/>
                        <w:rPr>
                          <w:sz w:val="18"/>
                          <w:szCs w:val="18"/>
                        </w:rPr>
                      </w:pPr>
                      <w:r w:rsidRPr="00FB7568">
                        <w:rPr>
                          <w:sz w:val="18"/>
                          <w:szCs w:val="18"/>
                        </w:rPr>
                        <w:t xml:space="preserve">On note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oMath>
                      <w:r w:rsidRPr="00FB7568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, l’intensité générée par la centrale solaire et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, </m:t>
                        </m:r>
                      </m:oMath>
                      <w:r w:rsidRPr="00FB7568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l’intensité générée par le barrage. </w:t>
                      </w:r>
                    </w:p>
                    <w:p w14:paraId="4DF5DA2E" w14:textId="5CE31109" w:rsidR="009E4D60" w:rsidRPr="00FB7568" w:rsidRDefault="009E4D60" w:rsidP="009E4D60">
                      <w:pPr>
                        <w:pStyle w:val="ListParagraph"/>
                        <w:rPr>
                          <w:sz w:val="18"/>
                          <w:szCs w:val="18"/>
                        </w:rPr>
                      </w:pPr>
                      <w:r w:rsidRPr="00FB7568">
                        <w:rPr>
                          <w:sz w:val="18"/>
                          <w:szCs w:val="18"/>
                        </w:rPr>
                        <w:t xml:space="preserve">On note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oMath>
                      <w:r w:rsidRPr="00FB7568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et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4</m:t>
                            </m:r>
                          </m:sub>
                        </m:sSub>
                      </m:oMath>
                      <w:r w:rsidRPr="00FB7568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les intensités dans les lignes alimentant respectivement l’usine et le lotissement. </w:t>
                      </w:r>
                    </w:p>
                    <w:p w14:paraId="72C014BA" w14:textId="25E70098" w:rsidR="009E4D60" w:rsidRPr="00FB7568" w:rsidRDefault="009E4D60" w:rsidP="009E4D6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8"/>
                          <w:szCs w:val="18"/>
                        </w:rPr>
                      </w:pPr>
                      <w:r w:rsidRPr="00FB7568">
                        <w:rPr>
                          <w:sz w:val="18"/>
                          <w:szCs w:val="18"/>
                        </w:rPr>
                        <w:t>Calculer l</w:t>
                      </w:r>
                      <w:r w:rsidR="004B7582" w:rsidRPr="00FB7568">
                        <w:rPr>
                          <w:sz w:val="18"/>
                          <w:szCs w:val="18"/>
                        </w:rPr>
                        <w:t xml:space="preserve">es </w:t>
                      </w:r>
                      <w:r w:rsidRPr="00FB7568">
                        <w:rPr>
                          <w:sz w:val="18"/>
                          <w:szCs w:val="18"/>
                        </w:rPr>
                        <w:t>intensité</w:t>
                      </w:r>
                      <w:r w:rsidR="004B7582" w:rsidRPr="00FB7568">
                        <w:rPr>
                          <w:sz w:val="18"/>
                          <w:szCs w:val="18"/>
                        </w:rPr>
                        <w:t>s</w:t>
                      </w:r>
                      <w:r w:rsidRPr="00FB7568">
                        <w:rPr>
                          <w:sz w:val="18"/>
                          <w:szCs w:val="18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oMath>
                      <w:r w:rsidR="00F36C73" w:rsidRPr="00FB7568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et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4</m:t>
                            </m:r>
                          </m:sub>
                        </m:sSub>
                      </m:oMath>
                      <w:r w:rsidR="00F36C73" w:rsidRPr="00FB7568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. (Indice : </w:t>
                      </w:r>
                      <w:r w:rsidR="005F0CB5" w:rsidRPr="00FB7568">
                        <w:rPr>
                          <w:rFonts w:eastAsiaTheme="minorEastAsia"/>
                          <w:sz w:val="18"/>
                          <w:szCs w:val="18"/>
                        </w:rPr>
                        <w:t>Quelle est la formule reliant Puissance, tension et courant ?)</w:t>
                      </w:r>
                    </w:p>
                    <w:p w14:paraId="701F59C9" w14:textId="15379948" w:rsidR="005F0CB5" w:rsidRPr="00FB7568" w:rsidRDefault="00CB016D" w:rsidP="009E4D6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8"/>
                          <w:szCs w:val="18"/>
                        </w:rPr>
                      </w:pPr>
                      <w:r w:rsidRPr="00FB7568">
                        <w:rPr>
                          <w:sz w:val="18"/>
                          <w:szCs w:val="18"/>
                        </w:rPr>
                        <w:t xml:space="preserve">Exprimer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oMath>
                      <w:r w:rsidRPr="00FB7568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en fonction de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oMath>
                      <w:r w:rsidRPr="00FB7568">
                        <w:rPr>
                          <w:rFonts w:eastAsiaTheme="minorEastAsia"/>
                          <w:sz w:val="18"/>
                          <w:szCs w:val="18"/>
                        </w:rPr>
                        <w:t>.</w:t>
                      </w:r>
                    </w:p>
                    <w:p w14:paraId="11000958" w14:textId="44DD4A6A" w:rsidR="00CB016D" w:rsidRPr="00FB7568" w:rsidRDefault="00B93D8F" w:rsidP="009E4D6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8"/>
                          <w:szCs w:val="18"/>
                        </w:rPr>
                      </w:pPr>
                      <w:r w:rsidRPr="00FB7568">
                        <w:rPr>
                          <w:rFonts w:eastAsiaTheme="minorEastAsia"/>
                          <w:sz w:val="18"/>
                          <w:szCs w:val="18"/>
                        </w:rPr>
                        <w:t>Le document 3 fait référence à de la « puissance perdue ». Sous quelle forme cette puissance est perdue ? Comment appelle-t-on l’effet mis en jeu.</w:t>
                      </w:r>
                    </w:p>
                    <w:p w14:paraId="787C96A0" w14:textId="47F41405" w:rsidR="00B93D8F" w:rsidRPr="00FB7568" w:rsidRDefault="00DF3D0E" w:rsidP="00DF3D0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8"/>
                          <w:szCs w:val="18"/>
                        </w:rPr>
                      </w:pPr>
                      <w:r w:rsidRPr="00FB7568">
                        <w:rPr>
                          <w:sz w:val="18"/>
                          <w:szCs w:val="18"/>
                        </w:rPr>
                        <w:t xml:space="preserve">Exprimer les pertes totales par effet Joule </w:t>
                      </w:r>
                      <w:r w:rsidR="003E29E7" w:rsidRPr="00FB7568">
                        <w:rPr>
                          <w:sz w:val="18"/>
                          <w:szCs w:val="18"/>
                        </w:rPr>
                        <w:t>dans les lignes électriques</w:t>
                      </w:r>
                      <w:r w:rsidRPr="00FB7568">
                        <w:rPr>
                          <w:sz w:val="18"/>
                          <w:szCs w:val="18"/>
                        </w:rPr>
                        <w:t xml:space="preserve">. </w:t>
                      </w:r>
                      <w:r w:rsidR="003E29E7" w:rsidRPr="00FB7568">
                        <w:rPr>
                          <w:sz w:val="18"/>
                          <w:szCs w:val="18"/>
                        </w:rPr>
                        <w:t xml:space="preserve">Il ne doit rester que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oMath>
                      <w:r w:rsidR="003E29E7" w:rsidRPr="00FB7568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dans la formule. </w:t>
                      </w:r>
                    </w:p>
                    <w:p w14:paraId="0CA34DED" w14:textId="4C62C782" w:rsidR="003E29E7" w:rsidRPr="00FB7568" w:rsidRDefault="00AB73E3" w:rsidP="00DF3D0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8"/>
                          <w:szCs w:val="18"/>
                        </w:rPr>
                      </w:pPr>
                      <w:r w:rsidRPr="00FB7568">
                        <w:rPr>
                          <w:rFonts w:eastAsiaTheme="minorEastAsia"/>
                          <w:sz w:val="18"/>
                          <w:szCs w:val="18"/>
                        </w:rPr>
                        <w:t>Montrer que la fonction à minimiser pour</w:t>
                      </w:r>
                      <w:r w:rsidR="002B268A" w:rsidRPr="00FB7568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réduire les pertes par effet joule est</w:t>
                      </w:r>
                      <w:r w:rsidRPr="00FB7568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=1,6⋅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-160⋅x+9800</m:t>
                        </m:r>
                      </m:oMath>
                      <w:r w:rsidR="003E29E7" w:rsidRPr="00FB7568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. Trouver l’intensité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oMath>
                      <w:r w:rsidR="003E29E7" w:rsidRPr="00FB7568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optimale pour réduire les pertes par effet joule. Calculer la puissance perdue par effet joule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Joule</m:t>
                            </m:r>
                          </m:sub>
                        </m:sSub>
                      </m:oMath>
                      <w:r w:rsidR="003E29E7" w:rsidRPr="00FB7568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6AE5CC94" w14:textId="57F43036" w:rsidR="002B268A" w:rsidRPr="00FB7568" w:rsidRDefault="001C0076" w:rsidP="00DF3D0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8"/>
                          <w:szCs w:val="18"/>
                        </w:rPr>
                      </w:pPr>
                      <w:r w:rsidRPr="00FB7568">
                        <w:rPr>
                          <w:sz w:val="18"/>
                          <w:szCs w:val="18"/>
                        </w:rPr>
                        <w:t xml:space="preserve">Calculer le rendement </w:t>
                      </w:r>
                      <w:r w:rsidR="00DF0254">
                        <w:rPr>
                          <w:sz w:val="18"/>
                          <w:szCs w:val="18"/>
                        </w:rPr>
                        <w:t xml:space="preserve">global </w:t>
                      </w:r>
                      <w:r w:rsidRPr="00FB7568">
                        <w:rPr>
                          <w:sz w:val="18"/>
                          <w:szCs w:val="18"/>
                        </w:rPr>
                        <w:t xml:space="preserve">de la ligne </w:t>
                      </w:r>
                    </w:p>
                    <w:p w14:paraId="7F2BE4ED" w14:textId="6165CE56" w:rsidR="009E4D60" w:rsidRPr="00FB7568" w:rsidRDefault="009E4D60" w:rsidP="009E4D60">
                      <w:pPr>
                        <w:ind w:left="0"/>
                        <w:jc w:val="both"/>
                        <w:rPr>
                          <w:rFonts w:eastAsiaTheme="minorEastAsia" w:cstheme="minorHAnsi"/>
                          <w:sz w:val="18"/>
                          <w:szCs w:val="18"/>
                        </w:rPr>
                      </w:pPr>
                      <w:r w:rsidRPr="00FB7568">
                        <w:rPr>
                          <w:rFonts w:eastAsiaTheme="minorEastAsia" w:cstheme="minorHAnsi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742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4FD5BE" wp14:editId="40770EE4">
                <wp:simplePos x="0" y="0"/>
                <wp:positionH relativeFrom="margin">
                  <wp:posOffset>3646805</wp:posOffset>
                </wp:positionH>
                <wp:positionV relativeFrom="paragraph">
                  <wp:posOffset>3037840</wp:posOffset>
                </wp:positionV>
                <wp:extent cx="2851150" cy="1847850"/>
                <wp:effectExtent l="0" t="0" r="635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150" cy="184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0CC8A3" w14:textId="4D7F77CE" w:rsidR="00D751EB" w:rsidRDefault="00D751EB" w:rsidP="00D751EB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D751EB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Document </w:t>
                            </w:r>
                            <w:r w:rsidR="00FB756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3</w:t>
                            </w:r>
                            <w:r w:rsidRPr="00D751EB">
                              <w:rPr>
                                <w:sz w:val="26"/>
                                <w:szCs w:val="26"/>
                              </w:rPr>
                              <w:t> </w:t>
                            </w:r>
                            <w:r w:rsidRPr="00D751EB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Contraintes du circuit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01525942" w14:textId="77777777" w:rsidR="00202551" w:rsidRPr="009E4D60" w:rsidRDefault="00D751EB" w:rsidP="00D751EB">
                            <w:pPr>
                              <w:ind w:left="0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9E4D60">
                              <w:rPr>
                                <w:sz w:val="16"/>
                                <w:szCs w:val="16"/>
                              </w:rPr>
                              <w:t>On note </w:t>
                            </w:r>
                            <w:r w:rsidRPr="009E4D60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3052243A" w14:textId="05678555" w:rsidR="00202551" w:rsidRPr="009E4D60" w:rsidRDefault="00D751EB" w:rsidP="00D751EB">
                            <w:pPr>
                              <w:ind w:left="0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9E4D60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P</m:t>
                              </m:r>
                            </m:oMath>
                            <w:r w:rsidRPr="009E4D60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(en </w:t>
                            </w:r>
                            <w:r w:rsidR="00202551" w:rsidRPr="009E4D60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W</w:t>
                            </w:r>
                            <w:r w:rsidRPr="009E4D60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att) la puissance électrique ;</w:t>
                            </w:r>
                          </w:p>
                          <w:p w14:paraId="044CACAA" w14:textId="61B54F64" w:rsidR="00202551" w:rsidRPr="009E4D60" w:rsidRDefault="00202551" w:rsidP="00D751EB">
                            <w:pPr>
                              <w:ind w:left="0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9E4D60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I</m:t>
                              </m:r>
                            </m:oMath>
                            <w:r w:rsidRPr="009E4D60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(en Ampère) l’intensité (aussi appelé courant)</w:t>
                            </w:r>
                          </w:p>
                          <w:p w14:paraId="03B39F0D" w14:textId="38B73C62" w:rsidR="00202551" w:rsidRPr="009E4D60" w:rsidRDefault="00202551" w:rsidP="00D751EB">
                            <w:pPr>
                              <w:ind w:left="0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9E4D60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U (en Volt) la tension</w:t>
                            </w:r>
                          </w:p>
                          <w:p w14:paraId="6894464E" w14:textId="4B385327" w:rsidR="00202551" w:rsidRPr="009E4D60" w:rsidRDefault="00202551" w:rsidP="00D751EB">
                            <w:pPr>
                              <w:ind w:left="0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9E4D60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R (en Ohm) la résistance d’une ligne de transport</w:t>
                            </w:r>
                          </w:p>
                          <w:p w14:paraId="4ADACF3B" w14:textId="02294663" w:rsidR="00202551" w:rsidRDefault="00202551" w:rsidP="00D751EB">
                            <w:pPr>
                              <w:ind w:left="0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</w:p>
                          <w:p w14:paraId="047DE430" w14:textId="07BD2E70" w:rsidR="00202551" w:rsidRDefault="005826D1" w:rsidP="005826D1">
                            <w:pPr>
                              <w:ind w:left="0"/>
                              <w:jc w:val="both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L’intensité totale qui rentre dans une sous station est égale à l’intensité totale qui sort de la sous station.</w:t>
                            </w:r>
                          </w:p>
                          <w:p w14:paraId="7FAB30D0" w14:textId="0F380480" w:rsidR="005826D1" w:rsidRDefault="005826D1" w:rsidP="005826D1">
                            <w:pPr>
                              <w:ind w:left="0"/>
                              <w:jc w:val="both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</w:p>
                          <w:p w14:paraId="7311494F" w14:textId="42BE7B1A" w:rsidR="005826D1" w:rsidRPr="00202551" w:rsidRDefault="005826D1" w:rsidP="005826D1">
                            <w:pPr>
                              <w:ind w:left="0"/>
                              <w:jc w:val="both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La puissance produite est égale à la </w:t>
                            </w:r>
                            <w:r w:rsidR="00447240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somme de la puissance consommée et de la puissance perdue.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FD5BE" id="Text Box 16" o:spid="_x0000_s1031" type="#_x0000_t202" style="position:absolute;margin-left:287.15pt;margin-top:239.2pt;width:224.5pt;height:145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ByrJQIAAEsEAAAOAAAAZHJzL2Uyb0RvYy54bWysVMGO2jAQvVfqP1i+lxC6S1FEWNFdUVVC&#10;uytBtWfjOBAp8bi2IaFf32eHsO22p6oXM56ZvJl588z8rmtqdlLWVaRzno7GnCktqaj0PufftqsP&#10;M86cF7oQNWmV87Ny/G7x/t28NZma0IHqQlkGEO2y1uT84L3JksTJg2qEG5FRGsGSbCM8rnafFFa0&#10;QG/qZDIeT5OWbGEsSeUcvA99kC8iflkq6Z/K0inP6pyjNx9PG89dOJPFXGR7K8yhkpc2xD900YhK&#10;o+gV6kF4wY62+gOqqaQlR6UfSWoSKstKqjgDpknHb6bZHIRRcRaQ48yVJvf/YOXj6dmyqsDuppxp&#10;0WBHW9V59pk6Bhf4aY3LkLYxSPQd/Mgd/A7OMHZX2ib8YiCGOJg+X9kNaBLOyew2TW8Rkoils5tP&#10;M1yAn7x+bqzzXxQ1LBg5t1hfZFWc1s73qUNKqKZpVdV1XGGtWZvz6UdA/hYBeK1RIwzRNxss3+26&#10;OPTNMMiOijPms9QrxBm5qtDDWjj/LCwkgb4hc/+Eo6wJtehicXYg++Nv/pCPTSHKWQuJ5dx9Pwqr&#10;OKu/auww6HEw7GDsBkMfm3uCalM8ICOjiQ+srweztNS8QP3LUAUhoSVq5dwP5r3vhY7XI9VyGZOg&#10;OiP8Wm+MDNCBq8DotnsR1lxo99jYIw3iE9kb9vvcnuXl0VNZxdUEXnsWL3RDsXG5l9cVnsSv95j1&#10;+h+w+AkAAP//AwBQSwMEFAAGAAgAAAAhALlrXfHiAAAADAEAAA8AAABkcnMvZG93bnJldi54bWxM&#10;j8tOwzAQRfdI/IM1SOyo3TY0JWRSIR47Xm1Bgp0TmyQiHke2k4a/x13BcmaO7pybbybTsVE731pC&#10;mM8EME2VVS3VCG/7h4s1MB8kKdlZ0gg/2sOmOD3JZabsgbZ63IWaxRDymURoQugzzn3VaCP9zPaa&#10;4u3LOiNDHF3NlZOHGG46vhBixY1sKX5oZK9vG1197waD0H1491iK8Dne1U/h9YUP7/fzZ8Tzs+nm&#10;GljQU/iD4agf1aGITqUdSHnWIVymyTKiCEm6ToAdCbFYxlWJkK6uEuBFzv+XKH4BAAD//wMAUEsB&#10;Ai0AFAAGAAgAAAAhALaDOJL+AAAA4QEAABMAAAAAAAAAAAAAAAAAAAAAAFtDb250ZW50X1R5cGVz&#10;XS54bWxQSwECLQAUAAYACAAAACEAOP0h/9YAAACUAQAACwAAAAAAAAAAAAAAAAAvAQAAX3JlbHMv&#10;LnJlbHNQSwECLQAUAAYACAAAACEAorgcqyUCAABLBAAADgAAAAAAAAAAAAAAAAAuAgAAZHJzL2Uy&#10;b0RvYy54bWxQSwECLQAUAAYACAAAACEAuWtd8eIAAAAMAQAADwAAAAAAAAAAAAAAAAB/BAAAZHJz&#10;L2Rvd25yZXYueG1sUEsFBgAAAAAEAAQA8wAAAI4FAAAAAA==&#10;" filled="f" stroked="f" strokeweight=".5pt">
                <v:textbox inset="0,0,0,0">
                  <w:txbxContent>
                    <w:p w14:paraId="760CC8A3" w14:textId="4D7F77CE" w:rsidR="00D751EB" w:rsidRDefault="00D751EB" w:rsidP="00D751EB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D751EB">
                        <w:rPr>
                          <w:b/>
                          <w:bCs/>
                          <w:sz w:val="26"/>
                          <w:szCs w:val="26"/>
                        </w:rPr>
                        <w:t xml:space="preserve">Document </w:t>
                      </w:r>
                      <w:r w:rsidR="00FB7568">
                        <w:rPr>
                          <w:b/>
                          <w:bCs/>
                          <w:sz w:val="26"/>
                          <w:szCs w:val="26"/>
                        </w:rPr>
                        <w:t>3</w:t>
                      </w:r>
                      <w:r w:rsidRPr="00D751EB">
                        <w:rPr>
                          <w:sz w:val="26"/>
                          <w:szCs w:val="26"/>
                        </w:rPr>
                        <w:t> </w:t>
                      </w:r>
                      <w:r w:rsidRPr="00D751EB">
                        <w:rPr>
                          <w:b/>
                          <w:bCs/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Contraintes du circuit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01525942" w14:textId="77777777" w:rsidR="00202551" w:rsidRPr="009E4D60" w:rsidRDefault="00D751EB" w:rsidP="00D751EB">
                      <w:pPr>
                        <w:ind w:left="0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9E4D60">
                        <w:rPr>
                          <w:sz w:val="16"/>
                          <w:szCs w:val="16"/>
                        </w:rPr>
                        <w:t>On note </w:t>
                      </w:r>
                      <w:r w:rsidRPr="009E4D60">
                        <w:rPr>
                          <w:rFonts w:eastAsiaTheme="minorEastAsia"/>
                          <w:sz w:val="16"/>
                          <w:szCs w:val="16"/>
                        </w:rPr>
                        <w:t>:</w:t>
                      </w:r>
                    </w:p>
                    <w:p w14:paraId="3052243A" w14:textId="05678555" w:rsidR="00202551" w:rsidRPr="009E4D60" w:rsidRDefault="00D751EB" w:rsidP="00D751EB">
                      <w:pPr>
                        <w:ind w:left="0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9E4D60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P</m:t>
                        </m:r>
                      </m:oMath>
                      <w:r w:rsidRPr="009E4D60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(en </w:t>
                      </w:r>
                      <w:r w:rsidR="00202551" w:rsidRPr="009E4D60">
                        <w:rPr>
                          <w:rFonts w:eastAsiaTheme="minorEastAsia"/>
                          <w:sz w:val="16"/>
                          <w:szCs w:val="16"/>
                        </w:rPr>
                        <w:t>W</w:t>
                      </w:r>
                      <w:r w:rsidRPr="009E4D60">
                        <w:rPr>
                          <w:rFonts w:eastAsiaTheme="minorEastAsia"/>
                          <w:sz w:val="16"/>
                          <w:szCs w:val="16"/>
                        </w:rPr>
                        <w:t>att) la puissance électrique ;</w:t>
                      </w:r>
                    </w:p>
                    <w:p w14:paraId="044CACAA" w14:textId="61B54F64" w:rsidR="00202551" w:rsidRPr="009E4D60" w:rsidRDefault="00202551" w:rsidP="00D751EB">
                      <w:pPr>
                        <w:ind w:left="0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9E4D60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I</m:t>
                        </m:r>
                      </m:oMath>
                      <w:r w:rsidRPr="009E4D60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(en Ampère) l’intensité (aussi appelé courant)</w:t>
                      </w:r>
                    </w:p>
                    <w:p w14:paraId="03B39F0D" w14:textId="38B73C62" w:rsidR="00202551" w:rsidRPr="009E4D60" w:rsidRDefault="00202551" w:rsidP="00D751EB">
                      <w:pPr>
                        <w:ind w:left="0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9E4D60">
                        <w:rPr>
                          <w:rFonts w:eastAsiaTheme="minorEastAsia"/>
                          <w:sz w:val="16"/>
                          <w:szCs w:val="16"/>
                        </w:rPr>
                        <w:t>U (en Volt) la tension</w:t>
                      </w:r>
                    </w:p>
                    <w:p w14:paraId="6894464E" w14:textId="4B385327" w:rsidR="00202551" w:rsidRPr="009E4D60" w:rsidRDefault="00202551" w:rsidP="00D751EB">
                      <w:pPr>
                        <w:ind w:left="0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9E4D60">
                        <w:rPr>
                          <w:rFonts w:eastAsiaTheme="minorEastAsia"/>
                          <w:sz w:val="16"/>
                          <w:szCs w:val="16"/>
                        </w:rPr>
                        <w:t>R (en Ohm) la résistance d’une ligne de transport</w:t>
                      </w:r>
                    </w:p>
                    <w:p w14:paraId="4ADACF3B" w14:textId="02294663" w:rsidR="00202551" w:rsidRDefault="00202551" w:rsidP="00D751EB">
                      <w:pPr>
                        <w:ind w:left="0"/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</w:p>
                    <w:p w14:paraId="047DE430" w14:textId="07BD2E70" w:rsidR="00202551" w:rsidRDefault="005826D1" w:rsidP="005826D1">
                      <w:pPr>
                        <w:ind w:left="0"/>
                        <w:jc w:val="both"/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/>
                          <w:sz w:val="18"/>
                          <w:szCs w:val="18"/>
                        </w:rPr>
                        <w:t>L’intensité totale qui rentre dans une sous station est égale à l’intensité totale qui sort de la sous station.</w:t>
                      </w:r>
                    </w:p>
                    <w:p w14:paraId="7FAB30D0" w14:textId="0F380480" w:rsidR="005826D1" w:rsidRDefault="005826D1" w:rsidP="005826D1">
                      <w:pPr>
                        <w:ind w:left="0"/>
                        <w:jc w:val="both"/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</w:p>
                    <w:p w14:paraId="7311494F" w14:textId="42BE7B1A" w:rsidR="005826D1" w:rsidRPr="00202551" w:rsidRDefault="005826D1" w:rsidP="005826D1">
                      <w:pPr>
                        <w:ind w:left="0"/>
                        <w:jc w:val="both"/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/>
                          <w:sz w:val="18"/>
                          <w:szCs w:val="18"/>
                        </w:rPr>
                        <w:t xml:space="preserve">La puissance produite est égale à la </w:t>
                      </w:r>
                      <w:r w:rsidR="00447240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somme de la puissance consommée et de la puissance perdue.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742B">
        <w:rPr>
          <w:noProof/>
        </w:rPr>
        <w:drawing>
          <wp:anchor distT="0" distB="0" distL="114300" distR="114300" simplePos="0" relativeHeight="251655167" behindDoc="0" locked="0" layoutInCell="1" allowOverlap="1" wp14:anchorId="1EEAF243" wp14:editId="1FCDE61B">
            <wp:simplePos x="0" y="0"/>
            <wp:positionH relativeFrom="column">
              <wp:posOffset>-455295</wp:posOffset>
            </wp:positionH>
            <wp:positionV relativeFrom="paragraph">
              <wp:posOffset>3183255</wp:posOffset>
            </wp:positionV>
            <wp:extent cx="3917950" cy="2133883"/>
            <wp:effectExtent l="0" t="0" r="635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2133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742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91EF48" wp14:editId="60A4FE21">
                <wp:simplePos x="0" y="0"/>
                <wp:positionH relativeFrom="margin">
                  <wp:posOffset>-721995</wp:posOffset>
                </wp:positionH>
                <wp:positionV relativeFrom="paragraph">
                  <wp:posOffset>2973705</wp:posOffset>
                </wp:positionV>
                <wp:extent cx="4851400" cy="43180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14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D0ADAB" w14:textId="7BCF8C19" w:rsidR="00202551" w:rsidRDefault="00FB7568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Document 2</w:t>
                            </w:r>
                            <w:r w:rsidR="00DA31FB" w:rsidRPr="00D751EB">
                              <w:rPr>
                                <w:sz w:val="26"/>
                                <w:szCs w:val="26"/>
                              </w:rPr>
                              <w:t> </w:t>
                            </w:r>
                            <w:r w:rsidR="00DA31FB" w:rsidRPr="00D751EB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 Exemple de Graphe orienté</w:t>
                            </w:r>
                          </w:p>
                          <w:p w14:paraId="31B76740" w14:textId="14CBF708" w:rsidR="00DA31FB" w:rsidRPr="00DA31FB" w:rsidRDefault="00A31369">
                            <w:pPr>
                              <w:ind w:left="0"/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DA31FB" w:rsidRPr="00DA31FB">
                              <w:rPr>
                                <w:i/>
                                <w:iCs/>
                                <w:sz w:val="14"/>
                                <w:szCs w:val="14"/>
                              </w:rPr>
                              <w:t>(Ce graphe n’a rien à voir avec le document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1EF48" id="Text Box 14" o:spid="_x0000_s1032" type="#_x0000_t202" style="position:absolute;margin-left:-56.85pt;margin-top:234.15pt;width:382pt;height:3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YmeLwIAAFoEAAAOAAAAZHJzL2Uyb0RvYy54bWysVF1v2jAUfZ+0/2D5fSTQ0DFEqFgrpklV&#10;WwmmPhvHgUiJr2cbEvbrd+wARd2epr2Y63tv7sc5x8zuuqZmB2VdRTrnw0HKmdKSikpvc/5jvfw0&#10;4cx5oQtRk1Y5PyrH7+YfP8xaM1Uj2lFdKMtQRLtpa3K+895Mk8TJnWqEG5BRGsGSbCM8rnabFFa0&#10;qN7UyShNb5OWbGEsSeUcvA99kM9j/bJU0j+XpVOe1TnHbD6eNp6bcCbzmZhurTC7Sp7GEP8wRSMq&#10;jaaXUg/CC7a31R+lmkpaclT6gaQmobKspIo7YJth+m6b1U4YFXcBOM5cYHL/r6x8OrxYVhXgLuNM&#10;iwYcrVXn2VfqGFzApzVuirSVQaLv4Efu2e/gDGt3pW3CLxZiiAPp4wXdUE3CmU3GwyxFSCKW3Qwn&#10;sFE+efvaWOe/KWpYMHJuwV4EVRwene9TzymhmaZlVdeRwVqzNue3N+M0fnCJoHit0SPs0M8aLN9t&#10;urjz+LzHhooj1rPUC8QZuawww6Nw/kVYKAJjQ+X+GUdZE3rRyeJsR/bX3/whH0QhylkLheXc/dwL&#10;qzirv2tQ+GWYZUGS8ZKNP49wsdeRzXVE75t7goiHeE9GRjPk+/pslpaaVzyGReiKkNASvXPuz+a9&#10;73WPxyTVYhGTIEIj/KNeGRlKB1QDwuvuVVhzosGDwCc6a1FM37HR5/Z8LPaeyipSFXDuUT3BDwFH&#10;sk+PLbyQ63vMevtLmP8GAAD//wMAUEsDBBQABgAIAAAAIQAF7wDm5AAAAAwBAAAPAAAAZHJzL2Rv&#10;d25yZXYueG1sTI/BTsMwDIbvSLxDZCRuW9qVlqo0naZKExKCw8Yu3NImaysSpzTZVnh6zGncbPnT&#10;7+8v17M17KwnPzgUEC8jYBpbpwbsBBzet4scmA8SlTQOtYBv7WFd3d6UslDugjt93oeOUQj6Qgro&#10;QxgLzn3bayv90o0a6XZ0k5WB1qnjapIXCreGr6Io41YOSB96Oeq61+3n/mQFvNTbN7lrVjb/MfXz&#10;63Ezfh0+UiHu7+bNE7Cg53CF4U+f1KEip8adUHlmBCziOHkkVsBDlifACMnSiIZGQJpkCfCq5P9L&#10;VL8AAAD//wMAUEsBAi0AFAAGAAgAAAAhALaDOJL+AAAA4QEAABMAAAAAAAAAAAAAAAAAAAAAAFtD&#10;b250ZW50X1R5cGVzXS54bWxQSwECLQAUAAYACAAAACEAOP0h/9YAAACUAQAACwAAAAAAAAAAAAAA&#10;AAAvAQAAX3JlbHMvLnJlbHNQSwECLQAUAAYACAAAACEAzPWJni8CAABaBAAADgAAAAAAAAAAAAAA&#10;AAAuAgAAZHJzL2Uyb0RvYy54bWxQSwECLQAUAAYACAAAACEABe8A5uQAAAAMAQAADwAAAAAAAAAA&#10;AAAAAACJBAAAZHJzL2Rvd25yZXYueG1sUEsFBgAAAAAEAAQA8wAAAJoFAAAAAA==&#10;" filled="f" stroked="f" strokeweight=".5pt">
                <v:textbox>
                  <w:txbxContent>
                    <w:p w14:paraId="6FD0ADAB" w14:textId="7BCF8C19" w:rsidR="00202551" w:rsidRDefault="00FB7568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Document 2</w:t>
                      </w:r>
                      <w:r w:rsidR="00DA31FB" w:rsidRPr="00D751EB">
                        <w:rPr>
                          <w:sz w:val="26"/>
                          <w:szCs w:val="26"/>
                        </w:rPr>
                        <w:t> </w:t>
                      </w:r>
                      <w:r w:rsidR="00DA31FB" w:rsidRPr="00D751EB">
                        <w:rPr>
                          <w:b/>
                          <w:bCs/>
                          <w:sz w:val="26"/>
                          <w:szCs w:val="26"/>
                        </w:rPr>
                        <w:t>: Exemple de Graphe orienté</w:t>
                      </w:r>
                    </w:p>
                    <w:p w14:paraId="31B76740" w14:textId="14CBF708" w:rsidR="00DA31FB" w:rsidRPr="00DA31FB" w:rsidRDefault="00A31369">
                      <w:pPr>
                        <w:ind w:left="0"/>
                        <w:rPr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DA31FB" w:rsidRPr="00DA31FB">
                        <w:rPr>
                          <w:i/>
                          <w:iCs/>
                          <w:sz w:val="14"/>
                          <w:szCs w:val="14"/>
                        </w:rPr>
                        <w:t>(Ce graphe n’a rien à voir avec le document 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742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5BF1F3" wp14:editId="3C494EC8">
                <wp:simplePos x="0" y="0"/>
                <wp:positionH relativeFrom="margin">
                  <wp:posOffset>-563245</wp:posOffset>
                </wp:positionH>
                <wp:positionV relativeFrom="paragraph">
                  <wp:posOffset>5336540</wp:posOffset>
                </wp:positionV>
                <wp:extent cx="3467100" cy="8001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BC1886" w14:textId="7FCD7962" w:rsidR="00FB7568" w:rsidRDefault="00FB7568" w:rsidP="00FB7568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D751EB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Document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4</w:t>
                            </w:r>
                            <w:r w:rsidRPr="00D751EB">
                              <w:rPr>
                                <w:sz w:val="26"/>
                                <w:szCs w:val="26"/>
                              </w:rPr>
                              <w:t> </w:t>
                            </w:r>
                            <w:r w:rsidRPr="00D751EB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Minimisation d’une fonction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oMath>
                          </w:p>
                          <w:p w14:paraId="5A410AB4" w14:textId="6E515EC5" w:rsidR="00FB7568" w:rsidRPr="00413634" w:rsidRDefault="00FB7568" w:rsidP="00FB7568">
                            <w:pPr>
                              <w:ind w:left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1363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Méthode 1 (Spé Maths) : </w:t>
                            </w:r>
                          </w:p>
                          <w:p w14:paraId="42AD9D62" w14:textId="2BDAB5AE" w:rsidR="00FB7568" w:rsidRDefault="004B6EFB" w:rsidP="004B6EF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Calculer la fonction dérivée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f ’</m:t>
                              </m:r>
                            </m:oMath>
                          </w:p>
                          <w:p w14:paraId="35687FE2" w14:textId="26C70825" w:rsidR="004B6EFB" w:rsidRPr="004B6EFB" w:rsidRDefault="004B6EFB" w:rsidP="004B6EF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Tracer le tableau de </w:t>
                            </w:r>
                            <w:r w:rsidR="0010742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signe de la fonction f’ puis le tableau de 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variation de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f</m:t>
                              </m:r>
                            </m:oMath>
                          </w:p>
                          <w:p w14:paraId="60E04FF6" w14:textId="0A817125" w:rsidR="004B6EFB" w:rsidRPr="004B6EFB" w:rsidRDefault="004B6EFB" w:rsidP="004B6EF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En déduire la position du minimum de la fonction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4"/>
                                  <w:szCs w:val="14"/>
                                </w:rPr>
                                <m:t>f.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BF1F3" id="Text Box 10" o:spid="_x0000_s1033" type="#_x0000_t202" style="position:absolute;margin-left:-44.35pt;margin-top:420.2pt;width:273pt;height:6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+IEJQIAAEoEAAAOAAAAZHJzL2Uyb0RvYy54bWysVE2P2jAQvVfqf7B8Lwm7LUURYUV3RVUJ&#10;7a4E1Z6N45BIice1DQn99X12CFtte6p6MZP5eJ73Zszirm8bdlLW1aRzPp2knCktqaj1Ieffd+sP&#10;c86cF7oQDWmV87Ny/G75/t2iM5m6oYqaQlkGEO2yzuS88t5kSeJkpVrhJmSURrAk2wqPT3tICis6&#10;oLdNcpOms6QjWxhLUjkH78MQ5MuIX5ZK+qeydMqzJufozcfTxnMfzmS5ENnBClPV8tKG+IcuWlFr&#10;XHqFehBesKOt/4Bqa2nJUeknktqEyrKWKnIAm2n6hs22EkZFLhDHmatM7v/BysfTs2V1gdlBHi1a&#10;zGines++UM/ggj6dcRnStgaJvocfuaPfwRlo96Vtwy8IMcQBdb6qG9AknLcfZ5+nKUISsXkKuhE+&#10;ea021vmviloWjJxbTC+KKk4b59EJUseUcJmmdd00cYKNZl3OZ7ef0lhwjaCi0SgMHIZeg+X7fR85&#10;z0ceeyrOoGdpWBBn5LpGDxvh/LOw2Ai0jS33TzjKhnAXXSzOKrI//+YP+RgUopx12LCcux9HYRVn&#10;zTeNEQLSj4Ydjf1o6GN7T1jaKd6PkdFEgfXNaJaW2hcs/yrcgpDQEnfl3I/mvR/2HI9HqtUqJmHp&#10;jPAbvTUyQAcVg6K7/kVYc5HdY2CPNO6eyN6oP+QO+q+Onso6jiboOqh4kRsLGyd2eVzhRfz+HbNe&#10;/wKWvwAAAP//AwBQSwMEFAAGAAgAAAAhAFtmITLiAAAACwEAAA8AAABkcnMvZG93bnJldi54bWxM&#10;j8tOwzAQRfdI/IM1SOxauxDSEDKpEI8dr7Ygwc6JTRIRjyPbScPfY1awHN2je88Um9n0bNLOd5YQ&#10;VksBTFNtVUcNwuv+fpEB80GSkr0ljfCtPWzK46NC5soeaKunXWhYLCGfS4Q2hCHn3NetNtIv7aAp&#10;Zp/WGRni6RqunDzEctPzMyFSbmRHcaGVg75pdf21Gw1C/+7dQyXCx3TbPIaXZz6+3a2eEE9P5usr&#10;YEHP4Q+GX/2oDmV0quxIyrMeYZFl64giZIlIgEUiuVifA6sQLtM0AV4W/P8P5Q8AAAD//wMAUEsB&#10;Ai0AFAAGAAgAAAAhALaDOJL+AAAA4QEAABMAAAAAAAAAAAAAAAAAAAAAAFtDb250ZW50X1R5cGVz&#10;XS54bWxQSwECLQAUAAYACAAAACEAOP0h/9YAAACUAQAACwAAAAAAAAAAAAAAAAAvAQAAX3JlbHMv&#10;LnJlbHNQSwECLQAUAAYACAAAACEAltPiBCUCAABKBAAADgAAAAAAAAAAAAAAAAAuAgAAZHJzL2Uy&#10;b0RvYy54bWxQSwECLQAUAAYACAAAACEAW2YhMuIAAAALAQAADwAAAAAAAAAAAAAAAAB/BAAAZHJz&#10;L2Rvd25yZXYueG1sUEsFBgAAAAAEAAQA8wAAAI4FAAAAAA==&#10;" filled="f" stroked="f" strokeweight=".5pt">
                <v:textbox inset="0,0,0,0">
                  <w:txbxContent>
                    <w:p w14:paraId="5DBC1886" w14:textId="7FCD7962" w:rsidR="00FB7568" w:rsidRDefault="00FB7568" w:rsidP="00FB7568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D751EB">
                        <w:rPr>
                          <w:b/>
                          <w:bCs/>
                          <w:sz w:val="26"/>
                          <w:szCs w:val="26"/>
                        </w:rPr>
                        <w:t xml:space="preserve">Document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4</w:t>
                      </w:r>
                      <w:r w:rsidRPr="00D751EB">
                        <w:rPr>
                          <w:sz w:val="26"/>
                          <w:szCs w:val="26"/>
                        </w:rPr>
                        <w:t> </w:t>
                      </w:r>
                      <w:r w:rsidRPr="00D751EB">
                        <w:rPr>
                          <w:b/>
                          <w:bCs/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Minimisation d’une fonction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oMath>
                    </w:p>
                    <w:p w14:paraId="5A410AB4" w14:textId="6E515EC5" w:rsidR="00FB7568" w:rsidRPr="00413634" w:rsidRDefault="00FB7568" w:rsidP="00FB7568">
                      <w:pPr>
                        <w:ind w:left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13634">
                        <w:rPr>
                          <w:b/>
                          <w:bCs/>
                          <w:sz w:val="18"/>
                          <w:szCs w:val="18"/>
                        </w:rPr>
                        <w:t xml:space="preserve">Méthode 1 (Spé Maths) : </w:t>
                      </w:r>
                    </w:p>
                    <w:p w14:paraId="42AD9D62" w14:textId="2BDAB5AE" w:rsidR="00FB7568" w:rsidRDefault="004B6EFB" w:rsidP="004B6EF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Calculer la fonction dérivée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f ’</m:t>
                        </m:r>
                      </m:oMath>
                    </w:p>
                    <w:p w14:paraId="35687FE2" w14:textId="26C70825" w:rsidR="004B6EFB" w:rsidRPr="004B6EFB" w:rsidRDefault="004B6EFB" w:rsidP="004B6EF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Tracer le tableau de </w:t>
                      </w:r>
                      <w:r w:rsidR="0010742B">
                        <w:rPr>
                          <w:b/>
                          <w:bCs/>
                          <w:sz w:val="14"/>
                          <w:szCs w:val="14"/>
                        </w:rPr>
                        <w:t xml:space="preserve">signe de la fonction f’ puis le tableau de 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variation de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f</m:t>
                        </m:r>
                      </m:oMath>
                    </w:p>
                    <w:p w14:paraId="60E04FF6" w14:textId="0A817125" w:rsidR="004B6EFB" w:rsidRPr="004B6EFB" w:rsidRDefault="004B6EFB" w:rsidP="004B6EF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En déduire la position du minimum de la fonction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f.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 w:rsidR="004B6EF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796E90" wp14:editId="55C71ADC">
                <wp:simplePos x="0" y="0"/>
                <wp:positionH relativeFrom="page">
                  <wp:align>right</wp:align>
                </wp:positionH>
                <wp:positionV relativeFrom="paragraph">
                  <wp:posOffset>5495290</wp:posOffset>
                </wp:positionV>
                <wp:extent cx="3791585" cy="12255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1585" cy="122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21874F" w14:textId="7B4B8768" w:rsidR="004B6EFB" w:rsidRPr="00413634" w:rsidRDefault="004B6EFB">
                            <w:pPr>
                              <w:ind w:left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1363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Méthode 2 (non Spé Maths) :</w:t>
                            </w:r>
                          </w:p>
                          <w:p w14:paraId="1B96AA47" w14:textId="58527984" w:rsidR="004B6EFB" w:rsidRDefault="004B6EFB" w:rsidP="004B6E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Aller sur le site </w:t>
                            </w:r>
                            <w:hyperlink r:id="rId7" w:history="1">
                              <w:r w:rsidRPr="00B44625">
                                <w:rPr>
                                  <w:rStyle w:val="Hyperlink"/>
                                  <w:b/>
                                  <w:bCs/>
                                  <w:sz w:val="14"/>
                                  <w:szCs w:val="14"/>
                                </w:rPr>
                                <w:t>http://acver.fr/min</w:t>
                              </w:r>
                              <w:r w:rsidRPr="00B44625">
                                <w:rPr>
                                  <w:rStyle w:val="Hyperlink"/>
                                  <w:b/>
                                  <w:bCs/>
                                  <w:sz w:val="14"/>
                                  <w:szCs w:val="14"/>
                                </w:rPr>
                                <w:t>f</w:t>
                              </w:r>
                              <w:r w:rsidRPr="00B44625">
                                <w:rPr>
                                  <w:rStyle w:val="Hyperlink"/>
                                  <w:b/>
                                  <w:bCs/>
                                  <w:sz w:val="14"/>
                                  <w:szCs w:val="14"/>
                                </w:rPr>
                                <w:t>onc</w:t>
                              </w:r>
                            </w:hyperlink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6F0CA7F3" w14:textId="2EE76748" w:rsidR="004B6EFB" w:rsidRDefault="004B6EFB" w:rsidP="004B6E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Cliquer sur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2A727E" wp14:editId="067A6628">
                                  <wp:extent cx="152400" cy="119743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671" cy="123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, puis dans « option » choisir :</w:t>
                            </w:r>
                          </w:p>
                          <w:p w14:paraId="7E71FD02" w14:textId="47132179" w:rsidR="004B6EFB" w:rsidRDefault="004B6EFB" w:rsidP="004B6EFB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Xmin =</w:t>
                            </w:r>
                            <w:r w:rsidR="00413634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0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, xmax = </w:t>
                            </w:r>
                            <w:r w:rsidR="00413634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100</w:t>
                            </w:r>
                          </w:p>
                          <w:p w14:paraId="1494E2D8" w14:textId="6F2E88A5" w:rsidR="004B6EFB" w:rsidRDefault="004B6EFB" w:rsidP="004B6EFB">
                            <w:pPr>
                              <w:pStyle w:val="ListParagraph"/>
                              <w:numPr>
                                <w:ilvl w:val="1"/>
                                <w:numId w:val="11"/>
                              </w:num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Ymin =</w:t>
                            </w:r>
                            <w:r w:rsidR="00413634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5000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, ymax = </w:t>
                            </w:r>
                            <w:r w:rsidR="00413634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11000</w:t>
                            </w:r>
                          </w:p>
                          <w:p w14:paraId="608F9176" w14:textId="6440502B" w:rsidR="004B6EFB" w:rsidRPr="0010742B" w:rsidRDefault="004B6EFB" w:rsidP="004B6E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Ecrire la fonction à minimiser </w:t>
                            </w:r>
                            <w:r w:rsidR="0010742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par 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exemple : 1,</w:t>
                            </w:r>
                            <w:r w:rsidRPr="0010742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7</w:t>
                            </w:r>
                            <w:r w:rsidR="0010742B" w:rsidRPr="0010742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0742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x^2</w:t>
                            </w:r>
                            <w:r w:rsidR="0010742B" w:rsidRPr="0010742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0742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+</w:t>
                            </w:r>
                            <w:r w:rsidR="0010742B" w:rsidRPr="0010742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0742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5x-</w:t>
                            </w:r>
                            <w:r w:rsidR="0010742B" w:rsidRPr="0010742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10742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2</w:t>
                            </w:r>
                            <w:r w:rsidR="0010742B" w:rsidRPr="0010742B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    (x^2 veut dire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 w:rsidR="0010742B" w:rsidRPr="0010742B">
                              <w:rPr>
                                <w:rFonts w:eastAsiaTheme="minorEastAsia"/>
                                <w:b/>
                                <w:bCs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2EBEA51A" w14:textId="6253F142" w:rsidR="004B6EFB" w:rsidRDefault="004B6EFB" w:rsidP="004B6E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Cliquer sur « Tracer fonction »</w:t>
                            </w:r>
                          </w:p>
                          <w:p w14:paraId="495B5920" w14:textId="3FA1BE00" w:rsidR="004B6EFB" w:rsidRPr="004B6EFB" w:rsidRDefault="00DC241D" w:rsidP="004B6E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Repérer le minimum sur la courbe.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96E90" id="Text Box 11" o:spid="_x0000_s1034" type="#_x0000_t202" style="position:absolute;margin-left:247.35pt;margin-top:432.7pt;width:298.55pt;height:96.5pt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mRXRQIAAIMEAAAOAAAAZHJzL2Uyb0RvYy54bWysVMlu2zAQvRfoPxC817KdKIsROXATuChg&#10;JAGcImeaoiIBFIclaUvu1/eRsrO1p6IXajgznOW9GV1d961mO+V8Q6bgk9GYM2UklY15LviPx+WX&#10;C858EKYUmowq+F55fj3//OmqszM1pZp0qRxDEONnnS14HYKdZZmXtWqFH5FVBsaKXCsCru45K53o&#10;EL3V2XQ8Pss6cqV1JJX30N4ORj5P8atKyXBfVV4FpguO2kI6XTo38czmV2L27IStG3koQ/xDFa1o&#10;DJK+hLoVQbCta/4I1TbSkacqjCS1GVVVI1XqAd1Mxh+6WdfCqtQLwPH2BSb//8LKu92DY00J7iac&#10;GdGCo0fVB/aVegYV8Omsn8FtbeEYeujhe9R7KGPbfeXa+EVDDHYgvX9BN0aTUJ6cX07yi5wzCdtk&#10;Os3zPOGfvT63zodviloWhYI70JdQFbuVDygFrkeXmM2Tbsplo3W6xJFRN9qxnQDZOqQi8eKdlzas&#10;K/jZCVLHR4bi8yGyNkgQmx2ailLoN30C5/LY8IbKPXBwNEySt3LZoNaV8OFBOIwOWsc6hHsclSbk&#10;ooPEWU3u19/00R+MwspZh1EsuP+5FU5xpr8bcH05OT2Ns5sup/n5FBf31rJ5azHb9oYAAOhEdUmM&#10;/kEfxcpR+4StWcSsMAkjkbvg4SjehGFBsHVSLRbJCdNqRViZtZUxdMQuMvHYPwlnD3QFMH1Hx6EV&#10;sw+sDb4D6ottoKpJlEacB1QP8GPSE9OHrYyr9PaevF7/HfPfAAAA//8DAFBLAwQUAAYACAAAACEA&#10;fjyvhOEAAAAJAQAADwAAAGRycy9kb3ducmV2LnhtbEyPQU+DQBSE7yb+h80z8WLapba0iCyNMWoT&#10;b5aq8bZln0Bk3xJ2C/jvfZ70OJnJzDfZdrKtGLD3jSMFi3kEAql0pqFKwaF4nCUgfNBkdOsIFXyj&#10;h21+fpbp1LiRXnDYh0pwCflUK6hD6FIpfVmj1X7uOiT2Pl1vdWDZV9L0euRy28rrKFpLqxvihVp3&#10;eF9j+bU/WQUfV9X7s5+eXsdlvOwedkOxeTOFUpcX090tiIBT+AvDLz6jQ85MR3ci40WrgI8EBck6&#10;XoFgO77ZLEAcORfFyQpknsn/D/IfAAAA//8DAFBLAQItABQABgAIAAAAIQC2gziS/gAAAOEBAAAT&#10;AAAAAAAAAAAAAAAAAAAAAABbQ29udGVudF9UeXBlc10ueG1sUEsBAi0AFAAGAAgAAAAhADj9If/W&#10;AAAAlAEAAAsAAAAAAAAAAAAAAAAALwEAAF9yZWxzLy5yZWxzUEsBAi0AFAAGAAgAAAAhAGASZFdF&#10;AgAAgwQAAA4AAAAAAAAAAAAAAAAALgIAAGRycy9lMm9Eb2MueG1sUEsBAi0AFAAGAAgAAAAhAH48&#10;r4ThAAAACQEAAA8AAAAAAAAAAAAAAAAAnwQAAGRycy9kb3ducmV2LnhtbFBLBQYAAAAABAAEAPMA&#10;AACtBQAAAAA=&#10;" fillcolor="white [3201]" stroked="f" strokeweight=".5pt">
                <v:textbox>
                  <w:txbxContent>
                    <w:p w14:paraId="7521874F" w14:textId="7B4B8768" w:rsidR="004B6EFB" w:rsidRPr="00413634" w:rsidRDefault="004B6EFB">
                      <w:pPr>
                        <w:ind w:left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413634">
                        <w:rPr>
                          <w:b/>
                          <w:bCs/>
                          <w:sz w:val="18"/>
                          <w:szCs w:val="18"/>
                        </w:rPr>
                        <w:t>Méthode 2 (non Spé Maths) :</w:t>
                      </w:r>
                    </w:p>
                    <w:p w14:paraId="1B96AA47" w14:textId="58527984" w:rsidR="004B6EFB" w:rsidRDefault="004B6EFB" w:rsidP="004B6E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Aller sur le site </w:t>
                      </w:r>
                      <w:hyperlink r:id="rId9" w:history="1">
                        <w:r w:rsidRPr="00B44625">
                          <w:rPr>
                            <w:rStyle w:val="Hyperlink"/>
                            <w:b/>
                            <w:bCs/>
                            <w:sz w:val="14"/>
                            <w:szCs w:val="14"/>
                          </w:rPr>
                          <w:t>http://acver.fr/min</w:t>
                        </w:r>
                        <w:r w:rsidRPr="00B44625">
                          <w:rPr>
                            <w:rStyle w:val="Hyperlink"/>
                            <w:b/>
                            <w:bCs/>
                            <w:sz w:val="14"/>
                            <w:szCs w:val="14"/>
                          </w:rPr>
                          <w:t>f</w:t>
                        </w:r>
                        <w:r w:rsidRPr="00B44625">
                          <w:rPr>
                            <w:rStyle w:val="Hyperlink"/>
                            <w:b/>
                            <w:bCs/>
                            <w:sz w:val="14"/>
                            <w:szCs w:val="14"/>
                          </w:rPr>
                          <w:t>onc</w:t>
                        </w:r>
                      </w:hyperlink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</w:p>
                    <w:p w14:paraId="6F0CA7F3" w14:textId="2EE76748" w:rsidR="004B6EFB" w:rsidRDefault="004B6EFB" w:rsidP="004B6E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Cliquer sur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42A727E" wp14:editId="067A6628">
                            <wp:extent cx="152400" cy="119743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671" cy="123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, puis dans « option » choisir :</w:t>
                      </w:r>
                    </w:p>
                    <w:p w14:paraId="7E71FD02" w14:textId="47132179" w:rsidR="004B6EFB" w:rsidRDefault="004B6EFB" w:rsidP="004B6EFB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Xmin =</w:t>
                      </w:r>
                      <w:r w:rsidR="00413634">
                        <w:rPr>
                          <w:b/>
                          <w:bCs/>
                          <w:sz w:val="14"/>
                          <w:szCs w:val="14"/>
                        </w:rPr>
                        <w:t xml:space="preserve"> 0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, xmax = </w:t>
                      </w:r>
                      <w:r w:rsidR="00413634">
                        <w:rPr>
                          <w:b/>
                          <w:bCs/>
                          <w:sz w:val="14"/>
                          <w:szCs w:val="14"/>
                        </w:rPr>
                        <w:t>100</w:t>
                      </w:r>
                    </w:p>
                    <w:p w14:paraId="1494E2D8" w14:textId="6F2E88A5" w:rsidR="004B6EFB" w:rsidRDefault="004B6EFB" w:rsidP="004B6EFB">
                      <w:pPr>
                        <w:pStyle w:val="ListParagraph"/>
                        <w:numPr>
                          <w:ilvl w:val="1"/>
                          <w:numId w:val="11"/>
                        </w:num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Ymin =</w:t>
                      </w:r>
                      <w:r w:rsidR="00413634">
                        <w:rPr>
                          <w:b/>
                          <w:bCs/>
                          <w:sz w:val="14"/>
                          <w:szCs w:val="14"/>
                        </w:rPr>
                        <w:t xml:space="preserve"> 5000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 , ymax = </w:t>
                      </w:r>
                      <w:r w:rsidR="00413634">
                        <w:rPr>
                          <w:b/>
                          <w:bCs/>
                          <w:sz w:val="14"/>
                          <w:szCs w:val="14"/>
                        </w:rPr>
                        <w:t>11000</w:t>
                      </w:r>
                    </w:p>
                    <w:p w14:paraId="608F9176" w14:textId="6440502B" w:rsidR="004B6EFB" w:rsidRPr="0010742B" w:rsidRDefault="004B6EFB" w:rsidP="004B6E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bCs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Ecrire la fonction à minimiser </w:t>
                      </w:r>
                      <w:r w:rsidR="0010742B">
                        <w:rPr>
                          <w:b/>
                          <w:bCs/>
                          <w:sz w:val="14"/>
                          <w:szCs w:val="14"/>
                        </w:rPr>
                        <w:t xml:space="preserve">par 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exemple : 1,</w:t>
                      </w:r>
                      <w:r w:rsidRPr="0010742B">
                        <w:rPr>
                          <w:b/>
                          <w:bCs/>
                          <w:sz w:val="14"/>
                          <w:szCs w:val="14"/>
                        </w:rPr>
                        <w:t>7</w:t>
                      </w:r>
                      <w:r w:rsidR="0010742B" w:rsidRPr="0010742B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Pr="0010742B">
                        <w:rPr>
                          <w:b/>
                          <w:bCs/>
                          <w:sz w:val="14"/>
                          <w:szCs w:val="14"/>
                        </w:rPr>
                        <w:t>x^2</w:t>
                      </w:r>
                      <w:r w:rsidR="0010742B" w:rsidRPr="0010742B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Pr="0010742B">
                        <w:rPr>
                          <w:b/>
                          <w:bCs/>
                          <w:sz w:val="14"/>
                          <w:szCs w:val="14"/>
                        </w:rPr>
                        <w:t>+</w:t>
                      </w:r>
                      <w:r w:rsidR="0010742B" w:rsidRPr="0010742B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Pr="0010742B">
                        <w:rPr>
                          <w:b/>
                          <w:bCs/>
                          <w:sz w:val="14"/>
                          <w:szCs w:val="14"/>
                        </w:rPr>
                        <w:t>5x-</w:t>
                      </w:r>
                      <w:r w:rsidR="0010742B" w:rsidRPr="0010742B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Pr="0010742B">
                        <w:rPr>
                          <w:b/>
                          <w:bCs/>
                          <w:sz w:val="14"/>
                          <w:szCs w:val="14"/>
                        </w:rPr>
                        <w:t>2</w:t>
                      </w:r>
                      <w:r w:rsidR="0010742B" w:rsidRPr="0010742B">
                        <w:rPr>
                          <w:b/>
                          <w:bCs/>
                          <w:sz w:val="14"/>
                          <w:szCs w:val="14"/>
                        </w:rPr>
                        <w:t xml:space="preserve">     (x^2 veut dire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14"/>
                                <w:szCs w:val="1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p>
                        </m:sSup>
                      </m:oMath>
                      <w:r w:rsidR="0010742B" w:rsidRPr="0010742B">
                        <w:rPr>
                          <w:rFonts w:eastAsiaTheme="minorEastAsia"/>
                          <w:b/>
                          <w:bCs/>
                          <w:sz w:val="14"/>
                          <w:szCs w:val="14"/>
                        </w:rPr>
                        <w:t>)</w:t>
                      </w:r>
                    </w:p>
                    <w:p w14:paraId="2EBEA51A" w14:textId="6253F142" w:rsidR="004B6EFB" w:rsidRDefault="004B6EFB" w:rsidP="004B6E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Cliquer sur « Tracer fonction »</w:t>
                      </w:r>
                    </w:p>
                    <w:p w14:paraId="495B5920" w14:textId="3FA1BE00" w:rsidR="004B6EFB" w:rsidRPr="004B6EFB" w:rsidRDefault="00DC241D" w:rsidP="004B6E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 xml:space="preserve">Repérer le minimum sur la courbe.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826D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104D97" wp14:editId="23838D72">
                <wp:simplePos x="0" y="0"/>
                <wp:positionH relativeFrom="column">
                  <wp:posOffset>-290195</wp:posOffset>
                </wp:positionH>
                <wp:positionV relativeFrom="paragraph">
                  <wp:posOffset>1779905</wp:posOffset>
                </wp:positionV>
                <wp:extent cx="6339205" cy="1187450"/>
                <wp:effectExtent l="0" t="0" r="23495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9205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F48387" w14:textId="792997C5" w:rsidR="00784185" w:rsidRPr="00DA31FB" w:rsidRDefault="005058A0" w:rsidP="00E97955">
                            <w:pPr>
                              <w:ind w:left="0"/>
                              <w:jc w:val="both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w:r w:rsidRPr="005058A0">
                              <w:rPr>
                                <w:b/>
                                <w:bCs/>
                              </w:rPr>
                              <w:t>Description du dessin ci-dessus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 : </w:t>
                            </w:r>
                            <w:r w:rsidR="00933872" w:rsidRPr="00DA31FB">
                              <w:rPr>
                                <w:sz w:val="18"/>
                                <w:szCs w:val="18"/>
                              </w:rPr>
                              <w:t>Une usine et un lotissement de maison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 w:rsidR="00933872" w:rsidRPr="00DA31FB">
                              <w:rPr>
                                <w:sz w:val="18"/>
                                <w:szCs w:val="18"/>
                              </w:rPr>
                              <w:t xml:space="preserve"> sont alimentés par un barrage hydroélectrique et une centrale solaire. Les intensités maximales que peuvent délivrer le barrage et la centrale sont notées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1Max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=100A</m:t>
                              </m:r>
                            </m:oMath>
                            <w:r w:rsidR="00933872" w:rsidRPr="00DA31F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et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2Max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=200A</m:t>
                              </m:r>
                            </m:oMath>
                            <w:r w:rsidR="00933872" w:rsidRPr="00DA31F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. Ces centrales sont raccordées à une même sous-station. Celle-ci-transmet une puissance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=600kW</m:t>
                              </m:r>
                            </m:oMath>
                            <w:r w:rsidR="00933872" w:rsidRPr="00DA31F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à l’usine et une puissance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=11,5 kW </m:t>
                              </m:r>
                            </m:oMath>
                            <w:r w:rsidR="00933872" w:rsidRPr="00DA31F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au lotissement. De plus, on connait l</w:t>
                            </w:r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a</w:t>
                            </w:r>
                            <w:r w:rsidR="00933872" w:rsidRPr="00DA31F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tension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=20kV</m:t>
                              </m:r>
                            </m:oMath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à l’entrée de l’usine</w:t>
                            </w:r>
                            <w:r w:rsidR="00933872" w:rsidRPr="00DA31F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et</w:t>
                            </w:r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la tension</w:t>
                            </w:r>
                            <w:r w:rsidR="00933872" w:rsidRPr="00DA31F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=230V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pour le lotissement</w:t>
                            </w:r>
                            <w:r w:rsidR="00933872" w:rsidRPr="00DA31F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.  </w:t>
                            </w:r>
                          </w:p>
                          <w:p w14:paraId="0566D40E" w14:textId="48F52D45" w:rsidR="00E97955" w:rsidRPr="00DA31FB" w:rsidRDefault="00E97955" w:rsidP="00E97955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DA31FB">
                              <w:rPr>
                                <w:sz w:val="18"/>
                                <w:szCs w:val="18"/>
                              </w:rPr>
                              <w:t xml:space="preserve">La ligne électrique entre les panneaux solaires et la sous station a une résistance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=0,6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.</m:t>
                              </m:r>
                            </m:oMath>
                            <w:r w:rsidRPr="00DA31F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Les résistances des autres lignes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Pr="00DA31F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et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 w:rsidRPr="00DA31F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valent toutes 1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oMath>
                            <w:r w:rsidRPr="00DA31F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04D97" id="Text Box 12" o:spid="_x0000_s1035" type="#_x0000_t202" style="position:absolute;margin-left:-22.85pt;margin-top:140.15pt;width:499.15pt;height:9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6eZTAIAAKcEAAAOAAAAZHJzL2Uyb0RvYy54bWysVNtuGjEQfa/Uf7D8XhZIIAliiSgRVaUo&#10;iQRVno3XC6t6Pa5t2KVf32Nzya1PVV+8c/PxzJmZHd+2tWY75XxFJue9TpczZSQVlVnn/Mdy/uWa&#10;Mx+EKYQmo3K+V57fTj5/Gjd2pPq0IV0oxwBi/KixOd+EYEdZ5uVG1cJ3yCoDZ0muFgGqW2eFEw3Q&#10;a531u91h1pArrCOpvIf17uDkk4RflkqGx7L0KjCdc+QW0unSuYpnNhmL0doJu6nkMQ3xD1nUojJ4&#10;9Ax1J4JgW1d9gKor6chTGTqS6ozKspIq1YBqet131Sw2wqpUC8jx9kyT/3+w8mH35FhVoHd9zoyo&#10;0aOlagP7Si2DCfw01o8QtrAIDC3siD3ZPYyx7LZ0dfyiIAY/mN6f2Y1oEsbhxcVNvzvgTMLX611f&#10;XQ4S/9nLdet8+KaoZlHIuUP7Eqtid+8DUkHoKSS+5klXxbzSOilxZNRMO7YTaLYOKUnceBOlDWti&#10;Knj6A0KEPt9faSF/xjLfIkDTBsZIyqH4KIV21SYShydiVlTswZejw8R5K+cV4O+FD0/CYcRAEdYm&#10;POIoNSEnOkqcbcj9/ps9xqPz8HLWYGRz7n9thVOc6e8GM3GFhYgznpTLAVTOXFIgrF5bzbaeEUjq&#10;YTmtTGKMDfoklo7qZ2zWNL4IlzAS7+Y8nMRZOCwRNlOq6TQFYaKtCPdmYWWEjvxGSpfts3D22NKA&#10;aXig02CL0bvOHmLjTUPTbaCySm2PHB8YPVKPbUidOW5uXLfXeop6+b9M/gAAAP//AwBQSwMEFAAG&#10;AAgAAAAhAOybmZXiAAAACwEAAA8AAABkcnMvZG93bnJldi54bWxMj8FOwzAQRO9I/IO1SNxau0md&#10;tiFOhSoQ4oKgBfXqxksSEa+j2GnD32NOcFzN08zbYjvZjp1x8K0jBYu5AIZUOdNSreD98DhbA/NB&#10;k9GdI1TwjR625fVVoXPjLvSG532oWSwhn2sFTQh9zrmvGrTaz12PFLNPN1gd4jnU3Az6EsttxxMh&#10;Mm51S3Gh0T3uGqy+9qNVcOhfe3z+WIw78ZC+iORJmqOUSt3eTPd3wAJO4Q+GX/2oDmV0OrmRjGed&#10;gtlSriKqIFmLFFgkNjLJgJ0ULLNVCrws+P8fyh8AAAD//wMAUEsBAi0AFAAGAAgAAAAhALaDOJL+&#10;AAAA4QEAABMAAAAAAAAAAAAAAAAAAAAAAFtDb250ZW50X1R5cGVzXS54bWxQSwECLQAUAAYACAAA&#10;ACEAOP0h/9YAAACUAQAACwAAAAAAAAAAAAAAAAAvAQAAX3JlbHMvLnJlbHNQSwECLQAUAAYACAAA&#10;ACEANk+nmUwCAACnBAAADgAAAAAAAAAAAAAAAAAuAgAAZHJzL2Uyb0RvYy54bWxQSwECLQAUAAYA&#10;CAAAACEA7JuZleIAAAALAQAADwAAAAAAAAAAAAAAAACmBAAAZHJzL2Rvd25yZXYueG1sUEsFBgAA&#10;AAAEAAQA8wAAALUFAAAAAA==&#10;" fillcolor="white [3201]" strokeweight=".5pt">
                <v:textbox inset="2mm,,0">
                  <w:txbxContent>
                    <w:p w14:paraId="15F48387" w14:textId="792997C5" w:rsidR="00784185" w:rsidRPr="00DA31FB" w:rsidRDefault="005058A0" w:rsidP="00E97955">
                      <w:pPr>
                        <w:ind w:left="0"/>
                        <w:jc w:val="both"/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w:r w:rsidRPr="005058A0">
                        <w:rPr>
                          <w:b/>
                          <w:bCs/>
                        </w:rPr>
                        <w:t>Description du dessin ci-dessus</w:t>
                      </w:r>
                      <w:r>
                        <w:rPr>
                          <w:sz w:val="18"/>
                          <w:szCs w:val="18"/>
                        </w:rPr>
                        <w:t xml:space="preserve"> : </w:t>
                      </w:r>
                      <w:r w:rsidR="00933872" w:rsidRPr="00DA31FB">
                        <w:rPr>
                          <w:sz w:val="18"/>
                          <w:szCs w:val="18"/>
                        </w:rPr>
                        <w:t>Une usine et un lotissement de maison</w:t>
                      </w:r>
                      <w:r>
                        <w:rPr>
                          <w:sz w:val="18"/>
                          <w:szCs w:val="18"/>
                        </w:rPr>
                        <w:t>s</w:t>
                      </w:r>
                      <w:r w:rsidR="00933872" w:rsidRPr="00DA31FB">
                        <w:rPr>
                          <w:sz w:val="18"/>
                          <w:szCs w:val="18"/>
                        </w:rPr>
                        <w:t xml:space="preserve"> sont alimentés par un barrage hydroélectrique et une centrale solaire. Les intensités maximales que peuvent délivrer le barrage et la centrale sont notées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1Max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=100A</m:t>
                        </m:r>
                      </m:oMath>
                      <w:r w:rsidR="00933872" w:rsidRPr="00DA31FB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et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2Max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=200A</m:t>
                        </m:r>
                      </m:oMath>
                      <w:r w:rsidR="00933872" w:rsidRPr="00DA31FB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. Ces centrales sont raccordées à une même sous-station. Celle-ci-transmet une puissance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=600kW</m:t>
                        </m:r>
                      </m:oMath>
                      <w:r w:rsidR="00933872" w:rsidRPr="00DA31FB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à l’usine et une puissance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=11,5 kW </m:t>
                        </m:r>
                      </m:oMath>
                      <w:r w:rsidR="00933872" w:rsidRPr="00DA31FB">
                        <w:rPr>
                          <w:rFonts w:eastAsiaTheme="minorEastAsia"/>
                          <w:sz w:val="18"/>
                          <w:szCs w:val="18"/>
                        </w:rPr>
                        <w:t>au lotissement. De plus, on connait l</w:t>
                      </w:r>
                      <w:r>
                        <w:rPr>
                          <w:rFonts w:eastAsiaTheme="minorEastAsia"/>
                          <w:sz w:val="18"/>
                          <w:szCs w:val="18"/>
                        </w:rPr>
                        <w:t>a</w:t>
                      </w:r>
                      <w:r w:rsidR="00933872" w:rsidRPr="00DA31FB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tension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=20kV</m:t>
                        </m:r>
                      </m:oMath>
                      <w:r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à l’entrée de l’usine</w:t>
                      </w:r>
                      <w:r w:rsidR="00933872" w:rsidRPr="00DA31FB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et</w:t>
                      </w:r>
                      <w:r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la tension</w:t>
                      </w:r>
                      <w:r w:rsidR="00933872" w:rsidRPr="00DA31FB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=230V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 </m:t>
                        </m:r>
                      </m:oMath>
                      <w:r>
                        <w:rPr>
                          <w:rFonts w:eastAsiaTheme="minorEastAsia"/>
                          <w:sz w:val="18"/>
                          <w:szCs w:val="18"/>
                        </w:rPr>
                        <w:t>pour le lotissement</w:t>
                      </w:r>
                      <w:r w:rsidR="00933872" w:rsidRPr="00DA31FB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.  </w:t>
                      </w:r>
                    </w:p>
                    <w:p w14:paraId="0566D40E" w14:textId="48F52D45" w:rsidR="00E97955" w:rsidRPr="00DA31FB" w:rsidRDefault="00E97955" w:rsidP="00E97955">
                      <w:pPr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DA31FB">
                        <w:rPr>
                          <w:sz w:val="18"/>
                          <w:szCs w:val="18"/>
                        </w:rPr>
                        <w:t xml:space="preserve">La ligne électrique entre les panneaux solaires et la sous station a une résistance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=0,6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Ω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.</m:t>
                        </m:r>
                      </m:oMath>
                      <w:r w:rsidRPr="00DA31FB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Les résistances des autres lignes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oMath>
                      <w:r w:rsidRPr="00DA31FB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et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4</m:t>
                            </m:r>
                          </m:sub>
                        </m:sSub>
                      </m:oMath>
                      <w:r w:rsidRPr="00DA31FB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valent toutes 1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Ω</m:t>
                        </m:r>
                      </m:oMath>
                      <w:r w:rsidRPr="00DA31FB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D41B2"/>
    <w:multiLevelType w:val="hybridMultilevel"/>
    <w:tmpl w:val="C5028918"/>
    <w:lvl w:ilvl="0" w:tplc="D75EB784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D6205"/>
    <w:multiLevelType w:val="hybridMultilevel"/>
    <w:tmpl w:val="3168D532"/>
    <w:lvl w:ilvl="0" w:tplc="08248E2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61DAF"/>
    <w:multiLevelType w:val="hybridMultilevel"/>
    <w:tmpl w:val="19B24992"/>
    <w:lvl w:ilvl="0" w:tplc="7A2A2184">
      <w:start w:val="700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3B1A2010"/>
    <w:multiLevelType w:val="hybridMultilevel"/>
    <w:tmpl w:val="C17C657E"/>
    <w:lvl w:ilvl="0" w:tplc="C1CE75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F3323"/>
    <w:multiLevelType w:val="hybridMultilevel"/>
    <w:tmpl w:val="60E49542"/>
    <w:lvl w:ilvl="0" w:tplc="37BE04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C2B1D"/>
    <w:multiLevelType w:val="hybridMultilevel"/>
    <w:tmpl w:val="43547020"/>
    <w:lvl w:ilvl="0" w:tplc="78B4222C">
      <w:start w:val="1"/>
      <w:numFmt w:val="decimal"/>
      <w:lvlText w:val="%1-"/>
      <w:lvlJc w:val="left"/>
      <w:pPr>
        <w:ind w:left="720" w:hanging="360"/>
      </w:pPr>
      <w:rPr>
        <w:rFonts w:hint="default"/>
        <w:sz w:val="2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2624E"/>
    <w:multiLevelType w:val="hybridMultilevel"/>
    <w:tmpl w:val="CF44FA6A"/>
    <w:lvl w:ilvl="0" w:tplc="EE96A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44081B"/>
    <w:multiLevelType w:val="hybridMultilevel"/>
    <w:tmpl w:val="E4EE3E30"/>
    <w:lvl w:ilvl="0" w:tplc="56A0C9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132A3"/>
    <w:multiLevelType w:val="hybridMultilevel"/>
    <w:tmpl w:val="BE1E4042"/>
    <w:lvl w:ilvl="0" w:tplc="65FA9A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615C86"/>
    <w:multiLevelType w:val="hybridMultilevel"/>
    <w:tmpl w:val="0980E1CC"/>
    <w:lvl w:ilvl="0" w:tplc="449696C8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714E7CEC"/>
    <w:multiLevelType w:val="hybridMultilevel"/>
    <w:tmpl w:val="FC642AD0"/>
    <w:lvl w:ilvl="0" w:tplc="5498DDF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5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E3"/>
    <w:rsid w:val="000065D9"/>
    <w:rsid w:val="00007653"/>
    <w:rsid w:val="00012B64"/>
    <w:rsid w:val="00040574"/>
    <w:rsid w:val="00044563"/>
    <w:rsid w:val="0004572D"/>
    <w:rsid w:val="00045DA0"/>
    <w:rsid w:val="00050365"/>
    <w:rsid w:val="0006028F"/>
    <w:rsid w:val="0006224B"/>
    <w:rsid w:val="00067DC1"/>
    <w:rsid w:val="00080327"/>
    <w:rsid w:val="00081567"/>
    <w:rsid w:val="000873C6"/>
    <w:rsid w:val="000917BE"/>
    <w:rsid w:val="000A0872"/>
    <w:rsid w:val="000A0B30"/>
    <w:rsid w:val="000B5DF1"/>
    <w:rsid w:val="000C6BA2"/>
    <w:rsid w:val="000C7580"/>
    <w:rsid w:val="000D07CF"/>
    <w:rsid w:val="000D136F"/>
    <w:rsid w:val="000D5F6A"/>
    <w:rsid w:val="0010133D"/>
    <w:rsid w:val="0010742B"/>
    <w:rsid w:val="00112A3D"/>
    <w:rsid w:val="00122A51"/>
    <w:rsid w:val="00132CA7"/>
    <w:rsid w:val="00135240"/>
    <w:rsid w:val="00150D58"/>
    <w:rsid w:val="00161FE3"/>
    <w:rsid w:val="001639E2"/>
    <w:rsid w:val="00164958"/>
    <w:rsid w:val="00174E62"/>
    <w:rsid w:val="00177C55"/>
    <w:rsid w:val="001859EA"/>
    <w:rsid w:val="001B4D1B"/>
    <w:rsid w:val="001B5BDC"/>
    <w:rsid w:val="001C0076"/>
    <w:rsid w:val="001C0B3F"/>
    <w:rsid w:val="001C45A2"/>
    <w:rsid w:val="001D5F94"/>
    <w:rsid w:val="001D7728"/>
    <w:rsid w:val="001F0CBD"/>
    <w:rsid w:val="001F39C4"/>
    <w:rsid w:val="00202551"/>
    <w:rsid w:val="002062B2"/>
    <w:rsid w:val="002153B9"/>
    <w:rsid w:val="00230216"/>
    <w:rsid w:val="0024004B"/>
    <w:rsid w:val="002535F0"/>
    <w:rsid w:val="002823DD"/>
    <w:rsid w:val="00293048"/>
    <w:rsid w:val="002B0B54"/>
    <w:rsid w:val="002B268A"/>
    <w:rsid w:val="002C2235"/>
    <w:rsid w:val="002D2652"/>
    <w:rsid w:val="002D427D"/>
    <w:rsid w:val="002E247A"/>
    <w:rsid w:val="002F5C00"/>
    <w:rsid w:val="00301BE0"/>
    <w:rsid w:val="00310FB2"/>
    <w:rsid w:val="003302B1"/>
    <w:rsid w:val="00340554"/>
    <w:rsid w:val="003418B6"/>
    <w:rsid w:val="0034793B"/>
    <w:rsid w:val="00373085"/>
    <w:rsid w:val="00386828"/>
    <w:rsid w:val="003A0E19"/>
    <w:rsid w:val="003A5E64"/>
    <w:rsid w:val="003B2103"/>
    <w:rsid w:val="003B39F7"/>
    <w:rsid w:val="003D0DB1"/>
    <w:rsid w:val="003E16D7"/>
    <w:rsid w:val="003E29E7"/>
    <w:rsid w:val="003E46E1"/>
    <w:rsid w:val="003E6316"/>
    <w:rsid w:val="004023FA"/>
    <w:rsid w:val="00405652"/>
    <w:rsid w:val="0040730A"/>
    <w:rsid w:val="00411192"/>
    <w:rsid w:val="00413634"/>
    <w:rsid w:val="00415A95"/>
    <w:rsid w:val="00415B81"/>
    <w:rsid w:val="00422B25"/>
    <w:rsid w:val="00440A69"/>
    <w:rsid w:val="00447240"/>
    <w:rsid w:val="004502E0"/>
    <w:rsid w:val="00450B2C"/>
    <w:rsid w:val="00462BF1"/>
    <w:rsid w:val="00470CC0"/>
    <w:rsid w:val="00476AD0"/>
    <w:rsid w:val="00482180"/>
    <w:rsid w:val="004A2A68"/>
    <w:rsid w:val="004A3FFE"/>
    <w:rsid w:val="004B0441"/>
    <w:rsid w:val="004B0887"/>
    <w:rsid w:val="004B6EFB"/>
    <w:rsid w:val="004B7582"/>
    <w:rsid w:val="004C7E4C"/>
    <w:rsid w:val="004D2716"/>
    <w:rsid w:val="005058A0"/>
    <w:rsid w:val="005060FF"/>
    <w:rsid w:val="00507A1C"/>
    <w:rsid w:val="005250A5"/>
    <w:rsid w:val="00552B9F"/>
    <w:rsid w:val="00564B53"/>
    <w:rsid w:val="00570557"/>
    <w:rsid w:val="00570845"/>
    <w:rsid w:val="0058222A"/>
    <w:rsid w:val="005826D1"/>
    <w:rsid w:val="005A6568"/>
    <w:rsid w:val="005B0634"/>
    <w:rsid w:val="005C20B8"/>
    <w:rsid w:val="005D268B"/>
    <w:rsid w:val="005E0EFF"/>
    <w:rsid w:val="005E3530"/>
    <w:rsid w:val="005E4036"/>
    <w:rsid w:val="005F0CB5"/>
    <w:rsid w:val="00600449"/>
    <w:rsid w:val="00607464"/>
    <w:rsid w:val="006347BA"/>
    <w:rsid w:val="00636EE0"/>
    <w:rsid w:val="0065734E"/>
    <w:rsid w:val="0067163C"/>
    <w:rsid w:val="006853D4"/>
    <w:rsid w:val="006C58E4"/>
    <w:rsid w:val="006C75A5"/>
    <w:rsid w:val="006C7F08"/>
    <w:rsid w:val="006E59FC"/>
    <w:rsid w:val="007134A3"/>
    <w:rsid w:val="00715423"/>
    <w:rsid w:val="00720C2F"/>
    <w:rsid w:val="0073049A"/>
    <w:rsid w:val="00734BF2"/>
    <w:rsid w:val="00741E89"/>
    <w:rsid w:val="00753619"/>
    <w:rsid w:val="00756D5A"/>
    <w:rsid w:val="00784185"/>
    <w:rsid w:val="00785608"/>
    <w:rsid w:val="007864D3"/>
    <w:rsid w:val="007A55AD"/>
    <w:rsid w:val="007A63AE"/>
    <w:rsid w:val="007C2A42"/>
    <w:rsid w:val="007E52C4"/>
    <w:rsid w:val="00806913"/>
    <w:rsid w:val="008110A9"/>
    <w:rsid w:val="008333BF"/>
    <w:rsid w:val="00851175"/>
    <w:rsid w:val="0086192E"/>
    <w:rsid w:val="008820AC"/>
    <w:rsid w:val="00887B8E"/>
    <w:rsid w:val="008A4281"/>
    <w:rsid w:val="008B1C58"/>
    <w:rsid w:val="008D54C4"/>
    <w:rsid w:val="0091221C"/>
    <w:rsid w:val="00933872"/>
    <w:rsid w:val="0093484F"/>
    <w:rsid w:val="00946BAB"/>
    <w:rsid w:val="00962203"/>
    <w:rsid w:val="009627DA"/>
    <w:rsid w:val="009835CE"/>
    <w:rsid w:val="0098652A"/>
    <w:rsid w:val="009B3805"/>
    <w:rsid w:val="009C0E3C"/>
    <w:rsid w:val="009D3F41"/>
    <w:rsid w:val="009D7FD4"/>
    <w:rsid w:val="009E108B"/>
    <w:rsid w:val="009E4D60"/>
    <w:rsid w:val="009F30C3"/>
    <w:rsid w:val="00A00A18"/>
    <w:rsid w:val="00A014D6"/>
    <w:rsid w:val="00A250EB"/>
    <w:rsid w:val="00A31369"/>
    <w:rsid w:val="00A31804"/>
    <w:rsid w:val="00A42D34"/>
    <w:rsid w:val="00A461A8"/>
    <w:rsid w:val="00A473ED"/>
    <w:rsid w:val="00A6009C"/>
    <w:rsid w:val="00A601D8"/>
    <w:rsid w:val="00A6710E"/>
    <w:rsid w:val="00A82E28"/>
    <w:rsid w:val="00A93ED0"/>
    <w:rsid w:val="00AA2E65"/>
    <w:rsid w:val="00AA2F8C"/>
    <w:rsid w:val="00AB65F1"/>
    <w:rsid w:val="00AB73E3"/>
    <w:rsid w:val="00AC161A"/>
    <w:rsid w:val="00AC1FF1"/>
    <w:rsid w:val="00AD0674"/>
    <w:rsid w:val="00AD5646"/>
    <w:rsid w:val="00AD57A0"/>
    <w:rsid w:val="00AE1A9C"/>
    <w:rsid w:val="00B005F1"/>
    <w:rsid w:val="00B022BD"/>
    <w:rsid w:val="00B05325"/>
    <w:rsid w:val="00B05C7C"/>
    <w:rsid w:val="00B07F6F"/>
    <w:rsid w:val="00B21341"/>
    <w:rsid w:val="00B24269"/>
    <w:rsid w:val="00B242FA"/>
    <w:rsid w:val="00B41465"/>
    <w:rsid w:val="00B53BAE"/>
    <w:rsid w:val="00B80F67"/>
    <w:rsid w:val="00B93D8F"/>
    <w:rsid w:val="00BB0977"/>
    <w:rsid w:val="00BC6E87"/>
    <w:rsid w:val="00BE6A0E"/>
    <w:rsid w:val="00BF51C5"/>
    <w:rsid w:val="00C06887"/>
    <w:rsid w:val="00C17529"/>
    <w:rsid w:val="00C20F8F"/>
    <w:rsid w:val="00C31542"/>
    <w:rsid w:val="00C3706A"/>
    <w:rsid w:val="00C376E9"/>
    <w:rsid w:val="00C40AE9"/>
    <w:rsid w:val="00C43207"/>
    <w:rsid w:val="00C44E06"/>
    <w:rsid w:val="00C7005C"/>
    <w:rsid w:val="00C74938"/>
    <w:rsid w:val="00C90405"/>
    <w:rsid w:val="00CB016D"/>
    <w:rsid w:val="00CC1BF8"/>
    <w:rsid w:val="00CD1C56"/>
    <w:rsid w:val="00D01056"/>
    <w:rsid w:val="00D15007"/>
    <w:rsid w:val="00D36E16"/>
    <w:rsid w:val="00D736A5"/>
    <w:rsid w:val="00D736FD"/>
    <w:rsid w:val="00D751EB"/>
    <w:rsid w:val="00D80825"/>
    <w:rsid w:val="00D86A3A"/>
    <w:rsid w:val="00D96D38"/>
    <w:rsid w:val="00DA31FB"/>
    <w:rsid w:val="00DA4234"/>
    <w:rsid w:val="00DA5111"/>
    <w:rsid w:val="00DC241D"/>
    <w:rsid w:val="00DC44CE"/>
    <w:rsid w:val="00DD5429"/>
    <w:rsid w:val="00DF0254"/>
    <w:rsid w:val="00DF3D0E"/>
    <w:rsid w:val="00DF3EEF"/>
    <w:rsid w:val="00DF6439"/>
    <w:rsid w:val="00E214A7"/>
    <w:rsid w:val="00E22131"/>
    <w:rsid w:val="00E25917"/>
    <w:rsid w:val="00E410C2"/>
    <w:rsid w:val="00E430CE"/>
    <w:rsid w:val="00E43F94"/>
    <w:rsid w:val="00E5595C"/>
    <w:rsid w:val="00E8388D"/>
    <w:rsid w:val="00E84087"/>
    <w:rsid w:val="00E97955"/>
    <w:rsid w:val="00E97A1C"/>
    <w:rsid w:val="00EB0202"/>
    <w:rsid w:val="00EC1C88"/>
    <w:rsid w:val="00EC3D27"/>
    <w:rsid w:val="00EF036B"/>
    <w:rsid w:val="00EF7394"/>
    <w:rsid w:val="00F063C9"/>
    <w:rsid w:val="00F36C73"/>
    <w:rsid w:val="00F4038D"/>
    <w:rsid w:val="00F57B4A"/>
    <w:rsid w:val="00F631B3"/>
    <w:rsid w:val="00F71278"/>
    <w:rsid w:val="00F73522"/>
    <w:rsid w:val="00F867F2"/>
    <w:rsid w:val="00FB7568"/>
    <w:rsid w:val="00FD059B"/>
    <w:rsid w:val="00FE071E"/>
    <w:rsid w:val="00FE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4CC5C"/>
  <w15:chartTrackingRefBased/>
  <w15:docId w15:val="{49B4F6CC-1594-494E-B194-75C746190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FE3"/>
    <w:pPr>
      <w:spacing w:after="0"/>
      <w:ind w:left="170" w:right="17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05C"/>
    <w:pPr>
      <w:spacing w:after="0" w:line="240" w:lineRule="auto"/>
      <w:ind w:left="170" w:right="17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00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0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00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D06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05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acver.fr/minfon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cver.fr/minfo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33695995948</dc:creator>
  <cp:keywords/>
  <dc:description/>
  <cp:lastModifiedBy>pierre.ghesquiere@lilo.org</cp:lastModifiedBy>
  <cp:revision>67</cp:revision>
  <cp:lastPrinted>2020-11-05T07:36:00Z</cp:lastPrinted>
  <dcterms:created xsi:type="dcterms:W3CDTF">2021-02-03T18:52:00Z</dcterms:created>
  <dcterms:modified xsi:type="dcterms:W3CDTF">2021-03-03T08:52:00Z</dcterms:modified>
</cp:coreProperties>
</file>