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7A811" w14:textId="77777777" w:rsidR="00C24C44" w:rsidRPr="00C24C44" w:rsidRDefault="00C24C44" w:rsidP="00C24C44">
      <w:pPr>
        <w:spacing w:line="480" w:lineRule="auto"/>
        <w:jc w:val="center"/>
        <w:rPr>
          <w:b/>
          <w:u w:val="single"/>
        </w:rPr>
      </w:pPr>
      <w:r w:rsidRPr="00C24C44">
        <w:rPr>
          <w:b/>
          <w:u w:val="single"/>
        </w:rPr>
        <w:t>Hardest Decisions</w:t>
      </w:r>
    </w:p>
    <w:p w14:paraId="47679008" w14:textId="77777777" w:rsidR="00AE24AC" w:rsidRDefault="00C24C44" w:rsidP="00C24C44">
      <w:pPr>
        <w:spacing w:line="480" w:lineRule="auto"/>
      </w:pPr>
      <w:r>
        <w:tab/>
      </w:r>
      <w:r w:rsidR="00755DA3">
        <w:t xml:space="preserve">One of the hardest decisions was finding appropriate colors for the website. The University colors are very bold and dark so it was hard to add them to the page without affecting the readability of the text and the white space. We tried to change the color in different areas to match the school colors but many of them didn’t work. Our end result was just </w:t>
      </w:r>
      <w:r>
        <w:t xml:space="preserve">coloring some of the text with the school color. This kept the readability of the information while not overwhelming the page with strong colors. The colors are subtle, but this kept the simplicity of the website. </w:t>
      </w:r>
      <w:r w:rsidR="00755DA3">
        <w:t xml:space="preserve"> </w:t>
      </w:r>
    </w:p>
    <w:p w14:paraId="6B0D667C" w14:textId="77777777" w:rsidR="00C24C44" w:rsidRDefault="00C24C44" w:rsidP="00C24C44">
      <w:pPr>
        <w:spacing w:line="480" w:lineRule="auto"/>
      </w:pPr>
      <w:r>
        <w:tab/>
        <w:t xml:space="preserve">We also had some struggle with the design. It was difficult to add all the information onto a few pages. There was also trouble when deciding where to place the links. We didn’t know whether to make the navigational elements drop down or have them on a completely different page. We decided that since there was so much info, we would just have them on a different page. This gave rise to more problems. We have a slider on the homepage so we had some difficulty with the consistency between pages. In the end, we though the colors and keeping the navigations very similar was very useful in keeping consistency between pages. </w:t>
      </w:r>
    </w:p>
    <w:p w14:paraId="7C218C3E" w14:textId="77777777" w:rsidR="00C24C44" w:rsidRDefault="00C24C44" w:rsidP="00C24C44">
      <w:pPr>
        <w:spacing w:line="480" w:lineRule="auto"/>
      </w:pPr>
      <w:r>
        <w:tab/>
      </w:r>
      <w:bookmarkStart w:id="0" w:name="_GoBack"/>
      <w:bookmarkEnd w:id="0"/>
      <w:r>
        <w:tab/>
        <w:t xml:space="preserve">In all, the project was challenging. There is a lot of room for improvement for our website but we feel that would come if we add all the pages and get people to test it out. We think it is a lot better than the original website, but there is still plenty to improve on. </w:t>
      </w:r>
    </w:p>
    <w:sectPr w:rsidR="00C24C44" w:rsidSect="00AD20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A3"/>
    <w:rsid w:val="00755DA3"/>
    <w:rsid w:val="00AD20FE"/>
    <w:rsid w:val="00AE24AC"/>
    <w:rsid w:val="00C24C44"/>
    <w:rsid w:val="00F60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12FD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223</Words>
  <Characters>1272</Characters>
  <Application>Microsoft Macintosh Word</Application>
  <DocSecurity>0</DocSecurity>
  <Lines>10</Lines>
  <Paragraphs>2</Paragraphs>
  <ScaleCrop>false</ScaleCrop>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Rodriguez</dc:creator>
  <cp:keywords/>
  <dc:description/>
  <cp:lastModifiedBy>Alfredo Rodriguez</cp:lastModifiedBy>
  <cp:revision>2</cp:revision>
  <dcterms:created xsi:type="dcterms:W3CDTF">2014-11-25T01:49:00Z</dcterms:created>
  <dcterms:modified xsi:type="dcterms:W3CDTF">2014-11-25T05:13:00Z</dcterms:modified>
</cp:coreProperties>
</file>