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2F070" w14:textId="77777777" w:rsidR="001F3315" w:rsidRPr="002A64B1" w:rsidRDefault="001F3315" w:rsidP="004930BD"/>
    <w:p w14:paraId="795727AE" w14:textId="40927930" w:rsidR="001F3315" w:rsidRPr="00DF469D" w:rsidRDefault="001F3315" w:rsidP="00D9198E">
      <w:pPr>
        <w:jc w:val="center"/>
        <w:rPr>
          <w:b/>
          <w:bCs/>
          <w:sz w:val="36"/>
          <w:szCs w:val="36"/>
        </w:rPr>
      </w:pPr>
      <w:r w:rsidRPr="00DF469D">
        <w:rPr>
          <w:b/>
          <w:bCs/>
          <w:sz w:val="36"/>
          <w:szCs w:val="36"/>
        </w:rPr>
        <w:t>PROGRAMME D</w:t>
      </w:r>
      <w:r w:rsidR="00727B82">
        <w:rPr>
          <w:b/>
          <w:bCs/>
          <w:sz w:val="36"/>
          <w:szCs w:val="36"/>
        </w:rPr>
        <w:t>U SEMINAIRE DE FIN D’ANNEE</w:t>
      </w:r>
    </w:p>
    <w:p w14:paraId="41199533" w14:textId="77777777" w:rsidR="005A5E78" w:rsidRPr="002A64B1" w:rsidRDefault="001F5065" w:rsidP="001F5065">
      <w:pPr>
        <w:rPr>
          <w:b/>
          <w:bCs/>
        </w:rPr>
      </w:pPr>
      <w:r w:rsidRPr="002A64B1">
        <w:rPr>
          <w:b/>
          <w:bCs/>
        </w:rPr>
        <w:t xml:space="preserve">Jours de prière : </w:t>
      </w:r>
    </w:p>
    <w:p w14:paraId="169EDE7A" w14:textId="6799B893" w:rsidR="005A5E78" w:rsidRPr="002A64B1" w:rsidRDefault="001F5065" w:rsidP="005A5E78">
      <w:pPr>
        <w:pStyle w:val="ListParagraph"/>
        <w:numPr>
          <w:ilvl w:val="0"/>
          <w:numId w:val="1"/>
        </w:numPr>
      </w:pPr>
      <w:r w:rsidRPr="002A64B1">
        <w:t xml:space="preserve">Mercredi, </w:t>
      </w:r>
      <w:r w:rsidR="00A3766F" w:rsidRPr="002A64B1">
        <w:t>j</w:t>
      </w:r>
      <w:r w:rsidRPr="002A64B1">
        <w:t xml:space="preserve">eudi, </w:t>
      </w:r>
      <w:r w:rsidR="00A3766F" w:rsidRPr="002A64B1">
        <w:t>v</w:t>
      </w:r>
      <w:r w:rsidRPr="002A64B1">
        <w:t>endredi</w:t>
      </w:r>
      <w:r w:rsidR="005A5E78" w:rsidRPr="002A64B1">
        <w:t> : De 16h30 à 18h30</w:t>
      </w:r>
    </w:p>
    <w:p w14:paraId="50738671" w14:textId="77777777" w:rsidR="00204BC6" w:rsidRDefault="005A5E78" w:rsidP="001F7619">
      <w:pPr>
        <w:pStyle w:val="ListParagraph"/>
        <w:numPr>
          <w:ilvl w:val="0"/>
          <w:numId w:val="1"/>
        </w:numPr>
        <w:rPr>
          <w:b/>
          <w:bCs/>
        </w:rPr>
      </w:pPr>
      <w:r w:rsidRPr="002A64B1">
        <w:t>D</w:t>
      </w:r>
      <w:r w:rsidR="00A3766F" w:rsidRPr="002A64B1">
        <w:t>imanche</w:t>
      </w:r>
      <w:r w:rsidRPr="002A64B1">
        <w:t> : de 8h30 – 11h30</w:t>
      </w:r>
      <w:r w:rsidR="0018600A" w:rsidRPr="00C674F5">
        <w:rPr>
          <w:b/>
          <w:bCs/>
        </w:rPr>
        <w:br/>
      </w:r>
    </w:p>
    <w:p w14:paraId="18E7DF66" w14:textId="7D1602BA" w:rsidR="001F7619" w:rsidRPr="00204BC6" w:rsidRDefault="001F7619" w:rsidP="00204BC6">
      <w:pPr>
        <w:rPr>
          <w:b/>
          <w:bCs/>
        </w:rPr>
      </w:pPr>
      <w:r w:rsidRPr="00204BC6">
        <w:rPr>
          <w:b/>
          <w:bCs/>
        </w:rPr>
        <w:t>Calendrier des activités</w:t>
      </w:r>
    </w:p>
    <w:tbl>
      <w:tblPr>
        <w:tblStyle w:val="GridTable1Light-Accent1"/>
        <w:tblW w:w="4765" w:type="dxa"/>
        <w:tblLook w:val="04A0" w:firstRow="1" w:lastRow="0" w:firstColumn="1" w:lastColumn="0" w:noHBand="0" w:noVBand="1"/>
      </w:tblPr>
      <w:tblGrid>
        <w:gridCol w:w="1358"/>
        <w:gridCol w:w="1179"/>
        <w:gridCol w:w="2228"/>
      </w:tblGrid>
      <w:tr w:rsidR="000566D5" w:rsidRPr="002A64B1" w14:paraId="53E12FAF" w14:textId="64BADD07" w:rsidTr="00FB2B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dxa"/>
          </w:tcPr>
          <w:p w14:paraId="545748F5" w14:textId="07DB2073" w:rsidR="000566D5" w:rsidRPr="002A64B1" w:rsidRDefault="000566D5" w:rsidP="004930BD">
            <w:pPr>
              <w:rPr>
                <w:b w:val="0"/>
                <w:bCs w:val="0"/>
              </w:rPr>
            </w:pPr>
            <w:r w:rsidRPr="002A64B1">
              <w:t>Mois</w:t>
            </w:r>
          </w:p>
        </w:tc>
        <w:tc>
          <w:tcPr>
            <w:tcW w:w="1103" w:type="dxa"/>
            <w:hideMark/>
          </w:tcPr>
          <w:p w14:paraId="3E915F46" w14:textId="482BD355" w:rsidR="000566D5" w:rsidRPr="002A64B1" w:rsidRDefault="000566D5" w:rsidP="004930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A64B1">
              <w:t>Semaine</w:t>
            </w:r>
          </w:p>
        </w:tc>
        <w:tc>
          <w:tcPr>
            <w:tcW w:w="2304" w:type="dxa"/>
            <w:hideMark/>
          </w:tcPr>
          <w:p w14:paraId="6A00E26F" w14:textId="0701783F" w:rsidR="000566D5" w:rsidRPr="002A64B1" w:rsidRDefault="000566D5" w:rsidP="004930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64B1">
              <w:t>Période</w:t>
            </w:r>
          </w:p>
        </w:tc>
      </w:tr>
      <w:tr w:rsidR="000566D5" w:rsidRPr="002A64B1" w14:paraId="6FA2F9B7" w14:textId="713D50F7" w:rsidTr="00FB2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dxa"/>
            <w:vMerge w:val="restart"/>
          </w:tcPr>
          <w:p w14:paraId="386EE5F1" w14:textId="43B9B665" w:rsidR="000566D5" w:rsidRPr="002A64B1" w:rsidRDefault="000566D5" w:rsidP="004930BD">
            <w:pPr>
              <w:rPr>
                <w:b w:val="0"/>
                <w:bCs w:val="0"/>
              </w:rPr>
            </w:pPr>
            <w:r w:rsidRPr="002A64B1">
              <w:t>Octobre</w:t>
            </w:r>
          </w:p>
        </w:tc>
        <w:tc>
          <w:tcPr>
            <w:tcW w:w="1103" w:type="dxa"/>
            <w:hideMark/>
          </w:tcPr>
          <w:p w14:paraId="00EF39D3" w14:textId="3396BA1E" w:rsidR="000566D5" w:rsidRPr="002A64B1" w:rsidRDefault="000566D5" w:rsidP="003F3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A64B1">
              <w:rPr>
                <w:b/>
                <w:bCs/>
              </w:rPr>
              <w:t>1</w:t>
            </w:r>
          </w:p>
        </w:tc>
        <w:tc>
          <w:tcPr>
            <w:tcW w:w="2304" w:type="dxa"/>
            <w:hideMark/>
          </w:tcPr>
          <w:p w14:paraId="748A00AE" w14:textId="55DD2DF3" w:rsidR="000566D5" w:rsidRPr="002A64B1" w:rsidRDefault="000566D5" w:rsidP="004930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64B1">
              <w:t>12/10 – 18/10</w:t>
            </w:r>
          </w:p>
        </w:tc>
      </w:tr>
      <w:tr w:rsidR="000566D5" w:rsidRPr="002A64B1" w14:paraId="33C47A1F" w14:textId="44131FD1" w:rsidTr="00FB2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dxa"/>
            <w:vMerge/>
          </w:tcPr>
          <w:p w14:paraId="4AA0EB44" w14:textId="77777777" w:rsidR="000566D5" w:rsidRPr="002A64B1" w:rsidRDefault="000566D5" w:rsidP="004930BD"/>
        </w:tc>
        <w:tc>
          <w:tcPr>
            <w:tcW w:w="1103" w:type="dxa"/>
            <w:hideMark/>
          </w:tcPr>
          <w:p w14:paraId="5A52DC49" w14:textId="11782E9D" w:rsidR="000566D5" w:rsidRPr="002A64B1" w:rsidRDefault="000566D5" w:rsidP="003F3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A64B1">
              <w:rPr>
                <w:b/>
                <w:bCs/>
              </w:rPr>
              <w:t>2</w:t>
            </w:r>
          </w:p>
        </w:tc>
        <w:tc>
          <w:tcPr>
            <w:tcW w:w="2304" w:type="dxa"/>
            <w:hideMark/>
          </w:tcPr>
          <w:p w14:paraId="37D9D1A2" w14:textId="59ADF4E6" w:rsidR="000566D5" w:rsidRPr="002A64B1" w:rsidRDefault="000566D5" w:rsidP="004930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64B1">
              <w:t>21/10 – 01/11</w:t>
            </w:r>
          </w:p>
        </w:tc>
      </w:tr>
      <w:tr w:rsidR="000566D5" w:rsidRPr="002A64B1" w14:paraId="71D7E42A" w14:textId="3875DE49" w:rsidTr="00FB2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dxa"/>
            <w:vMerge w:val="restart"/>
          </w:tcPr>
          <w:p w14:paraId="193E2663" w14:textId="13CECDA5" w:rsidR="000566D5" w:rsidRPr="002A64B1" w:rsidRDefault="000566D5" w:rsidP="009265CC">
            <w:pPr>
              <w:jc w:val="center"/>
              <w:rPr>
                <w:b w:val="0"/>
                <w:bCs w:val="0"/>
              </w:rPr>
            </w:pPr>
            <w:r w:rsidRPr="002A64B1">
              <w:t>Novembre</w:t>
            </w:r>
          </w:p>
        </w:tc>
        <w:tc>
          <w:tcPr>
            <w:tcW w:w="1103" w:type="dxa"/>
            <w:hideMark/>
          </w:tcPr>
          <w:p w14:paraId="138DCF75" w14:textId="1A6E6C51" w:rsidR="000566D5" w:rsidRPr="002A64B1" w:rsidRDefault="000566D5" w:rsidP="003F3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A64B1">
              <w:rPr>
                <w:b/>
                <w:bCs/>
              </w:rPr>
              <w:t>3</w:t>
            </w:r>
          </w:p>
        </w:tc>
        <w:tc>
          <w:tcPr>
            <w:tcW w:w="2304" w:type="dxa"/>
            <w:hideMark/>
          </w:tcPr>
          <w:p w14:paraId="425C66F6" w14:textId="2D7BCFBD" w:rsidR="000566D5" w:rsidRPr="002A64B1" w:rsidRDefault="000566D5" w:rsidP="004930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64B1">
              <w:t>02/11 – 08/11</w:t>
            </w:r>
          </w:p>
        </w:tc>
      </w:tr>
      <w:tr w:rsidR="000566D5" w:rsidRPr="002A64B1" w14:paraId="5B04E751" w14:textId="72E7D0BA" w:rsidTr="00FB2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dxa"/>
            <w:vMerge/>
          </w:tcPr>
          <w:p w14:paraId="18627AD2" w14:textId="0C9E5E0E" w:rsidR="000566D5" w:rsidRPr="002A64B1" w:rsidRDefault="000566D5" w:rsidP="004930BD"/>
        </w:tc>
        <w:tc>
          <w:tcPr>
            <w:tcW w:w="1103" w:type="dxa"/>
            <w:hideMark/>
          </w:tcPr>
          <w:p w14:paraId="02591EA4" w14:textId="005357F8" w:rsidR="000566D5" w:rsidRPr="002A64B1" w:rsidRDefault="000566D5" w:rsidP="003F3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A64B1">
              <w:rPr>
                <w:b/>
                <w:bCs/>
              </w:rPr>
              <w:t>4</w:t>
            </w:r>
          </w:p>
        </w:tc>
        <w:tc>
          <w:tcPr>
            <w:tcW w:w="2304" w:type="dxa"/>
            <w:hideMark/>
          </w:tcPr>
          <w:p w14:paraId="2FF924F7" w14:textId="166D1F1C" w:rsidR="000566D5" w:rsidRPr="002A64B1" w:rsidRDefault="000566D5" w:rsidP="004930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64B1">
              <w:t>09/11 – 15/11</w:t>
            </w:r>
          </w:p>
        </w:tc>
      </w:tr>
      <w:tr w:rsidR="000566D5" w:rsidRPr="002A64B1" w14:paraId="0AEC8470" w14:textId="125D228C" w:rsidTr="00FB2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dxa"/>
            <w:vMerge/>
          </w:tcPr>
          <w:p w14:paraId="69577898" w14:textId="77777777" w:rsidR="000566D5" w:rsidRPr="002A64B1" w:rsidRDefault="000566D5" w:rsidP="004930BD"/>
        </w:tc>
        <w:tc>
          <w:tcPr>
            <w:tcW w:w="1103" w:type="dxa"/>
            <w:hideMark/>
          </w:tcPr>
          <w:p w14:paraId="662B0449" w14:textId="150E86D6" w:rsidR="000566D5" w:rsidRPr="002A64B1" w:rsidRDefault="000566D5" w:rsidP="003F3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A64B1">
              <w:rPr>
                <w:b/>
                <w:bCs/>
              </w:rPr>
              <w:t>5</w:t>
            </w:r>
          </w:p>
        </w:tc>
        <w:tc>
          <w:tcPr>
            <w:tcW w:w="2304" w:type="dxa"/>
            <w:hideMark/>
          </w:tcPr>
          <w:p w14:paraId="1B505A02" w14:textId="5F157F78" w:rsidR="000566D5" w:rsidRPr="002A64B1" w:rsidRDefault="000566D5" w:rsidP="004930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64B1">
              <w:t>16/11 – 22/11</w:t>
            </w:r>
          </w:p>
        </w:tc>
      </w:tr>
      <w:tr w:rsidR="000566D5" w:rsidRPr="002A64B1" w14:paraId="76B3EDCC" w14:textId="7FB7502E" w:rsidTr="00FB2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dxa"/>
            <w:vMerge/>
          </w:tcPr>
          <w:p w14:paraId="12928985" w14:textId="77777777" w:rsidR="000566D5" w:rsidRPr="002A64B1" w:rsidRDefault="000566D5" w:rsidP="004930BD"/>
        </w:tc>
        <w:tc>
          <w:tcPr>
            <w:tcW w:w="1103" w:type="dxa"/>
            <w:hideMark/>
          </w:tcPr>
          <w:p w14:paraId="2EA178A2" w14:textId="5BBA3BBC" w:rsidR="000566D5" w:rsidRPr="002A64B1" w:rsidRDefault="000566D5" w:rsidP="003F3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A64B1">
              <w:rPr>
                <w:b/>
                <w:bCs/>
              </w:rPr>
              <w:t>6</w:t>
            </w:r>
          </w:p>
        </w:tc>
        <w:tc>
          <w:tcPr>
            <w:tcW w:w="2304" w:type="dxa"/>
            <w:hideMark/>
          </w:tcPr>
          <w:p w14:paraId="039D9E52" w14:textId="4F04B562" w:rsidR="000566D5" w:rsidRPr="002A64B1" w:rsidRDefault="000566D5" w:rsidP="004930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64B1">
              <w:t>23/11 – 29/11</w:t>
            </w:r>
          </w:p>
        </w:tc>
      </w:tr>
      <w:tr w:rsidR="000566D5" w:rsidRPr="002A64B1" w14:paraId="0F71DD56" w14:textId="3236E712" w:rsidTr="00FB2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dxa"/>
            <w:vMerge w:val="restart"/>
          </w:tcPr>
          <w:p w14:paraId="4A3ADE9D" w14:textId="54115883" w:rsidR="000566D5" w:rsidRPr="002A64B1" w:rsidRDefault="000566D5" w:rsidP="004930BD">
            <w:pPr>
              <w:rPr>
                <w:b w:val="0"/>
                <w:bCs w:val="0"/>
              </w:rPr>
            </w:pPr>
            <w:r w:rsidRPr="002A64B1">
              <w:t>Décembre</w:t>
            </w:r>
          </w:p>
        </w:tc>
        <w:tc>
          <w:tcPr>
            <w:tcW w:w="1103" w:type="dxa"/>
            <w:hideMark/>
          </w:tcPr>
          <w:p w14:paraId="6FB6AB4F" w14:textId="1AB26E36" w:rsidR="000566D5" w:rsidRPr="002A64B1" w:rsidRDefault="000566D5" w:rsidP="003F3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A64B1">
              <w:rPr>
                <w:b/>
                <w:bCs/>
              </w:rPr>
              <w:t>7</w:t>
            </w:r>
          </w:p>
        </w:tc>
        <w:tc>
          <w:tcPr>
            <w:tcW w:w="2304" w:type="dxa"/>
            <w:hideMark/>
          </w:tcPr>
          <w:p w14:paraId="4DD6EDCF" w14:textId="2E4522CE" w:rsidR="000566D5" w:rsidRPr="002A64B1" w:rsidRDefault="000566D5" w:rsidP="004930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64B1">
              <w:t>30/11 – 06/12</w:t>
            </w:r>
          </w:p>
        </w:tc>
      </w:tr>
      <w:tr w:rsidR="000566D5" w:rsidRPr="002A64B1" w14:paraId="4565BEB7" w14:textId="0938E391" w:rsidTr="00FB2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dxa"/>
            <w:vMerge/>
          </w:tcPr>
          <w:p w14:paraId="3FCBD9A4" w14:textId="77777777" w:rsidR="000566D5" w:rsidRPr="002A64B1" w:rsidRDefault="000566D5" w:rsidP="004930BD"/>
        </w:tc>
        <w:tc>
          <w:tcPr>
            <w:tcW w:w="1103" w:type="dxa"/>
            <w:hideMark/>
          </w:tcPr>
          <w:p w14:paraId="1E44EE08" w14:textId="4F7B1470" w:rsidR="000566D5" w:rsidRPr="002A64B1" w:rsidRDefault="000566D5" w:rsidP="003F3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A64B1">
              <w:rPr>
                <w:b/>
                <w:bCs/>
              </w:rPr>
              <w:t>8</w:t>
            </w:r>
          </w:p>
        </w:tc>
        <w:tc>
          <w:tcPr>
            <w:tcW w:w="2304" w:type="dxa"/>
            <w:hideMark/>
          </w:tcPr>
          <w:p w14:paraId="556C6ED0" w14:textId="6C41624B" w:rsidR="000566D5" w:rsidRPr="002A64B1" w:rsidRDefault="000566D5" w:rsidP="004930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64B1">
              <w:t>07/12 – 13/12</w:t>
            </w:r>
          </w:p>
        </w:tc>
      </w:tr>
    </w:tbl>
    <w:p w14:paraId="6DAD006E" w14:textId="2E6C12A9" w:rsidR="008B45CE" w:rsidRPr="002A64B1" w:rsidRDefault="008B45CE"/>
    <w:p w14:paraId="0314A6C1" w14:textId="77777777" w:rsidR="008B45CE" w:rsidRPr="002A64B1" w:rsidRDefault="008B45CE">
      <w:r w:rsidRPr="002A64B1">
        <w:br w:type="page"/>
      </w:r>
    </w:p>
    <w:p w14:paraId="4C08AA63" w14:textId="77777777" w:rsidR="008B45CE" w:rsidRPr="00EE5809" w:rsidRDefault="008B45CE" w:rsidP="008B45CE">
      <w:pPr>
        <w:rPr>
          <w:b/>
          <w:bCs/>
          <w:sz w:val="28"/>
          <w:szCs w:val="28"/>
        </w:rPr>
      </w:pPr>
      <w:r w:rsidRPr="00EE5809">
        <w:rPr>
          <w:b/>
          <w:bCs/>
          <w:sz w:val="28"/>
          <w:szCs w:val="28"/>
        </w:rPr>
        <w:lastRenderedPageBreak/>
        <w:t>Préparation du programme de prière</w:t>
      </w:r>
    </w:p>
    <w:p w14:paraId="0F496CE9" w14:textId="5FA67BD6" w:rsidR="008B45CE" w:rsidRPr="002A64B1" w:rsidRDefault="002208D2" w:rsidP="00CC1564">
      <w:pPr>
        <w:pStyle w:val="ListParagraph"/>
        <w:numPr>
          <w:ilvl w:val="0"/>
          <w:numId w:val="2"/>
        </w:numPr>
      </w:pPr>
      <w:r w:rsidRPr="00CC1564">
        <w:rPr>
          <w:b/>
          <w:bCs/>
        </w:rPr>
        <w:t>Actions urgentes</w:t>
      </w:r>
    </w:p>
    <w:tbl>
      <w:tblPr>
        <w:tblStyle w:val="GridTable1Light-Accent1"/>
        <w:tblW w:w="9350" w:type="dxa"/>
        <w:tblLook w:val="04A0" w:firstRow="1" w:lastRow="0" w:firstColumn="1" w:lastColumn="0" w:noHBand="0" w:noVBand="1"/>
      </w:tblPr>
      <w:tblGrid>
        <w:gridCol w:w="3632"/>
        <w:gridCol w:w="2370"/>
        <w:gridCol w:w="1795"/>
        <w:gridCol w:w="1553"/>
      </w:tblGrid>
      <w:tr w:rsidR="00C674F5" w:rsidRPr="002A64B1" w14:paraId="5550FD81" w14:textId="74C66878" w:rsidTr="00125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2" w:type="dxa"/>
            <w:hideMark/>
          </w:tcPr>
          <w:p w14:paraId="0EE3DCD2" w14:textId="77777777" w:rsidR="00C674F5" w:rsidRPr="002A64B1" w:rsidRDefault="00C674F5" w:rsidP="008B45CE">
            <w:r w:rsidRPr="002A64B1">
              <w:t>Action prioritaire</w:t>
            </w:r>
          </w:p>
        </w:tc>
        <w:tc>
          <w:tcPr>
            <w:tcW w:w="2370" w:type="dxa"/>
            <w:hideMark/>
          </w:tcPr>
          <w:p w14:paraId="569B2447" w14:textId="744CAAE1" w:rsidR="00C674F5" w:rsidRPr="002A64B1" w:rsidRDefault="00BE08DA" w:rsidP="008B4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 w:rsidR="00C674F5" w:rsidRPr="002A64B1">
              <w:t>esponsable</w:t>
            </w:r>
          </w:p>
        </w:tc>
        <w:tc>
          <w:tcPr>
            <w:tcW w:w="1795" w:type="dxa"/>
            <w:hideMark/>
          </w:tcPr>
          <w:p w14:paraId="18CB9648" w14:textId="77777777" w:rsidR="00C674F5" w:rsidRPr="002A64B1" w:rsidRDefault="00C674F5" w:rsidP="008B4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64B1">
              <w:t>Échéance</w:t>
            </w:r>
          </w:p>
        </w:tc>
        <w:tc>
          <w:tcPr>
            <w:tcW w:w="1553" w:type="dxa"/>
          </w:tcPr>
          <w:p w14:paraId="7AA2B27C" w14:textId="0DCF9680" w:rsidR="00C674F5" w:rsidRPr="002A64B1" w:rsidRDefault="003C68D1" w:rsidP="008B4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Observation</w:t>
            </w:r>
          </w:p>
        </w:tc>
      </w:tr>
      <w:tr w:rsidR="00C674F5" w:rsidRPr="002A64B1" w14:paraId="77A4F42D" w14:textId="4EA638A8" w:rsidTr="00125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2" w:type="dxa"/>
            <w:hideMark/>
          </w:tcPr>
          <w:p w14:paraId="1F1A244B" w14:textId="4CCC5FBC" w:rsidR="00C674F5" w:rsidRPr="002A64B1" w:rsidRDefault="00C674F5" w:rsidP="008B45CE">
            <w:r w:rsidRPr="002A64B1">
              <w:t xml:space="preserve">Contacter chaque orateur </w:t>
            </w:r>
            <w:r>
              <w:t>et confirmer sa disponibilité et/ou conditions. Remplir le tableau de disponibilité.</w:t>
            </w:r>
          </w:p>
        </w:tc>
        <w:tc>
          <w:tcPr>
            <w:tcW w:w="2370" w:type="dxa"/>
            <w:hideMark/>
          </w:tcPr>
          <w:p w14:paraId="48EF1056" w14:textId="4D42CBD8" w:rsidR="00C674F5" w:rsidRPr="002A64B1" w:rsidRDefault="00C674F5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95" w:type="dxa"/>
            <w:hideMark/>
          </w:tcPr>
          <w:p w14:paraId="16528AD6" w14:textId="2443167C" w:rsidR="00C674F5" w:rsidRPr="002A64B1" w:rsidRDefault="00C674F5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14/10/2026</w:t>
            </w:r>
          </w:p>
        </w:tc>
        <w:tc>
          <w:tcPr>
            <w:tcW w:w="1553" w:type="dxa"/>
          </w:tcPr>
          <w:p w14:paraId="59D85760" w14:textId="77777777" w:rsidR="00C674F5" w:rsidRDefault="00C674F5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2BCF" w:rsidRPr="002A64B1" w14:paraId="2736688A" w14:textId="77777777" w:rsidTr="00125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2" w:type="dxa"/>
          </w:tcPr>
          <w:p w14:paraId="019E0CF2" w14:textId="31B53196" w:rsidR="00172BCF" w:rsidRPr="002A64B1" w:rsidRDefault="00A76D77" w:rsidP="008B45CE">
            <w:r w:rsidRPr="00A76D77">
              <w:t>Préparation des correspondances officielles destinées aux orateurs confirmés (remerciements pour leur disponibilité, transmission du programme des prières et du thème)</w:t>
            </w:r>
          </w:p>
        </w:tc>
        <w:tc>
          <w:tcPr>
            <w:tcW w:w="2370" w:type="dxa"/>
          </w:tcPr>
          <w:p w14:paraId="27635F28" w14:textId="77777777" w:rsidR="00172BCF" w:rsidRPr="002A64B1" w:rsidRDefault="00172BCF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95" w:type="dxa"/>
          </w:tcPr>
          <w:p w14:paraId="2A4640B3" w14:textId="1AC5755E" w:rsidR="00172BCF" w:rsidRDefault="00C268EC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16/10/2026</w:t>
            </w:r>
          </w:p>
        </w:tc>
        <w:tc>
          <w:tcPr>
            <w:tcW w:w="1553" w:type="dxa"/>
          </w:tcPr>
          <w:p w14:paraId="642CD6B9" w14:textId="77777777" w:rsidR="00172BCF" w:rsidRDefault="00172BCF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40455" w:rsidRPr="002A64B1" w14:paraId="7E7A15E9" w14:textId="77777777" w:rsidTr="00125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2" w:type="dxa"/>
          </w:tcPr>
          <w:p w14:paraId="1E7531FE" w14:textId="59C84370" w:rsidR="00540455" w:rsidRDefault="00540455" w:rsidP="008B45CE">
            <w:r>
              <w:t>Préparation des affiches</w:t>
            </w:r>
          </w:p>
        </w:tc>
        <w:tc>
          <w:tcPr>
            <w:tcW w:w="2370" w:type="dxa"/>
          </w:tcPr>
          <w:p w14:paraId="110BAAD4" w14:textId="77777777" w:rsidR="00540455" w:rsidRPr="002A64B1" w:rsidRDefault="00540455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95" w:type="dxa"/>
          </w:tcPr>
          <w:p w14:paraId="07A53A6C" w14:textId="701C7EA8" w:rsidR="00540455" w:rsidRDefault="00C268EC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16/10/2026</w:t>
            </w:r>
          </w:p>
        </w:tc>
        <w:tc>
          <w:tcPr>
            <w:tcW w:w="1553" w:type="dxa"/>
          </w:tcPr>
          <w:p w14:paraId="68BEE593" w14:textId="77777777" w:rsidR="00540455" w:rsidRDefault="00540455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909ED" w:rsidRPr="002A64B1" w14:paraId="3E88FD3F" w14:textId="77777777" w:rsidTr="00125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2" w:type="dxa"/>
          </w:tcPr>
          <w:p w14:paraId="591ACA2A" w14:textId="7728FC9C" w:rsidR="00E909ED" w:rsidRDefault="00E909ED" w:rsidP="008B45CE">
            <w:r>
              <w:t xml:space="preserve">Préparation </w:t>
            </w:r>
            <w:r w:rsidR="0094776E">
              <w:t>des présentations</w:t>
            </w:r>
            <w:r>
              <w:t xml:space="preserve"> des orateurs (</w:t>
            </w:r>
            <w:r w:rsidR="00FC799D">
              <w:t xml:space="preserve">pour projection </w:t>
            </w:r>
            <w:r>
              <w:t>sur écran)</w:t>
            </w:r>
          </w:p>
        </w:tc>
        <w:tc>
          <w:tcPr>
            <w:tcW w:w="2370" w:type="dxa"/>
          </w:tcPr>
          <w:p w14:paraId="73CA896B" w14:textId="77777777" w:rsidR="00E909ED" w:rsidRPr="002A64B1" w:rsidRDefault="00E909ED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95" w:type="dxa"/>
          </w:tcPr>
          <w:p w14:paraId="3C06B7BF" w14:textId="154BD074" w:rsidR="00E909ED" w:rsidRDefault="00C268EC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19/10/2026</w:t>
            </w:r>
          </w:p>
        </w:tc>
        <w:tc>
          <w:tcPr>
            <w:tcW w:w="1553" w:type="dxa"/>
          </w:tcPr>
          <w:p w14:paraId="68C3E730" w14:textId="77777777" w:rsidR="00E909ED" w:rsidRDefault="00E909ED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74F5" w:rsidRPr="002A64B1" w14:paraId="68C4F4C6" w14:textId="5B9CEF9D" w:rsidTr="00125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2" w:type="dxa"/>
          </w:tcPr>
          <w:p w14:paraId="36BB653F" w14:textId="60E82D66" w:rsidR="00C674F5" w:rsidRPr="002A64B1" w:rsidRDefault="00B2682E" w:rsidP="008B45CE">
            <w:r>
              <w:t>Préparation</w:t>
            </w:r>
            <w:r w:rsidR="00C674F5">
              <w:t xml:space="preserve"> de voyages</w:t>
            </w:r>
          </w:p>
        </w:tc>
        <w:tc>
          <w:tcPr>
            <w:tcW w:w="2370" w:type="dxa"/>
          </w:tcPr>
          <w:p w14:paraId="4E27FF3F" w14:textId="77777777" w:rsidR="00C674F5" w:rsidRPr="002A64B1" w:rsidRDefault="00C674F5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95" w:type="dxa"/>
          </w:tcPr>
          <w:p w14:paraId="6F77FA29" w14:textId="416F2B98" w:rsidR="00C674F5" w:rsidRDefault="00C268EC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16/10/2026</w:t>
            </w:r>
          </w:p>
        </w:tc>
        <w:tc>
          <w:tcPr>
            <w:tcW w:w="1553" w:type="dxa"/>
          </w:tcPr>
          <w:p w14:paraId="2EA14FE6" w14:textId="77777777" w:rsidR="00C674F5" w:rsidRDefault="00C674F5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74F5" w:rsidRPr="002A64B1" w14:paraId="00031386" w14:textId="7D82F9AD" w:rsidTr="00125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2" w:type="dxa"/>
          </w:tcPr>
          <w:p w14:paraId="22DF7092" w14:textId="281FFB41" w:rsidR="00C674F5" w:rsidRDefault="00C674F5" w:rsidP="008B45CE">
            <w:r>
              <w:t>Organiser l’hébergement</w:t>
            </w:r>
          </w:p>
        </w:tc>
        <w:tc>
          <w:tcPr>
            <w:tcW w:w="2370" w:type="dxa"/>
          </w:tcPr>
          <w:p w14:paraId="70EE5452" w14:textId="77777777" w:rsidR="00C674F5" w:rsidRPr="002A64B1" w:rsidRDefault="00C674F5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95" w:type="dxa"/>
          </w:tcPr>
          <w:p w14:paraId="0225D257" w14:textId="46229153" w:rsidR="00C674F5" w:rsidRDefault="00C268EC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16/10/2026</w:t>
            </w:r>
          </w:p>
        </w:tc>
        <w:tc>
          <w:tcPr>
            <w:tcW w:w="1553" w:type="dxa"/>
          </w:tcPr>
          <w:p w14:paraId="24B15ADC" w14:textId="77777777" w:rsidR="00C674F5" w:rsidRDefault="00C674F5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74F5" w:rsidRPr="002A64B1" w14:paraId="618FED21" w14:textId="42F76AE3" w:rsidTr="00125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2" w:type="dxa"/>
          </w:tcPr>
          <w:p w14:paraId="45542D35" w14:textId="70881607" w:rsidR="00C674F5" w:rsidRDefault="00C674F5" w:rsidP="008B45CE">
            <w:r>
              <w:t>Définir les dates d’arrivée et départ pour faciliter la logistique</w:t>
            </w:r>
          </w:p>
        </w:tc>
        <w:tc>
          <w:tcPr>
            <w:tcW w:w="2370" w:type="dxa"/>
          </w:tcPr>
          <w:p w14:paraId="495730D5" w14:textId="77777777" w:rsidR="00C674F5" w:rsidRPr="002A64B1" w:rsidRDefault="00C674F5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95" w:type="dxa"/>
          </w:tcPr>
          <w:p w14:paraId="30F92868" w14:textId="372DECE0" w:rsidR="00C674F5" w:rsidRDefault="00C268EC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16/10/2026</w:t>
            </w:r>
          </w:p>
        </w:tc>
        <w:tc>
          <w:tcPr>
            <w:tcW w:w="1553" w:type="dxa"/>
          </w:tcPr>
          <w:p w14:paraId="28CC4C73" w14:textId="77777777" w:rsidR="00C674F5" w:rsidRDefault="00C674F5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74F5" w:rsidRPr="002A64B1" w14:paraId="1CBB4A4A" w14:textId="409DA448" w:rsidTr="00125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2" w:type="dxa"/>
          </w:tcPr>
          <w:p w14:paraId="05CDFAD2" w14:textId="466351EA" w:rsidR="00C674F5" w:rsidRDefault="00C674F5" w:rsidP="008B45CE">
            <w:r>
              <w:t>Organiser le service d’accueil (média &amp; protocole)</w:t>
            </w:r>
          </w:p>
        </w:tc>
        <w:tc>
          <w:tcPr>
            <w:tcW w:w="2370" w:type="dxa"/>
          </w:tcPr>
          <w:p w14:paraId="4A1BEE54" w14:textId="77777777" w:rsidR="00C674F5" w:rsidRPr="002A64B1" w:rsidRDefault="00C674F5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95" w:type="dxa"/>
          </w:tcPr>
          <w:p w14:paraId="2C92F485" w14:textId="77E53167" w:rsidR="00C674F5" w:rsidRDefault="00C268EC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16/10/2026</w:t>
            </w:r>
          </w:p>
        </w:tc>
        <w:tc>
          <w:tcPr>
            <w:tcW w:w="1553" w:type="dxa"/>
          </w:tcPr>
          <w:p w14:paraId="7AB42316" w14:textId="77777777" w:rsidR="00C674F5" w:rsidRDefault="00C674F5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66CC" w:rsidRPr="002A64B1" w14:paraId="7622095C" w14:textId="77777777" w:rsidTr="00125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2" w:type="dxa"/>
          </w:tcPr>
          <w:p w14:paraId="5420A8BD" w14:textId="353EE65E" w:rsidR="00AA66CC" w:rsidRDefault="00AA66CC" w:rsidP="008B45CE">
            <w:r>
              <w:t xml:space="preserve">Réunion interne avec les protocoles/sécurité &amp; intercession sur le déroulement des </w:t>
            </w:r>
            <w:r w:rsidR="00223714">
              <w:t>cultes</w:t>
            </w:r>
          </w:p>
        </w:tc>
        <w:tc>
          <w:tcPr>
            <w:tcW w:w="2370" w:type="dxa"/>
          </w:tcPr>
          <w:p w14:paraId="03F62B5D" w14:textId="77777777" w:rsidR="00AA66CC" w:rsidRPr="002A64B1" w:rsidRDefault="00AA66CC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95" w:type="dxa"/>
          </w:tcPr>
          <w:p w14:paraId="15EA33F4" w14:textId="43F64F8E" w:rsidR="00AA66CC" w:rsidRDefault="00EE72FA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805943">
              <w:t>9</w:t>
            </w:r>
            <w:r>
              <w:t>/10/2026</w:t>
            </w:r>
          </w:p>
        </w:tc>
        <w:tc>
          <w:tcPr>
            <w:tcW w:w="1553" w:type="dxa"/>
          </w:tcPr>
          <w:p w14:paraId="54D7CEB6" w14:textId="77777777" w:rsidR="00AA66CC" w:rsidRDefault="00AA66CC" w:rsidP="008B4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DE79ADE" w14:textId="77777777" w:rsidR="00CC1564" w:rsidRPr="00CC1564" w:rsidRDefault="00CC1564" w:rsidP="00CC1564">
      <w:pPr>
        <w:rPr>
          <w:b/>
          <w:bCs/>
        </w:rPr>
      </w:pPr>
    </w:p>
    <w:p w14:paraId="705FE2C5" w14:textId="77777777" w:rsidR="00CC1564" w:rsidRDefault="00CC1564">
      <w:pPr>
        <w:rPr>
          <w:b/>
          <w:bCs/>
        </w:rPr>
      </w:pPr>
      <w:r>
        <w:rPr>
          <w:b/>
          <w:bCs/>
        </w:rPr>
        <w:br w:type="page"/>
      </w:r>
    </w:p>
    <w:p w14:paraId="17D05935" w14:textId="192D0D31" w:rsidR="00C674F5" w:rsidRPr="00CC1564" w:rsidRDefault="00C674F5" w:rsidP="00CC1564">
      <w:pPr>
        <w:pStyle w:val="ListParagraph"/>
        <w:numPr>
          <w:ilvl w:val="0"/>
          <w:numId w:val="2"/>
        </w:numPr>
        <w:rPr>
          <w:b/>
          <w:bCs/>
        </w:rPr>
      </w:pPr>
      <w:r w:rsidRPr="00CC1564">
        <w:rPr>
          <w:b/>
          <w:bCs/>
        </w:rPr>
        <w:lastRenderedPageBreak/>
        <w:t>Orateurs et disponibilité</w:t>
      </w:r>
    </w:p>
    <w:tbl>
      <w:tblPr>
        <w:tblStyle w:val="GridTable1Light-Accent1"/>
        <w:tblW w:w="9350" w:type="dxa"/>
        <w:tblLook w:val="04A0" w:firstRow="1" w:lastRow="0" w:firstColumn="1" w:lastColumn="0" w:noHBand="0" w:noVBand="1"/>
      </w:tblPr>
      <w:tblGrid>
        <w:gridCol w:w="551"/>
        <w:gridCol w:w="2712"/>
        <w:gridCol w:w="1720"/>
        <w:gridCol w:w="2327"/>
        <w:gridCol w:w="2040"/>
      </w:tblGrid>
      <w:tr w:rsidR="003C68D1" w:rsidRPr="002A64B1" w14:paraId="3A1262F1" w14:textId="57CC5A17" w:rsidTr="004E18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hideMark/>
          </w:tcPr>
          <w:p w14:paraId="2EFB0CFD" w14:textId="77777777" w:rsidR="003C68D1" w:rsidRPr="002A64B1" w:rsidRDefault="003C68D1" w:rsidP="009D79BE">
            <w:pPr>
              <w:rPr>
                <w:b w:val="0"/>
                <w:bCs w:val="0"/>
              </w:rPr>
            </w:pPr>
          </w:p>
        </w:tc>
        <w:tc>
          <w:tcPr>
            <w:tcW w:w="2712" w:type="dxa"/>
            <w:hideMark/>
          </w:tcPr>
          <w:p w14:paraId="702E0B5E" w14:textId="77777777" w:rsidR="003C68D1" w:rsidRPr="002A64B1" w:rsidRDefault="003C68D1" w:rsidP="009D79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Orateur</w:t>
            </w:r>
          </w:p>
        </w:tc>
        <w:tc>
          <w:tcPr>
            <w:tcW w:w="1720" w:type="dxa"/>
            <w:hideMark/>
          </w:tcPr>
          <w:p w14:paraId="3176FD9A" w14:textId="77777777" w:rsidR="003C68D1" w:rsidRPr="002A64B1" w:rsidRDefault="003C68D1" w:rsidP="009D79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Provenance</w:t>
            </w:r>
          </w:p>
        </w:tc>
        <w:tc>
          <w:tcPr>
            <w:tcW w:w="2327" w:type="dxa"/>
          </w:tcPr>
          <w:p w14:paraId="3CEBB884" w14:textId="77777777" w:rsidR="003C68D1" w:rsidRPr="002A64B1" w:rsidRDefault="003C68D1" w:rsidP="009D79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Disponibilité</w:t>
            </w:r>
          </w:p>
        </w:tc>
        <w:tc>
          <w:tcPr>
            <w:tcW w:w="2040" w:type="dxa"/>
          </w:tcPr>
          <w:p w14:paraId="55A90503" w14:textId="722DA0EF" w:rsidR="003C68D1" w:rsidRDefault="003C68D1" w:rsidP="009D79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Observation</w:t>
            </w:r>
          </w:p>
        </w:tc>
      </w:tr>
      <w:tr w:rsidR="003C68D1" w:rsidRPr="002A64B1" w14:paraId="430C1379" w14:textId="50322A11" w:rsidTr="004E18F5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hideMark/>
          </w:tcPr>
          <w:p w14:paraId="6E6A79DC" w14:textId="77777777" w:rsidR="003C68D1" w:rsidRPr="002A64B1" w:rsidRDefault="003C68D1" w:rsidP="009D79BE">
            <w:pPr>
              <w:jc w:val="center"/>
              <w:rPr>
                <w:b w:val="0"/>
                <w:bCs w:val="0"/>
              </w:rPr>
            </w:pPr>
            <w:r w:rsidRPr="002A64B1">
              <w:t>1</w:t>
            </w:r>
          </w:p>
        </w:tc>
        <w:tc>
          <w:tcPr>
            <w:tcW w:w="2712" w:type="dxa"/>
          </w:tcPr>
          <w:p w14:paraId="05D1E39D" w14:textId="3D45CC1B" w:rsidR="003C68D1" w:rsidRPr="002A64B1" w:rsidRDefault="003C68D1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Past Louis IMBA</w:t>
            </w:r>
          </w:p>
        </w:tc>
        <w:tc>
          <w:tcPr>
            <w:tcW w:w="1720" w:type="dxa"/>
            <w:hideMark/>
          </w:tcPr>
          <w:p w14:paraId="6015A6B8" w14:textId="77777777" w:rsidR="003C68D1" w:rsidRPr="002A64B1" w:rsidRDefault="003C68D1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Kinshasa</w:t>
            </w:r>
          </w:p>
        </w:tc>
        <w:tc>
          <w:tcPr>
            <w:tcW w:w="2327" w:type="dxa"/>
          </w:tcPr>
          <w:p w14:paraId="39A9D2E3" w14:textId="7051097D" w:rsidR="003C68D1" w:rsidRPr="00B24B7B" w:rsidRDefault="00BA10D5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24B7B">
              <w:rPr>
                <w:b/>
                <w:bCs/>
              </w:rPr>
              <w:t>Sem 8 : 07/12 – 13/12</w:t>
            </w:r>
          </w:p>
        </w:tc>
        <w:tc>
          <w:tcPr>
            <w:tcW w:w="2040" w:type="dxa"/>
          </w:tcPr>
          <w:p w14:paraId="2F84B02F" w14:textId="0019B64C" w:rsidR="003C68D1" w:rsidRPr="003D5628" w:rsidRDefault="008E149B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D5628">
              <w:rPr>
                <w:b/>
                <w:bCs/>
                <w:color w:val="4EA72E" w:themeColor="accent6"/>
              </w:rPr>
              <w:t>Confirmé</w:t>
            </w:r>
          </w:p>
        </w:tc>
      </w:tr>
      <w:tr w:rsidR="003C68D1" w:rsidRPr="002A64B1" w14:paraId="712DE54C" w14:textId="1067C508" w:rsidTr="004E18F5">
        <w:trPr>
          <w:trHeight w:val="7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hideMark/>
          </w:tcPr>
          <w:p w14:paraId="4153EDF6" w14:textId="77777777" w:rsidR="003C68D1" w:rsidRPr="002A64B1" w:rsidRDefault="003C68D1" w:rsidP="009D79BE">
            <w:pPr>
              <w:jc w:val="center"/>
              <w:rPr>
                <w:b w:val="0"/>
                <w:bCs w:val="0"/>
              </w:rPr>
            </w:pPr>
            <w:r w:rsidRPr="002A64B1">
              <w:t>2</w:t>
            </w:r>
          </w:p>
        </w:tc>
        <w:tc>
          <w:tcPr>
            <w:tcW w:w="2712" w:type="dxa"/>
          </w:tcPr>
          <w:p w14:paraId="4BDCCA83" w14:textId="5343951F" w:rsidR="003C68D1" w:rsidRPr="002A64B1" w:rsidRDefault="003C68D1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Proph</w:t>
            </w:r>
            <w:proofErr w:type="spellEnd"/>
            <w:r w:rsidR="00965F3F">
              <w:t xml:space="preserve"> S</w:t>
            </w:r>
            <w:r>
              <w:t>amson NKASHAMA</w:t>
            </w:r>
          </w:p>
        </w:tc>
        <w:tc>
          <w:tcPr>
            <w:tcW w:w="1720" w:type="dxa"/>
            <w:hideMark/>
          </w:tcPr>
          <w:p w14:paraId="7051DCC0" w14:textId="77777777" w:rsidR="003C68D1" w:rsidRPr="002A64B1" w:rsidRDefault="003C68D1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Lubumbashi</w:t>
            </w:r>
          </w:p>
        </w:tc>
        <w:tc>
          <w:tcPr>
            <w:tcW w:w="2327" w:type="dxa"/>
          </w:tcPr>
          <w:p w14:paraId="0F8EB7CD" w14:textId="77777777" w:rsidR="003C68D1" w:rsidRPr="002A64B1" w:rsidRDefault="003C68D1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40" w:type="dxa"/>
          </w:tcPr>
          <w:p w14:paraId="77FE8218" w14:textId="77777777" w:rsidR="003C68D1" w:rsidRPr="002A64B1" w:rsidRDefault="003C68D1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C68D1" w:rsidRPr="002A64B1" w14:paraId="4DD57807" w14:textId="79D1C9C7" w:rsidTr="004E18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hideMark/>
          </w:tcPr>
          <w:p w14:paraId="08C28CCC" w14:textId="77777777" w:rsidR="003C68D1" w:rsidRPr="002A64B1" w:rsidRDefault="003C68D1" w:rsidP="009D79BE">
            <w:pPr>
              <w:jc w:val="center"/>
              <w:rPr>
                <w:b w:val="0"/>
                <w:bCs w:val="0"/>
              </w:rPr>
            </w:pPr>
            <w:r w:rsidRPr="002A64B1">
              <w:t>3</w:t>
            </w:r>
          </w:p>
        </w:tc>
        <w:tc>
          <w:tcPr>
            <w:tcW w:w="2712" w:type="dxa"/>
          </w:tcPr>
          <w:p w14:paraId="2AA02F13" w14:textId="62BCB2AE" w:rsidR="003C68D1" w:rsidRPr="002A64B1" w:rsidRDefault="003C68D1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Past Cobin TSHIBANDA</w:t>
            </w:r>
          </w:p>
        </w:tc>
        <w:tc>
          <w:tcPr>
            <w:tcW w:w="1720" w:type="dxa"/>
            <w:hideMark/>
          </w:tcPr>
          <w:p w14:paraId="5E3AB1E2" w14:textId="7C28EACF" w:rsidR="003C68D1" w:rsidRPr="002A64B1" w:rsidRDefault="00226CB5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Mbuji-Mayi</w:t>
            </w:r>
          </w:p>
        </w:tc>
        <w:tc>
          <w:tcPr>
            <w:tcW w:w="2327" w:type="dxa"/>
          </w:tcPr>
          <w:p w14:paraId="0CC71DF8" w14:textId="77777777" w:rsidR="003C68D1" w:rsidRPr="002A64B1" w:rsidRDefault="003C68D1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40" w:type="dxa"/>
          </w:tcPr>
          <w:p w14:paraId="0036C943" w14:textId="77777777" w:rsidR="003C68D1" w:rsidRPr="002A64B1" w:rsidRDefault="003C68D1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C68D1" w:rsidRPr="002A64B1" w14:paraId="518E075E" w14:textId="50D3CD74" w:rsidTr="004E18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hideMark/>
          </w:tcPr>
          <w:p w14:paraId="116A8295" w14:textId="77777777" w:rsidR="003C68D1" w:rsidRPr="002A64B1" w:rsidRDefault="003C68D1" w:rsidP="009D79BE">
            <w:pPr>
              <w:jc w:val="center"/>
              <w:rPr>
                <w:b w:val="0"/>
                <w:bCs w:val="0"/>
              </w:rPr>
            </w:pPr>
            <w:r w:rsidRPr="002A64B1">
              <w:t>4</w:t>
            </w:r>
          </w:p>
        </w:tc>
        <w:tc>
          <w:tcPr>
            <w:tcW w:w="2712" w:type="dxa"/>
          </w:tcPr>
          <w:p w14:paraId="3E204008" w14:textId="7C1FB70A" w:rsidR="003C68D1" w:rsidRPr="002A64B1" w:rsidRDefault="00B24B7B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Past Israël KAYEMBE</w:t>
            </w:r>
          </w:p>
        </w:tc>
        <w:tc>
          <w:tcPr>
            <w:tcW w:w="1720" w:type="dxa"/>
            <w:hideMark/>
          </w:tcPr>
          <w:p w14:paraId="76454BB1" w14:textId="68AD91F1" w:rsidR="003C68D1" w:rsidRPr="002A64B1" w:rsidRDefault="00B24B7B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Lubumbashi</w:t>
            </w:r>
          </w:p>
        </w:tc>
        <w:tc>
          <w:tcPr>
            <w:tcW w:w="2327" w:type="dxa"/>
          </w:tcPr>
          <w:p w14:paraId="5B75CEDE" w14:textId="77777777" w:rsidR="003C68D1" w:rsidRPr="002A64B1" w:rsidRDefault="003C68D1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40" w:type="dxa"/>
          </w:tcPr>
          <w:p w14:paraId="687DCB3C" w14:textId="77777777" w:rsidR="003C68D1" w:rsidRPr="002A64B1" w:rsidRDefault="003C68D1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C68D1" w:rsidRPr="002A64B1" w14:paraId="4BF2F53A" w14:textId="3CEA9AD5" w:rsidTr="004E18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  <w:hideMark/>
          </w:tcPr>
          <w:p w14:paraId="50BD907E" w14:textId="77777777" w:rsidR="003C68D1" w:rsidRPr="002A64B1" w:rsidRDefault="003C68D1" w:rsidP="009D79BE">
            <w:pPr>
              <w:jc w:val="center"/>
              <w:rPr>
                <w:b w:val="0"/>
                <w:bCs w:val="0"/>
              </w:rPr>
            </w:pPr>
            <w:r w:rsidRPr="002A64B1">
              <w:t>5</w:t>
            </w:r>
          </w:p>
        </w:tc>
        <w:tc>
          <w:tcPr>
            <w:tcW w:w="2712" w:type="dxa"/>
          </w:tcPr>
          <w:p w14:paraId="135D0878" w14:textId="67BE082C" w:rsidR="003C68D1" w:rsidRPr="002A64B1" w:rsidRDefault="00B24B7B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Proph</w:t>
            </w:r>
            <w:proofErr w:type="spellEnd"/>
            <w:r>
              <w:t xml:space="preserve"> Josaphat UMBA</w:t>
            </w:r>
          </w:p>
        </w:tc>
        <w:tc>
          <w:tcPr>
            <w:tcW w:w="1720" w:type="dxa"/>
            <w:hideMark/>
          </w:tcPr>
          <w:p w14:paraId="731A9D23" w14:textId="2E9BFBAE" w:rsidR="003C68D1" w:rsidRPr="002A64B1" w:rsidRDefault="00B24B7B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Kolwezi</w:t>
            </w:r>
          </w:p>
        </w:tc>
        <w:tc>
          <w:tcPr>
            <w:tcW w:w="2327" w:type="dxa"/>
          </w:tcPr>
          <w:p w14:paraId="5F0B34BC" w14:textId="77777777" w:rsidR="003C68D1" w:rsidRPr="002A64B1" w:rsidRDefault="003C68D1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40" w:type="dxa"/>
          </w:tcPr>
          <w:p w14:paraId="0F42B5A6" w14:textId="77777777" w:rsidR="003C68D1" w:rsidRPr="002A64B1" w:rsidRDefault="003C68D1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6646" w:rsidRPr="002A64B1" w14:paraId="7F00CB0A" w14:textId="77777777" w:rsidTr="004E18F5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16A710F" w14:textId="5C7A352B" w:rsidR="00496646" w:rsidRPr="002A64B1" w:rsidRDefault="00496646" w:rsidP="009D79BE">
            <w:pPr>
              <w:jc w:val="center"/>
              <w:rPr>
                <w:b w:val="0"/>
                <w:bCs w:val="0"/>
              </w:rPr>
            </w:pPr>
            <w:r>
              <w:t>6</w:t>
            </w:r>
          </w:p>
        </w:tc>
        <w:tc>
          <w:tcPr>
            <w:tcW w:w="2712" w:type="dxa"/>
          </w:tcPr>
          <w:p w14:paraId="3B8001B9" w14:textId="2D5A5EE0" w:rsidR="00496646" w:rsidRDefault="00496646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Past</w:t>
            </w:r>
            <w:r w:rsidR="009E2CD6">
              <w:t xml:space="preserve"> Israël KABEYA</w:t>
            </w:r>
          </w:p>
        </w:tc>
        <w:tc>
          <w:tcPr>
            <w:tcW w:w="1720" w:type="dxa"/>
          </w:tcPr>
          <w:p w14:paraId="38CEF5AB" w14:textId="2EC92651" w:rsidR="00496646" w:rsidRDefault="00496646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Kolwezi</w:t>
            </w:r>
          </w:p>
        </w:tc>
        <w:tc>
          <w:tcPr>
            <w:tcW w:w="2327" w:type="dxa"/>
          </w:tcPr>
          <w:p w14:paraId="76B36454" w14:textId="77777777" w:rsidR="00496646" w:rsidRPr="002A64B1" w:rsidRDefault="00496646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40" w:type="dxa"/>
          </w:tcPr>
          <w:p w14:paraId="5B1CE818" w14:textId="77777777" w:rsidR="00496646" w:rsidRPr="002A64B1" w:rsidRDefault="00496646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D542E" w:rsidRPr="002A64B1" w14:paraId="0AB548BD" w14:textId="77777777" w:rsidTr="004E18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0D1EFF1" w14:textId="2174CF61" w:rsidR="004D542E" w:rsidRDefault="004D542E" w:rsidP="009D79BE">
            <w:pPr>
              <w:jc w:val="center"/>
              <w:rPr>
                <w:b w:val="0"/>
                <w:bCs w:val="0"/>
              </w:rPr>
            </w:pPr>
            <w:r>
              <w:t>7</w:t>
            </w:r>
          </w:p>
        </w:tc>
        <w:tc>
          <w:tcPr>
            <w:tcW w:w="2712" w:type="dxa"/>
          </w:tcPr>
          <w:p w14:paraId="50EECA17" w14:textId="429E5673" w:rsidR="004D542E" w:rsidRDefault="00A30525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Past Lems LANDA</w:t>
            </w:r>
          </w:p>
        </w:tc>
        <w:tc>
          <w:tcPr>
            <w:tcW w:w="1720" w:type="dxa"/>
          </w:tcPr>
          <w:p w14:paraId="73CBB084" w14:textId="1B148329" w:rsidR="004D542E" w:rsidRDefault="00A30525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Kinshasa</w:t>
            </w:r>
          </w:p>
        </w:tc>
        <w:tc>
          <w:tcPr>
            <w:tcW w:w="2327" w:type="dxa"/>
          </w:tcPr>
          <w:p w14:paraId="683FA1D3" w14:textId="77777777" w:rsidR="004D542E" w:rsidRPr="002A64B1" w:rsidRDefault="004D542E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40" w:type="dxa"/>
          </w:tcPr>
          <w:p w14:paraId="6C300ED1" w14:textId="77777777" w:rsidR="004D542E" w:rsidRPr="002A64B1" w:rsidRDefault="004D542E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D542E" w:rsidRPr="002A64B1" w14:paraId="3A386B2F" w14:textId="77777777" w:rsidTr="004E18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E5382C1" w14:textId="194485E5" w:rsidR="004D542E" w:rsidRDefault="004D542E" w:rsidP="009D79BE">
            <w:pPr>
              <w:jc w:val="center"/>
              <w:rPr>
                <w:b w:val="0"/>
                <w:bCs w:val="0"/>
              </w:rPr>
            </w:pPr>
            <w:r>
              <w:t>8</w:t>
            </w:r>
          </w:p>
        </w:tc>
        <w:tc>
          <w:tcPr>
            <w:tcW w:w="2712" w:type="dxa"/>
          </w:tcPr>
          <w:p w14:paraId="34CBE055" w14:textId="14E7A9BD" w:rsidR="004D542E" w:rsidRDefault="004D542E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0" w:type="dxa"/>
          </w:tcPr>
          <w:p w14:paraId="0C69FBE4" w14:textId="46CF2C6A" w:rsidR="004D542E" w:rsidRDefault="004D542E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7" w:type="dxa"/>
          </w:tcPr>
          <w:p w14:paraId="58F11997" w14:textId="77777777" w:rsidR="004D542E" w:rsidRPr="002A64B1" w:rsidRDefault="004D542E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40" w:type="dxa"/>
          </w:tcPr>
          <w:p w14:paraId="346FA5CD" w14:textId="77777777" w:rsidR="004D542E" w:rsidRPr="002A64B1" w:rsidRDefault="004D542E" w:rsidP="009D7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9BFA2AC" w14:textId="77777777" w:rsidR="00C674F5" w:rsidRDefault="00C674F5" w:rsidP="008B45CE">
      <w:pPr>
        <w:rPr>
          <w:b/>
          <w:bCs/>
        </w:rPr>
      </w:pPr>
    </w:p>
    <w:p w14:paraId="42A7BF44" w14:textId="39C3923C" w:rsidR="008B45CE" w:rsidRPr="002A64B1" w:rsidRDefault="00627EF3" w:rsidP="00CC1564">
      <w:pPr>
        <w:pStyle w:val="ListParagraph"/>
        <w:numPr>
          <w:ilvl w:val="0"/>
          <w:numId w:val="2"/>
        </w:numPr>
      </w:pPr>
      <w:r w:rsidRPr="00CC1564">
        <w:rPr>
          <w:b/>
          <w:bCs/>
        </w:rPr>
        <w:t>Calendrier des arrivées et départ</w:t>
      </w:r>
      <w:r w:rsidR="00885C93">
        <w:rPr>
          <w:b/>
          <w:bCs/>
        </w:rPr>
        <w:t>s</w:t>
      </w:r>
      <w:r w:rsidRPr="00CC1564">
        <w:rPr>
          <w:b/>
          <w:bCs/>
        </w:rPr>
        <w:t xml:space="preserve"> des orateurs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785"/>
        <w:gridCol w:w="1980"/>
        <w:gridCol w:w="2075"/>
        <w:gridCol w:w="2510"/>
      </w:tblGrid>
      <w:tr w:rsidR="00D33C52" w:rsidRPr="002A64B1" w14:paraId="2C6D5C92" w14:textId="77777777" w:rsidTr="00BF569E">
        <w:tc>
          <w:tcPr>
            <w:tcW w:w="2785" w:type="dxa"/>
            <w:shd w:val="clear" w:color="auto" w:fill="20364D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16992" w14:textId="75809517" w:rsidR="00D33C52" w:rsidRPr="002A64B1" w:rsidRDefault="00D33C52" w:rsidP="008B45CE">
            <w:r>
              <w:t>Orateur</w:t>
            </w:r>
          </w:p>
        </w:tc>
        <w:tc>
          <w:tcPr>
            <w:tcW w:w="1980" w:type="dxa"/>
            <w:shd w:val="clear" w:color="auto" w:fill="20364D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BE607" w14:textId="06B8460A" w:rsidR="00D33C52" w:rsidRPr="002A64B1" w:rsidRDefault="00D33C52" w:rsidP="008B45CE">
            <w:r>
              <w:t>Date/Heure d’arrivée</w:t>
            </w:r>
          </w:p>
        </w:tc>
        <w:tc>
          <w:tcPr>
            <w:tcW w:w="2075" w:type="dxa"/>
            <w:shd w:val="clear" w:color="auto" w:fill="20364D"/>
          </w:tcPr>
          <w:p w14:paraId="41792297" w14:textId="14396DBB" w:rsidR="00D33C52" w:rsidRPr="002A64B1" w:rsidRDefault="00D33C52" w:rsidP="008B45CE">
            <w:r>
              <w:t>Date/Heure départ</w:t>
            </w:r>
          </w:p>
        </w:tc>
        <w:tc>
          <w:tcPr>
            <w:tcW w:w="2510" w:type="dxa"/>
            <w:shd w:val="clear" w:color="auto" w:fill="20364D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441CF" w14:textId="42837DAC" w:rsidR="00D33C52" w:rsidRPr="002A64B1" w:rsidRDefault="00D33C52" w:rsidP="008B45CE">
            <w:r>
              <w:t>Provenance/Destination</w:t>
            </w:r>
          </w:p>
        </w:tc>
      </w:tr>
      <w:tr w:rsidR="00D33C52" w:rsidRPr="002A64B1" w14:paraId="090021C2" w14:textId="77777777" w:rsidTr="00BF569E">
        <w:tc>
          <w:tcPr>
            <w:tcW w:w="278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5139E" w14:textId="10E7524F" w:rsidR="00D33C52" w:rsidRPr="002A64B1" w:rsidRDefault="00586EFC" w:rsidP="008B45CE">
            <w:r>
              <w:t>Past. Louis IMBA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E98A5" w14:textId="077637F9" w:rsidR="00D33C52" w:rsidRPr="002A64B1" w:rsidRDefault="00D33C52" w:rsidP="008B45CE"/>
        </w:tc>
        <w:tc>
          <w:tcPr>
            <w:tcW w:w="2075" w:type="dxa"/>
            <w:shd w:val="clear" w:color="auto" w:fill="FFFFFF"/>
          </w:tcPr>
          <w:p w14:paraId="6FE39C41" w14:textId="77777777" w:rsidR="00D33C52" w:rsidRPr="002A64B1" w:rsidRDefault="00D33C52" w:rsidP="008B45CE"/>
        </w:tc>
        <w:tc>
          <w:tcPr>
            <w:tcW w:w="25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2E2B6" w14:textId="1BA2A09E" w:rsidR="00D33C52" w:rsidRPr="002A64B1" w:rsidRDefault="00586EFC" w:rsidP="008B45CE">
            <w:r>
              <w:t>Kinshasa</w:t>
            </w:r>
          </w:p>
        </w:tc>
      </w:tr>
      <w:tr w:rsidR="00D33C52" w:rsidRPr="002A64B1" w14:paraId="6505769B" w14:textId="77777777" w:rsidTr="00BF569E">
        <w:tc>
          <w:tcPr>
            <w:tcW w:w="2785" w:type="dxa"/>
            <w:shd w:val="clear" w:color="auto" w:fill="F2F5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BC772" w14:textId="723EFF3E" w:rsidR="00D33C52" w:rsidRPr="002A64B1" w:rsidRDefault="00D33C52" w:rsidP="008B45CE"/>
        </w:tc>
        <w:tc>
          <w:tcPr>
            <w:tcW w:w="1980" w:type="dxa"/>
            <w:shd w:val="clear" w:color="auto" w:fill="F2F5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F548D" w14:textId="2483E042" w:rsidR="00D33C52" w:rsidRPr="002A64B1" w:rsidRDefault="00D33C52" w:rsidP="008B45CE"/>
        </w:tc>
        <w:tc>
          <w:tcPr>
            <w:tcW w:w="2075" w:type="dxa"/>
            <w:shd w:val="clear" w:color="auto" w:fill="F2F5F7"/>
          </w:tcPr>
          <w:p w14:paraId="1A052C9C" w14:textId="77777777" w:rsidR="00D33C52" w:rsidRPr="002A64B1" w:rsidRDefault="00D33C52" w:rsidP="008B45CE"/>
        </w:tc>
        <w:tc>
          <w:tcPr>
            <w:tcW w:w="2510" w:type="dxa"/>
            <w:shd w:val="clear" w:color="auto" w:fill="F2F5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B93E4" w14:textId="09EE677F" w:rsidR="00D33C52" w:rsidRPr="002A64B1" w:rsidRDefault="00D33C52" w:rsidP="008B45CE"/>
        </w:tc>
      </w:tr>
      <w:tr w:rsidR="00D33C52" w:rsidRPr="002A64B1" w14:paraId="62ADD62D" w14:textId="77777777" w:rsidTr="00BF569E">
        <w:tc>
          <w:tcPr>
            <w:tcW w:w="278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A3FDEA" w14:textId="7E5D05C4" w:rsidR="00D33C52" w:rsidRPr="002A64B1" w:rsidRDefault="00D33C52" w:rsidP="008B45CE"/>
        </w:tc>
        <w:tc>
          <w:tcPr>
            <w:tcW w:w="19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0B92C" w14:textId="361C7FBB" w:rsidR="00D33C52" w:rsidRPr="002A64B1" w:rsidRDefault="00D33C52" w:rsidP="008B45CE"/>
        </w:tc>
        <w:tc>
          <w:tcPr>
            <w:tcW w:w="2075" w:type="dxa"/>
            <w:shd w:val="clear" w:color="auto" w:fill="FFFFFF"/>
          </w:tcPr>
          <w:p w14:paraId="6785DE65" w14:textId="77777777" w:rsidR="00D33C52" w:rsidRPr="002A64B1" w:rsidRDefault="00D33C52" w:rsidP="008B45CE"/>
        </w:tc>
        <w:tc>
          <w:tcPr>
            <w:tcW w:w="25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DCAB8C" w14:textId="538D1C5C" w:rsidR="00D33C52" w:rsidRPr="002A64B1" w:rsidRDefault="00D33C52" w:rsidP="008B45CE"/>
        </w:tc>
      </w:tr>
      <w:tr w:rsidR="00D33C52" w:rsidRPr="002A64B1" w14:paraId="11B9D174" w14:textId="77777777" w:rsidTr="00BF569E">
        <w:tc>
          <w:tcPr>
            <w:tcW w:w="2785" w:type="dxa"/>
            <w:shd w:val="clear" w:color="auto" w:fill="F2F5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E5EA7" w14:textId="0D4D4153" w:rsidR="00D33C52" w:rsidRPr="002A64B1" w:rsidRDefault="00D33C52" w:rsidP="008B45CE"/>
        </w:tc>
        <w:tc>
          <w:tcPr>
            <w:tcW w:w="1980" w:type="dxa"/>
            <w:shd w:val="clear" w:color="auto" w:fill="F2F5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2127F" w14:textId="62A2741C" w:rsidR="00D33C52" w:rsidRPr="002A64B1" w:rsidRDefault="00D33C52" w:rsidP="008B45CE"/>
        </w:tc>
        <w:tc>
          <w:tcPr>
            <w:tcW w:w="2075" w:type="dxa"/>
            <w:shd w:val="clear" w:color="auto" w:fill="F2F5F7"/>
          </w:tcPr>
          <w:p w14:paraId="5D754D64" w14:textId="77777777" w:rsidR="00D33C52" w:rsidRPr="002A64B1" w:rsidRDefault="00D33C52" w:rsidP="008B45CE"/>
        </w:tc>
        <w:tc>
          <w:tcPr>
            <w:tcW w:w="2510" w:type="dxa"/>
            <w:shd w:val="clear" w:color="auto" w:fill="F2F5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C6635" w14:textId="15B1B4E4" w:rsidR="00D33C52" w:rsidRPr="002A64B1" w:rsidRDefault="00D33C52" w:rsidP="008B45CE"/>
        </w:tc>
      </w:tr>
      <w:tr w:rsidR="00D33C52" w:rsidRPr="002A64B1" w14:paraId="2A5163CE" w14:textId="77777777" w:rsidTr="00BF569E">
        <w:tc>
          <w:tcPr>
            <w:tcW w:w="278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50C96" w14:textId="1686E280" w:rsidR="00D33C52" w:rsidRPr="002A64B1" w:rsidRDefault="00D33C52" w:rsidP="008B45CE"/>
        </w:tc>
        <w:tc>
          <w:tcPr>
            <w:tcW w:w="19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087DE" w14:textId="26A802F9" w:rsidR="00D33C52" w:rsidRPr="002A64B1" w:rsidRDefault="00D33C52" w:rsidP="008B45CE"/>
        </w:tc>
        <w:tc>
          <w:tcPr>
            <w:tcW w:w="2075" w:type="dxa"/>
            <w:shd w:val="clear" w:color="auto" w:fill="FFFFFF"/>
          </w:tcPr>
          <w:p w14:paraId="07C069F0" w14:textId="77777777" w:rsidR="00D33C52" w:rsidRPr="002A64B1" w:rsidRDefault="00D33C52" w:rsidP="008B45CE"/>
        </w:tc>
        <w:tc>
          <w:tcPr>
            <w:tcW w:w="25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C94464" w14:textId="7826E8DD" w:rsidR="00D33C52" w:rsidRPr="002A64B1" w:rsidRDefault="00D33C52" w:rsidP="008B45CE"/>
        </w:tc>
      </w:tr>
      <w:tr w:rsidR="00D33C52" w:rsidRPr="002A64B1" w14:paraId="1CAEABE1" w14:textId="77777777" w:rsidTr="00BF569E">
        <w:tc>
          <w:tcPr>
            <w:tcW w:w="2785" w:type="dxa"/>
            <w:shd w:val="clear" w:color="auto" w:fill="F2F5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6EA783" w14:textId="14A78C39" w:rsidR="00D33C52" w:rsidRPr="002A64B1" w:rsidRDefault="00D33C52" w:rsidP="008B45CE"/>
        </w:tc>
        <w:tc>
          <w:tcPr>
            <w:tcW w:w="1980" w:type="dxa"/>
            <w:shd w:val="clear" w:color="auto" w:fill="F2F5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CFF9E" w14:textId="1663FB2C" w:rsidR="00D33C52" w:rsidRPr="002A64B1" w:rsidRDefault="00D33C52" w:rsidP="008B45CE"/>
        </w:tc>
        <w:tc>
          <w:tcPr>
            <w:tcW w:w="2075" w:type="dxa"/>
            <w:shd w:val="clear" w:color="auto" w:fill="F2F5F7"/>
          </w:tcPr>
          <w:p w14:paraId="307C34DC" w14:textId="77777777" w:rsidR="00D33C52" w:rsidRPr="002A64B1" w:rsidRDefault="00D33C52" w:rsidP="008B45CE"/>
        </w:tc>
        <w:tc>
          <w:tcPr>
            <w:tcW w:w="2510" w:type="dxa"/>
            <w:shd w:val="clear" w:color="auto" w:fill="F2F5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71EA0" w14:textId="7BACD534" w:rsidR="00D33C52" w:rsidRPr="002A64B1" w:rsidRDefault="00D33C52" w:rsidP="008B45CE"/>
        </w:tc>
      </w:tr>
      <w:tr w:rsidR="00D33C52" w:rsidRPr="002A64B1" w14:paraId="5C1138EC" w14:textId="77777777" w:rsidTr="00BF569E">
        <w:tc>
          <w:tcPr>
            <w:tcW w:w="278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4A2B6" w14:textId="1A07101D" w:rsidR="00D33C52" w:rsidRPr="002A64B1" w:rsidRDefault="00D33C52" w:rsidP="008B45CE"/>
        </w:tc>
        <w:tc>
          <w:tcPr>
            <w:tcW w:w="19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3275C" w14:textId="75F6D99B" w:rsidR="00D33C52" w:rsidRPr="002A64B1" w:rsidRDefault="00D33C52" w:rsidP="008B45CE"/>
        </w:tc>
        <w:tc>
          <w:tcPr>
            <w:tcW w:w="2075" w:type="dxa"/>
            <w:shd w:val="clear" w:color="auto" w:fill="FFFFFF"/>
          </w:tcPr>
          <w:p w14:paraId="57F748ED" w14:textId="77777777" w:rsidR="00D33C52" w:rsidRPr="002A64B1" w:rsidRDefault="00D33C52" w:rsidP="008B45CE"/>
        </w:tc>
        <w:tc>
          <w:tcPr>
            <w:tcW w:w="25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9EF61" w14:textId="2804B743" w:rsidR="00D33C52" w:rsidRPr="002A64B1" w:rsidRDefault="00D33C52" w:rsidP="008B45CE"/>
        </w:tc>
      </w:tr>
      <w:tr w:rsidR="004D542E" w:rsidRPr="002A64B1" w14:paraId="04CC1BDA" w14:textId="77777777" w:rsidTr="00BF569E">
        <w:tc>
          <w:tcPr>
            <w:tcW w:w="278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4E7E7B" w14:textId="77777777" w:rsidR="004D542E" w:rsidRPr="002A64B1" w:rsidRDefault="004D542E" w:rsidP="008B45CE"/>
        </w:tc>
        <w:tc>
          <w:tcPr>
            <w:tcW w:w="19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6F9B1" w14:textId="77777777" w:rsidR="004D542E" w:rsidRPr="002A64B1" w:rsidRDefault="004D542E" w:rsidP="008B45CE"/>
        </w:tc>
        <w:tc>
          <w:tcPr>
            <w:tcW w:w="2075" w:type="dxa"/>
            <w:shd w:val="clear" w:color="auto" w:fill="FFFFFF"/>
          </w:tcPr>
          <w:p w14:paraId="31B5E04E" w14:textId="77777777" w:rsidR="004D542E" w:rsidRPr="002A64B1" w:rsidRDefault="004D542E" w:rsidP="008B45CE"/>
        </w:tc>
        <w:tc>
          <w:tcPr>
            <w:tcW w:w="25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AE47B" w14:textId="77777777" w:rsidR="004D542E" w:rsidRPr="002A64B1" w:rsidRDefault="004D542E" w:rsidP="008B45CE"/>
        </w:tc>
      </w:tr>
    </w:tbl>
    <w:p w14:paraId="0591335C" w14:textId="77777777" w:rsidR="004930BD" w:rsidRPr="004930BD" w:rsidRDefault="004930BD"/>
    <w:sectPr w:rsidR="004930BD" w:rsidRPr="004930B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C86F4" w14:textId="77777777" w:rsidR="00E03CC6" w:rsidRDefault="00E03CC6" w:rsidP="00DF469D">
      <w:pPr>
        <w:spacing w:after="0" w:line="240" w:lineRule="auto"/>
      </w:pPr>
      <w:r>
        <w:separator/>
      </w:r>
    </w:p>
  </w:endnote>
  <w:endnote w:type="continuationSeparator" w:id="0">
    <w:p w14:paraId="63AD7C2A" w14:textId="77777777" w:rsidR="00E03CC6" w:rsidRDefault="00E03CC6" w:rsidP="00DF4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66522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5C0FA9" w14:textId="5C669541" w:rsidR="00DF469D" w:rsidRDefault="00DF469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75DCE7" w14:textId="77777777" w:rsidR="00DF469D" w:rsidRDefault="00DF46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C0D2D" w14:textId="77777777" w:rsidR="00E03CC6" w:rsidRDefault="00E03CC6" w:rsidP="00DF469D">
      <w:pPr>
        <w:spacing w:after="0" w:line="240" w:lineRule="auto"/>
      </w:pPr>
      <w:r>
        <w:separator/>
      </w:r>
    </w:p>
  </w:footnote>
  <w:footnote w:type="continuationSeparator" w:id="0">
    <w:p w14:paraId="2E65CB45" w14:textId="77777777" w:rsidR="00E03CC6" w:rsidRDefault="00E03CC6" w:rsidP="00DF46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3A337" w14:textId="38FD1D98" w:rsidR="00DF469D" w:rsidRPr="00DF469D" w:rsidRDefault="00BC2C80" w:rsidP="00DF469D">
    <w:pPr>
      <w:rPr>
        <w:b/>
        <w:bCs/>
      </w:rPr>
    </w:pPr>
    <w:r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61651D18" wp14:editId="423B9FD4">
          <wp:simplePos x="0" y="0"/>
          <wp:positionH relativeFrom="margin">
            <wp:align>left</wp:align>
          </wp:positionH>
          <wp:positionV relativeFrom="paragraph">
            <wp:posOffset>-61595</wp:posOffset>
          </wp:positionV>
          <wp:extent cx="361315" cy="361315"/>
          <wp:effectExtent l="0" t="0" r="635" b="635"/>
          <wp:wrapSquare wrapText="bothSides"/>
          <wp:docPr id="45681836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818368" name="Picture 45681836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1315" cy="361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469D" w:rsidRPr="002A64B1">
      <w:rPr>
        <w:b/>
        <w:bCs/>
      </w:rPr>
      <w:t>BREAD OF LIFE KOLWEZI – RVA</w:t>
    </w:r>
  </w:p>
  <w:p w14:paraId="6B77CD99" w14:textId="77777777" w:rsidR="00DF469D" w:rsidRDefault="00DF46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85833"/>
    <w:multiLevelType w:val="hybridMultilevel"/>
    <w:tmpl w:val="D738F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44269"/>
    <w:multiLevelType w:val="hybridMultilevel"/>
    <w:tmpl w:val="CB146D82"/>
    <w:lvl w:ilvl="0" w:tplc="C05AE1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737422">
    <w:abstractNumId w:val="0"/>
  </w:num>
  <w:num w:numId="2" w16cid:durableId="626087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0BD"/>
    <w:rsid w:val="000566D5"/>
    <w:rsid w:val="00103D91"/>
    <w:rsid w:val="00122C79"/>
    <w:rsid w:val="001257D0"/>
    <w:rsid w:val="00162595"/>
    <w:rsid w:val="00172BCF"/>
    <w:rsid w:val="0018600A"/>
    <w:rsid w:val="001F3315"/>
    <w:rsid w:val="001F5065"/>
    <w:rsid w:val="001F7619"/>
    <w:rsid w:val="00204BC6"/>
    <w:rsid w:val="002114B8"/>
    <w:rsid w:val="002208D2"/>
    <w:rsid w:val="00223714"/>
    <w:rsid w:val="00226CB5"/>
    <w:rsid w:val="0025278E"/>
    <w:rsid w:val="00271BC1"/>
    <w:rsid w:val="002A64B1"/>
    <w:rsid w:val="002C313B"/>
    <w:rsid w:val="00325C36"/>
    <w:rsid w:val="003538A9"/>
    <w:rsid w:val="00354135"/>
    <w:rsid w:val="00383361"/>
    <w:rsid w:val="003A4D1C"/>
    <w:rsid w:val="003A60D1"/>
    <w:rsid w:val="003B0C3F"/>
    <w:rsid w:val="003C68D1"/>
    <w:rsid w:val="003D5628"/>
    <w:rsid w:val="003F3A52"/>
    <w:rsid w:val="00401FF0"/>
    <w:rsid w:val="00442D19"/>
    <w:rsid w:val="004537F1"/>
    <w:rsid w:val="004930BD"/>
    <w:rsid w:val="00496646"/>
    <w:rsid w:val="004D542E"/>
    <w:rsid w:val="004E18F5"/>
    <w:rsid w:val="004E1DCC"/>
    <w:rsid w:val="00540455"/>
    <w:rsid w:val="00586EFC"/>
    <w:rsid w:val="00594135"/>
    <w:rsid w:val="005A5E78"/>
    <w:rsid w:val="00627EF3"/>
    <w:rsid w:val="00687BBE"/>
    <w:rsid w:val="00727B82"/>
    <w:rsid w:val="008007A4"/>
    <w:rsid w:val="00805943"/>
    <w:rsid w:val="0087619A"/>
    <w:rsid w:val="00885C93"/>
    <w:rsid w:val="008B0377"/>
    <w:rsid w:val="008B45CE"/>
    <w:rsid w:val="008D057F"/>
    <w:rsid w:val="008E149B"/>
    <w:rsid w:val="00925936"/>
    <w:rsid w:val="009265CC"/>
    <w:rsid w:val="0094776E"/>
    <w:rsid w:val="00956167"/>
    <w:rsid w:val="00965F3F"/>
    <w:rsid w:val="00982A65"/>
    <w:rsid w:val="009A3014"/>
    <w:rsid w:val="009A57C9"/>
    <w:rsid w:val="009E2CD6"/>
    <w:rsid w:val="009F4C6E"/>
    <w:rsid w:val="00A02938"/>
    <w:rsid w:val="00A11A48"/>
    <w:rsid w:val="00A30525"/>
    <w:rsid w:val="00A3766F"/>
    <w:rsid w:val="00A520BB"/>
    <w:rsid w:val="00A54326"/>
    <w:rsid w:val="00A63028"/>
    <w:rsid w:val="00A7019F"/>
    <w:rsid w:val="00A76D77"/>
    <w:rsid w:val="00A86D65"/>
    <w:rsid w:val="00AA66CC"/>
    <w:rsid w:val="00AC4B34"/>
    <w:rsid w:val="00AE19D0"/>
    <w:rsid w:val="00AF3CA7"/>
    <w:rsid w:val="00B22D21"/>
    <w:rsid w:val="00B24B7B"/>
    <w:rsid w:val="00B2682E"/>
    <w:rsid w:val="00B53A9B"/>
    <w:rsid w:val="00B570F5"/>
    <w:rsid w:val="00B8511E"/>
    <w:rsid w:val="00BA10D5"/>
    <w:rsid w:val="00BC2C80"/>
    <w:rsid w:val="00BE08DA"/>
    <w:rsid w:val="00BE16B7"/>
    <w:rsid w:val="00BF569E"/>
    <w:rsid w:val="00C00F56"/>
    <w:rsid w:val="00C11095"/>
    <w:rsid w:val="00C2190E"/>
    <w:rsid w:val="00C268EC"/>
    <w:rsid w:val="00C55227"/>
    <w:rsid w:val="00C674F5"/>
    <w:rsid w:val="00CC1564"/>
    <w:rsid w:val="00D33C52"/>
    <w:rsid w:val="00D9198E"/>
    <w:rsid w:val="00DB0FDF"/>
    <w:rsid w:val="00DD45C1"/>
    <w:rsid w:val="00DF469D"/>
    <w:rsid w:val="00E021FF"/>
    <w:rsid w:val="00E03CC6"/>
    <w:rsid w:val="00E80C5A"/>
    <w:rsid w:val="00E909ED"/>
    <w:rsid w:val="00ED5470"/>
    <w:rsid w:val="00EE5809"/>
    <w:rsid w:val="00EE72FA"/>
    <w:rsid w:val="00F11698"/>
    <w:rsid w:val="00FB2B6F"/>
    <w:rsid w:val="00FC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755C89"/>
  <w15:chartTrackingRefBased/>
  <w15:docId w15:val="{8965BFF8-2CB8-4530-B588-4DA2F76D5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3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0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46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69D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DF46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69D"/>
    <w:rPr>
      <w:lang w:val="fr-FR"/>
    </w:rPr>
  </w:style>
  <w:style w:type="table" w:styleId="PlainTable3">
    <w:name w:val="Plain Table 3"/>
    <w:basedOn w:val="TableNormal"/>
    <w:uiPriority w:val="43"/>
    <w:rsid w:val="00E80C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FB2B6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50D78-10CF-40BF-842E-972507C3D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3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Kasongo Tshiaba, Pierre (Katanga - CD)</dc:creator>
  <cp:keywords/>
  <dc:description/>
  <cp:lastModifiedBy>Kasongo Tshiaba, Pierre (Katanga - CD)</cp:lastModifiedBy>
  <cp:revision>105</cp:revision>
  <cp:lastPrinted>2026-10-13T14:28:00Z</cp:lastPrinted>
  <dcterms:created xsi:type="dcterms:W3CDTF">2026-10-12T06:41:00Z</dcterms:created>
  <dcterms:modified xsi:type="dcterms:W3CDTF">2026-10-13T14:32:00Z</dcterms:modified>
</cp:coreProperties>
</file>