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AB1BD" w14:textId="44443DAF" w:rsidR="004930BD" w:rsidRPr="001F3315" w:rsidRDefault="001F3315" w:rsidP="00AF3CA7">
      <w:pPr>
        <w:rPr>
          <w:b/>
          <w:bCs/>
          <w:lang w:val="en-US"/>
        </w:rPr>
      </w:pPr>
      <w:r w:rsidRPr="001F3315">
        <w:rPr>
          <w:b/>
          <w:bCs/>
          <w:lang w:val="en-US"/>
        </w:rPr>
        <w:t>BREAD OF LIFE KOLWEZI – RVA</w:t>
      </w:r>
    </w:p>
    <w:p w14:paraId="2E02F070" w14:textId="77777777" w:rsidR="001F3315" w:rsidRDefault="001F3315" w:rsidP="004930BD">
      <w:pPr>
        <w:rPr>
          <w:lang w:val="en-US"/>
        </w:rPr>
      </w:pPr>
    </w:p>
    <w:p w14:paraId="795727AE" w14:textId="0A22979A" w:rsidR="001F3315" w:rsidRDefault="001F3315" w:rsidP="00D9198E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PROGRAMME </w:t>
      </w:r>
      <w:r w:rsidRPr="001F3315">
        <w:rPr>
          <w:b/>
          <w:bCs/>
          <w:lang w:val="en-US"/>
        </w:rPr>
        <w:t>DE PRIERE</w:t>
      </w:r>
    </w:p>
    <w:p w14:paraId="41199533" w14:textId="77777777" w:rsidR="005A5E78" w:rsidRDefault="001F5065" w:rsidP="001F5065">
      <w:pPr>
        <w:rPr>
          <w:b/>
          <w:bCs/>
        </w:rPr>
      </w:pPr>
      <w:r w:rsidRPr="001F5065">
        <w:rPr>
          <w:b/>
          <w:bCs/>
        </w:rPr>
        <w:t xml:space="preserve">Jours de prière : </w:t>
      </w:r>
    </w:p>
    <w:p w14:paraId="169EDE7A" w14:textId="6799B893" w:rsidR="005A5E78" w:rsidRDefault="001F5065" w:rsidP="005A5E78">
      <w:pPr>
        <w:pStyle w:val="ListParagraph"/>
        <w:numPr>
          <w:ilvl w:val="0"/>
          <w:numId w:val="1"/>
        </w:numPr>
      </w:pPr>
      <w:r w:rsidRPr="001F5065">
        <w:t xml:space="preserve">Mercredi, </w:t>
      </w:r>
      <w:r w:rsidR="00A3766F">
        <w:t>j</w:t>
      </w:r>
      <w:r w:rsidRPr="001F5065">
        <w:t xml:space="preserve">eudi, </w:t>
      </w:r>
      <w:r w:rsidR="00A3766F">
        <w:t>v</w:t>
      </w:r>
      <w:r w:rsidRPr="001F5065">
        <w:t>endredi</w:t>
      </w:r>
      <w:r w:rsidR="005A5E78">
        <w:t> : De 16h30 à 18h30</w:t>
      </w:r>
    </w:p>
    <w:p w14:paraId="6D5B5127" w14:textId="0FB89D79" w:rsidR="001F5065" w:rsidRPr="005A5E78" w:rsidRDefault="005A5E78" w:rsidP="005A5E78">
      <w:pPr>
        <w:pStyle w:val="ListParagraph"/>
        <w:numPr>
          <w:ilvl w:val="0"/>
          <w:numId w:val="1"/>
        </w:numPr>
        <w:rPr>
          <w:b/>
          <w:bCs/>
        </w:rPr>
      </w:pPr>
      <w:r>
        <w:t>D</w:t>
      </w:r>
      <w:r w:rsidR="00A3766F" w:rsidRPr="001F5065">
        <w:t>imanche</w:t>
      </w:r>
      <w:r>
        <w:t> : de 8h30 – 11h30</w:t>
      </w:r>
    </w:p>
    <w:tbl>
      <w:tblPr>
        <w:tblW w:w="9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358"/>
        <w:gridCol w:w="1103"/>
        <w:gridCol w:w="1742"/>
        <w:gridCol w:w="2634"/>
        <w:gridCol w:w="2513"/>
      </w:tblGrid>
      <w:tr w:rsidR="001F3315" w:rsidRPr="003B0C3F" w14:paraId="53E12FAF" w14:textId="64BADD07" w:rsidTr="00ED5470">
        <w:trPr>
          <w:trHeight w:val="507"/>
        </w:trPr>
        <w:tc>
          <w:tcPr>
            <w:tcW w:w="13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D54"/>
          </w:tcPr>
          <w:p w14:paraId="545748F5" w14:textId="07DB2073" w:rsidR="001F3315" w:rsidRPr="003B0C3F" w:rsidRDefault="001F3315" w:rsidP="004930BD">
            <w:pPr>
              <w:rPr>
                <w:b/>
                <w:bCs/>
              </w:rPr>
            </w:pPr>
            <w:r>
              <w:rPr>
                <w:b/>
                <w:bCs/>
              </w:rPr>
              <w:t>Mois</w:t>
            </w:r>
          </w:p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D54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3E915F46" w14:textId="482BD355" w:rsidR="001F3315" w:rsidRPr="00ED5470" w:rsidRDefault="001F3315" w:rsidP="004930BD">
            <w:pPr>
              <w:rPr>
                <w:b/>
                <w:bCs/>
              </w:rPr>
            </w:pPr>
            <w:r w:rsidRPr="003B0C3F">
              <w:rPr>
                <w:b/>
                <w:bCs/>
              </w:rPr>
              <w:t>Semaine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D54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6A00E26F" w14:textId="0701783F" w:rsidR="001F3315" w:rsidRPr="003B0C3F" w:rsidRDefault="001F3315" w:rsidP="004930BD">
            <w:r w:rsidRPr="003B0C3F">
              <w:rPr>
                <w:b/>
                <w:bCs/>
              </w:rPr>
              <w:t>Période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D54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3873F740" w14:textId="77777777" w:rsidR="001F3315" w:rsidRPr="003B0C3F" w:rsidRDefault="001F3315" w:rsidP="004930BD">
            <w:r w:rsidRPr="003B0C3F">
              <w:rPr>
                <w:b/>
                <w:bCs/>
              </w:rPr>
              <w:t>Orateur de la semaine</w:t>
            </w:r>
          </w:p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D54"/>
          </w:tcPr>
          <w:p w14:paraId="6FBE43D6" w14:textId="43E8E878" w:rsidR="001F3315" w:rsidRPr="003B0C3F" w:rsidRDefault="001F3315" w:rsidP="004930BD">
            <w:pPr>
              <w:rPr>
                <w:b/>
                <w:bCs/>
              </w:rPr>
            </w:pPr>
            <w:r>
              <w:rPr>
                <w:b/>
                <w:bCs/>
              </w:rPr>
              <w:t>Provenance</w:t>
            </w:r>
          </w:p>
        </w:tc>
      </w:tr>
      <w:tr w:rsidR="001F3315" w:rsidRPr="003B0C3F" w14:paraId="6FA2F9B7" w14:textId="713D50F7" w:rsidTr="001F3315">
        <w:tc>
          <w:tcPr>
            <w:tcW w:w="13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</w:tcPr>
          <w:p w14:paraId="386EE5F1" w14:textId="43B9B665" w:rsidR="001F3315" w:rsidRPr="009265CC" w:rsidRDefault="001F3315" w:rsidP="004930BD">
            <w:pPr>
              <w:rPr>
                <w:b/>
                <w:bCs/>
              </w:rPr>
            </w:pPr>
            <w:r w:rsidRPr="009265CC">
              <w:rPr>
                <w:b/>
                <w:bCs/>
              </w:rPr>
              <w:t>Octobre</w:t>
            </w:r>
          </w:p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00EF39D3" w14:textId="3396BA1E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1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748A00AE" w14:textId="55DD2DF3" w:rsidR="001F3315" w:rsidRPr="003B0C3F" w:rsidRDefault="001F3315" w:rsidP="004930BD">
            <w:r w:rsidRPr="003B0C3F">
              <w:t>1</w:t>
            </w:r>
            <w:r w:rsidRPr="003B0C3F">
              <w:t>2</w:t>
            </w:r>
            <w:r w:rsidRPr="003B0C3F">
              <w:t>/10</w:t>
            </w:r>
            <w:r w:rsidRPr="003B0C3F">
              <w:t xml:space="preserve"> – 18/10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76D8A0EF" w14:textId="11DDA82C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</w:tcPr>
          <w:p w14:paraId="5858070B" w14:textId="77777777" w:rsidR="001F3315" w:rsidRPr="003B0C3F" w:rsidRDefault="001F3315" w:rsidP="004930BD"/>
        </w:tc>
      </w:tr>
      <w:tr w:rsidR="001F3315" w:rsidRPr="003B0C3F" w14:paraId="33C47A1F" w14:textId="44131FD1" w:rsidTr="001F3315">
        <w:tc>
          <w:tcPr>
            <w:tcW w:w="13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AA0EB44" w14:textId="77777777" w:rsidR="001F3315" w:rsidRPr="003B0C3F" w:rsidRDefault="001F3315" w:rsidP="004930BD"/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5A52DC49" w14:textId="11782E9D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2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37D9D1A2" w14:textId="59ADF4E6" w:rsidR="001F3315" w:rsidRPr="003B0C3F" w:rsidRDefault="001F3315" w:rsidP="004930BD">
            <w:r w:rsidRPr="003B0C3F">
              <w:t>21/10</w:t>
            </w:r>
            <w:r w:rsidRPr="003B0C3F">
              <w:t xml:space="preserve"> – 01/11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57A36E1F" w14:textId="7F8968E3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CB86134" w14:textId="77777777" w:rsidR="001F3315" w:rsidRPr="003B0C3F" w:rsidRDefault="001F3315" w:rsidP="004930BD"/>
        </w:tc>
      </w:tr>
      <w:tr w:rsidR="001F3315" w:rsidRPr="003B0C3F" w14:paraId="71D7E42A" w14:textId="3875DE49" w:rsidTr="001F3315">
        <w:tc>
          <w:tcPr>
            <w:tcW w:w="1358" w:type="dxa"/>
            <w:vMerge w:val="restart"/>
            <w:tcBorders>
              <w:top w:val="single" w:sz="4" w:space="0" w:color="D9D9D9"/>
              <w:left w:val="single" w:sz="4" w:space="0" w:color="D9D9D9"/>
              <w:right w:val="single" w:sz="4" w:space="0" w:color="D9D9D9"/>
            </w:tcBorders>
            <w:shd w:val="clear" w:color="auto" w:fill="F2F5F8"/>
          </w:tcPr>
          <w:p w14:paraId="193E2663" w14:textId="13CECDA5" w:rsidR="001F3315" w:rsidRPr="009265CC" w:rsidRDefault="001F3315" w:rsidP="009265CC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Novembre</w:t>
            </w:r>
          </w:p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138DCF75" w14:textId="1A6E6C51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3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425C66F6" w14:textId="2D7BCFBD" w:rsidR="001F3315" w:rsidRPr="003B0C3F" w:rsidRDefault="001F3315" w:rsidP="004930BD">
            <w:r w:rsidRPr="003B0C3F">
              <w:t>02</w:t>
            </w:r>
            <w:r w:rsidRPr="003B0C3F">
              <w:t>/1</w:t>
            </w:r>
            <w:r w:rsidRPr="003B0C3F">
              <w:t>1 – 08/11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1E1DA1E1" w14:textId="5589C28D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</w:tcPr>
          <w:p w14:paraId="1CDD5A8F" w14:textId="77777777" w:rsidR="001F3315" w:rsidRPr="003B0C3F" w:rsidRDefault="001F3315" w:rsidP="004930BD"/>
        </w:tc>
      </w:tr>
      <w:tr w:rsidR="001F3315" w:rsidRPr="003B0C3F" w14:paraId="5B04E751" w14:textId="72E7D0BA" w:rsidTr="001F3315">
        <w:tc>
          <w:tcPr>
            <w:tcW w:w="1358" w:type="dxa"/>
            <w:vMerge/>
            <w:tcBorders>
              <w:left w:val="single" w:sz="4" w:space="0" w:color="D9D9D9"/>
              <w:right w:val="single" w:sz="4" w:space="0" w:color="D9D9D9"/>
            </w:tcBorders>
            <w:shd w:val="clear" w:color="auto" w:fill="FFFFFF"/>
          </w:tcPr>
          <w:p w14:paraId="18627AD2" w14:textId="0C9E5E0E" w:rsidR="001F3315" w:rsidRPr="003B0C3F" w:rsidRDefault="001F3315" w:rsidP="004930BD"/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02591EA4" w14:textId="005357F8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4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2FF924F7" w14:textId="166D1F1C" w:rsidR="001F3315" w:rsidRPr="003B0C3F" w:rsidRDefault="001F3315" w:rsidP="004930BD">
            <w:r w:rsidRPr="003B0C3F">
              <w:t>0</w:t>
            </w:r>
            <w:r w:rsidRPr="003B0C3F">
              <w:t>9</w:t>
            </w:r>
            <w:r w:rsidRPr="003B0C3F">
              <w:t>/11</w:t>
            </w:r>
            <w:r w:rsidRPr="003B0C3F">
              <w:t xml:space="preserve"> – 15/11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7738D9B5" w14:textId="20F97F41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23F52ED" w14:textId="77777777" w:rsidR="001F3315" w:rsidRPr="003B0C3F" w:rsidRDefault="001F3315" w:rsidP="004930BD"/>
        </w:tc>
      </w:tr>
      <w:tr w:rsidR="001F3315" w:rsidRPr="003B0C3F" w14:paraId="0AEC8470" w14:textId="125D228C" w:rsidTr="001F3315">
        <w:tc>
          <w:tcPr>
            <w:tcW w:w="1358" w:type="dxa"/>
            <w:vMerge/>
            <w:tcBorders>
              <w:left w:val="single" w:sz="4" w:space="0" w:color="D9D9D9"/>
              <w:right w:val="single" w:sz="4" w:space="0" w:color="D9D9D9"/>
            </w:tcBorders>
            <w:shd w:val="clear" w:color="auto" w:fill="F2F5F8"/>
          </w:tcPr>
          <w:p w14:paraId="69577898" w14:textId="77777777" w:rsidR="001F3315" w:rsidRPr="003B0C3F" w:rsidRDefault="001F3315" w:rsidP="004930BD"/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662B0449" w14:textId="150E86D6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5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1B505A02" w14:textId="5F157F78" w:rsidR="001F3315" w:rsidRPr="003B0C3F" w:rsidRDefault="001F3315" w:rsidP="004930BD">
            <w:r w:rsidRPr="003B0C3F">
              <w:t>1</w:t>
            </w:r>
            <w:r w:rsidRPr="003B0C3F">
              <w:t>6</w:t>
            </w:r>
            <w:r w:rsidRPr="003B0C3F">
              <w:t>/11</w:t>
            </w:r>
            <w:r w:rsidRPr="003B0C3F">
              <w:t xml:space="preserve"> – 22/11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5D4A6AB5" w14:textId="1E93A6E6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</w:tcPr>
          <w:p w14:paraId="1A02FD2C" w14:textId="77777777" w:rsidR="001F3315" w:rsidRPr="003B0C3F" w:rsidRDefault="001F3315" w:rsidP="004930BD"/>
        </w:tc>
      </w:tr>
      <w:tr w:rsidR="001F3315" w:rsidRPr="003B0C3F" w14:paraId="76B3EDCC" w14:textId="7FB7502E" w:rsidTr="001F3315">
        <w:tc>
          <w:tcPr>
            <w:tcW w:w="1358" w:type="dxa"/>
            <w:vMerge/>
            <w:tcBorders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2928985" w14:textId="77777777" w:rsidR="001F3315" w:rsidRPr="003B0C3F" w:rsidRDefault="001F3315" w:rsidP="004930BD"/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2EA178A2" w14:textId="5BBA3BBC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6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039D9E52" w14:textId="4F04B562" w:rsidR="001F3315" w:rsidRPr="003B0C3F" w:rsidRDefault="001F3315" w:rsidP="004930BD">
            <w:r w:rsidRPr="003B0C3F">
              <w:t>23</w:t>
            </w:r>
            <w:r w:rsidRPr="003B0C3F">
              <w:t>/11</w:t>
            </w:r>
            <w:r w:rsidRPr="003B0C3F">
              <w:t xml:space="preserve"> – 29/11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72DF2C50" w14:textId="21768792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68BF4B0" w14:textId="77777777" w:rsidR="001F3315" w:rsidRPr="003B0C3F" w:rsidRDefault="001F3315" w:rsidP="004930BD"/>
        </w:tc>
      </w:tr>
      <w:tr w:rsidR="001F3315" w:rsidRPr="003B0C3F" w14:paraId="0F71DD56" w14:textId="3236E712" w:rsidTr="001F3315">
        <w:tc>
          <w:tcPr>
            <w:tcW w:w="1358" w:type="dxa"/>
            <w:vMerge w:val="restart"/>
            <w:tcBorders>
              <w:top w:val="single" w:sz="4" w:space="0" w:color="D9D9D9"/>
              <w:left w:val="single" w:sz="4" w:space="0" w:color="D9D9D9"/>
              <w:right w:val="single" w:sz="4" w:space="0" w:color="D9D9D9"/>
            </w:tcBorders>
            <w:shd w:val="clear" w:color="auto" w:fill="F2F5F8"/>
          </w:tcPr>
          <w:p w14:paraId="4A3ADE9D" w14:textId="54115883" w:rsidR="001F3315" w:rsidRPr="009265CC" w:rsidRDefault="001F3315" w:rsidP="004930BD">
            <w:pPr>
              <w:rPr>
                <w:b/>
                <w:bCs/>
              </w:rPr>
            </w:pPr>
            <w:r w:rsidRPr="009265CC">
              <w:rPr>
                <w:b/>
                <w:bCs/>
              </w:rPr>
              <w:t>Décembre</w:t>
            </w:r>
          </w:p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6FB6AB4F" w14:textId="1AB26E36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7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4DD6EDCF" w14:textId="2E4522CE" w:rsidR="001F3315" w:rsidRPr="003B0C3F" w:rsidRDefault="001F3315" w:rsidP="004930BD">
            <w:r w:rsidRPr="003B0C3F">
              <w:t>30</w:t>
            </w:r>
            <w:r w:rsidRPr="003B0C3F">
              <w:t xml:space="preserve">/11 – </w:t>
            </w:r>
            <w:r w:rsidRPr="003B0C3F">
              <w:t>06</w:t>
            </w:r>
            <w:r w:rsidRPr="003B0C3F">
              <w:t>/1</w:t>
            </w:r>
            <w:r w:rsidRPr="003B0C3F">
              <w:t>2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399475A4" w14:textId="5B3BA07D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5F8"/>
          </w:tcPr>
          <w:p w14:paraId="7F4B5CED" w14:textId="77777777" w:rsidR="001F3315" w:rsidRPr="003B0C3F" w:rsidRDefault="001F3315" w:rsidP="004930BD"/>
        </w:tc>
      </w:tr>
      <w:tr w:rsidR="001F3315" w:rsidRPr="003B0C3F" w14:paraId="4565BEB7" w14:textId="0938E391" w:rsidTr="001F3315">
        <w:tc>
          <w:tcPr>
            <w:tcW w:w="1358" w:type="dxa"/>
            <w:vMerge/>
            <w:tcBorders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FCBD9A4" w14:textId="77777777" w:rsidR="001F3315" w:rsidRPr="003B0C3F" w:rsidRDefault="001F3315" w:rsidP="004930BD"/>
        </w:tc>
        <w:tc>
          <w:tcPr>
            <w:tcW w:w="11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1E44EE08" w14:textId="4F7B1470" w:rsidR="001F3315" w:rsidRPr="009265CC" w:rsidRDefault="001F3315" w:rsidP="003F3A52">
            <w:pPr>
              <w:jc w:val="center"/>
              <w:rPr>
                <w:b/>
                <w:bCs/>
              </w:rPr>
            </w:pPr>
            <w:r w:rsidRPr="009265CC">
              <w:rPr>
                <w:b/>
                <w:bCs/>
              </w:rPr>
              <w:t>8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556C6ED0" w14:textId="6C41624B" w:rsidR="001F3315" w:rsidRPr="003B0C3F" w:rsidRDefault="001F3315" w:rsidP="004930BD">
            <w:r w:rsidRPr="003B0C3F">
              <w:t>07</w:t>
            </w:r>
            <w:r w:rsidRPr="003B0C3F">
              <w:t>/1</w:t>
            </w:r>
            <w:r w:rsidRPr="003B0C3F">
              <w:t>2</w:t>
            </w:r>
            <w:r w:rsidRPr="003B0C3F">
              <w:t xml:space="preserve"> – </w:t>
            </w:r>
            <w:r w:rsidRPr="003B0C3F">
              <w:t>13</w:t>
            </w:r>
            <w:r w:rsidRPr="003B0C3F">
              <w:t>/</w:t>
            </w:r>
            <w:r w:rsidRPr="003B0C3F">
              <w:t>12</w:t>
            </w:r>
          </w:p>
        </w:tc>
        <w:tc>
          <w:tcPr>
            <w:tcW w:w="26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  <w:vAlign w:val="center"/>
            <w:hideMark/>
          </w:tcPr>
          <w:p w14:paraId="42C61D7B" w14:textId="1988BAF2" w:rsidR="001F3315" w:rsidRPr="003B0C3F" w:rsidRDefault="001F3315" w:rsidP="004930BD"/>
        </w:tc>
        <w:tc>
          <w:tcPr>
            <w:tcW w:w="2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67EE1B4" w14:textId="77777777" w:rsidR="001F3315" w:rsidRPr="003B0C3F" w:rsidRDefault="001F3315" w:rsidP="004930BD"/>
        </w:tc>
      </w:tr>
    </w:tbl>
    <w:p w14:paraId="6DAD006E" w14:textId="77777777" w:rsidR="004930BD" w:rsidRPr="004930BD" w:rsidRDefault="004930BD"/>
    <w:sectPr w:rsidR="004930BD" w:rsidRPr="004930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5833"/>
    <w:multiLevelType w:val="hybridMultilevel"/>
    <w:tmpl w:val="D738F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737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0BD"/>
    <w:rsid w:val="001F3315"/>
    <w:rsid w:val="001F5065"/>
    <w:rsid w:val="003538A9"/>
    <w:rsid w:val="003B0C3F"/>
    <w:rsid w:val="003F3A52"/>
    <w:rsid w:val="004930BD"/>
    <w:rsid w:val="00594135"/>
    <w:rsid w:val="005A5E78"/>
    <w:rsid w:val="008007A4"/>
    <w:rsid w:val="009265CC"/>
    <w:rsid w:val="009A3014"/>
    <w:rsid w:val="00A02938"/>
    <w:rsid w:val="00A3766F"/>
    <w:rsid w:val="00A86D65"/>
    <w:rsid w:val="00AE19D0"/>
    <w:rsid w:val="00AF3CA7"/>
    <w:rsid w:val="00B53A9B"/>
    <w:rsid w:val="00B570F5"/>
    <w:rsid w:val="00C11095"/>
    <w:rsid w:val="00C2190E"/>
    <w:rsid w:val="00D9198E"/>
    <w:rsid w:val="00DD45C1"/>
    <w:rsid w:val="00E021FF"/>
    <w:rsid w:val="00ED5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55C89"/>
  <w15:chartTrackingRefBased/>
  <w15:docId w15:val="{8965BFF8-2CB8-4530-B588-4DA2F76D5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0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0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0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0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0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0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Kasongo Tshiaba, Pierre (Katanga - CD)</dc:creator>
  <cp:keywords/>
  <dc:description/>
  <cp:lastModifiedBy>Kasongo Tshiaba, Pierre (Katanga - CD)</cp:lastModifiedBy>
  <cp:revision>19</cp:revision>
  <dcterms:created xsi:type="dcterms:W3CDTF">2026-10-12T06:41:00Z</dcterms:created>
  <dcterms:modified xsi:type="dcterms:W3CDTF">2026-10-12T08:23:00Z</dcterms:modified>
</cp:coreProperties>
</file>