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29B1" w14:textId="2BBB0950" w:rsidR="00E827BB" w:rsidRDefault="00B80E4E" w:rsidP="003A3ACA">
      <w:pPr>
        <w:pStyle w:val="Heading1"/>
      </w:pPr>
      <w:r>
        <w:t xml:space="preserve">ME210 </w:t>
      </w:r>
      <w:r w:rsidR="003A3ACA">
        <w:t>Team Meeting</w:t>
      </w:r>
      <w:r>
        <w:t>s</w:t>
      </w:r>
    </w:p>
    <w:p w14:paraId="1EA49A2A" w14:textId="77777777" w:rsidR="00B80E4E" w:rsidRDefault="00B80E4E" w:rsidP="00B80E4E"/>
    <w:p w14:paraId="1E626D37" w14:textId="77777777" w:rsidR="00B80E4E" w:rsidRDefault="00B80E4E" w:rsidP="00B80E4E">
      <w:pPr>
        <w:pStyle w:val="Heading1"/>
      </w:pPr>
      <w:r>
        <w:t>02/19/2018:</w:t>
      </w:r>
    </w:p>
    <w:p w14:paraId="212C14A1" w14:textId="71864D6D" w:rsidR="00B80E4E" w:rsidRDefault="00B80E4E" w:rsidP="00B80E4E">
      <w:r>
        <w:t xml:space="preserve">Set the agenda </w:t>
      </w:r>
      <w:proofErr w:type="gramStart"/>
      <w:r>
        <w:t>for :</w:t>
      </w:r>
      <w:proofErr w:type="gramEnd"/>
    </w:p>
    <w:p w14:paraId="332019B0" w14:textId="4DAA394F" w:rsidR="00B80E4E" w:rsidRDefault="00B80E4E" w:rsidP="00B80E4E">
      <w:pPr>
        <w:pStyle w:val="ListParagraph"/>
        <w:numPr>
          <w:ilvl w:val="0"/>
          <w:numId w:val="2"/>
        </w:numPr>
      </w:pPr>
      <w:r>
        <w:t>Play game</w:t>
      </w:r>
    </w:p>
    <w:p w14:paraId="7BF3A913" w14:textId="47FD655B" w:rsidR="00B80E4E" w:rsidRDefault="00B80E4E" w:rsidP="00B80E4E">
      <w:pPr>
        <w:pStyle w:val="ListParagraph"/>
        <w:numPr>
          <w:ilvl w:val="0"/>
          <w:numId w:val="2"/>
        </w:numPr>
      </w:pPr>
      <w:r>
        <w:t>Four ideas</w:t>
      </w:r>
    </w:p>
    <w:p w14:paraId="3B445854" w14:textId="12F1773C" w:rsidR="00B80E4E" w:rsidRDefault="00B80E4E" w:rsidP="00B80E4E">
      <w:pPr>
        <w:pStyle w:val="ListParagraph"/>
        <w:numPr>
          <w:ilvl w:val="0"/>
          <w:numId w:val="2"/>
        </w:numPr>
      </w:pPr>
      <w:r>
        <w:t>Presentation</w:t>
      </w:r>
    </w:p>
    <w:p w14:paraId="5F2641E7" w14:textId="05E195F3" w:rsidR="00B80E4E" w:rsidRDefault="00B80E4E" w:rsidP="00B80E4E">
      <w:pPr>
        <w:pStyle w:val="ListParagraph"/>
        <w:numPr>
          <w:ilvl w:val="0"/>
          <w:numId w:val="2"/>
        </w:numPr>
      </w:pPr>
      <w:r>
        <w:t>Scheduling</w:t>
      </w:r>
    </w:p>
    <w:p w14:paraId="5477F111" w14:textId="669B6439" w:rsidR="00B80E4E" w:rsidRDefault="00B80E4E" w:rsidP="00B80E4E">
      <w:pPr>
        <w:pStyle w:val="ListParagraph"/>
        <w:numPr>
          <w:ilvl w:val="0"/>
          <w:numId w:val="2"/>
        </w:numPr>
      </w:pPr>
      <w:r>
        <w:t>Inventory</w:t>
      </w:r>
    </w:p>
    <w:p w14:paraId="3A423576" w14:textId="465A4D9C" w:rsidR="00B80E4E" w:rsidRPr="00B80E4E" w:rsidRDefault="00622AFE" w:rsidP="00622AFE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722BC4C8" wp14:editId="597FE2FC">
            <wp:extent cx="3939540" cy="3300696"/>
            <wp:effectExtent l="0" t="0" r="3810" b="0"/>
            <wp:docPr id="2" name="Picture 2" descr="https://scontent-lax3-1.xx.fbcdn.net/v/t35.0-12/28309748_10155962274498672_1803498793_o.jpg?oh=f800e4d0eba57172ce383c5033bc091a&amp;oe=5A8DE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v/t35.0-12/28309748_10155962274498672_1803498793_o.jpg?oh=f800e4d0eba57172ce383c5033bc091a&amp;oe=5A8DE0E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19" cy="33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038D" w14:textId="79ECAEE2" w:rsidR="00B80E4E" w:rsidRDefault="00B80E4E" w:rsidP="00B80E4E">
      <w:r>
        <w:t xml:space="preserve">Played the game with human robots to figure out the details of the rules and figure out some of the best strategy. Questions left to answer: can we leave pieces of the robot on the field? What does the push button looks like? Figured out that moving </w:t>
      </w:r>
      <w:proofErr w:type="spellStart"/>
      <w:r>
        <w:t>side ways</w:t>
      </w:r>
      <w:proofErr w:type="spellEnd"/>
      <w:r>
        <w:t xml:space="preserve"> (crab walk) was more efficient time wise. </w:t>
      </w:r>
    </w:p>
    <w:p w14:paraId="3B1E31E9" w14:textId="5311DAA5" w:rsidR="00B80E4E" w:rsidRDefault="00B80E4E" w:rsidP="00B80E4E">
      <w:r>
        <w:t xml:space="preserve">Presented the different ideas for the robot. Lever adopted, questioning about the torque needed. </w:t>
      </w:r>
    </w:p>
    <w:p w14:paraId="6EFDD224" w14:textId="6D75DB7A" w:rsidR="00B80E4E" w:rsidRDefault="00B80E4E" w:rsidP="00B80E4E">
      <w:r>
        <w:t xml:space="preserve">Brainstormed on the ball delivery mechanism: wheel and hole or solenoid gate? </w:t>
      </w:r>
    </w:p>
    <w:p w14:paraId="5D71BA73" w14:textId="72CD69DA" w:rsidR="00C00ABD" w:rsidRDefault="00C00ABD" w:rsidP="00C00AB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9E09DC4" wp14:editId="0BAEA2BD">
            <wp:extent cx="2941320" cy="2564639"/>
            <wp:effectExtent l="0" t="0" r="0" b="7620"/>
            <wp:docPr id="1" name="Picture 1" descr="https://scontent-lax3-1.xx.fbcdn.net/v/t35.0-12/28340364_10155962274463672_764089861_o.jpg?oh=1ebf87860d58fd47837a9b100a02a9f6&amp;oe=5A8E9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35.0-12/28340364_10155962274463672_764089861_o.jpg?oh=1ebf87860d58fd47837a9b100a02a9f6&amp;oe=5A8E9CD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49" cy="256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C109" w14:textId="684D53A8" w:rsidR="00636766" w:rsidRDefault="00636766" w:rsidP="00C00ABD">
      <w:pPr>
        <w:jc w:val="center"/>
      </w:pPr>
      <w:r>
        <w:rPr>
          <w:noProof/>
          <w:lang w:eastAsia="en-GB"/>
        </w:rPr>
        <w:drawing>
          <wp:inline distT="0" distB="0" distL="0" distR="0" wp14:anchorId="5A3739DD" wp14:editId="6FEF4AA9">
            <wp:extent cx="3200400" cy="2134925"/>
            <wp:effectExtent l="0" t="0" r="0" b="0"/>
            <wp:docPr id="3" name="Picture 3" descr="https://scontent-lax3-1.xx.fbcdn.net/v/t35.0-12/28309727_10155962274753672_1293536922_o.jpg?oh=fa2aeaa0790ba2e13dbcc3a0ad6892f9&amp;oe=5A8D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ax3-1.xx.fbcdn.net/v/t35.0-12/28309727_10155962274753672_1293536922_o.jpg?oh=fa2aeaa0790ba2e13dbcc3a0ad6892f9&amp;oe=5A8D85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26" cy="213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C54" w14:textId="77777777" w:rsidR="006E2164" w:rsidRDefault="006E2164" w:rsidP="00C00ABD">
      <w:pPr>
        <w:jc w:val="center"/>
      </w:pPr>
    </w:p>
    <w:p w14:paraId="61B3BEF0" w14:textId="24C0A3B7" w:rsidR="00B80E4E" w:rsidRDefault="00B80E4E" w:rsidP="00B80E4E">
      <w:r>
        <w:t>Talked a little about the wheel disposition plus caster</w:t>
      </w:r>
    </w:p>
    <w:p w14:paraId="0D556D83" w14:textId="654DB593" w:rsidR="006E2164" w:rsidRDefault="006E2164" w:rsidP="006E2164">
      <w:pPr>
        <w:jc w:val="center"/>
      </w:pPr>
      <w:r>
        <w:rPr>
          <w:noProof/>
        </w:rPr>
        <w:lastRenderedPageBreak/>
        <w:t>s</w:t>
      </w:r>
      <w:r>
        <w:rPr>
          <w:noProof/>
          <w:lang w:eastAsia="en-GB"/>
        </w:rPr>
        <w:drawing>
          <wp:inline distT="0" distB="0" distL="0" distR="0" wp14:anchorId="4BC2C7B1" wp14:editId="6C35C183">
            <wp:extent cx="3544562" cy="3345180"/>
            <wp:effectExtent l="0" t="0" r="0" b="7620"/>
            <wp:docPr id="7" name="Picture 7" descr="https://scontent-lax3-1.xx.fbcdn.net/v/t34.0-12/28176141_10155962274793672_1916995115_n.jpg?oh=0d66871719fd4400ad31201bb4750907&amp;oe=5A8EA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lax3-1.xx.fbcdn.net/v/t34.0-12/28176141_10155962274793672_1916995115_n.jpg?oh=0d66871719fd4400ad31201bb4750907&amp;oe=5A8EA1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63" cy="335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66B" w14:textId="69E9AA44" w:rsidR="00B80E4E" w:rsidRDefault="00B80E4E" w:rsidP="00B80E4E">
      <w:r>
        <w:t>Sorted out the task, material, sub-task chart</w:t>
      </w:r>
    </w:p>
    <w:p w14:paraId="4435F00F" w14:textId="229242D0" w:rsidR="00D53491" w:rsidRDefault="00D53491" w:rsidP="00D53491">
      <w:pPr>
        <w:jc w:val="center"/>
      </w:pPr>
      <w:r>
        <w:rPr>
          <w:noProof/>
          <w:lang w:eastAsia="en-GB"/>
        </w:rPr>
        <w:drawing>
          <wp:inline distT="0" distB="0" distL="0" distR="0" wp14:anchorId="45CA2C2A" wp14:editId="672E55D3">
            <wp:extent cx="3192780" cy="2586947"/>
            <wp:effectExtent l="0" t="0" r="7620" b="4445"/>
            <wp:docPr id="4" name="Picture 4" descr="https://scontent-lax3-1.xx.fbcdn.net/v/t35.0-12/28278095_10155962274363672_379829765_o.jpg?oh=0f95d2c4efb52bd7f3add73f5e84df94&amp;oe=5A8D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ax3-1.xx.fbcdn.net/v/t35.0-12/28278095_10155962274363672_379829765_o.jpg?oh=0f95d2c4efb52bd7f3add73f5e84df94&amp;oe=5A8D66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05" cy="25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DF1B" w14:textId="62E2F3BB" w:rsidR="006E2164" w:rsidRDefault="006E2164" w:rsidP="00D5349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D4B6957" wp14:editId="67093BF0">
            <wp:extent cx="4320540" cy="2978758"/>
            <wp:effectExtent l="0" t="0" r="3810" b="0"/>
            <wp:docPr id="5" name="Picture 5" descr="https://scontent-lax3-1.xx.fbcdn.net/v/t35.0-12/28309737_10155962274383672_1703094291_o.jpg?oh=d071cdb4b03189d5fa57a1084640b9fc&amp;oe=5A8DC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ax3-1.xx.fbcdn.net/v/t35.0-12/28309737_10155962274383672_1703094291_o.jpg?oh=d071cdb4b03189d5fa57a1084640b9fc&amp;oe=5A8DCC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97" cy="29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5EED" w14:textId="37343715" w:rsidR="00B80E4E" w:rsidRDefault="00B80E4E" w:rsidP="00B80E4E">
      <w:r>
        <w:t>Worked on the Gantt chart</w:t>
      </w:r>
    </w:p>
    <w:p w14:paraId="48EC0296" w14:textId="572D75A0" w:rsidR="00B80E4E" w:rsidRDefault="00B80E4E" w:rsidP="00B80E4E">
      <w:r>
        <w:t>Worked on the buy list (see material)</w:t>
      </w:r>
    </w:p>
    <w:p w14:paraId="3B78BC08" w14:textId="004EB672" w:rsidR="00B80E4E" w:rsidRDefault="00FC7B47" w:rsidP="00B80E4E">
      <w:hyperlink r:id="rId11" w:tgtFrame="_blank" w:history="1">
        <w:r w:rsidR="00B80E4E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https://docs.google.com/spreadsheets/d/1QndJx4MC7VWpCDq9B-suB-2LvONYPwA5EuEKMvLyQ7s/edit#gid=0</w:t>
        </w:r>
      </w:hyperlink>
    </w:p>
    <w:p w14:paraId="648ED926" w14:textId="3D60891C" w:rsidR="00B80E4E" w:rsidRDefault="00B80E4E" w:rsidP="00B80E4E">
      <w:r>
        <w:t xml:space="preserve">Prepared the slides: </w:t>
      </w:r>
    </w:p>
    <w:p w14:paraId="41D2089F" w14:textId="6AE186D0" w:rsidR="00B80E4E" w:rsidRDefault="00FC7B47" w:rsidP="00B80E4E">
      <w:hyperlink r:id="rId12" w:tgtFrame="_blank" w:history="1">
        <w:r w:rsidR="00B80E4E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https://docs.google.com/presentation/d/1fEGLEI6NK_dW6Pb4yWJn_U2qOSrptY-A2cQ5sOQAW5k/edit?pli=1#slide=id.g3606f1c2d_30</w:t>
        </w:r>
      </w:hyperlink>
    </w:p>
    <w:p w14:paraId="31A191C8" w14:textId="41049C5D" w:rsidR="00B80E4E" w:rsidRPr="00B80E4E" w:rsidRDefault="00B80E4E" w:rsidP="00B80E4E">
      <w:pPr>
        <w:pStyle w:val="Heading1"/>
      </w:pPr>
      <w:r>
        <w:t>02/16/2018:</w:t>
      </w:r>
    </w:p>
    <w:p w14:paraId="1F9F18E3" w14:textId="37CD1204" w:rsidR="003A3ACA" w:rsidRDefault="003A3ACA">
      <w:r>
        <w:t xml:space="preserve">Set up </w:t>
      </w:r>
      <w:proofErr w:type="spellStart"/>
      <w:r>
        <w:t>Github</w:t>
      </w:r>
      <w:proofErr w:type="spellEnd"/>
    </w:p>
    <w:p w14:paraId="5138E983" w14:textId="102DE720" w:rsidR="003A3ACA" w:rsidRDefault="003A3ACA">
      <w:r>
        <w:t>Set up Logbook</w:t>
      </w:r>
    </w:p>
    <w:p w14:paraId="4C0870C5" w14:textId="2DFD80BC" w:rsidR="003A3ACA" w:rsidRDefault="003A3ACA">
      <w:r>
        <w:t>Set up project budget</w:t>
      </w:r>
    </w:p>
    <w:p w14:paraId="5BB96959" w14:textId="194D16EE" w:rsidR="003A3ACA" w:rsidRDefault="003A3ACA">
      <w:r>
        <w:t>Minimum meeting every Tuesday after class</w:t>
      </w:r>
    </w:p>
    <w:p w14:paraId="55194F41" w14:textId="499B3EE4" w:rsidR="003A3ACA" w:rsidRDefault="003A3ACA">
      <w:r>
        <w:t xml:space="preserve">Figure out google </w:t>
      </w:r>
      <w:proofErr w:type="spellStart"/>
      <w:r>
        <w:t>cal</w:t>
      </w:r>
      <w:proofErr w:type="spellEnd"/>
    </w:p>
    <w:p w14:paraId="6572EC36" w14:textId="29A707EF" w:rsidR="003A3ACA" w:rsidRDefault="003A3ACA">
      <w:r>
        <w:t>Give everyone a main responsibility</w:t>
      </w:r>
    </w:p>
    <w:p w14:paraId="0C861EDC" w14:textId="5D5404BF" w:rsidR="00F01282" w:rsidRDefault="00F01282">
      <w:r>
        <w:t>Figure out a name</w:t>
      </w:r>
    </w:p>
    <w:p w14:paraId="7B46EDAC" w14:textId="656226C6" w:rsidR="009F74BA" w:rsidRDefault="009F74BA">
      <w:r>
        <w:t>Tinder for socks!</w:t>
      </w:r>
    </w:p>
    <w:p w14:paraId="01765964" w14:textId="4A623577" w:rsidR="006525D2" w:rsidRDefault="006525D2">
      <w:r>
        <w:t>Order parts early</w:t>
      </w:r>
    </w:p>
    <w:p w14:paraId="7607AA23" w14:textId="1F16F41B" w:rsidR="006525D2" w:rsidRDefault="006525D2"/>
    <w:p w14:paraId="4E9F7F28" w14:textId="6E98A139" w:rsidR="006525D2" w:rsidRDefault="006525D2">
      <w:r>
        <w:t>For the presentation:</w:t>
      </w:r>
    </w:p>
    <w:p w14:paraId="706DF241" w14:textId="4DB6140C" w:rsidR="006525D2" w:rsidRDefault="006525D2" w:rsidP="006525D2">
      <w:pPr>
        <w:pStyle w:val="ListParagraph"/>
        <w:numPr>
          <w:ilvl w:val="0"/>
          <w:numId w:val="1"/>
        </w:numPr>
      </w:pPr>
      <w:r>
        <w:t>4 design concepts</w:t>
      </w:r>
    </w:p>
    <w:p w14:paraId="5D2BFE5A" w14:textId="34A9E97A" w:rsidR="006525D2" w:rsidRDefault="006525D2" w:rsidP="006525D2">
      <w:pPr>
        <w:pStyle w:val="ListParagraph"/>
        <w:numPr>
          <w:ilvl w:val="0"/>
          <w:numId w:val="1"/>
        </w:numPr>
      </w:pPr>
      <w:r>
        <w:t>Gant Diagram</w:t>
      </w:r>
    </w:p>
    <w:p w14:paraId="756EBF97" w14:textId="22CB6546" w:rsidR="006525D2" w:rsidRDefault="006525D2" w:rsidP="006525D2">
      <w:pPr>
        <w:pStyle w:val="ListParagraph"/>
        <w:numPr>
          <w:ilvl w:val="0"/>
          <w:numId w:val="1"/>
        </w:numPr>
      </w:pPr>
      <w:r>
        <w:t>Chief Title</w:t>
      </w:r>
    </w:p>
    <w:p w14:paraId="3964F5C1" w14:textId="0A90F0DC" w:rsidR="00B80E4E" w:rsidRDefault="00FC7B47" w:rsidP="00B80E4E">
      <w:r>
        <w:lastRenderedPageBreak/>
        <w:t>Line sensing:</w:t>
      </w:r>
    </w:p>
    <w:p w14:paraId="2709A832" w14:textId="38863FEF" w:rsidR="00FC7B47" w:rsidRDefault="00FC7B47" w:rsidP="00B80E4E">
      <w:r>
        <w:t xml:space="preserve">First idea for tape sensor circuit: </w:t>
      </w:r>
    </w:p>
    <w:p w14:paraId="6EF00F89" w14:textId="2B7E69E0" w:rsidR="00FC7B47" w:rsidRDefault="00FC7B47" w:rsidP="00B80E4E">
      <w:r>
        <w:rPr>
          <w:noProof/>
          <w:lang w:eastAsia="en-GB"/>
        </w:rPr>
        <w:drawing>
          <wp:inline distT="0" distB="0" distL="0" distR="0" wp14:anchorId="2BB07E62" wp14:editId="51C5E961">
            <wp:extent cx="4533900" cy="38080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131" cy="38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556F" w14:textId="1FE14167" w:rsidR="00B80E4E" w:rsidRDefault="00FC7B47" w:rsidP="00B80E4E">
      <w:r>
        <w:t>Didn’t yield big enough difference so went for:</w:t>
      </w:r>
    </w:p>
    <w:p w14:paraId="44C6F63C" w14:textId="77777777" w:rsidR="00FC7B47" w:rsidRDefault="00FC7B47" w:rsidP="00B80E4E"/>
    <w:p w14:paraId="1F96CB96" w14:textId="13D74F0F" w:rsidR="00FC7B47" w:rsidRDefault="00FC7B47" w:rsidP="00B80E4E">
      <w:r>
        <w:rPr>
          <w:noProof/>
          <w:lang w:eastAsia="en-GB"/>
        </w:rPr>
        <w:drawing>
          <wp:inline distT="0" distB="0" distL="0" distR="0" wp14:anchorId="4600A001" wp14:editId="1690569F">
            <wp:extent cx="3333750" cy="2669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589" cy="26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01C9" w14:textId="60B80539" w:rsidR="00FC7B47" w:rsidRDefault="00FC7B47" w:rsidP="00B80E4E">
      <w:r>
        <w:t xml:space="preserve">The test code </w:t>
      </w:r>
      <w:proofErr w:type="gramStart"/>
      <w:r>
        <w:t>is :</w:t>
      </w:r>
      <w:proofErr w:type="gramEnd"/>
    </w:p>
    <w:p w14:paraId="4857078B" w14:textId="77777777" w:rsidR="00FC7B47" w:rsidRDefault="00FC7B47" w:rsidP="00FC7B47"/>
    <w:p w14:paraId="4DC93224" w14:textId="77777777" w:rsidR="00FC7B47" w:rsidRDefault="00FC7B47" w:rsidP="00FC7B47">
      <w:proofErr w:type="spellStart"/>
      <w:r>
        <w:t>IntervalTimer</w:t>
      </w:r>
      <w:proofErr w:type="spellEnd"/>
      <w:r>
        <w:t xml:space="preserve"> </w:t>
      </w:r>
      <w:proofErr w:type="spellStart"/>
      <w:r>
        <w:t>printTimer</w:t>
      </w:r>
      <w:proofErr w:type="spellEnd"/>
      <w:r>
        <w:t>;</w:t>
      </w:r>
    </w:p>
    <w:p w14:paraId="3A957654" w14:textId="77777777" w:rsidR="00FC7B47" w:rsidRDefault="00FC7B47" w:rsidP="00FC7B4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line_swiper</w:t>
      </w:r>
      <w:proofErr w:type="spellEnd"/>
      <w:r>
        <w:t xml:space="preserve"> =0;</w:t>
      </w:r>
    </w:p>
    <w:p w14:paraId="12E959E6" w14:textId="77777777" w:rsidR="00FC7B47" w:rsidRDefault="00FC7B47" w:rsidP="00FC7B47"/>
    <w:p w14:paraId="1D2A76D1" w14:textId="77777777" w:rsidR="00FC7B47" w:rsidRDefault="00FC7B47" w:rsidP="00FC7B47">
      <w:proofErr w:type="gramStart"/>
      <w:r>
        <w:t>void</w:t>
      </w:r>
      <w:proofErr w:type="gramEnd"/>
      <w:r>
        <w:t xml:space="preserve"> setup() {</w:t>
      </w:r>
    </w:p>
    <w:p w14:paraId="011CF47D" w14:textId="77777777" w:rsidR="00FC7B47" w:rsidRDefault="00FC7B47" w:rsidP="00FC7B4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4EDC1A9A" w14:textId="77777777" w:rsidR="00FC7B47" w:rsidRDefault="00FC7B47" w:rsidP="00FC7B47">
      <w:r>
        <w:t xml:space="preserve">  </w:t>
      </w:r>
      <w:proofErr w:type="spellStart"/>
      <w:proofErr w:type="gramStart"/>
      <w:r>
        <w:t>printTimer.begin</w:t>
      </w:r>
      <w:proofErr w:type="spellEnd"/>
      <w:r>
        <w:t>(</w:t>
      </w:r>
      <w:proofErr w:type="spellStart"/>
      <w:proofErr w:type="gramEnd"/>
      <w:r>
        <w:t>LinePrint</w:t>
      </w:r>
      <w:proofErr w:type="spellEnd"/>
      <w:r>
        <w:t>, 500000);</w:t>
      </w:r>
    </w:p>
    <w:p w14:paraId="6CF572D1" w14:textId="77777777" w:rsidR="00FC7B47" w:rsidRDefault="00FC7B47" w:rsidP="00FC7B47">
      <w:r>
        <w:t>}</w:t>
      </w:r>
    </w:p>
    <w:p w14:paraId="1F429E4F" w14:textId="77777777" w:rsidR="00FC7B47" w:rsidRDefault="00FC7B47" w:rsidP="00FC7B47"/>
    <w:p w14:paraId="59C00335" w14:textId="77777777" w:rsidR="00FC7B47" w:rsidRDefault="00FC7B47" w:rsidP="00FC7B47">
      <w:proofErr w:type="gramStart"/>
      <w:r>
        <w:t>void</w:t>
      </w:r>
      <w:proofErr w:type="gramEnd"/>
      <w:r>
        <w:t xml:space="preserve"> loop() {</w:t>
      </w:r>
    </w:p>
    <w:p w14:paraId="3647DF2C" w14:textId="77777777" w:rsidR="00FC7B47" w:rsidRDefault="00FC7B47" w:rsidP="00FC7B47">
      <w:r>
        <w:t xml:space="preserve">  </w:t>
      </w:r>
      <w:proofErr w:type="spellStart"/>
      <w:r>
        <w:t>line_swiper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14:paraId="7E49696E" w14:textId="77777777" w:rsidR="00FC7B47" w:rsidRDefault="00FC7B47" w:rsidP="00FC7B47">
      <w:r>
        <w:t>}</w:t>
      </w:r>
    </w:p>
    <w:p w14:paraId="615EA7FB" w14:textId="77777777" w:rsidR="00FC7B47" w:rsidRDefault="00FC7B47" w:rsidP="00FC7B47"/>
    <w:p w14:paraId="075F2E51" w14:textId="77777777" w:rsidR="00FC7B47" w:rsidRDefault="00FC7B47" w:rsidP="00FC7B47">
      <w:proofErr w:type="gramStart"/>
      <w:r>
        <w:t>void</w:t>
      </w:r>
      <w:proofErr w:type="gramEnd"/>
      <w:r>
        <w:t xml:space="preserve"> </w:t>
      </w:r>
      <w:proofErr w:type="spellStart"/>
      <w:r>
        <w:t>LinePrint</w:t>
      </w:r>
      <w:proofErr w:type="spellEnd"/>
      <w:r>
        <w:t>(void){</w:t>
      </w:r>
    </w:p>
    <w:p w14:paraId="69807CA4" w14:textId="77777777" w:rsidR="00FC7B47" w:rsidRDefault="00FC7B47" w:rsidP="00FC7B4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line_swiper</w:t>
      </w:r>
      <w:proofErr w:type="spellEnd"/>
      <w:r>
        <w:t>);</w:t>
      </w:r>
    </w:p>
    <w:p w14:paraId="013A87A8" w14:textId="77777777" w:rsidR="00FC7B47" w:rsidRDefault="00FC7B47" w:rsidP="00FC7B47">
      <w:r>
        <w:t xml:space="preserve">  </w:t>
      </w:r>
      <w:proofErr w:type="gramStart"/>
      <w:r>
        <w:t>return</w:t>
      </w:r>
      <w:proofErr w:type="gramEnd"/>
      <w:r>
        <w:t>;</w:t>
      </w:r>
    </w:p>
    <w:p w14:paraId="4F9B4808" w14:textId="3D72F6F9" w:rsidR="00FC7B47" w:rsidRDefault="00FC7B47" w:rsidP="00FC7B47">
      <w:r>
        <w:t>}</w:t>
      </w:r>
    </w:p>
    <w:p w14:paraId="7E79781C" w14:textId="77777777" w:rsidR="00FC7B47" w:rsidRDefault="00FC7B47" w:rsidP="00FC7B47"/>
    <w:p w14:paraId="1501C4AF" w14:textId="77777777" w:rsidR="00FC7B47" w:rsidRDefault="00FC7B47" w:rsidP="00FC7B47"/>
    <w:p w14:paraId="7FE32072" w14:textId="77777777" w:rsidR="00FC7B47" w:rsidRDefault="00FC7B47" w:rsidP="00FC7B47">
      <w:bookmarkStart w:id="0" w:name="_GoBack"/>
      <w:bookmarkEnd w:id="0"/>
    </w:p>
    <w:sectPr w:rsidR="00FC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3BDF"/>
    <w:multiLevelType w:val="hybridMultilevel"/>
    <w:tmpl w:val="AC76D8BE"/>
    <w:lvl w:ilvl="0" w:tplc="22AA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4EC4"/>
    <w:multiLevelType w:val="hybridMultilevel"/>
    <w:tmpl w:val="CB28624A"/>
    <w:lvl w:ilvl="0" w:tplc="50900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CA"/>
    <w:rsid w:val="003A3ACA"/>
    <w:rsid w:val="0060660E"/>
    <w:rsid w:val="00622AFE"/>
    <w:rsid w:val="00636766"/>
    <w:rsid w:val="006525D2"/>
    <w:rsid w:val="006E2164"/>
    <w:rsid w:val="009F74BA"/>
    <w:rsid w:val="00B80E4E"/>
    <w:rsid w:val="00C00ABD"/>
    <w:rsid w:val="00D53491"/>
    <w:rsid w:val="00DC3712"/>
    <w:rsid w:val="00E827BB"/>
    <w:rsid w:val="00F01282"/>
    <w:rsid w:val="00F338E5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A0E6"/>
  <w15:chartTrackingRefBased/>
  <w15:docId w15:val="{CD31515A-0C54-4F90-9689-8D1B630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0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.facebook.com/l.php?u=https%3A%2F%2Fdocs.google.com%2Fpresentation%2Fd%2F1fEGLEI6NK_dW6Pb4yWJn_U2qOSrptY-A2cQ5sOQAW5k%2Fedit%3Fpli%3D1%23slide%3Did.g3606f1c2d_30&amp;h=ATPm6RP0Q2J2p8QPsKigPzXKXr2Wrhg922K7Dn7pGWldaHGBiNrIhAi0Jjsu6mEGsi0Iq21_a2qRZbE54qRp6xiPuOzk0weScg2GJTAmXJKTc3cb9O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.facebook.com/l.php?u=https%3A%2F%2Fdocs.google.com%2Fspreadsheets%2Fd%2F1QndJx4MC7VWpCDq9B-suB-2LvONYPwA5EuEKMvLyQ7s%2Fedit%23gid%3D0&amp;h=ATPm6RP0Q2J2p8QPsKigPzXKXr2Wrhg922K7Dn7pGWldaHGBiNrIhAi0Jjsu6mEGsi0Iq21_a2qRZbE54qRp6xiPuOzk0weScg2GJTAmXJKTc3cb9OI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Lachevre</dc:creator>
  <cp:keywords/>
  <dc:description/>
  <cp:lastModifiedBy>Louise Fleischer</cp:lastModifiedBy>
  <cp:revision>10</cp:revision>
  <dcterms:created xsi:type="dcterms:W3CDTF">2018-02-17T02:53:00Z</dcterms:created>
  <dcterms:modified xsi:type="dcterms:W3CDTF">2018-02-23T19:50:00Z</dcterms:modified>
</cp:coreProperties>
</file>