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34A8" w14:textId="1603F90E" w:rsidR="006D497F" w:rsidRPr="007B52FB" w:rsidRDefault="004B7EF4">
      <w:pPr>
        <w:rPr>
          <w:b/>
          <w:bCs/>
          <w:lang w:val="sv-SE"/>
        </w:rPr>
      </w:pPr>
      <w:r w:rsidRPr="007B52FB">
        <w:rPr>
          <w:b/>
          <w:bCs/>
          <w:lang w:val="sv-SE"/>
        </w:rPr>
        <w:t>Föreläsning 1 – 2021-11-01</w:t>
      </w:r>
    </w:p>
    <w:p w14:paraId="4665CFB5" w14:textId="30086482" w:rsidR="00405C59" w:rsidRDefault="003C0D6E" w:rsidP="00072188">
      <w:pPr>
        <w:rPr>
          <w:lang w:val="sv-SE"/>
        </w:rPr>
      </w:pPr>
      <w:r>
        <w:rPr>
          <w:lang w:val="sv-SE"/>
        </w:rPr>
        <w:t>Måste vara med på seminarium i mitten på december</w:t>
      </w:r>
    </w:p>
    <w:p w14:paraId="4D049F79" w14:textId="6ABE1D5C" w:rsidR="00072188" w:rsidRDefault="0033535B" w:rsidP="00072188">
      <w:pPr>
        <w:rPr>
          <w:lang w:val="sv-SE"/>
        </w:rPr>
      </w:pPr>
      <w:r>
        <w:rPr>
          <w:lang w:val="sv-SE"/>
        </w:rPr>
        <w:t>Labb: Välj rätt antenn!</w:t>
      </w:r>
    </w:p>
    <w:p w14:paraId="1A793CE6" w14:textId="5DB6260C" w:rsidR="00CA3A0E" w:rsidRDefault="00852F6A" w:rsidP="00072188">
      <w:pPr>
        <w:rPr>
          <w:lang w:val="sv-SE"/>
        </w:rPr>
      </w:pPr>
      <w:proofErr w:type="gramStart"/>
      <w:r>
        <w:rPr>
          <w:lang w:val="sv-SE"/>
        </w:rPr>
        <w:t>9-10</w:t>
      </w:r>
      <w:proofErr w:type="gramEnd"/>
      <w:r>
        <w:rPr>
          <w:lang w:val="sv-SE"/>
        </w:rPr>
        <w:t>/11 labb</w:t>
      </w:r>
    </w:p>
    <w:p w14:paraId="2FDE916C" w14:textId="32D57FDC" w:rsidR="00852F6A" w:rsidRDefault="00852F6A" w:rsidP="00072188">
      <w:pPr>
        <w:rPr>
          <w:lang w:val="sv-SE"/>
        </w:rPr>
      </w:pPr>
      <w:r>
        <w:rPr>
          <w:lang w:val="sv-SE"/>
        </w:rPr>
        <w:t>10/11 inlämning av förberedelse</w:t>
      </w:r>
    </w:p>
    <w:p w14:paraId="4396E95F" w14:textId="4E324EDB" w:rsidR="00852F6A" w:rsidRDefault="00852F6A" w:rsidP="00072188">
      <w:pPr>
        <w:rPr>
          <w:lang w:val="sv-SE"/>
        </w:rPr>
      </w:pPr>
      <w:r>
        <w:rPr>
          <w:lang w:val="sv-SE"/>
        </w:rPr>
        <w:t>15/11 inlämning av labbrapport</w:t>
      </w:r>
    </w:p>
    <w:p w14:paraId="7B07FCD3" w14:textId="4271A708" w:rsidR="00852F6A" w:rsidRDefault="00852F6A" w:rsidP="00072188">
      <w:pPr>
        <w:rPr>
          <w:lang w:val="sv-SE"/>
        </w:rPr>
      </w:pPr>
    </w:p>
    <w:p w14:paraId="38569A71" w14:textId="585BE59E" w:rsidR="00847AFC" w:rsidRDefault="005415FE" w:rsidP="00072188">
      <w:pPr>
        <w:rPr>
          <w:lang w:val="sv-SE"/>
        </w:rPr>
      </w:pPr>
      <w:r>
        <w:rPr>
          <w:b/>
          <w:bCs/>
          <w:lang w:val="sv-SE"/>
        </w:rPr>
        <w:t>Föreläsning 2 – 2021-11-02</w:t>
      </w:r>
    </w:p>
    <w:p w14:paraId="036FF8ED" w14:textId="5496CD80" w:rsidR="005415FE" w:rsidRDefault="005415FE" w:rsidP="00072188">
      <w:pPr>
        <w:rPr>
          <w:lang w:val="sv-SE"/>
        </w:rPr>
      </w:pPr>
      <w:proofErr w:type="spellStart"/>
      <w:r>
        <w:rPr>
          <w:lang w:val="sv-SE"/>
        </w:rPr>
        <w:t>Linearlayout</w:t>
      </w:r>
      <w:proofErr w:type="spellEnd"/>
      <w:r>
        <w:rPr>
          <w:lang w:val="sv-SE"/>
        </w:rPr>
        <w:t xml:space="preserve"> är enkelt</w:t>
      </w:r>
    </w:p>
    <w:p w14:paraId="53C5202B" w14:textId="7F21E42D" w:rsidR="00847AFC" w:rsidRDefault="0039490C" w:rsidP="00072188">
      <w:pPr>
        <w:rPr>
          <w:lang w:val="sv-SE"/>
        </w:rPr>
      </w:pPr>
      <w:r>
        <w:rPr>
          <w:lang w:val="sv-SE"/>
        </w:rPr>
        <w:t xml:space="preserve">Byt </w:t>
      </w:r>
      <w:proofErr w:type="spellStart"/>
      <w:r>
        <w:rPr>
          <w:lang w:val="sv-SE"/>
        </w:rPr>
        <w:t>activity</w:t>
      </w:r>
      <w:proofErr w:type="spellEnd"/>
      <w:r>
        <w:rPr>
          <w:lang w:val="sv-SE"/>
        </w:rPr>
        <w:t xml:space="preserve"> med </w:t>
      </w:r>
      <w:proofErr w:type="spellStart"/>
      <w:r>
        <w:rPr>
          <w:lang w:val="sv-SE"/>
        </w:rPr>
        <w:t>intent</w:t>
      </w:r>
      <w:proofErr w:type="spellEnd"/>
    </w:p>
    <w:p w14:paraId="42F92D12" w14:textId="77777777" w:rsidR="00332171" w:rsidRDefault="00332171" w:rsidP="00332171">
      <w:pPr>
        <w:rPr>
          <w:lang w:val="sv-SE"/>
        </w:rPr>
      </w:pPr>
    </w:p>
    <w:p w14:paraId="7EBD7DFE" w14:textId="6EBD8E3E" w:rsidR="00332171" w:rsidRPr="002A3FC3" w:rsidRDefault="00332171" w:rsidP="00332171">
      <w:pPr>
        <w:rPr>
          <w:b/>
          <w:bCs/>
          <w:lang w:val="sv-SE"/>
        </w:rPr>
      </w:pPr>
      <w:r w:rsidRPr="002A3FC3">
        <w:rPr>
          <w:b/>
          <w:bCs/>
          <w:lang w:val="sv-SE"/>
        </w:rPr>
        <w:t>Föreläsning</w:t>
      </w:r>
      <w:r w:rsidR="00847AFC" w:rsidRPr="002A3FC3">
        <w:rPr>
          <w:b/>
          <w:bCs/>
          <w:lang w:val="sv-SE"/>
        </w:rPr>
        <w:t xml:space="preserve"> 3</w:t>
      </w:r>
      <w:r w:rsidRPr="002A3FC3">
        <w:rPr>
          <w:b/>
          <w:bCs/>
          <w:lang w:val="sv-SE"/>
        </w:rPr>
        <w:t xml:space="preserve"> – 2021-11-11</w:t>
      </w:r>
    </w:p>
    <w:p w14:paraId="5E71DFE2" w14:textId="63C6B5A4" w:rsidR="00332171" w:rsidRPr="00847AFC" w:rsidRDefault="00332171" w:rsidP="00332171">
      <w:pPr>
        <w:rPr>
          <w:lang w:val="en-US"/>
        </w:rPr>
      </w:pPr>
      <w:r w:rsidRPr="00847AFC">
        <w:rPr>
          <w:lang w:val="en-US"/>
        </w:rPr>
        <w:t>Lists</w:t>
      </w:r>
      <w:r w:rsidR="004935AC" w:rsidRPr="00847AFC">
        <w:rPr>
          <w:lang w:val="en-US"/>
        </w:rPr>
        <w:t>!</w:t>
      </w:r>
    </w:p>
    <w:p w14:paraId="5933420C" w14:textId="0DBAD0C3" w:rsidR="004935AC" w:rsidRPr="00847AFC" w:rsidRDefault="004935AC" w:rsidP="00332171">
      <w:pPr>
        <w:rPr>
          <w:lang w:val="en-US"/>
        </w:rPr>
      </w:pPr>
      <w:r w:rsidRPr="00847AFC">
        <w:rPr>
          <w:lang w:val="en-US"/>
        </w:rPr>
        <w:t>Spinner: Dropdown equivalent</w:t>
      </w:r>
    </w:p>
    <w:p w14:paraId="2C4EB3D3" w14:textId="27CBD31D" w:rsidR="00F65135" w:rsidRDefault="004935AC" w:rsidP="00332171">
      <w:pPr>
        <w:rPr>
          <w:lang w:val="en-US"/>
        </w:rPr>
      </w:pPr>
      <w:r w:rsidRPr="00F65135">
        <w:rPr>
          <w:lang w:val="en-US"/>
        </w:rPr>
        <w:t xml:space="preserve">Must use adapter </w:t>
      </w:r>
      <w:r w:rsidR="00F65135" w:rsidRPr="00F65135">
        <w:rPr>
          <w:lang w:val="en-US"/>
        </w:rPr>
        <w:t>to f</w:t>
      </w:r>
      <w:r w:rsidR="00F65135">
        <w:rPr>
          <w:lang w:val="en-US"/>
        </w:rPr>
        <w:t xml:space="preserve">ormat data for the spinner, and update data. </w:t>
      </w:r>
      <w:proofErr w:type="spellStart"/>
      <w:r w:rsidR="00F65135">
        <w:rPr>
          <w:lang w:val="en-US"/>
        </w:rPr>
        <w:t>ArrayAdapter</w:t>
      </w:r>
      <w:proofErr w:type="spellEnd"/>
    </w:p>
    <w:p w14:paraId="196BC94C" w14:textId="77777777" w:rsidR="00F65135" w:rsidRPr="00F65135" w:rsidRDefault="00F65135" w:rsidP="00332171">
      <w:pPr>
        <w:rPr>
          <w:lang w:val="en-US"/>
        </w:rPr>
      </w:pPr>
    </w:p>
    <w:p w14:paraId="3FF8B309" w14:textId="2FCB6064" w:rsidR="00332171" w:rsidRDefault="00950941" w:rsidP="00072188">
      <w:p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, layout for </w:t>
      </w:r>
      <w:r w:rsidR="006C0677">
        <w:rPr>
          <w:lang w:val="en-US"/>
        </w:rPr>
        <w:t xml:space="preserve">items </w:t>
      </w:r>
      <w:proofErr w:type="spellStart"/>
      <w:r w:rsidR="006C0677">
        <w:rPr>
          <w:lang w:val="en-US"/>
        </w:rPr>
        <w:t>aswell</w:t>
      </w:r>
      <w:proofErr w:type="spellEnd"/>
    </w:p>
    <w:p w14:paraId="647F51ED" w14:textId="0C453CCC" w:rsidR="00B772E9" w:rsidRDefault="008E7FF2" w:rsidP="00072188">
      <w:pPr>
        <w:rPr>
          <w:lang w:val="en-US"/>
        </w:rPr>
      </w:pPr>
      <w:proofErr w:type="spellStart"/>
      <w:r>
        <w:rPr>
          <w:lang w:val="en-US"/>
        </w:rPr>
        <w:t>RecyclerView</w:t>
      </w:r>
      <w:proofErr w:type="spellEnd"/>
      <w:r w:rsidR="003A4A9D">
        <w:rPr>
          <w:lang w:val="en-US"/>
        </w:rPr>
        <w:t>, if dataset is large</w:t>
      </w:r>
    </w:p>
    <w:p w14:paraId="573A1DB9" w14:textId="6B932436" w:rsidR="00AD638B" w:rsidRDefault="00AD638B" w:rsidP="00072188">
      <w:pPr>
        <w:rPr>
          <w:lang w:val="en-US"/>
        </w:rPr>
      </w:pPr>
    </w:p>
    <w:p w14:paraId="06E11BF0" w14:textId="04F98475" w:rsidR="00AD638B" w:rsidRDefault="00AD638B" w:rsidP="00072188">
      <w:pPr>
        <w:rPr>
          <w:lang w:val="en-US"/>
        </w:rPr>
      </w:pPr>
    </w:p>
    <w:p w14:paraId="47CBD71A" w14:textId="568F013D" w:rsidR="00AD638B" w:rsidRDefault="00AD638B" w:rsidP="00072188">
      <w:pPr>
        <w:rPr>
          <w:lang w:val="en-US"/>
        </w:rPr>
      </w:pPr>
      <w:r>
        <w:rPr>
          <w:lang w:val="en-US"/>
        </w:rPr>
        <w:t>2021-11-23</w:t>
      </w:r>
    </w:p>
    <w:p w14:paraId="472F5468" w14:textId="5BAFAA50" w:rsidR="00AD638B" w:rsidRDefault="00AD638B" w:rsidP="00072188">
      <w:pPr>
        <w:rPr>
          <w:lang w:val="en-US"/>
        </w:rPr>
      </w:pPr>
      <w:r>
        <w:rPr>
          <w:lang w:val="en-US"/>
        </w:rPr>
        <w:t xml:space="preserve">EWMA filter: </w:t>
      </w:r>
      <w:proofErr w:type="spellStart"/>
      <w:r>
        <w:rPr>
          <w:lang w:val="en-US"/>
        </w:rPr>
        <w:t>wery</w:t>
      </w:r>
      <w:proofErr w:type="spellEnd"/>
      <w:r>
        <w:rPr>
          <w:lang w:val="en-US"/>
        </w:rPr>
        <w:t xml:space="preserve"> nice</w:t>
      </w:r>
    </w:p>
    <w:p w14:paraId="7D25AABB" w14:textId="3A4F333D" w:rsidR="005B4A43" w:rsidRDefault="005B4A43" w:rsidP="00072188">
      <w:pPr>
        <w:rPr>
          <w:lang w:val="en-US"/>
        </w:rPr>
      </w:pPr>
      <w:r>
        <w:rPr>
          <w:lang w:val="en-US"/>
        </w:rPr>
        <w:t>a, ex 0.95, S(n) signal, F(n) filter</w:t>
      </w:r>
    </w:p>
    <w:p w14:paraId="16E2B16F" w14:textId="0B6D6E00" w:rsidR="00AD638B" w:rsidRDefault="00201798" w:rsidP="00072188">
      <w:pPr>
        <w:rPr>
          <w:lang w:val="en-US"/>
        </w:rPr>
      </w:pPr>
      <w:r>
        <w:rPr>
          <w:lang w:val="en-US"/>
        </w:rPr>
        <w:t xml:space="preserve">F(n) = a * F(n-1) + </w:t>
      </w:r>
      <w:r w:rsidR="005B4A43">
        <w:rPr>
          <w:lang w:val="en-US"/>
        </w:rPr>
        <w:t>(1-a) * S(n)</w:t>
      </w:r>
    </w:p>
    <w:p w14:paraId="0021AA61" w14:textId="45A1D485" w:rsidR="005B4A43" w:rsidRDefault="005B4A43" w:rsidP="00072188">
      <w:pPr>
        <w:rPr>
          <w:lang w:val="en-US"/>
        </w:rPr>
      </w:pPr>
    </w:p>
    <w:p w14:paraId="6C62DC0A" w14:textId="1574B531" w:rsidR="00B16120" w:rsidRDefault="00B16120" w:rsidP="00072188">
      <w:pPr>
        <w:rPr>
          <w:lang w:val="en-US"/>
        </w:rPr>
      </w:pPr>
      <w:r>
        <w:rPr>
          <w:lang w:val="en-US"/>
        </w:rPr>
        <w:t>V1 vinkel1 v2 vinkel2</w:t>
      </w:r>
    </w:p>
    <w:p w14:paraId="49B4A65A" w14:textId="588F6904" w:rsidR="005B4A43" w:rsidRDefault="005B4A43" w:rsidP="00072188">
      <w:pPr>
        <w:rPr>
          <w:lang w:val="en-US"/>
        </w:rPr>
      </w:pPr>
      <w:r>
        <w:rPr>
          <w:lang w:val="en-US"/>
        </w:rPr>
        <w:t>V(n) = a* V</w:t>
      </w:r>
      <w:r w:rsidR="00B16120">
        <w:rPr>
          <w:lang w:val="en-US"/>
        </w:rPr>
        <w:t>1 + (1-a) * V2</w:t>
      </w:r>
    </w:p>
    <w:p w14:paraId="10BC92AD" w14:textId="2D53B09E" w:rsidR="002A3FC3" w:rsidRDefault="002A3FC3" w:rsidP="00072188">
      <w:pPr>
        <w:rPr>
          <w:lang w:val="en-US"/>
        </w:rPr>
      </w:pPr>
    </w:p>
    <w:p w14:paraId="7EAB78F5" w14:textId="31F04641" w:rsidR="002A3FC3" w:rsidRDefault="002A3FC3" w:rsidP="0007218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Föreläsning</w:t>
      </w:r>
      <w:proofErr w:type="spellEnd"/>
      <w:r>
        <w:rPr>
          <w:b/>
          <w:bCs/>
          <w:lang w:val="en-US"/>
        </w:rPr>
        <w:t xml:space="preserve"> – 2021-11-30</w:t>
      </w:r>
    </w:p>
    <w:p w14:paraId="69C3E8FA" w14:textId="39C49D70" w:rsidR="002A3FC3" w:rsidRDefault="0098494E" w:rsidP="00072188">
      <w:pPr>
        <w:rPr>
          <w:lang w:val="en-US"/>
        </w:rPr>
      </w:pPr>
      <w:proofErr w:type="spellStart"/>
      <w:r>
        <w:rPr>
          <w:lang w:val="en-US"/>
        </w:rPr>
        <w:t>Historiskt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användes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ljudströmning</w:t>
      </w:r>
      <w:proofErr w:type="spellEnd"/>
    </w:p>
    <w:p w14:paraId="46D89559" w14:textId="3DB80C10" w:rsidR="0098494E" w:rsidRDefault="0098494E" w:rsidP="00072188">
      <w:pPr>
        <w:rPr>
          <w:lang w:val="sv-SE"/>
        </w:rPr>
      </w:pPr>
      <w:r w:rsidRPr="0098494E">
        <w:rPr>
          <w:lang w:val="sv-SE"/>
        </w:rPr>
        <w:t xml:space="preserve">Bluetooth </w:t>
      </w:r>
      <w:proofErr w:type="spellStart"/>
      <w:r w:rsidRPr="0098494E">
        <w:rPr>
          <w:lang w:val="sv-SE"/>
        </w:rPr>
        <w:t>mesh</w:t>
      </w:r>
      <w:proofErr w:type="spellEnd"/>
      <w:r w:rsidRPr="0098494E">
        <w:rPr>
          <w:lang w:val="sv-SE"/>
        </w:rPr>
        <w:t xml:space="preserve"> är en ny u</w:t>
      </w:r>
      <w:r>
        <w:rPr>
          <w:lang w:val="sv-SE"/>
        </w:rPr>
        <w:t xml:space="preserve">tveckling av teknologin, för </w:t>
      </w:r>
      <w:proofErr w:type="gramStart"/>
      <w:r>
        <w:rPr>
          <w:lang w:val="sv-SE"/>
        </w:rPr>
        <w:t>t.ex.</w:t>
      </w:r>
      <w:proofErr w:type="gramEnd"/>
      <w:r>
        <w:rPr>
          <w:lang w:val="sv-SE"/>
        </w:rPr>
        <w:t xml:space="preserve"> smarta byggnader utan kablar överallt.</w:t>
      </w:r>
    </w:p>
    <w:p w14:paraId="58B39462" w14:textId="02EDCE1B" w:rsidR="0098494E" w:rsidRDefault="00033C04" w:rsidP="00072188">
      <w:pPr>
        <w:rPr>
          <w:lang w:val="sv-SE"/>
        </w:rPr>
      </w:pPr>
      <w:r>
        <w:rPr>
          <w:lang w:val="sv-SE"/>
        </w:rPr>
        <w:lastRenderedPageBreak/>
        <w:t>Simglasögon med ar, mm. Inom sportteknologi</w:t>
      </w:r>
    </w:p>
    <w:p w14:paraId="78089F79" w14:textId="3F0910B4" w:rsidR="00033C04" w:rsidRDefault="00236B32" w:rsidP="00072188">
      <w:pPr>
        <w:rPr>
          <w:lang w:val="sv-SE"/>
        </w:rPr>
      </w:pPr>
      <w:r>
        <w:rPr>
          <w:lang w:val="sv-SE"/>
        </w:rPr>
        <w:t xml:space="preserve">Master </w:t>
      </w:r>
      <w:proofErr w:type="spellStart"/>
      <w:r>
        <w:rPr>
          <w:lang w:val="sv-SE"/>
        </w:rPr>
        <w:t>slave</w:t>
      </w:r>
      <w:proofErr w:type="spellEnd"/>
    </w:p>
    <w:p w14:paraId="42BEFF10" w14:textId="7BB318FE" w:rsidR="00236B32" w:rsidRDefault="00236B32" w:rsidP="00072188">
      <w:pPr>
        <w:rPr>
          <w:lang w:val="en-US"/>
        </w:rPr>
      </w:pPr>
      <w:r w:rsidRPr="00236B32">
        <w:rPr>
          <w:lang w:val="en-US"/>
        </w:rPr>
        <w:t>Bluetooth v. &gt;4.0 = Bluetooth Low Energy (</w:t>
      </w:r>
      <w:r>
        <w:rPr>
          <w:lang w:val="en-US"/>
        </w:rPr>
        <w:t>BLE)</w:t>
      </w:r>
    </w:p>
    <w:p w14:paraId="570003B9" w14:textId="46411EEF" w:rsidR="00236B32" w:rsidRDefault="00236B32" w:rsidP="00072188">
      <w:pPr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>, serial connection with generic categories</w:t>
      </w:r>
    </w:p>
    <w:p w14:paraId="4B4C7E3B" w14:textId="77777777" w:rsidR="00236B32" w:rsidRPr="00236B32" w:rsidRDefault="00236B32" w:rsidP="00072188">
      <w:pPr>
        <w:rPr>
          <w:lang w:val="en-US"/>
        </w:rPr>
      </w:pPr>
    </w:p>
    <w:sectPr w:rsidR="00236B32" w:rsidRPr="0023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87"/>
    <w:rsid w:val="00033C04"/>
    <w:rsid w:val="00072188"/>
    <w:rsid w:val="00201798"/>
    <w:rsid w:val="00236B32"/>
    <w:rsid w:val="002A3FC3"/>
    <w:rsid w:val="00332171"/>
    <w:rsid w:val="0033535B"/>
    <w:rsid w:val="00390AC5"/>
    <w:rsid w:val="0039490C"/>
    <w:rsid w:val="003A4A9D"/>
    <w:rsid w:val="003C0D6E"/>
    <w:rsid w:val="00405C59"/>
    <w:rsid w:val="00450B92"/>
    <w:rsid w:val="004935AC"/>
    <w:rsid w:val="004B7EF4"/>
    <w:rsid w:val="005415FE"/>
    <w:rsid w:val="005B4A43"/>
    <w:rsid w:val="006C0677"/>
    <w:rsid w:val="007963BB"/>
    <w:rsid w:val="007B52FB"/>
    <w:rsid w:val="00824E9F"/>
    <w:rsid w:val="00847AFC"/>
    <w:rsid w:val="00852F6A"/>
    <w:rsid w:val="008E7FF2"/>
    <w:rsid w:val="00907D2C"/>
    <w:rsid w:val="00950941"/>
    <w:rsid w:val="0098494E"/>
    <w:rsid w:val="00A92A87"/>
    <w:rsid w:val="00AD638B"/>
    <w:rsid w:val="00B16120"/>
    <w:rsid w:val="00B772E9"/>
    <w:rsid w:val="00CA3A0E"/>
    <w:rsid w:val="00DE3D95"/>
    <w:rsid w:val="00F6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E8E33"/>
  <w15:chartTrackingRefBased/>
  <w15:docId w15:val="{EBB9267E-F85D-4C07-B665-20DA75B8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 Fèvre</dc:creator>
  <cp:keywords/>
  <dc:description/>
  <cp:lastModifiedBy>Pierre Le Fèvre</cp:lastModifiedBy>
  <cp:revision>29</cp:revision>
  <dcterms:created xsi:type="dcterms:W3CDTF">2021-11-01T14:16:00Z</dcterms:created>
  <dcterms:modified xsi:type="dcterms:W3CDTF">2021-11-30T10:01:00Z</dcterms:modified>
</cp:coreProperties>
</file>