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75F5E" w14:textId="09DBDCCC" w:rsidR="00225359" w:rsidRDefault="00A35B19" w:rsidP="00A35B19">
      <w:pPr>
        <w:jc w:val="center"/>
        <w:rPr>
          <w:b/>
          <w:bCs/>
          <w:color w:val="1F3864" w:themeColor="accent1" w:themeShade="80"/>
          <w:sz w:val="28"/>
          <w:szCs w:val="28"/>
        </w:rPr>
      </w:pPr>
      <w:r w:rsidRPr="00A35B19">
        <w:rPr>
          <w:b/>
          <w:bCs/>
          <w:color w:val="1F3864" w:themeColor="accent1" w:themeShade="80"/>
          <w:sz w:val="28"/>
          <w:szCs w:val="28"/>
        </w:rPr>
        <w:t>Réunion du 12/12/2022</w:t>
      </w:r>
    </w:p>
    <w:p w14:paraId="175F3341" w14:textId="3A3E0979" w:rsidR="00A35B19" w:rsidRDefault="00A35B19" w:rsidP="00A35B19">
      <w:pPr>
        <w:jc w:val="center"/>
        <w:rPr>
          <w:b/>
          <w:bCs/>
          <w:color w:val="1F3864" w:themeColor="accent1" w:themeShade="80"/>
          <w:sz w:val="28"/>
          <w:szCs w:val="28"/>
        </w:rPr>
      </w:pPr>
    </w:p>
    <w:p w14:paraId="78FE3E05" w14:textId="1609FFD0" w:rsidR="00A35B19" w:rsidRDefault="00A35B19" w:rsidP="00A35B19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>Objectif de la réunion :</w:t>
      </w:r>
    </w:p>
    <w:p w14:paraId="18A77B4C" w14:textId="5617AF8F" w:rsidR="00C76A70" w:rsidRDefault="00C76A70" w:rsidP="00A35B1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Cette réunion a permis de lancer le projet, définir les objectifs et réaliser un état de l’art.</w:t>
      </w:r>
    </w:p>
    <w:p w14:paraId="65B6E247" w14:textId="77777777" w:rsidR="00C76A70" w:rsidRDefault="00C76A70" w:rsidP="00A35B19">
      <w:pPr>
        <w:rPr>
          <w:b/>
          <w:bCs/>
          <w:color w:val="1F3864" w:themeColor="accent1" w:themeShade="80"/>
          <w:sz w:val="28"/>
          <w:szCs w:val="28"/>
        </w:rPr>
      </w:pPr>
    </w:p>
    <w:p w14:paraId="51C07F49" w14:textId="1DFCCB50" w:rsidR="00A35B19" w:rsidRDefault="00A35B19" w:rsidP="00A35B19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>Points abordés :</w:t>
      </w:r>
    </w:p>
    <w:p w14:paraId="06107A42" w14:textId="77777777" w:rsidR="00A35B19" w:rsidRDefault="00A35B19" w:rsidP="00A35B19">
      <w:pPr>
        <w:rPr>
          <w:b/>
          <w:bCs/>
          <w:color w:val="1F3864" w:themeColor="accent1" w:themeShade="80"/>
          <w:sz w:val="28"/>
          <w:szCs w:val="28"/>
        </w:rPr>
      </w:pPr>
    </w:p>
    <w:p w14:paraId="48BD9574" w14:textId="54AB4FCE" w:rsidR="00A35B19" w:rsidRPr="00C76A70" w:rsidRDefault="00A35B19" w:rsidP="00C76A70">
      <w:pPr>
        <w:jc w:val="both"/>
        <w:rPr>
          <w:color w:val="1F3864" w:themeColor="accent1" w:themeShade="80"/>
          <w:sz w:val="24"/>
          <w:szCs w:val="24"/>
        </w:rPr>
      </w:pPr>
      <w:r w:rsidRPr="00C76A70">
        <w:rPr>
          <w:color w:val="1F3864" w:themeColor="accent1" w:themeShade="80"/>
          <w:sz w:val="24"/>
          <w:szCs w:val="24"/>
        </w:rPr>
        <w:t>Formalité des échanges :</w:t>
      </w:r>
    </w:p>
    <w:p w14:paraId="4B2179E9" w14:textId="412EE050" w:rsidR="00A35B19" w:rsidRDefault="00A35B19" w:rsidP="00C76A70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Une réunion sera </w:t>
      </w:r>
      <w:proofErr w:type="gramStart"/>
      <w:r>
        <w:rPr>
          <w:color w:val="000000" w:themeColor="text1"/>
          <w:sz w:val="24"/>
          <w:szCs w:val="24"/>
        </w:rPr>
        <w:t>organisé</w:t>
      </w:r>
      <w:proofErr w:type="gramEnd"/>
      <w:r>
        <w:rPr>
          <w:color w:val="000000" w:themeColor="text1"/>
          <w:sz w:val="24"/>
          <w:szCs w:val="24"/>
        </w:rPr>
        <w:t>, une fois toutes les trois semaines durant le second semestre. Un rapport devra être écrit à l’issu de chacune d’entre elle.</w:t>
      </w:r>
    </w:p>
    <w:p w14:paraId="3E602897" w14:textId="0A02064B" w:rsidR="00A35B19" w:rsidRDefault="00A35B19" w:rsidP="00C76A70">
      <w:pPr>
        <w:jc w:val="both"/>
        <w:rPr>
          <w:color w:val="000000" w:themeColor="text1"/>
          <w:sz w:val="24"/>
          <w:szCs w:val="24"/>
        </w:rPr>
      </w:pPr>
    </w:p>
    <w:p w14:paraId="0AB83222" w14:textId="6592A516" w:rsidR="00A35B19" w:rsidRDefault="00A35B19" w:rsidP="00C76A70">
      <w:p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Aïsha</w:t>
      </w:r>
      <w:proofErr w:type="spellEnd"/>
      <w:r>
        <w:rPr>
          <w:color w:val="000000" w:themeColor="text1"/>
          <w:sz w:val="24"/>
          <w:szCs w:val="24"/>
        </w:rPr>
        <w:t xml:space="preserve"> a déjà travaillée sur ce sujet. Il est important pour notre groupe de prendre en compte le travail qu’elle a réalisée. Our cela nous avons maintenant accès à son </w:t>
      </w:r>
      <w:proofErr w:type="spellStart"/>
      <w:r>
        <w:rPr>
          <w:color w:val="000000" w:themeColor="text1"/>
          <w:sz w:val="24"/>
          <w:szCs w:val="24"/>
        </w:rPr>
        <w:t>Github</w:t>
      </w:r>
      <w:proofErr w:type="spellEnd"/>
      <w:r>
        <w:rPr>
          <w:color w:val="000000" w:themeColor="text1"/>
          <w:sz w:val="24"/>
          <w:szCs w:val="24"/>
        </w:rPr>
        <w:t xml:space="preserve">. Ses travaux ont </w:t>
      </w:r>
      <w:proofErr w:type="gramStart"/>
      <w:r>
        <w:rPr>
          <w:color w:val="000000" w:themeColor="text1"/>
          <w:sz w:val="24"/>
          <w:szCs w:val="24"/>
        </w:rPr>
        <w:t>continués</w:t>
      </w:r>
      <w:proofErr w:type="gramEnd"/>
      <w:r>
        <w:rPr>
          <w:color w:val="000000" w:themeColor="text1"/>
          <w:sz w:val="24"/>
          <w:szCs w:val="24"/>
        </w:rPr>
        <w:t xml:space="preserve"> à travers un stage. </w:t>
      </w:r>
    </w:p>
    <w:p w14:paraId="45D4193B" w14:textId="360F5DD7" w:rsidR="00A35B19" w:rsidRDefault="00A35B19" w:rsidP="00C76A70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 plus, on cherche la complémentarité des groupes qui vont travailler sur ce sujet plutôt que la compétition.</w:t>
      </w:r>
    </w:p>
    <w:p w14:paraId="068FC79E" w14:textId="54E9A8F3" w:rsidR="00A35B19" w:rsidRDefault="00A35B19" w:rsidP="00C76A70">
      <w:pPr>
        <w:jc w:val="both"/>
        <w:rPr>
          <w:color w:val="000000" w:themeColor="text1"/>
          <w:sz w:val="24"/>
          <w:szCs w:val="24"/>
        </w:rPr>
      </w:pPr>
    </w:p>
    <w:p w14:paraId="23036718" w14:textId="15A57F1C" w:rsidR="00A35B19" w:rsidRPr="00C76A70" w:rsidRDefault="00A35B19" w:rsidP="00C76A70">
      <w:pPr>
        <w:jc w:val="both"/>
        <w:rPr>
          <w:color w:val="1F3864" w:themeColor="accent1" w:themeShade="80"/>
          <w:sz w:val="24"/>
          <w:szCs w:val="24"/>
        </w:rPr>
      </w:pPr>
      <w:r w:rsidRPr="00C76A70">
        <w:rPr>
          <w:color w:val="1F3864" w:themeColor="accent1" w:themeShade="80"/>
          <w:sz w:val="24"/>
          <w:szCs w:val="24"/>
        </w:rPr>
        <w:t>Travail réalisé :</w:t>
      </w:r>
    </w:p>
    <w:p w14:paraId="04696E72" w14:textId="5BBA1131" w:rsidR="00A35B19" w:rsidRDefault="00A35B19" w:rsidP="00C76A70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Le modèle </w:t>
      </w:r>
      <w:proofErr w:type="spellStart"/>
      <w:r>
        <w:rPr>
          <w:color w:val="000000" w:themeColor="text1"/>
          <w:sz w:val="24"/>
          <w:szCs w:val="24"/>
        </w:rPr>
        <w:t>AlexNet</w:t>
      </w:r>
      <w:proofErr w:type="spellEnd"/>
      <w:r>
        <w:rPr>
          <w:color w:val="000000" w:themeColor="text1"/>
          <w:sz w:val="24"/>
          <w:szCs w:val="24"/>
        </w:rPr>
        <w:t xml:space="preserve"> a été entraîné par </w:t>
      </w:r>
      <w:proofErr w:type="spellStart"/>
      <w:r>
        <w:rPr>
          <w:color w:val="000000" w:themeColor="text1"/>
          <w:sz w:val="24"/>
          <w:szCs w:val="24"/>
        </w:rPr>
        <w:t>Aïsha</w:t>
      </w:r>
      <w:proofErr w:type="spellEnd"/>
      <w:r>
        <w:rPr>
          <w:color w:val="000000" w:themeColor="text1"/>
          <w:sz w:val="24"/>
          <w:szCs w:val="24"/>
        </w:rPr>
        <w:t xml:space="preserve"> dans le but de le cartographier sur deux graphiques. </w:t>
      </w:r>
    </w:p>
    <w:p w14:paraId="0C325E45" w14:textId="75867ED0" w:rsidR="00A35B19" w:rsidRDefault="00A35B19" w:rsidP="00C76A70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Le premier graphique représente l’efficacité de notre modèle en fonction de la taille de notre base de données. Puis à partir du premier graphique, nous en réalisons un deuxième qui lui représentera la précision de notre modèle en fonction d’un nombre d’itérations durant l’entraînement. </w:t>
      </w:r>
    </w:p>
    <w:p w14:paraId="2808B6AB" w14:textId="222A8406" w:rsidR="00A35B19" w:rsidRDefault="00A35B19" w:rsidP="00C76A70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La taille de la base de données utilisée pour l’élaboration du second graphique sera déterminée par le premier graphique. En effet, on cherche à avoir la plus petite base de données tout en ayant la meilleure précision .</w:t>
      </w:r>
    </w:p>
    <w:p w14:paraId="54178D21" w14:textId="6CC62B44" w:rsidR="00C76A70" w:rsidRDefault="00C76A70" w:rsidP="00C76A70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Puis à partir de toute ces données nous </w:t>
      </w:r>
      <w:proofErr w:type="gramStart"/>
      <w:r>
        <w:rPr>
          <w:color w:val="000000" w:themeColor="text1"/>
          <w:sz w:val="24"/>
          <w:szCs w:val="24"/>
        </w:rPr>
        <w:t>serons en capacité</w:t>
      </w:r>
      <w:proofErr w:type="gramEnd"/>
      <w:r>
        <w:rPr>
          <w:color w:val="000000" w:themeColor="text1"/>
          <w:sz w:val="24"/>
          <w:szCs w:val="24"/>
        </w:rPr>
        <w:t xml:space="preserve"> de réaliser un graphique de la consommation électrique que nous aurons mesurer grâce à des commandes Linux. La différentielle de la consommation est la mesure qui nous intéresse.</w:t>
      </w:r>
    </w:p>
    <w:p w14:paraId="64972584" w14:textId="7B5C4A42" w:rsidR="00C76A70" w:rsidRDefault="00C76A70" w:rsidP="00A35B19">
      <w:pPr>
        <w:rPr>
          <w:color w:val="000000" w:themeColor="text1"/>
          <w:sz w:val="24"/>
          <w:szCs w:val="24"/>
        </w:rPr>
      </w:pPr>
    </w:p>
    <w:p w14:paraId="1E99AD9B" w14:textId="73961479" w:rsidR="00C76A70" w:rsidRDefault="00C76A70" w:rsidP="00A35B19">
      <w:pPr>
        <w:rPr>
          <w:color w:val="1F3864" w:themeColor="accent1" w:themeShade="80"/>
          <w:sz w:val="24"/>
          <w:szCs w:val="24"/>
        </w:rPr>
      </w:pPr>
      <w:r w:rsidRPr="00C76A70">
        <w:rPr>
          <w:color w:val="1F3864" w:themeColor="accent1" w:themeShade="80"/>
          <w:sz w:val="24"/>
          <w:szCs w:val="24"/>
        </w:rPr>
        <w:t>Objectifs :</w:t>
      </w:r>
    </w:p>
    <w:p w14:paraId="500CAA68" w14:textId="77777777" w:rsidR="00C76A70" w:rsidRDefault="00C76A70" w:rsidP="00A35B19">
      <w:pPr>
        <w:rPr>
          <w:color w:val="000000" w:themeColor="text1"/>
          <w:sz w:val="24"/>
          <w:szCs w:val="24"/>
        </w:rPr>
      </w:pPr>
      <w:r w:rsidRPr="00C76A70">
        <w:rPr>
          <w:color w:val="000000" w:themeColor="text1"/>
          <w:sz w:val="24"/>
          <w:szCs w:val="24"/>
        </w:rPr>
        <w:lastRenderedPageBreak/>
        <w:t>Notre groupe devra entraîn</w:t>
      </w:r>
      <w:r>
        <w:rPr>
          <w:color w:val="000000" w:themeColor="text1"/>
          <w:sz w:val="24"/>
          <w:szCs w:val="24"/>
        </w:rPr>
        <w:t>er</w:t>
      </w:r>
      <w:r w:rsidRPr="00C76A70">
        <w:rPr>
          <w:color w:val="000000" w:themeColor="text1"/>
          <w:sz w:val="24"/>
          <w:szCs w:val="24"/>
        </w:rPr>
        <w:t xml:space="preserve"> à la fois</w:t>
      </w:r>
      <w:r>
        <w:rPr>
          <w:color w:val="000000" w:themeColor="text1"/>
          <w:sz w:val="24"/>
          <w:szCs w:val="24"/>
        </w:rPr>
        <w:t xml:space="preserve"> des modèles de traitement d’image mais aussi de traitement de texte. Tel que :</w:t>
      </w:r>
    </w:p>
    <w:p w14:paraId="1633B0F7" w14:textId="77777777" w:rsidR="00C76A70" w:rsidRDefault="00C76A70" w:rsidP="00A35B1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</w:t>
      </w:r>
      <w:proofErr w:type="spellStart"/>
      <w:r>
        <w:rPr>
          <w:color w:val="000000" w:themeColor="text1"/>
          <w:sz w:val="24"/>
          <w:szCs w:val="24"/>
        </w:rPr>
        <w:t>ResNet</w:t>
      </w:r>
      <w:proofErr w:type="spellEnd"/>
      <w:r>
        <w:rPr>
          <w:color w:val="000000" w:themeColor="text1"/>
          <w:sz w:val="24"/>
          <w:szCs w:val="24"/>
        </w:rPr>
        <w:t xml:space="preserve">, Inception, </w:t>
      </w:r>
      <w:proofErr w:type="spellStart"/>
      <w:r>
        <w:rPr>
          <w:color w:val="000000" w:themeColor="text1"/>
          <w:sz w:val="24"/>
          <w:szCs w:val="24"/>
        </w:rPr>
        <w:t>VGGNet</w:t>
      </w:r>
      <w:proofErr w:type="spellEnd"/>
    </w:p>
    <w:p w14:paraId="5F9C602A" w14:textId="48EDA6A0" w:rsidR="00C76A70" w:rsidRDefault="00C76A70" w:rsidP="00A35B1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-Pert ,GPT-2, E</w:t>
      </w:r>
      <w:proofErr w:type="spellStart"/>
      <w:r>
        <w:rPr>
          <w:color w:val="000000" w:themeColor="text1"/>
          <w:sz w:val="24"/>
          <w:szCs w:val="24"/>
        </w:rPr>
        <w:t>LMo</w:t>
      </w:r>
      <w:proofErr w:type="spellEnd"/>
      <w:r w:rsidRPr="00C76A70">
        <w:rPr>
          <w:color w:val="000000" w:themeColor="text1"/>
          <w:sz w:val="24"/>
          <w:szCs w:val="24"/>
        </w:rPr>
        <w:t xml:space="preserve"> </w:t>
      </w:r>
    </w:p>
    <w:p w14:paraId="601E112E" w14:textId="585CEBA7" w:rsidR="00C76A70" w:rsidRDefault="00C76A70" w:rsidP="00A35B1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En faisant cela, nous rajoutons </w:t>
      </w:r>
      <w:proofErr w:type="gramStart"/>
      <w:r>
        <w:rPr>
          <w:color w:val="000000" w:themeColor="text1"/>
          <w:sz w:val="24"/>
          <w:szCs w:val="24"/>
        </w:rPr>
        <w:t>une troisième dimensions</w:t>
      </w:r>
      <w:proofErr w:type="gramEnd"/>
      <w:r>
        <w:rPr>
          <w:color w:val="000000" w:themeColor="text1"/>
          <w:sz w:val="24"/>
          <w:szCs w:val="24"/>
        </w:rPr>
        <w:t xml:space="preserve"> aux graphiques décrits ci-dessus, cette troisième dimension étant le type de modèle.</w:t>
      </w:r>
    </w:p>
    <w:p w14:paraId="15CC2AF6" w14:textId="0AF07D8F" w:rsidR="00C76A70" w:rsidRDefault="00C76A70" w:rsidP="00A35B1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NB : </w:t>
      </w:r>
      <w:proofErr w:type="spellStart"/>
      <w:r>
        <w:rPr>
          <w:color w:val="000000" w:themeColor="text1"/>
          <w:sz w:val="24"/>
          <w:szCs w:val="24"/>
        </w:rPr>
        <w:t>Matplotlib</w:t>
      </w:r>
      <w:proofErr w:type="spellEnd"/>
      <w:r>
        <w:rPr>
          <w:color w:val="000000" w:themeColor="text1"/>
          <w:sz w:val="24"/>
          <w:szCs w:val="24"/>
        </w:rPr>
        <w:t xml:space="preserve"> sera utilisé pour représenter les graphiques.</w:t>
      </w:r>
    </w:p>
    <w:p w14:paraId="470D809C" w14:textId="54BF4602" w:rsidR="00C76A70" w:rsidRPr="00C76A70" w:rsidRDefault="00C76A70" w:rsidP="00A35B1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Création d’un GitHub pour centraliser toutes nos recherches.</w:t>
      </w:r>
    </w:p>
    <w:p w14:paraId="10F72012" w14:textId="43FAA5D2" w:rsidR="00C76A70" w:rsidRDefault="00C76A70" w:rsidP="00A35B19">
      <w:pPr>
        <w:rPr>
          <w:color w:val="000000" w:themeColor="text1"/>
          <w:sz w:val="24"/>
          <w:szCs w:val="24"/>
        </w:rPr>
      </w:pPr>
    </w:p>
    <w:p w14:paraId="178EFCA9" w14:textId="4C6CF499" w:rsidR="00C76A70" w:rsidRDefault="00C76A70" w:rsidP="00C76A70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>Pour la prochaine fois</w:t>
      </w:r>
      <w:r>
        <w:rPr>
          <w:b/>
          <w:bCs/>
          <w:color w:val="1F3864" w:themeColor="accent1" w:themeShade="80"/>
          <w:sz w:val="28"/>
          <w:szCs w:val="28"/>
        </w:rPr>
        <w:t> :</w:t>
      </w:r>
    </w:p>
    <w:p w14:paraId="01B85484" w14:textId="77777777" w:rsidR="00C76A70" w:rsidRDefault="00C76A70" w:rsidP="00A35B19">
      <w:pPr>
        <w:rPr>
          <w:color w:val="000000" w:themeColor="text1"/>
          <w:sz w:val="24"/>
          <w:szCs w:val="24"/>
        </w:rPr>
      </w:pPr>
    </w:p>
    <w:p w14:paraId="3B4AB61D" w14:textId="53F94E3B" w:rsidR="00C76A70" w:rsidRDefault="00C76A70" w:rsidP="00A35B1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La prochaine réunion se déroulera le 12 janvier de 17h à 18h.</w:t>
      </w:r>
    </w:p>
    <w:p w14:paraId="1E3B215A" w14:textId="6CAA2343" w:rsidR="00C76A70" w:rsidRPr="00A35B19" w:rsidRDefault="00C76A70" w:rsidP="00A35B1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D’ici là, nous devons nous familiariser avec les rapports déjà écrits sur le sujet et commencer à se familiariser avec l’outil </w:t>
      </w:r>
      <w:proofErr w:type="spellStart"/>
      <w:r>
        <w:rPr>
          <w:color w:val="000000" w:themeColor="text1"/>
          <w:sz w:val="24"/>
          <w:szCs w:val="24"/>
        </w:rPr>
        <w:t>TensorFlow</w:t>
      </w:r>
      <w:proofErr w:type="spellEnd"/>
      <w:r>
        <w:rPr>
          <w:color w:val="000000" w:themeColor="text1"/>
          <w:sz w:val="24"/>
          <w:szCs w:val="24"/>
        </w:rPr>
        <w:t xml:space="preserve"> et Linux pour réfléchir à la mise en place des modèles.</w:t>
      </w:r>
    </w:p>
    <w:sectPr w:rsidR="00C76A70" w:rsidRPr="00A35B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19"/>
    <w:rsid w:val="00225359"/>
    <w:rsid w:val="00A35B19"/>
    <w:rsid w:val="00C7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99CAD"/>
  <w15:chartTrackingRefBased/>
  <w15:docId w15:val="{2CD5421C-5975-48CC-B70E-F823FFC0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A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Pierre-Louis PAILLET</dc:creator>
  <cp:keywords/>
  <dc:description/>
  <cp:lastModifiedBy>Pierre-Louis PAILLET</cp:lastModifiedBy>
  <cp:revision>1</cp:revision>
  <dcterms:created xsi:type="dcterms:W3CDTF">2022-12-16T14:26:00Z</dcterms:created>
  <dcterms:modified xsi:type="dcterms:W3CDTF">2022-12-16T14:46:00Z</dcterms:modified>
</cp:coreProperties>
</file>