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09B9" w14:textId="6BD68924" w:rsidR="00CA2A00" w:rsidRDefault="008F264A">
      <w:pPr>
        <w:spacing w:after="0" w:line="259" w:lineRule="auto"/>
        <w:ind w:left="36" w:firstLine="0"/>
        <w:jc w:val="center"/>
      </w:pPr>
      <w:r>
        <w:rPr>
          <w:b/>
          <w:sz w:val="36"/>
        </w:rPr>
        <w:t xml:space="preserve">Pierre Nguyen </w:t>
      </w:r>
    </w:p>
    <w:p w14:paraId="0A0FEE3A" w14:textId="73A6DE95" w:rsidR="00CA2A00" w:rsidRDefault="008F264A">
      <w:pPr>
        <w:spacing w:after="0" w:line="241" w:lineRule="auto"/>
        <w:ind w:left="1508" w:hanging="9"/>
      </w:pPr>
      <w:r>
        <w:t xml:space="preserve">425-246-9459 || </w:t>
      </w:r>
      <w:r>
        <w:rPr>
          <w:color w:val="0463C1"/>
          <w:u w:val="single" w:color="0463C1"/>
        </w:rPr>
        <w:t>pierrepnguyen@gmail.com</w:t>
      </w:r>
      <w:r>
        <w:t xml:space="preserve"> ||</w:t>
      </w:r>
      <w:r w:rsidR="00634D68">
        <w:t xml:space="preserve"> </w:t>
      </w:r>
      <w:r>
        <w:rPr>
          <w:color w:val="0463C1"/>
          <w:u w:val="single" w:color="0463C1"/>
        </w:rPr>
        <w:t>http://pierrepnguyen.com</w:t>
      </w:r>
      <w:r>
        <w:t xml:space="preserve"> </w:t>
      </w:r>
      <w:hyperlink r:id="rId5" w:history="1">
        <w:r w:rsidR="00634D68" w:rsidRPr="00040D46">
          <w:rPr>
            <w:rStyle w:val="Hyperlink"/>
            <w:sz w:val="21"/>
          </w:rPr>
          <w:t>https://linkedin.com/in/pierrepnguyen/</w:t>
        </w:r>
      </w:hyperlink>
      <w:r w:rsidR="00634D68">
        <w:rPr>
          <w:color w:val="0463C1"/>
          <w:sz w:val="21"/>
        </w:rPr>
        <w:t xml:space="preserve"> </w:t>
      </w:r>
      <w:r w:rsidR="00634D68" w:rsidRPr="00634D68">
        <w:rPr>
          <w:color w:val="auto"/>
          <w:sz w:val="21"/>
        </w:rPr>
        <w:t>||</w:t>
      </w:r>
      <w:r w:rsidR="00634D68">
        <w:rPr>
          <w:color w:val="0463C1"/>
          <w:sz w:val="21"/>
        </w:rPr>
        <w:t xml:space="preserve"> </w:t>
      </w:r>
      <w:r>
        <w:rPr>
          <w:color w:val="0463C1"/>
          <w:sz w:val="21"/>
          <w:u w:val="single" w:color="0463C1"/>
        </w:rPr>
        <w:t>http://github.com/pierrepnguyen</w:t>
      </w:r>
      <w:r>
        <w:rPr>
          <w:color w:val="0463C1"/>
          <w:sz w:val="21"/>
        </w:rPr>
        <w:t xml:space="preserve"> </w:t>
      </w:r>
    </w:p>
    <w:p w14:paraId="5D2759CD" w14:textId="2A9EAD0B" w:rsidR="00CA2A00" w:rsidRDefault="008F264A" w:rsidP="001F2C7F">
      <w:pPr>
        <w:spacing w:after="2" w:line="259" w:lineRule="auto"/>
        <w:ind w:left="-29" w:right="-65" w:firstLine="0"/>
      </w:pPr>
      <w:r>
        <w:rPr>
          <w:noProof/>
        </w:rPr>
        <mc:AlternateContent>
          <mc:Choice Requires="wpg">
            <w:drawing>
              <wp:inline distT="0" distB="0" distL="0" distR="0" wp14:anchorId="24D30F6D" wp14:editId="50037F4B">
                <wp:extent cx="6163057" cy="9144"/>
                <wp:effectExtent l="0" t="0" r="0" b="0"/>
                <wp:docPr id="1293" name="Group 1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3057" cy="9144"/>
                          <a:chOff x="0" y="0"/>
                          <a:chExt cx="6163057" cy="9144"/>
                        </a:xfrm>
                      </wpg:grpSpPr>
                      <wps:wsp>
                        <wps:cNvPr id="1613" name="Shape 1613"/>
                        <wps:cNvSpPr/>
                        <wps:spPr>
                          <a:xfrm>
                            <a:off x="0" y="0"/>
                            <a:ext cx="61630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3057" h="9144">
                                <a:moveTo>
                                  <a:pt x="0" y="0"/>
                                </a:moveTo>
                                <a:lnTo>
                                  <a:pt x="6163057" y="0"/>
                                </a:lnTo>
                                <a:lnTo>
                                  <a:pt x="61630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3" style="width:485.28pt;height:0.719971pt;mso-position-horizontal-relative:char;mso-position-vertical-relative:line" coordsize="61630,91">
                <v:shape id="Shape 1614" style="position:absolute;width:61630;height:91;left:0;top:0;" coordsize="6163057,9144" path="m0,0l6163057,0l616305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9ACF9BE" w14:textId="77777777" w:rsidR="00CA2A00" w:rsidRDefault="008F264A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0BF5D9EC" w14:textId="77777777" w:rsidR="00CA2A00" w:rsidRDefault="008F264A">
      <w:pPr>
        <w:pStyle w:val="Heading1"/>
        <w:ind w:left="-5"/>
      </w:pPr>
      <w:r>
        <w:t>PROFESSIONAL SUMMARY</w:t>
      </w:r>
      <w:r>
        <w:rPr>
          <w:u w:val="none"/>
        </w:rPr>
        <w:t xml:space="preserve"> </w:t>
      </w:r>
    </w:p>
    <w:p w14:paraId="71B5FBC9" w14:textId="27CDBB36" w:rsidR="00CA2A00" w:rsidRDefault="008F264A">
      <w:pPr>
        <w:ind w:left="-5"/>
      </w:pPr>
      <w:r>
        <w:t xml:space="preserve">Software Developer with more to offer than coding alone. Professional technical expertise in full-stack web development, application development, algorithms, object-oriented programming and UX/UI design.  Demonstrated expertise in quickly picking up new technologies and concepts. Over </w:t>
      </w:r>
      <w:r w:rsidR="0012726A">
        <w:t>5</w:t>
      </w:r>
      <w:r>
        <w:t xml:space="preserve"> years of experience in fast paced &amp; customer </w:t>
      </w:r>
      <w:r w:rsidR="00634D68">
        <w:t>service-oriented</w:t>
      </w:r>
      <w:r>
        <w:t xml:space="preserve"> environment. Fluent in French and Vietnamese. </w:t>
      </w:r>
    </w:p>
    <w:p w14:paraId="6D89520A" w14:textId="77777777" w:rsidR="00CA2A00" w:rsidRDefault="008F264A">
      <w:pPr>
        <w:spacing w:after="0" w:line="259" w:lineRule="auto"/>
        <w:ind w:left="0" w:firstLine="0"/>
      </w:pPr>
      <w:r>
        <w:t xml:space="preserve"> </w:t>
      </w:r>
    </w:p>
    <w:p w14:paraId="481D4BEF" w14:textId="77777777" w:rsidR="00CA2A00" w:rsidRDefault="008F264A">
      <w:pPr>
        <w:pStyle w:val="Heading1"/>
        <w:ind w:left="-5"/>
      </w:pPr>
      <w:r>
        <w:t>EDUCATION</w:t>
      </w:r>
      <w:r>
        <w:rPr>
          <w:u w:val="none"/>
        </w:rPr>
        <w:t xml:space="preserve"> </w:t>
      </w:r>
    </w:p>
    <w:p w14:paraId="26F6E4DF" w14:textId="381CEECB" w:rsidR="00CA2A00" w:rsidRDefault="008F264A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9612"/>
        </w:tabs>
        <w:ind w:left="-15" w:firstLine="0"/>
      </w:pPr>
      <w:r>
        <w:t xml:space="preserve">Coding Dojo, Bellevue, WA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634D68">
        <w:tab/>
        <w:t xml:space="preserve"> January</w:t>
      </w:r>
      <w:r>
        <w:t xml:space="preserve"> 2019 – April 2019 </w:t>
      </w:r>
    </w:p>
    <w:p w14:paraId="68B6F8B4" w14:textId="77777777" w:rsidR="00CA2A00" w:rsidRDefault="008F264A">
      <w:pPr>
        <w:ind w:left="-5"/>
      </w:pPr>
      <w:r>
        <w:rPr>
          <w:b/>
        </w:rPr>
        <w:t xml:space="preserve">Full-Stack Web Development – </w:t>
      </w:r>
      <w:r>
        <w:t xml:space="preserve">Stacks: Web Fundamentals, Python, C#, MEAN </w:t>
      </w:r>
    </w:p>
    <w:p w14:paraId="4E700C59" w14:textId="77777777" w:rsidR="00CA2A00" w:rsidRDefault="008F264A">
      <w:pPr>
        <w:spacing w:after="0" w:line="259" w:lineRule="auto"/>
        <w:ind w:left="0" w:firstLine="0"/>
      </w:pPr>
      <w:r>
        <w:t xml:space="preserve"> </w:t>
      </w:r>
    </w:p>
    <w:p w14:paraId="3B968EF2" w14:textId="77777777" w:rsidR="00CA2A00" w:rsidRDefault="008F264A">
      <w:pPr>
        <w:pStyle w:val="Heading1"/>
        <w:ind w:left="-5"/>
      </w:pPr>
      <w:r>
        <w:t>WORK HISTORY</w:t>
      </w:r>
      <w:r>
        <w:rPr>
          <w:u w:val="none"/>
        </w:rPr>
        <w:t xml:space="preserve"> </w:t>
      </w:r>
    </w:p>
    <w:p w14:paraId="3CB09D3B" w14:textId="5906D467" w:rsidR="003A742C" w:rsidRDefault="003A742C" w:rsidP="003A742C">
      <w:pPr>
        <w:tabs>
          <w:tab w:val="center" w:pos="4320"/>
          <w:tab w:val="center" w:pos="5040"/>
          <w:tab w:val="center" w:pos="5760"/>
          <w:tab w:val="center" w:pos="6480"/>
          <w:tab w:val="right" w:pos="9612"/>
        </w:tabs>
        <w:ind w:left="-15" w:firstLine="0"/>
      </w:pPr>
      <w:r>
        <w:t>SoftwareONE, Remote</w:t>
      </w:r>
      <w:r w:rsidR="00852CEB">
        <w:t>/Renton, WA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</w:t>
      </w:r>
      <w:r w:rsidR="003E73BF">
        <w:t>April</w:t>
      </w:r>
      <w:r>
        <w:t xml:space="preserve"> 202</w:t>
      </w:r>
      <w:r w:rsidR="003E73BF">
        <w:t>1</w:t>
      </w:r>
      <w:r>
        <w:t xml:space="preserve"> – </w:t>
      </w:r>
      <w:r w:rsidR="003E73BF">
        <w:t xml:space="preserve">September </w:t>
      </w:r>
      <w:r>
        <w:t xml:space="preserve">2021 </w:t>
      </w:r>
    </w:p>
    <w:p w14:paraId="5E8CC4D6" w14:textId="5900104B" w:rsidR="003A742C" w:rsidRDefault="00852CEB" w:rsidP="003A742C">
      <w:pPr>
        <w:pStyle w:val="Heading2"/>
      </w:pPr>
      <w:r>
        <w:t xml:space="preserve">Associate </w:t>
      </w:r>
      <w:r w:rsidR="003A742C">
        <w:t>Software Engineer</w:t>
      </w:r>
    </w:p>
    <w:p w14:paraId="127A276D" w14:textId="0CDACE6C" w:rsidR="003A742C" w:rsidRDefault="003A742C" w:rsidP="003A742C">
      <w:pPr>
        <w:ind w:left="-5"/>
      </w:pPr>
      <w:r w:rsidRPr="005643E6">
        <w:t>Collaborate with developers in a way that is consistent with agile development practices</w:t>
      </w:r>
      <w:r>
        <w:t xml:space="preserve">. Finalized &amp; tested  batch job flows in Power Automate to set up weekly alerts. </w:t>
      </w:r>
      <w:r w:rsidRPr="005643E6">
        <w:t>Create</w:t>
      </w:r>
      <w:r>
        <w:t>d</w:t>
      </w:r>
      <w:r w:rsidRPr="005643E6">
        <w:t xml:space="preserve"> innovative interaction designs through explorations, user flows, </w:t>
      </w:r>
      <w:r>
        <w:t xml:space="preserve">and </w:t>
      </w:r>
      <w:r w:rsidRPr="005643E6">
        <w:t>wireframes</w:t>
      </w:r>
      <w:r>
        <w:t>. Developed a front-end for the SAP telemetry team to manage business operations.</w:t>
      </w:r>
    </w:p>
    <w:p w14:paraId="0F409C15" w14:textId="77777777" w:rsidR="003A742C" w:rsidRDefault="003A742C">
      <w:pPr>
        <w:tabs>
          <w:tab w:val="center" w:pos="4320"/>
          <w:tab w:val="center" w:pos="5040"/>
          <w:tab w:val="center" w:pos="5760"/>
          <w:tab w:val="center" w:pos="6480"/>
          <w:tab w:val="right" w:pos="9612"/>
        </w:tabs>
        <w:ind w:left="-15" w:firstLine="0"/>
      </w:pPr>
    </w:p>
    <w:p w14:paraId="19F6A0E0" w14:textId="43D30BD8" w:rsidR="00CA2A00" w:rsidRDefault="00634D68">
      <w:pPr>
        <w:tabs>
          <w:tab w:val="center" w:pos="4320"/>
          <w:tab w:val="center" w:pos="5040"/>
          <w:tab w:val="center" w:pos="5760"/>
          <w:tab w:val="center" w:pos="6480"/>
          <w:tab w:val="right" w:pos="9612"/>
        </w:tabs>
        <w:ind w:left="-15" w:firstLine="0"/>
      </w:pPr>
      <w:r>
        <w:t>Microsoft</w:t>
      </w:r>
      <w:r w:rsidR="00A17CFF">
        <w:t>,</w:t>
      </w:r>
      <w:r w:rsidR="008F264A">
        <w:t xml:space="preserve"> </w:t>
      </w:r>
      <w:r>
        <w:t>Sammamish</w:t>
      </w:r>
      <w:r w:rsidR="008F264A">
        <w:t xml:space="preserve">, </w:t>
      </w:r>
      <w:r>
        <w:t xml:space="preserve">WA </w:t>
      </w:r>
      <w:r>
        <w:tab/>
      </w:r>
      <w:r w:rsidR="008F264A">
        <w:t xml:space="preserve"> </w:t>
      </w:r>
      <w:r w:rsidR="008F264A">
        <w:tab/>
        <w:t xml:space="preserve"> </w:t>
      </w:r>
      <w:r w:rsidR="008F264A">
        <w:tab/>
        <w:t xml:space="preserve"> </w:t>
      </w:r>
      <w:r>
        <w:tab/>
        <w:t xml:space="preserve"> </w:t>
      </w:r>
      <w:r>
        <w:tab/>
      </w:r>
      <w:r w:rsidR="008F264A">
        <w:t xml:space="preserve">      </w:t>
      </w:r>
      <w:r>
        <w:t>September</w:t>
      </w:r>
      <w:r w:rsidR="008F264A">
        <w:t xml:space="preserve"> 20</w:t>
      </w:r>
      <w:r w:rsidR="00AD031A">
        <w:t>20</w:t>
      </w:r>
      <w:r w:rsidR="008F264A">
        <w:t xml:space="preserve"> – </w:t>
      </w:r>
      <w:r w:rsidR="009F72A7">
        <w:t>April 2021</w:t>
      </w:r>
      <w:r w:rsidR="008F264A">
        <w:t xml:space="preserve"> </w:t>
      </w:r>
    </w:p>
    <w:p w14:paraId="25866561" w14:textId="586E8C34" w:rsidR="00CA2A00" w:rsidRDefault="00634D68">
      <w:pPr>
        <w:pStyle w:val="Heading2"/>
      </w:pPr>
      <w:r>
        <w:t>Software Engineer</w:t>
      </w:r>
    </w:p>
    <w:p w14:paraId="2FEBEFF7" w14:textId="58CE2FE6" w:rsidR="00CA2A00" w:rsidRDefault="005643E6">
      <w:pPr>
        <w:ind w:left="-5"/>
      </w:pPr>
      <w:r w:rsidRPr="005643E6">
        <w:t>Collaborate with developers in a way that is consistent with agile development practices</w:t>
      </w:r>
      <w:r>
        <w:t xml:space="preserve">. </w:t>
      </w:r>
      <w:r w:rsidR="00C92073">
        <w:t>Finalized &amp; tested  batch job flows in Power Automate to set up weekly alerts.</w:t>
      </w:r>
      <w:r>
        <w:t xml:space="preserve"> </w:t>
      </w:r>
      <w:r w:rsidRPr="005643E6">
        <w:t>Create</w:t>
      </w:r>
      <w:r w:rsidR="00F90271">
        <w:t>d</w:t>
      </w:r>
      <w:r w:rsidRPr="005643E6">
        <w:t xml:space="preserve"> innovative interaction designs through explorations, user flows, </w:t>
      </w:r>
      <w:r>
        <w:t xml:space="preserve">and </w:t>
      </w:r>
      <w:r w:rsidRPr="005643E6">
        <w:t>wireframes</w:t>
      </w:r>
      <w:r>
        <w:t>.</w:t>
      </w:r>
      <w:r w:rsidR="00BF0C48">
        <w:t xml:space="preserve"> Developed a front-end for the SAP</w:t>
      </w:r>
      <w:r w:rsidR="004466AF">
        <w:t xml:space="preserve"> telemetry</w:t>
      </w:r>
      <w:r w:rsidR="00BF0C48">
        <w:t xml:space="preserve"> team to manage business operations.</w:t>
      </w:r>
    </w:p>
    <w:p w14:paraId="09619347" w14:textId="46026070" w:rsidR="00CA2A00" w:rsidRDefault="00CA2A00">
      <w:pPr>
        <w:spacing w:after="0" w:line="259" w:lineRule="auto"/>
        <w:ind w:left="0" w:firstLine="0"/>
      </w:pPr>
    </w:p>
    <w:p w14:paraId="7F5BB546" w14:textId="77777777" w:rsidR="00CA2A00" w:rsidRDefault="008F264A">
      <w:pPr>
        <w:pStyle w:val="Heading1"/>
        <w:ind w:left="-5"/>
      </w:pPr>
      <w:r>
        <w:t>Technical Skills</w:t>
      </w:r>
      <w:r>
        <w:rPr>
          <w:u w:val="none"/>
        </w:rPr>
        <w:t xml:space="preserve"> </w:t>
      </w:r>
    </w:p>
    <w:p w14:paraId="7C463E41" w14:textId="1B268C2E" w:rsidR="00CA2A00" w:rsidRDefault="008F264A">
      <w:pPr>
        <w:ind w:left="-5"/>
      </w:pPr>
      <w:r>
        <w:rPr>
          <w:b/>
        </w:rPr>
        <w:t>Languages:</w:t>
      </w:r>
      <w:r>
        <w:t xml:space="preserve"> C#, Python, </w:t>
      </w:r>
      <w:r w:rsidR="00150236">
        <w:t>Java</w:t>
      </w:r>
      <w:r>
        <w:t xml:space="preserve">, JavaScript (ES5, ES6), TypeScript, HTML5, CSS </w:t>
      </w:r>
    </w:p>
    <w:p w14:paraId="2DCF3F52" w14:textId="77777777" w:rsidR="00CA2A00" w:rsidRDefault="008F264A">
      <w:pPr>
        <w:ind w:left="-5"/>
      </w:pPr>
      <w:r>
        <w:rPr>
          <w:b/>
        </w:rPr>
        <w:t>Front-end/Libraries:</w:t>
      </w:r>
      <w:r>
        <w:t xml:space="preserve"> Mongoose, React, jQuery, Ajax, Bootstrap, Materialize, </w:t>
      </w:r>
      <w:proofErr w:type="spellStart"/>
      <w:r>
        <w:t>SocketIO</w:t>
      </w:r>
      <w:proofErr w:type="spellEnd"/>
      <w:r>
        <w:t xml:space="preserve"> </w:t>
      </w:r>
    </w:p>
    <w:p w14:paraId="02BD0270" w14:textId="1E599BE8" w:rsidR="00CA2A00" w:rsidRDefault="008F264A">
      <w:pPr>
        <w:ind w:left="-5"/>
      </w:pPr>
      <w:r>
        <w:rPr>
          <w:b/>
        </w:rPr>
        <w:t>Frameworks:</w:t>
      </w:r>
      <w:r>
        <w:t xml:space="preserve"> Angular5, Flask, Django, Node, Express, ASP.NET, Entity</w:t>
      </w:r>
      <w:r w:rsidR="00C91ABD">
        <w:t>, Microsoft Bot</w:t>
      </w:r>
    </w:p>
    <w:p w14:paraId="28132767" w14:textId="5429A50A" w:rsidR="00CA2A00" w:rsidRDefault="008F264A">
      <w:pPr>
        <w:ind w:left="-5"/>
      </w:pPr>
      <w:r>
        <w:rPr>
          <w:b/>
        </w:rPr>
        <w:t>Dev Tools:</w:t>
      </w:r>
      <w:r>
        <w:t xml:space="preserve"> AWS EC2, GitHub, VS Code, Postman, MySQL Workbench &amp; </w:t>
      </w:r>
      <w:r w:rsidR="00634D68">
        <w:t>XCode</w:t>
      </w:r>
      <w:r>
        <w:t xml:space="preserve"> 10 </w:t>
      </w:r>
    </w:p>
    <w:p w14:paraId="01DB746A" w14:textId="77777777" w:rsidR="00CA2A00" w:rsidRDefault="008F264A">
      <w:pPr>
        <w:ind w:left="-5"/>
      </w:pPr>
      <w:r>
        <w:rPr>
          <w:b/>
        </w:rPr>
        <w:t>Methodologies:</w:t>
      </w:r>
      <w:r>
        <w:t xml:space="preserve"> MVC, OOP, CRUD Operations, RESTful Architecture </w:t>
      </w:r>
    </w:p>
    <w:p w14:paraId="5B0DB064" w14:textId="77BA02DB" w:rsidR="00CA2A00" w:rsidRDefault="008F264A">
      <w:pPr>
        <w:ind w:left="-5"/>
      </w:pPr>
      <w:r>
        <w:rPr>
          <w:b/>
        </w:rPr>
        <w:t>Database:</w:t>
      </w:r>
      <w:r>
        <w:t xml:space="preserve"> MongoDB, MySQL, SQLite</w:t>
      </w:r>
      <w:r w:rsidR="00FA7975">
        <w:t>, Kusto</w:t>
      </w:r>
      <w:r>
        <w:t xml:space="preserve"> </w:t>
      </w:r>
    </w:p>
    <w:p w14:paraId="3734DAC7" w14:textId="77777777" w:rsidR="00CA2A00" w:rsidRDefault="008F264A">
      <w:pPr>
        <w:spacing w:after="0" w:line="259" w:lineRule="auto"/>
        <w:ind w:left="0" w:firstLine="0"/>
      </w:pPr>
      <w:r>
        <w:t xml:space="preserve"> </w:t>
      </w:r>
    </w:p>
    <w:p w14:paraId="01B9C4BC" w14:textId="77777777" w:rsidR="00CA2A00" w:rsidRDefault="008F264A">
      <w:pPr>
        <w:pStyle w:val="Heading1"/>
        <w:ind w:left="-5"/>
      </w:pPr>
      <w:r>
        <w:t>PROJECTS</w:t>
      </w:r>
      <w:r>
        <w:rPr>
          <w:u w:val="none"/>
        </w:rPr>
        <w:t xml:space="preserve"> </w:t>
      </w:r>
    </w:p>
    <w:p w14:paraId="4EBD1BDD" w14:textId="77777777" w:rsidR="00CA2A00" w:rsidRDefault="008F264A">
      <w:pPr>
        <w:ind w:left="-5"/>
      </w:pPr>
      <w:r>
        <w:rPr>
          <w:b/>
          <w:color w:val="0463C1"/>
          <w:u w:val="single" w:color="0463C1"/>
        </w:rPr>
        <w:t>Karen</w:t>
      </w:r>
      <w:r>
        <w:t xml:space="preserve"> (Technologies used: Python, Django, SQLite, JavaScript, HTML, CSS) </w:t>
      </w:r>
    </w:p>
    <w:p w14:paraId="47E2D6A3" w14:textId="77777777" w:rsidR="00CA2A00" w:rsidRDefault="008F264A">
      <w:pPr>
        <w:ind w:left="-5"/>
      </w:pPr>
      <w:r>
        <w:t xml:space="preserve">Created an artificial intelligent application to search anything on the internet, send emails and make events on the calendar. </w:t>
      </w:r>
    </w:p>
    <w:p w14:paraId="64510487" w14:textId="77777777" w:rsidR="00CA2A00" w:rsidRDefault="008F264A">
      <w:pPr>
        <w:spacing w:after="0" w:line="259" w:lineRule="auto"/>
        <w:ind w:left="0" w:firstLine="0"/>
      </w:pPr>
      <w:r>
        <w:t xml:space="preserve"> </w:t>
      </w:r>
    </w:p>
    <w:p w14:paraId="13279CAB" w14:textId="48C0C513" w:rsidR="00CA2A00" w:rsidRDefault="00972DA4">
      <w:pPr>
        <w:ind w:left="-5"/>
      </w:pPr>
      <w:r>
        <w:rPr>
          <w:b/>
          <w:color w:val="0463C1"/>
          <w:u w:val="single" w:color="0463C1"/>
        </w:rPr>
        <w:t xml:space="preserve">Restaurant </w:t>
      </w:r>
      <w:hyperlink r:id="rId6" w:history="1">
        <w:r w:rsidRPr="00972DA4">
          <w:rPr>
            <w:rStyle w:val="Hyperlink"/>
            <w:b/>
          </w:rPr>
          <w:t>Suggestion</w:t>
        </w:r>
      </w:hyperlink>
      <w:r>
        <w:rPr>
          <w:b/>
          <w:color w:val="0463C1"/>
          <w:u w:val="single" w:color="0463C1"/>
        </w:rPr>
        <w:t xml:space="preserve"> Bot</w:t>
      </w:r>
      <w:r w:rsidR="008F264A">
        <w:t xml:space="preserve"> (Technologies used: </w:t>
      </w:r>
      <w:r>
        <w:t>Microsoft Bot Framework, Python, API</w:t>
      </w:r>
      <w:r w:rsidR="008F264A">
        <w:t xml:space="preserve">) </w:t>
      </w:r>
    </w:p>
    <w:p w14:paraId="71B1F5A1" w14:textId="3ED4310D" w:rsidR="00CA2A00" w:rsidRDefault="008F264A">
      <w:pPr>
        <w:ind w:left="-5"/>
      </w:pPr>
      <w:r>
        <w:lastRenderedPageBreak/>
        <w:t xml:space="preserve">Created a </w:t>
      </w:r>
      <w:r w:rsidR="006111CD">
        <w:t xml:space="preserve">chat bot using the Microsoft Bot Framework to give restaurant suggestions with an adaptive card. The card will display a review out of 5 </w:t>
      </w:r>
      <w:r w:rsidR="006111CD" w:rsidRPr="006111CD">
        <w:rPr>
          <w:rFonts w:ascii="Segoe UI Symbol" w:hAnsi="Segoe UI Symbol" w:cs="Segoe UI Symbol"/>
        </w:rPr>
        <w:t>★</w:t>
      </w:r>
      <w:r w:rsidR="006111CD">
        <w:rPr>
          <w:rFonts w:ascii="Segoe UI Symbol" w:hAnsi="Segoe UI Symbol" w:cs="Segoe UI Symbol"/>
        </w:rPr>
        <w:t xml:space="preserve"> and a link to their restaurant website.</w:t>
      </w:r>
    </w:p>
    <w:p w14:paraId="53291374" w14:textId="77777777" w:rsidR="00CA2A00" w:rsidRDefault="008F264A">
      <w:pPr>
        <w:spacing w:after="0" w:line="259" w:lineRule="auto"/>
        <w:ind w:left="0" w:firstLine="0"/>
      </w:pPr>
      <w:r>
        <w:t xml:space="preserve"> </w:t>
      </w:r>
    </w:p>
    <w:p w14:paraId="69DC2D9E" w14:textId="77777777" w:rsidR="00CA2A00" w:rsidRDefault="008F264A">
      <w:pPr>
        <w:ind w:left="-5"/>
      </w:pPr>
      <w:r>
        <w:rPr>
          <w:b/>
          <w:color w:val="0463C1"/>
          <w:u w:val="single" w:color="0463C1"/>
        </w:rPr>
        <w:t>Drunk Card Game</w:t>
      </w:r>
      <w:r>
        <w:rPr>
          <w:b/>
        </w:rPr>
        <w:t xml:space="preserve"> </w:t>
      </w:r>
      <w:r>
        <w:t xml:space="preserve">(Technologies used: C#, Entity, MySQL, HTML, CSS) </w:t>
      </w:r>
    </w:p>
    <w:p w14:paraId="3ECEF67E" w14:textId="77777777" w:rsidR="00CA2A00" w:rsidRDefault="008F264A">
      <w:pPr>
        <w:ind w:left="-5"/>
      </w:pPr>
      <w:r>
        <w:t xml:space="preserve">Created a virtual version of a drinking card game. This app allows users to let off some steam and enjoy oneself on the weekend. </w:t>
      </w:r>
    </w:p>
    <w:sectPr w:rsidR="00CA2A00">
      <w:pgSz w:w="12240" w:h="15840"/>
      <w:pgMar w:top="1440" w:right="1332" w:bottom="1440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42828"/>
    <w:multiLevelType w:val="multilevel"/>
    <w:tmpl w:val="845A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A00"/>
    <w:rsid w:val="0012726A"/>
    <w:rsid w:val="00150236"/>
    <w:rsid w:val="001F2C7F"/>
    <w:rsid w:val="00241891"/>
    <w:rsid w:val="003A742C"/>
    <w:rsid w:val="003E73BF"/>
    <w:rsid w:val="00445FC6"/>
    <w:rsid w:val="004466AF"/>
    <w:rsid w:val="0053409E"/>
    <w:rsid w:val="005643E6"/>
    <w:rsid w:val="006111CD"/>
    <w:rsid w:val="00634D68"/>
    <w:rsid w:val="006F3760"/>
    <w:rsid w:val="00852CEB"/>
    <w:rsid w:val="008F264A"/>
    <w:rsid w:val="00972DA4"/>
    <w:rsid w:val="009F72A7"/>
    <w:rsid w:val="00A17CFF"/>
    <w:rsid w:val="00AD031A"/>
    <w:rsid w:val="00AE65BD"/>
    <w:rsid w:val="00B172C5"/>
    <w:rsid w:val="00B30BDF"/>
    <w:rsid w:val="00BF0C48"/>
    <w:rsid w:val="00C91ABD"/>
    <w:rsid w:val="00C92073"/>
    <w:rsid w:val="00CA2A00"/>
    <w:rsid w:val="00E232C6"/>
    <w:rsid w:val="00F90271"/>
    <w:rsid w:val="00FA7975"/>
    <w:rsid w:val="00FE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C817"/>
  <w15:docId w15:val="{91378015-0317-4905-AABB-8F2B8B09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634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ierrepnguyen/restaurant-suggestion-bot" TargetMode="External"/><Relationship Id="rId5" Type="http://schemas.openxmlformats.org/officeDocument/2006/relationships/hyperlink" Target="https://linkedin.com/in/pierrepnguy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Pierre_Nguyen.docx</vt:lpstr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Pierre_Nguyen.docx</dc:title>
  <dc:subject/>
  <dc:creator>Pierre Nguyen</dc:creator>
  <cp:keywords/>
  <cp:lastModifiedBy>Pierre Nguyen</cp:lastModifiedBy>
  <cp:revision>29</cp:revision>
  <dcterms:created xsi:type="dcterms:W3CDTF">2020-12-21T07:43:00Z</dcterms:created>
  <dcterms:modified xsi:type="dcterms:W3CDTF">2021-12-15T00:14:00Z</dcterms:modified>
</cp:coreProperties>
</file>