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8F" w:rsidRDefault="008A448F">
      <w:r>
        <w:t>LSD3</w:t>
      </w:r>
      <w:r>
        <w:br/>
      </w:r>
      <w:r>
        <w:br/>
        <w:t>1</w:t>
      </w:r>
      <w:r w:rsidR="00437698">
        <w:t xml:space="preserve"> - </w:t>
      </w:r>
      <w:r w:rsidR="00A53FF3">
        <w:t xml:space="preserve">VHDL é uma linguagem, assim como o português, que usamos para descrever um circuito. </w:t>
      </w:r>
      <w:r w:rsidR="00437698">
        <w:t>Essa linguagem ela é mais próxima de uma linguagem de máquina, onde sua ideia é descrever o funcionamento do hardware, sendo assim, é diferente de como nós, humanos, entendemos uma linguagem de comunicação.</w:t>
      </w:r>
      <w:r w:rsidR="001B3CA0">
        <w:t xml:space="preserve"> Tendo essa descrição do hardware, é possível simular o comportamento do mesmo e verificar sua veracidade.</w:t>
      </w:r>
    </w:p>
    <w:p w:rsidR="00437698" w:rsidRDefault="00437698" w:rsidP="001B3CA0">
      <w:r>
        <w:t xml:space="preserve">3 </w:t>
      </w:r>
      <w:r w:rsidR="001B3CA0">
        <w:t>–</w:t>
      </w:r>
      <w:r>
        <w:t xml:space="preserve"> </w:t>
      </w:r>
      <w:r w:rsidR="001B3CA0">
        <w:t xml:space="preserve">Library são um conjunto de pacotes que </w:t>
      </w:r>
      <w:proofErr w:type="spellStart"/>
      <w:r w:rsidR="001B3CA0">
        <w:t>contem</w:t>
      </w:r>
      <w:proofErr w:type="spellEnd"/>
      <w:r w:rsidR="001B3CA0">
        <w:t xml:space="preserve"> diversas ferramentas incluídas que dão vantagem ao programador para descrever o hardware. Essas ferramentas são </w:t>
      </w:r>
      <w:r w:rsidR="001B3CA0">
        <w:t>vários tipos de dados, operadores sobrecarregados, várias funções de conversão, matemática</w:t>
      </w:r>
      <w:r w:rsidR="001B3CA0">
        <w:t xml:space="preserve">, </w:t>
      </w:r>
      <w:r w:rsidR="001B3CA0">
        <w:t>funções e assim por diante</w:t>
      </w:r>
      <w:r w:rsidR="001B3CA0">
        <w:t xml:space="preserve">. As bibliotecas mais usadas são a IEEE - </w:t>
      </w:r>
      <w:r w:rsidR="001B3CA0">
        <w:t>biblioteca padr</w:t>
      </w:r>
      <w:r w:rsidR="001B3CA0">
        <w:t>ã</w:t>
      </w:r>
      <w:r w:rsidR="001B3CA0">
        <w:t>o do IEEE deve ser declarada no in</w:t>
      </w:r>
      <w:r w:rsidR="001B3CA0">
        <w:t>í</w:t>
      </w:r>
      <w:r w:rsidR="001B3CA0">
        <w:t>cio do</w:t>
      </w:r>
      <w:r w:rsidR="001B3CA0">
        <w:t xml:space="preserve"> </w:t>
      </w:r>
      <w:r w:rsidR="001B3CA0">
        <w:t>programa</w:t>
      </w:r>
      <w:r w:rsidR="001B3CA0">
        <w:t xml:space="preserve"> – e a biblioteca</w:t>
      </w:r>
      <w:r w:rsidR="001B3CA0">
        <w:t xml:space="preserve"> </w:t>
      </w:r>
      <w:proofErr w:type="spellStart"/>
      <w:r w:rsidR="001B3CA0">
        <w:t>work</w:t>
      </w:r>
      <w:proofErr w:type="spellEnd"/>
      <w:r w:rsidR="001B3CA0">
        <w:t xml:space="preserve"> que</w:t>
      </w:r>
      <w:r w:rsidR="001B3CA0">
        <w:t xml:space="preserve"> corresponde ao conjunto de arquivos salvos</w:t>
      </w:r>
      <w:r w:rsidR="001B3CA0">
        <w:t xml:space="preserve"> </w:t>
      </w:r>
      <w:r w:rsidR="001B3CA0">
        <w:t xml:space="preserve">pelo projeto ou programa em </w:t>
      </w:r>
      <w:r w:rsidR="001B3CA0">
        <w:t>questão.</w:t>
      </w:r>
    </w:p>
    <w:p w:rsidR="001B3CA0" w:rsidRDefault="001B3CA0" w:rsidP="001B3CA0">
      <w:r>
        <w:t xml:space="preserve">5 - </w:t>
      </w:r>
      <w:r>
        <w:t xml:space="preserve">A </w:t>
      </w:r>
      <w:proofErr w:type="spellStart"/>
      <w:r>
        <w:t>entity</w:t>
      </w:r>
      <w:proofErr w:type="spellEnd"/>
      <w:r>
        <w:t xml:space="preserve"> descreve uma </w:t>
      </w:r>
      <w:r w:rsidR="00C6062E">
        <w:t>função</w:t>
      </w:r>
      <w:r>
        <w:t xml:space="preserve"> </w:t>
      </w:r>
      <w:r w:rsidR="00C6062E">
        <w:t>lógica</w:t>
      </w:r>
      <w:r>
        <w:t xml:space="preserve"> </w:t>
      </w:r>
      <w:r w:rsidR="00C6062E">
        <w:t>através</w:t>
      </w:r>
      <w:r>
        <w:t xml:space="preserve"> do seu nome, do</w:t>
      </w:r>
      <w:r>
        <w:t xml:space="preserve"> </w:t>
      </w:r>
      <w:r>
        <w:t xml:space="preserve">modo (in, out, </w:t>
      </w:r>
      <w:proofErr w:type="spellStart"/>
      <w:r>
        <w:t>inout</w:t>
      </w:r>
      <w:proofErr w:type="spellEnd"/>
      <w:r>
        <w:t xml:space="preserve">, buffer) e tipo de dados (bit, </w:t>
      </w:r>
      <w:proofErr w:type="spellStart"/>
      <w:r>
        <w:t>std_logic</w:t>
      </w:r>
      <w:proofErr w:type="spellEnd"/>
      <w:r>
        <w:t>,</w:t>
      </w:r>
      <w:r w:rsidR="00C6062E">
        <w:t xml:space="preserve"> </w:t>
      </w:r>
      <w:proofErr w:type="spellStart"/>
      <w:r>
        <w:t>etc</w:t>
      </w:r>
      <w:proofErr w:type="spellEnd"/>
      <w:r w:rsidR="00C6062E">
        <w:t>).</w:t>
      </w:r>
      <w:r>
        <w:t xml:space="preserve"> Por exemplo, para uma porta AND chamada “AND2” com</w:t>
      </w:r>
      <w:r w:rsidR="00C6062E">
        <w:t xml:space="preserve"> </w:t>
      </w:r>
      <w:r>
        <w:t xml:space="preserve">duas entradas </w:t>
      </w:r>
      <w:proofErr w:type="gramStart"/>
      <w:r w:rsidR="00C6062E">
        <w:t>A, B</w:t>
      </w:r>
      <w:proofErr w:type="gramEnd"/>
      <w:r>
        <w:t xml:space="preserve"> e uma </w:t>
      </w:r>
      <w:r w:rsidR="00C6062E">
        <w:t>saída</w:t>
      </w:r>
      <w:r>
        <w:t xml:space="preserve"> X, </w:t>
      </w:r>
      <w:r w:rsidR="00C6062E">
        <w:t>temos:</w:t>
      </w:r>
    </w:p>
    <w:p w:rsidR="001B3CA0" w:rsidRDefault="001B3CA0" w:rsidP="00C6062E">
      <w:pPr>
        <w:ind w:left="1416"/>
      </w:pPr>
      <w:proofErr w:type="spellStart"/>
      <w:proofErr w:type="gramStart"/>
      <w:r>
        <w:t>entity</w:t>
      </w:r>
      <w:proofErr w:type="spellEnd"/>
      <w:proofErr w:type="gramEnd"/>
      <w:r>
        <w:t xml:space="preserve"> AND2 </w:t>
      </w:r>
      <w:proofErr w:type="spellStart"/>
      <w:r>
        <w:t>is</w:t>
      </w:r>
      <w:proofErr w:type="spellEnd"/>
    </w:p>
    <w:p w:rsidR="001B3CA0" w:rsidRDefault="001B3CA0" w:rsidP="00C6062E">
      <w:pPr>
        <w:ind w:left="1416"/>
      </w:pPr>
      <w:proofErr w:type="spellStart"/>
      <w:proofErr w:type="gramStart"/>
      <w:r>
        <w:t>port</w:t>
      </w:r>
      <w:proofErr w:type="spellEnd"/>
      <w:proofErr w:type="gramEnd"/>
      <w:r>
        <w:t>: (A,B : in bit; X : out bit);</w:t>
      </w:r>
    </w:p>
    <w:p w:rsidR="001B3CA0" w:rsidRDefault="001B3CA0" w:rsidP="00C6062E">
      <w:pPr>
        <w:ind w:left="1416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entity</w:t>
      </w:r>
      <w:proofErr w:type="spellEnd"/>
      <w:r>
        <w:t xml:space="preserve"> AN</w:t>
      </w:r>
      <w:bookmarkStart w:id="0" w:name="_GoBack"/>
      <w:bookmarkEnd w:id="0"/>
      <w:r>
        <w:t>D2</w:t>
      </w:r>
    </w:p>
    <w:sectPr w:rsidR="001B3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8F"/>
    <w:rsid w:val="001B3CA0"/>
    <w:rsid w:val="00437698"/>
    <w:rsid w:val="008A448F"/>
    <w:rsid w:val="00A53FF3"/>
    <w:rsid w:val="00BC256B"/>
    <w:rsid w:val="00C6062E"/>
    <w:rsid w:val="00C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60931-CB9A-4F4A-9365-A2CB8FFD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Sousa</dc:creator>
  <cp:keywords/>
  <dc:description/>
  <cp:lastModifiedBy>Pierre Sousa</cp:lastModifiedBy>
  <cp:revision>1</cp:revision>
  <dcterms:created xsi:type="dcterms:W3CDTF">2020-03-17T17:53:00Z</dcterms:created>
  <dcterms:modified xsi:type="dcterms:W3CDTF">2020-03-17T19:18:00Z</dcterms:modified>
</cp:coreProperties>
</file>