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B4E3" w14:textId="24C22750" w:rsidR="00D33D94" w:rsidRPr="00017013" w:rsidRDefault="00017013" w:rsidP="00017013">
      <w:pPr>
        <w:jc w:val="center"/>
        <w:rPr>
          <w:rFonts w:asciiTheme="majorHAnsi" w:hAnsiTheme="majorHAnsi" w:cstheme="majorHAnsi"/>
          <w:sz w:val="28"/>
          <w:szCs w:val="28"/>
        </w:rPr>
      </w:pPr>
      <w:r w:rsidRPr="00017013">
        <w:rPr>
          <w:rFonts w:asciiTheme="majorHAnsi" w:hAnsiTheme="majorHAnsi" w:cstheme="majorHAnsi"/>
          <w:sz w:val="28"/>
          <w:szCs w:val="28"/>
        </w:rPr>
        <w:t>Guia 5</w:t>
      </w:r>
    </w:p>
    <w:p w14:paraId="476AE069" w14:textId="23E090F7" w:rsidR="00017013" w:rsidRPr="00017013" w:rsidRDefault="00017013">
      <w:pPr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Aluno: Pierre Victor da Silva Sousa</w:t>
      </w:r>
    </w:p>
    <w:p w14:paraId="792610CB" w14:textId="39495570" w:rsidR="00017013" w:rsidRPr="00017013" w:rsidRDefault="00017013">
      <w:pPr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Matricula: 2018019710</w:t>
      </w:r>
    </w:p>
    <w:p w14:paraId="466F673A" w14:textId="1D9C385C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Qual a diferença entre os tipos bit e std_logic?</w:t>
      </w:r>
    </w:p>
    <w:p w14:paraId="0D2AD068" w14:textId="1DC31878" w:rsidR="00E450D7" w:rsidRDefault="00E450D7" w:rsidP="00E450D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tipo Bit, temos uma representação idealizada de um sistema digital, onde o mesmo só pode assumir como valor 0 ou 1.</w:t>
      </w:r>
    </w:p>
    <w:p w14:paraId="608E7455" w14:textId="45E6B067" w:rsidR="00E450D7" w:rsidRDefault="00E450D7" w:rsidP="00E450D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Em contra partida, temos o tipo std_logic, que fornece uma representação mais fiel da realidade no que se diz de um sistema digital. </w:t>
      </w:r>
      <w:r w:rsidR="001B2893">
        <w:rPr>
          <w:rFonts w:asciiTheme="majorHAnsi" w:hAnsiTheme="majorHAnsi" w:cstheme="majorHAnsi"/>
          <w:sz w:val="24"/>
          <w:szCs w:val="24"/>
        </w:rPr>
        <w:t xml:space="preserve">O mesmo pode assumir os seguintes valores: </w:t>
      </w:r>
    </w:p>
    <w:p w14:paraId="39987440" w14:textId="3DE983CC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 xml:space="preserve">'U': </w:t>
      </w:r>
      <w:r>
        <w:rPr>
          <w:rFonts w:asciiTheme="majorHAnsi" w:hAnsiTheme="majorHAnsi" w:cstheme="majorHAnsi"/>
          <w:sz w:val="24"/>
          <w:szCs w:val="24"/>
        </w:rPr>
        <w:t>N</w:t>
      </w:r>
      <w:r w:rsidRPr="001B2893">
        <w:rPr>
          <w:rFonts w:asciiTheme="majorHAnsi" w:hAnsiTheme="majorHAnsi" w:cstheme="majorHAnsi"/>
          <w:sz w:val="24"/>
          <w:szCs w:val="24"/>
        </w:rPr>
        <w:t>ão inicializado. Este sinal ainda não foi definido.</w:t>
      </w:r>
    </w:p>
    <w:p w14:paraId="28B095B1" w14:textId="2A18FF43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 xml:space="preserve">'X': </w:t>
      </w:r>
      <w:r>
        <w:rPr>
          <w:rFonts w:asciiTheme="majorHAnsi" w:hAnsiTheme="majorHAnsi" w:cstheme="majorHAnsi"/>
          <w:sz w:val="24"/>
          <w:szCs w:val="24"/>
        </w:rPr>
        <w:t>D</w:t>
      </w:r>
      <w:r w:rsidRPr="001B2893">
        <w:rPr>
          <w:rFonts w:asciiTheme="majorHAnsi" w:hAnsiTheme="majorHAnsi" w:cstheme="majorHAnsi"/>
          <w:sz w:val="24"/>
          <w:szCs w:val="24"/>
        </w:rPr>
        <w:t>esconhecido. Impossível determinar este valor / resultado.</w:t>
      </w:r>
    </w:p>
    <w:p w14:paraId="196B63FF" w14:textId="198793C0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 xml:space="preserve">'0':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1B2893">
        <w:rPr>
          <w:rFonts w:asciiTheme="majorHAnsi" w:hAnsiTheme="majorHAnsi" w:cstheme="majorHAnsi"/>
          <w:sz w:val="24"/>
          <w:szCs w:val="24"/>
        </w:rPr>
        <w:t>ógico 0</w:t>
      </w:r>
    </w:p>
    <w:p w14:paraId="47E7E60F" w14:textId="727A52B4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 xml:space="preserve">'1':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1B2893">
        <w:rPr>
          <w:rFonts w:asciiTheme="majorHAnsi" w:hAnsiTheme="majorHAnsi" w:cstheme="majorHAnsi"/>
          <w:sz w:val="24"/>
          <w:szCs w:val="24"/>
        </w:rPr>
        <w:t>ógica 1</w:t>
      </w:r>
    </w:p>
    <w:p w14:paraId="26719EAC" w14:textId="77777777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>'Z': Alta Impedância</w:t>
      </w:r>
    </w:p>
    <w:p w14:paraId="6FE1026D" w14:textId="407891BA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>'W': Sinal fraco, não posso dizer se deve ser 0 ou 1.</w:t>
      </w:r>
    </w:p>
    <w:p w14:paraId="2626F68D" w14:textId="77777777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>'L': Sinal fraco que provavelmente deve ir para 0</w:t>
      </w:r>
    </w:p>
    <w:p w14:paraId="3FCD48E1" w14:textId="77777777" w:rsidR="001B2893" w:rsidRP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>'H': Sinal fraco que provavelmente deve ir para 1</w:t>
      </w:r>
    </w:p>
    <w:p w14:paraId="0DD09100" w14:textId="2B7EF48D" w:rsidR="001B2893" w:rsidRDefault="001B2893" w:rsidP="001B2893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B2893">
        <w:rPr>
          <w:rFonts w:asciiTheme="majorHAnsi" w:hAnsiTheme="majorHAnsi" w:cstheme="majorHAnsi"/>
          <w:sz w:val="24"/>
          <w:szCs w:val="24"/>
        </w:rPr>
        <w:t xml:space="preserve">'-': </w:t>
      </w:r>
      <w:r>
        <w:rPr>
          <w:rFonts w:asciiTheme="majorHAnsi" w:hAnsiTheme="majorHAnsi" w:cstheme="majorHAnsi"/>
          <w:sz w:val="24"/>
          <w:szCs w:val="24"/>
        </w:rPr>
        <w:t>Tanto faz</w:t>
      </w:r>
      <w:r w:rsidRPr="001B2893">
        <w:rPr>
          <w:rFonts w:asciiTheme="majorHAnsi" w:hAnsiTheme="majorHAnsi" w:cstheme="majorHAnsi"/>
          <w:sz w:val="24"/>
          <w:szCs w:val="24"/>
        </w:rPr>
        <w:t>.</w:t>
      </w:r>
    </w:p>
    <w:p w14:paraId="793F6E1A" w14:textId="77777777" w:rsidR="001B2893" w:rsidRPr="001B2893" w:rsidRDefault="001B2893" w:rsidP="001B289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AD7FD1A" w14:textId="65E2DB5C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Quais pacotes da library “ieee” são extensões definidas por desenvolvedores de ferramentas e devem ser evitadas por não serem pacotes padrão definidos pelo IEEE?</w:t>
      </w:r>
    </w:p>
    <w:p w14:paraId="4B064584" w14:textId="4F634B43" w:rsidR="00EC18FA" w:rsidRDefault="00EC18FA" w:rsidP="00EC18F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São os pacotes </w:t>
      </w:r>
      <w:r w:rsidR="00960F20" w:rsidRPr="00960F20">
        <w:rPr>
          <w:rFonts w:asciiTheme="majorHAnsi" w:hAnsiTheme="majorHAnsi" w:cstheme="majorHAnsi"/>
          <w:sz w:val="24"/>
          <w:szCs w:val="24"/>
        </w:rPr>
        <w:t>std</w:t>
      </w:r>
      <w:r w:rsidR="00960F20">
        <w:rPr>
          <w:rFonts w:asciiTheme="majorHAnsi" w:hAnsiTheme="majorHAnsi" w:cstheme="majorHAnsi"/>
          <w:sz w:val="24"/>
          <w:szCs w:val="24"/>
        </w:rPr>
        <w:t>_</w:t>
      </w:r>
      <w:r w:rsidR="00960F20" w:rsidRPr="00960F20">
        <w:rPr>
          <w:rFonts w:asciiTheme="majorHAnsi" w:hAnsiTheme="majorHAnsi" w:cstheme="majorHAnsi"/>
          <w:sz w:val="24"/>
          <w:szCs w:val="24"/>
        </w:rPr>
        <w:t>logic</w:t>
      </w:r>
      <w:r w:rsidR="00960F20">
        <w:rPr>
          <w:rFonts w:asciiTheme="majorHAnsi" w:hAnsiTheme="majorHAnsi" w:cstheme="majorHAnsi"/>
          <w:sz w:val="24"/>
          <w:szCs w:val="24"/>
        </w:rPr>
        <w:t>_</w:t>
      </w:r>
      <w:r w:rsidR="00960F20" w:rsidRPr="00960F20">
        <w:rPr>
          <w:rFonts w:asciiTheme="majorHAnsi" w:hAnsiTheme="majorHAnsi" w:cstheme="majorHAnsi"/>
          <w:sz w:val="24"/>
          <w:szCs w:val="24"/>
        </w:rPr>
        <w:t>arith</w:t>
      </w:r>
      <w:r w:rsidR="00960F20">
        <w:rPr>
          <w:rFonts w:asciiTheme="majorHAnsi" w:hAnsiTheme="majorHAnsi" w:cstheme="majorHAnsi"/>
          <w:sz w:val="24"/>
          <w:szCs w:val="24"/>
        </w:rPr>
        <w:t xml:space="preserve">, </w:t>
      </w:r>
      <w:r w:rsidR="00960F20" w:rsidRPr="00960F20">
        <w:rPr>
          <w:rFonts w:asciiTheme="majorHAnsi" w:hAnsiTheme="majorHAnsi" w:cstheme="majorHAnsi"/>
          <w:sz w:val="24"/>
          <w:szCs w:val="24"/>
        </w:rPr>
        <w:t>std</w:t>
      </w:r>
      <w:r w:rsidR="00960F20">
        <w:rPr>
          <w:rFonts w:asciiTheme="majorHAnsi" w:hAnsiTheme="majorHAnsi" w:cstheme="majorHAnsi"/>
          <w:sz w:val="24"/>
          <w:szCs w:val="24"/>
        </w:rPr>
        <w:t>_</w:t>
      </w:r>
      <w:r w:rsidR="00960F20" w:rsidRPr="00960F20">
        <w:rPr>
          <w:rFonts w:asciiTheme="majorHAnsi" w:hAnsiTheme="majorHAnsi" w:cstheme="majorHAnsi"/>
          <w:sz w:val="24"/>
          <w:szCs w:val="24"/>
        </w:rPr>
        <w:t>logic</w:t>
      </w:r>
      <w:r w:rsidR="00960F20">
        <w:rPr>
          <w:rFonts w:asciiTheme="majorHAnsi" w:hAnsiTheme="majorHAnsi" w:cstheme="majorHAnsi"/>
          <w:sz w:val="24"/>
          <w:szCs w:val="24"/>
        </w:rPr>
        <w:t>_</w:t>
      </w:r>
      <w:r w:rsidR="00960F20" w:rsidRPr="00960F20">
        <w:rPr>
          <w:rFonts w:asciiTheme="majorHAnsi" w:hAnsiTheme="majorHAnsi" w:cstheme="majorHAnsi"/>
          <w:sz w:val="24"/>
          <w:szCs w:val="24"/>
        </w:rPr>
        <w:t>unsigned</w:t>
      </w:r>
      <w:r w:rsidR="00960F20">
        <w:rPr>
          <w:rFonts w:asciiTheme="majorHAnsi" w:hAnsiTheme="majorHAnsi" w:cstheme="majorHAnsi"/>
          <w:sz w:val="24"/>
          <w:szCs w:val="24"/>
        </w:rPr>
        <w:t xml:space="preserve"> e </w:t>
      </w:r>
      <w:r w:rsidR="00960F20" w:rsidRPr="00960F20">
        <w:rPr>
          <w:rFonts w:asciiTheme="majorHAnsi" w:hAnsiTheme="majorHAnsi" w:cstheme="majorHAnsi"/>
          <w:sz w:val="24"/>
          <w:szCs w:val="24"/>
        </w:rPr>
        <w:t>std</w:t>
      </w:r>
      <w:r w:rsidR="00960F20">
        <w:rPr>
          <w:rFonts w:asciiTheme="majorHAnsi" w:hAnsiTheme="majorHAnsi" w:cstheme="majorHAnsi"/>
          <w:sz w:val="24"/>
          <w:szCs w:val="24"/>
        </w:rPr>
        <w:t>_</w:t>
      </w:r>
      <w:r w:rsidR="00960F20" w:rsidRPr="00960F20">
        <w:rPr>
          <w:rFonts w:asciiTheme="majorHAnsi" w:hAnsiTheme="majorHAnsi" w:cstheme="majorHAnsi"/>
          <w:sz w:val="24"/>
          <w:szCs w:val="24"/>
        </w:rPr>
        <w:t>logic</w:t>
      </w:r>
      <w:r w:rsidR="00960F20">
        <w:rPr>
          <w:rFonts w:asciiTheme="majorHAnsi" w:hAnsiTheme="majorHAnsi" w:cstheme="majorHAnsi"/>
          <w:sz w:val="24"/>
          <w:szCs w:val="24"/>
        </w:rPr>
        <w:t>_</w:t>
      </w:r>
      <w:r w:rsidR="00960F20" w:rsidRPr="00960F20">
        <w:rPr>
          <w:rFonts w:asciiTheme="majorHAnsi" w:hAnsiTheme="majorHAnsi" w:cstheme="majorHAnsi"/>
          <w:sz w:val="24"/>
          <w:szCs w:val="24"/>
        </w:rPr>
        <w:t>signed</w:t>
      </w:r>
      <w:r w:rsidR="00960F20">
        <w:rPr>
          <w:rFonts w:asciiTheme="majorHAnsi" w:hAnsiTheme="majorHAnsi" w:cstheme="majorHAnsi"/>
          <w:sz w:val="24"/>
          <w:szCs w:val="24"/>
        </w:rPr>
        <w:t>. Essas bibliotecas foram desenvolvidas para eliminar a necessidade da conversão de dados. Mesmo com essas bibliotecas trazendo uma grande facilidade ao desenvolvedor, o uso delas não é uma boa prática, uma vez que, pode causar problemas de compatibilidade durante o processo de síntese.</w:t>
      </w:r>
    </w:p>
    <w:p w14:paraId="2F4B36D0" w14:textId="77777777" w:rsidR="002E377E" w:rsidRPr="00EC18FA" w:rsidRDefault="002E377E" w:rsidP="00EC18F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EBAFC2" w14:textId="6058F2B1" w:rsidR="002E377E" w:rsidRPr="002E377E" w:rsidRDefault="00017013" w:rsidP="002E377E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Como realizar operações aritméticas (soma, subtração,...) usando std_logic_vector?</w:t>
      </w:r>
    </w:p>
    <w:p w14:paraId="2ED07B76" w14:textId="03A7B47B" w:rsidR="002E377E" w:rsidRDefault="002E377E" w:rsidP="002E377E">
      <w:pPr>
        <w:jc w:val="both"/>
        <w:rPr>
          <w:rFonts w:asciiTheme="majorHAnsi" w:hAnsiTheme="majorHAnsi" w:cstheme="majorHAnsi"/>
          <w:sz w:val="24"/>
          <w:szCs w:val="24"/>
        </w:rPr>
      </w:pPr>
      <w:r w:rsidRPr="002E377E">
        <w:rPr>
          <w:rFonts w:asciiTheme="majorHAnsi" w:hAnsiTheme="majorHAnsi" w:cstheme="majorHAnsi"/>
          <w:sz w:val="24"/>
          <w:szCs w:val="24"/>
        </w:rPr>
        <w:t>O tipo std_logic_vector (definido em ieee.std_logic_1164)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não permite operações numéricas. Assim é invalida a operação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2E377E">
        <w:rPr>
          <w:rFonts w:asciiTheme="majorHAnsi" w:hAnsiTheme="majorHAnsi" w:cstheme="majorHAnsi"/>
          <w:sz w:val="24"/>
          <w:szCs w:val="24"/>
        </w:rPr>
        <w:t>q &lt;= q + 1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C9518AC" w14:textId="3DE5C938" w:rsidR="00960F20" w:rsidRDefault="002E377E" w:rsidP="002E377E">
      <w:pPr>
        <w:jc w:val="both"/>
        <w:rPr>
          <w:rFonts w:asciiTheme="majorHAnsi" w:hAnsiTheme="majorHAnsi" w:cstheme="majorHAnsi"/>
          <w:sz w:val="24"/>
          <w:szCs w:val="24"/>
        </w:rPr>
      </w:pPr>
      <w:r w:rsidRPr="002E377E">
        <w:rPr>
          <w:rFonts w:asciiTheme="majorHAnsi" w:hAnsiTheme="majorHAnsi" w:cstheme="majorHAnsi"/>
          <w:sz w:val="24"/>
          <w:szCs w:val="24"/>
        </w:rPr>
        <w:t>Os operadores infixos + (adição), - (subtração) e * (multiplicação) são definidos para dois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operandos do tipo unsigned. O tamanho do resultado para adição e subtração é o máximo de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os tamanhos de seus operandos. Para multiplicação, o tamanho do resultado é a soma dos tamanhos de seus operandos.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Qualquer um dos operandos também pode ser do tipo inteiro.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O operador infixo / (divisão) geralmente</w:t>
      </w:r>
      <w:r>
        <w:rPr>
          <w:rFonts w:asciiTheme="majorHAnsi" w:hAnsiTheme="majorHAnsi" w:cstheme="majorHAnsi"/>
          <w:sz w:val="24"/>
          <w:szCs w:val="24"/>
        </w:rPr>
        <w:t xml:space="preserve"> é</w:t>
      </w:r>
      <w:r w:rsidRPr="002E377E">
        <w:rPr>
          <w:rFonts w:asciiTheme="majorHAnsi" w:hAnsiTheme="majorHAnsi" w:cstheme="majorHAnsi"/>
          <w:sz w:val="24"/>
          <w:szCs w:val="24"/>
        </w:rPr>
        <w:t xml:space="preserve"> suportado. Contudo,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ele ir</w:t>
      </w:r>
      <w:r>
        <w:rPr>
          <w:rFonts w:asciiTheme="majorHAnsi" w:hAnsiTheme="majorHAnsi" w:cstheme="majorHAnsi"/>
          <w:sz w:val="24"/>
          <w:szCs w:val="24"/>
        </w:rPr>
        <w:t>á</w:t>
      </w:r>
      <w:r w:rsidRPr="002E377E"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lastRenderedPageBreak/>
        <w:t>gerar hardware caro, a menos que o segundo operando tenha um valor constante que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E377E">
        <w:rPr>
          <w:rFonts w:asciiTheme="majorHAnsi" w:hAnsiTheme="majorHAnsi" w:cstheme="majorHAnsi"/>
          <w:sz w:val="24"/>
          <w:szCs w:val="24"/>
        </w:rPr>
        <w:t>é uma potência de 2.</w:t>
      </w:r>
    </w:p>
    <w:p w14:paraId="2EA804BA" w14:textId="7CE8BE5A" w:rsidR="002E377E" w:rsidRDefault="002E377E" w:rsidP="002E377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Sendo assim, para realizar operações com std_logic_vector, devemos </w:t>
      </w:r>
      <w:r w:rsidR="00D34CBC">
        <w:rPr>
          <w:rFonts w:asciiTheme="majorHAnsi" w:hAnsiTheme="majorHAnsi" w:cstheme="majorHAnsi"/>
          <w:sz w:val="24"/>
          <w:szCs w:val="24"/>
        </w:rPr>
        <w:t>realizar transformações dos tipos de dados, usando dados do tipo integer, unsigned e signed para fazermos a operação aritmética desejada e posteriormente, converter para o std_logic_vector.</w:t>
      </w:r>
    </w:p>
    <w:p w14:paraId="07DB90C4" w14:textId="77777777" w:rsidR="00DE01E6" w:rsidRPr="00960F20" w:rsidRDefault="00DE01E6" w:rsidP="002E377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A305B51" w14:textId="01756327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Onde um signal deve ser declarado?</w:t>
      </w:r>
    </w:p>
    <w:p w14:paraId="0F69765C" w14:textId="5E6D1B52" w:rsidR="00297DFF" w:rsidRDefault="009E36AD" w:rsidP="00297DF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Signal r</w:t>
      </w:r>
      <w:r w:rsidRPr="009E36AD">
        <w:rPr>
          <w:rFonts w:asciiTheme="majorHAnsi" w:hAnsiTheme="majorHAnsi" w:cstheme="majorHAnsi"/>
          <w:sz w:val="24"/>
          <w:szCs w:val="24"/>
        </w:rPr>
        <w:t>epresenta ligações entre elementos</w:t>
      </w:r>
      <w:r>
        <w:rPr>
          <w:rFonts w:asciiTheme="majorHAnsi" w:hAnsiTheme="majorHAnsi" w:cstheme="majorHAnsi"/>
          <w:sz w:val="24"/>
          <w:szCs w:val="24"/>
        </w:rPr>
        <w:t xml:space="preserve">. Sua declaração é </w:t>
      </w:r>
      <w:r w:rsidRPr="009E36AD">
        <w:rPr>
          <w:rFonts w:asciiTheme="majorHAnsi" w:hAnsiTheme="majorHAnsi" w:cstheme="majorHAnsi"/>
          <w:sz w:val="24"/>
          <w:szCs w:val="24"/>
        </w:rPr>
        <w:t>signal &lt;identificador&gt;: &lt;tipo&gt; [:= valor]</w:t>
      </w:r>
      <w:r>
        <w:rPr>
          <w:rFonts w:asciiTheme="majorHAnsi" w:hAnsiTheme="majorHAnsi" w:cstheme="majorHAnsi"/>
          <w:sz w:val="24"/>
          <w:szCs w:val="24"/>
        </w:rPr>
        <w:t>; podem ser declaradas globalmente(package) ou internamente (entity, architecture – é o mais utilizado).</w:t>
      </w:r>
    </w:p>
    <w:p w14:paraId="3D6A3C5F" w14:textId="77777777" w:rsidR="009E36AD" w:rsidRPr="00297DFF" w:rsidRDefault="009E36AD" w:rsidP="00297D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2C249F" w14:textId="2F9AECFE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Onde uma variable deve ser declarada?</w:t>
      </w:r>
    </w:p>
    <w:p w14:paraId="65829600" w14:textId="7479C3B0" w:rsidR="009E36AD" w:rsidRDefault="009E36AD" w:rsidP="009E36A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Variable é u</w:t>
      </w:r>
      <w:r w:rsidRPr="009E36AD">
        <w:rPr>
          <w:rFonts w:asciiTheme="majorHAnsi" w:hAnsiTheme="majorHAnsi" w:cstheme="majorHAnsi"/>
          <w:sz w:val="24"/>
          <w:szCs w:val="24"/>
        </w:rPr>
        <w:t>tilizado para armazenar valores intermediários entre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E36AD">
        <w:rPr>
          <w:rFonts w:asciiTheme="majorHAnsi" w:hAnsiTheme="majorHAnsi" w:cstheme="majorHAnsi"/>
          <w:sz w:val="24"/>
          <w:szCs w:val="24"/>
        </w:rPr>
        <w:t>expressões</w:t>
      </w:r>
      <w:r>
        <w:rPr>
          <w:rFonts w:asciiTheme="majorHAnsi" w:hAnsiTheme="majorHAnsi" w:cstheme="majorHAnsi"/>
          <w:sz w:val="24"/>
          <w:szCs w:val="24"/>
        </w:rPr>
        <w:t xml:space="preserve">. Sua declaração é </w:t>
      </w:r>
      <w:r w:rsidRPr="009E36AD">
        <w:rPr>
          <w:rFonts w:asciiTheme="majorHAnsi" w:hAnsiTheme="majorHAnsi" w:cstheme="majorHAnsi"/>
          <w:sz w:val="24"/>
          <w:szCs w:val="24"/>
        </w:rPr>
        <w:t>variable &lt;identificador&gt;: &lt;tipo&gt; [:= valor];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E36AD">
        <w:rPr>
          <w:rFonts w:asciiTheme="majorHAnsi" w:hAnsiTheme="majorHAnsi" w:cstheme="majorHAnsi"/>
          <w:sz w:val="24"/>
          <w:szCs w:val="24"/>
        </w:rPr>
        <w:t>podem ser declaradas apenas em processos (variáveis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E36AD">
        <w:rPr>
          <w:rFonts w:asciiTheme="majorHAnsi" w:hAnsiTheme="majorHAnsi" w:cstheme="majorHAnsi"/>
          <w:sz w:val="24"/>
          <w:szCs w:val="24"/>
        </w:rPr>
        <w:t>locais)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E5531AB" w14:textId="77777777" w:rsidR="009E36AD" w:rsidRPr="009E36AD" w:rsidRDefault="009E36AD" w:rsidP="009E36A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4859459" w14:textId="709B5C2D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Qual a diferença entre um signal e uma variable?</w:t>
      </w:r>
    </w:p>
    <w:p w14:paraId="5ED880B9" w14:textId="77777777" w:rsidR="00637496" w:rsidRPr="00CD2CA4" w:rsidRDefault="00637496" w:rsidP="00CD2CA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2CA4">
        <w:rPr>
          <w:rFonts w:asciiTheme="majorHAnsi" w:hAnsiTheme="majorHAnsi" w:cstheme="majorHAnsi"/>
          <w:sz w:val="24"/>
          <w:szCs w:val="24"/>
        </w:rPr>
        <w:t>As variáveis ​​só podem ser usadas dentro dos processos, os sinais podem ser usados ​​dentro ou fora dos processos.</w:t>
      </w:r>
    </w:p>
    <w:p w14:paraId="32CF2781" w14:textId="2C42C093" w:rsidR="00637496" w:rsidRPr="00CD2CA4" w:rsidRDefault="00637496" w:rsidP="00CD2CA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2CA4">
        <w:rPr>
          <w:rFonts w:asciiTheme="majorHAnsi" w:hAnsiTheme="majorHAnsi" w:cstheme="majorHAnsi"/>
          <w:sz w:val="24"/>
          <w:szCs w:val="24"/>
        </w:rPr>
        <w:t>Qualquer variável criada em um processo não pode ser usada em outro processo, os sinais podem ser usados ​​em vários processos, embora só possam ser atribuídos em um único processo.</w:t>
      </w:r>
    </w:p>
    <w:p w14:paraId="502B41B9" w14:textId="4171FC83" w:rsidR="00637496" w:rsidRPr="00CD2CA4" w:rsidRDefault="00637496" w:rsidP="00CD2CA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2CA4">
        <w:rPr>
          <w:rFonts w:asciiTheme="majorHAnsi" w:hAnsiTheme="majorHAnsi" w:cstheme="majorHAnsi"/>
          <w:sz w:val="24"/>
          <w:szCs w:val="24"/>
        </w:rPr>
        <w:t>Variáveis precisam ser definidas após a palavra-chave process mas antes da palavra-chave begin. Os sinais são definidos na arquitetura antes da instrução begin.</w:t>
      </w:r>
    </w:p>
    <w:p w14:paraId="26854973" w14:textId="77777777" w:rsidR="00637496" w:rsidRPr="00CD2CA4" w:rsidRDefault="00637496" w:rsidP="00CD2CA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2CA4">
        <w:rPr>
          <w:rFonts w:asciiTheme="majorHAnsi" w:hAnsiTheme="majorHAnsi" w:cstheme="majorHAnsi"/>
          <w:sz w:val="24"/>
          <w:szCs w:val="24"/>
        </w:rPr>
        <w:t>As variáveis ​​são atribuídas usando o símbolo de atribuição : = . Os sinais são atribuídos usando o símbolo de atribuição &lt;= .</w:t>
      </w:r>
    </w:p>
    <w:p w14:paraId="132C1C9E" w14:textId="4CF111EB" w:rsidR="00637496" w:rsidRPr="00CD2CA4" w:rsidRDefault="00637496" w:rsidP="00CD2CA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2CA4">
        <w:rPr>
          <w:rFonts w:asciiTheme="majorHAnsi" w:hAnsiTheme="majorHAnsi" w:cstheme="majorHAnsi"/>
          <w:sz w:val="24"/>
          <w:szCs w:val="24"/>
        </w:rPr>
        <w:t>As variáveis ​​atribuídas imediatamente assumem o valor da atribuição. Os sinais dependem se é um código combinacional ou sequencial para saber quando o sinal assume o valor da atribuição.</w:t>
      </w:r>
    </w:p>
    <w:p w14:paraId="57494687" w14:textId="77777777" w:rsidR="00637496" w:rsidRPr="00637496" w:rsidRDefault="00637496" w:rsidP="0063749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98D0BA" w14:textId="46C6647D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t>Qual a diferença entre um signal e uma variável de uma linguagem de programação, como C, por exemplo?</w:t>
      </w:r>
    </w:p>
    <w:p w14:paraId="4409F995" w14:textId="7F56D862" w:rsidR="00D6705B" w:rsidRPr="00D6705B" w:rsidRDefault="00D6705B" w:rsidP="00D6705B">
      <w:pPr>
        <w:jc w:val="both"/>
        <w:rPr>
          <w:rFonts w:asciiTheme="majorHAnsi" w:hAnsiTheme="majorHAnsi" w:cstheme="majorHAnsi"/>
          <w:sz w:val="24"/>
          <w:szCs w:val="24"/>
        </w:rPr>
      </w:pPr>
      <w:r w:rsidRPr="00D6705B">
        <w:rPr>
          <w:rFonts w:asciiTheme="majorHAnsi" w:hAnsiTheme="majorHAnsi" w:cstheme="majorHAnsi"/>
          <w:sz w:val="24"/>
          <w:szCs w:val="24"/>
        </w:rPr>
        <w:t xml:space="preserve">O signal é como declarar um </w:t>
      </w:r>
      <w:r w:rsidRPr="00D6705B">
        <w:rPr>
          <w:rFonts w:asciiTheme="majorHAnsi" w:hAnsiTheme="majorHAnsi" w:cstheme="majorHAnsi"/>
          <w:sz w:val="24"/>
          <w:szCs w:val="24"/>
        </w:rPr>
        <w:t>fio,</w:t>
      </w:r>
      <w:r w:rsidRPr="00D6705B">
        <w:rPr>
          <w:rFonts w:asciiTheme="majorHAnsi" w:hAnsiTheme="majorHAnsi" w:cstheme="majorHAnsi"/>
          <w:sz w:val="24"/>
          <w:szCs w:val="24"/>
        </w:rPr>
        <w:t xml:space="preserve"> sinal de dados, definido a partir dos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6705B">
        <w:rPr>
          <w:rFonts w:asciiTheme="majorHAnsi" w:hAnsiTheme="majorHAnsi" w:cstheme="majorHAnsi"/>
          <w:sz w:val="24"/>
          <w:szCs w:val="24"/>
        </w:rPr>
        <w:t>parâmetros de entrada, pode ser combinacional ou sequencial. Já a variável é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6705B">
        <w:rPr>
          <w:rFonts w:asciiTheme="majorHAnsi" w:hAnsiTheme="majorHAnsi" w:cstheme="majorHAnsi"/>
          <w:sz w:val="24"/>
          <w:szCs w:val="24"/>
        </w:rPr>
        <w:t>sempre sequencial.</w:t>
      </w:r>
    </w:p>
    <w:p w14:paraId="4D5F7C1C" w14:textId="41B81273" w:rsidR="00017013" w:rsidRDefault="00017013" w:rsidP="00017013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7013">
        <w:rPr>
          <w:rFonts w:asciiTheme="majorHAnsi" w:hAnsiTheme="majorHAnsi" w:cstheme="majorHAnsi"/>
          <w:sz w:val="24"/>
          <w:szCs w:val="24"/>
        </w:rPr>
        <w:lastRenderedPageBreak/>
        <w:t>Qual a diferença entre uma variable e uma variável de uma linguagem de programação, como C?</w:t>
      </w:r>
    </w:p>
    <w:p w14:paraId="4DA8A084" w14:textId="57884C74" w:rsidR="00D6705B" w:rsidRPr="00D6705B" w:rsidRDefault="00D6705B" w:rsidP="00D6705B">
      <w:pPr>
        <w:jc w:val="both"/>
        <w:rPr>
          <w:rFonts w:asciiTheme="majorHAnsi" w:hAnsiTheme="majorHAnsi" w:cstheme="majorHAnsi"/>
          <w:sz w:val="24"/>
          <w:szCs w:val="24"/>
        </w:rPr>
      </w:pPr>
      <w:r w:rsidRPr="00D6705B">
        <w:rPr>
          <w:rFonts w:asciiTheme="majorHAnsi" w:hAnsiTheme="majorHAnsi" w:cstheme="majorHAnsi"/>
          <w:sz w:val="24"/>
          <w:szCs w:val="24"/>
        </w:rPr>
        <w:t>A variable será computada a partir da lista de sensibilidade do processo, ela é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6705B">
        <w:rPr>
          <w:rFonts w:asciiTheme="majorHAnsi" w:hAnsiTheme="majorHAnsi" w:cstheme="majorHAnsi"/>
          <w:sz w:val="24"/>
          <w:szCs w:val="24"/>
        </w:rPr>
        <w:t>dependente do processo e das suas mudanças (exemplo clock). Já uma variável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6705B">
        <w:rPr>
          <w:rFonts w:asciiTheme="majorHAnsi" w:hAnsiTheme="majorHAnsi" w:cstheme="majorHAnsi"/>
          <w:sz w:val="24"/>
          <w:szCs w:val="24"/>
        </w:rPr>
        <w:t>depende apenas do clock do processador.</w:t>
      </w:r>
    </w:p>
    <w:sectPr w:rsidR="00D6705B" w:rsidRPr="00D67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66290"/>
    <w:multiLevelType w:val="hybridMultilevel"/>
    <w:tmpl w:val="D0307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6CC8"/>
    <w:multiLevelType w:val="hybridMultilevel"/>
    <w:tmpl w:val="E3EA1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46C98"/>
    <w:multiLevelType w:val="hybridMultilevel"/>
    <w:tmpl w:val="8CFAC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91"/>
    <w:rsid w:val="00017013"/>
    <w:rsid w:val="00143991"/>
    <w:rsid w:val="001B2893"/>
    <w:rsid w:val="00297DFF"/>
    <w:rsid w:val="002E377E"/>
    <w:rsid w:val="00637496"/>
    <w:rsid w:val="00960F20"/>
    <w:rsid w:val="009E36AD"/>
    <w:rsid w:val="00CD2CA4"/>
    <w:rsid w:val="00D33D94"/>
    <w:rsid w:val="00D34CBC"/>
    <w:rsid w:val="00D6705B"/>
    <w:rsid w:val="00DE01E6"/>
    <w:rsid w:val="00E450D7"/>
    <w:rsid w:val="00E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146C"/>
  <w15:chartTrackingRefBased/>
  <w15:docId w15:val="{5351D289-D9C1-4497-948B-35B5E67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Sousa</dc:creator>
  <cp:keywords/>
  <dc:description/>
  <cp:lastModifiedBy>Pierre Sousa</cp:lastModifiedBy>
  <cp:revision>7</cp:revision>
  <dcterms:created xsi:type="dcterms:W3CDTF">2020-09-01T12:41:00Z</dcterms:created>
  <dcterms:modified xsi:type="dcterms:W3CDTF">2020-09-02T14:32:00Z</dcterms:modified>
</cp:coreProperties>
</file>