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7A02E2" w:rsidRDefault="003F42E7" w:rsidP="007A02E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3F42E7" w:rsidRDefault="003F42E7" w:rsidP="0032619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26190" w:rsidRDefault="00326190" w:rsidP="00326190">
      <w:pPr>
        <w:ind w:left="426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2.) </w:t>
      </w:r>
      <w:r w:rsidR="008D0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Gunakan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algoritma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Djikstra’s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dalam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menentukan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shorthest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path </w:t>
      </w:r>
      <w:proofErr w:type="spell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dari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graph </w:t>
      </w:r>
      <w:proofErr w:type="spell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pada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gambar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8D01A6" w:rsidRPr="008D01A6">
        <w:rPr>
          <w:rFonts w:ascii="Times New Roman" w:hAnsi="Times New Roman" w:cs="Times New Roman"/>
          <w:b/>
          <w:sz w:val="26"/>
          <w:szCs w:val="26"/>
        </w:rPr>
        <w:t>berikut</w:t>
      </w:r>
      <w:proofErr w:type="spellEnd"/>
      <w:r w:rsidR="008D01A6" w:rsidRPr="008D01A6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8D01A6" w:rsidRDefault="008D01A6" w:rsidP="00326190">
      <w:pPr>
        <w:ind w:left="426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E2AD0">
        <w:rPr>
          <w:noProof/>
        </w:rPr>
        <w:drawing>
          <wp:inline distT="0" distB="0" distL="0" distR="0" wp14:anchorId="25D747E0" wp14:editId="4EED1792">
            <wp:extent cx="4010024" cy="1814059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695" cy="18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90" w:rsidRDefault="00326190" w:rsidP="00326190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Jawab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919"/>
        <w:gridCol w:w="1919"/>
        <w:gridCol w:w="492"/>
        <w:gridCol w:w="448"/>
        <w:gridCol w:w="437"/>
        <w:gridCol w:w="448"/>
        <w:gridCol w:w="425"/>
        <w:gridCol w:w="448"/>
        <w:gridCol w:w="442"/>
        <w:gridCol w:w="406"/>
        <w:gridCol w:w="440"/>
        <w:gridCol w:w="448"/>
        <w:gridCol w:w="440"/>
        <w:gridCol w:w="440"/>
        <w:gridCol w:w="440"/>
      </w:tblGrid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919" w:type="dxa"/>
          </w:tcPr>
          <w:p w:rsidR="008D01A6" w:rsidRDefault="008D01A6" w:rsidP="000774CC">
            <w:pPr>
              <w:jc w:val="center"/>
            </w:pPr>
            <w:r>
              <w:t>S’</w:t>
            </w:r>
          </w:p>
        </w:tc>
        <w:tc>
          <w:tcPr>
            <w:tcW w:w="1777" w:type="dxa"/>
          </w:tcPr>
          <w:p w:rsidR="008D01A6" w:rsidRDefault="008D01A6" w:rsidP="000774CC">
            <w:pPr>
              <w:jc w:val="center"/>
            </w:pPr>
            <w:r>
              <w:t>S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u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du</w:t>
            </w:r>
          </w:p>
        </w:tc>
        <w:tc>
          <w:tcPr>
            <w:tcW w:w="437" w:type="dxa"/>
          </w:tcPr>
          <w:p w:rsidR="008D01A6" w:rsidRPr="005137DC" w:rsidRDefault="008D01A6" w:rsidP="000774CC">
            <w:pPr>
              <w:jc w:val="center"/>
            </w:pPr>
            <w:r w:rsidRPr="005137DC">
              <w:t>da</w:t>
            </w:r>
          </w:p>
        </w:tc>
        <w:tc>
          <w:tcPr>
            <w:tcW w:w="448" w:type="dxa"/>
          </w:tcPr>
          <w:p w:rsidR="008D01A6" w:rsidRPr="005137DC" w:rsidRDefault="008D01A6" w:rsidP="000774CC">
            <w:pPr>
              <w:jc w:val="center"/>
            </w:pPr>
            <w:proofErr w:type="spellStart"/>
            <w:r w:rsidRPr="005137DC">
              <w:t>db</w:t>
            </w:r>
            <w:proofErr w:type="spellEnd"/>
          </w:p>
        </w:tc>
        <w:tc>
          <w:tcPr>
            <w:tcW w:w="425" w:type="dxa"/>
          </w:tcPr>
          <w:p w:rsidR="008D01A6" w:rsidRPr="005137DC" w:rsidRDefault="008D01A6" w:rsidP="000774CC">
            <w:pPr>
              <w:jc w:val="center"/>
            </w:pPr>
            <w:r w:rsidRPr="005137DC">
              <w:t>dc</w:t>
            </w:r>
          </w:p>
        </w:tc>
        <w:tc>
          <w:tcPr>
            <w:tcW w:w="448" w:type="dxa"/>
          </w:tcPr>
          <w:p w:rsidR="008D01A6" w:rsidRPr="005137DC" w:rsidRDefault="008D01A6" w:rsidP="000774CC">
            <w:pPr>
              <w:jc w:val="center"/>
            </w:pPr>
            <w:proofErr w:type="spellStart"/>
            <w:r w:rsidRPr="005137DC">
              <w:t>dd</w:t>
            </w:r>
            <w:proofErr w:type="spellEnd"/>
          </w:p>
        </w:tc>
        <w:tc>
          <w:tcPr>
            <w:tcW w:w="442" w:type="dxa"/>
          </w:tcPr>
          <w:p w:rsidR="008D01A6" w:rsidRPr="005137DC" w:rsidRDefault="008D01A6" w:rsidP="000774CC">
            <w:pPr>
              <w:jc w:val="center"/>
            </w:pPr>
            <w:r w:rsidRPr="005137DC">
              <w:t>de</w:t>
            </w:r>
          </w:p>
        </w:tc>
        <w:tc>
          <w:tcPr>
            <w:tcW w:w="399" w:type="dxa"/>
          </w:tcPr>
          <w:p w:rsidR="008D01A6" w:rsidRPr="005137DC" w:rsidRDefault="008D01A6" w:rsidP="000774CC">
            <w:pPr>
              <w:jc w:val="center"/>
            </w:pPr>
            <w:proofErr w:type="spellStart"/>
            <w:r w:rsidRPr="005137DC">
              <w:t>df</w:t>
            </w:r>
            <w:proofErr w:type="spellEnd"/>
          </w:p>
        </w:tc>
        <w:tc>
          <w:tcPr>
            <w:tcW w:w="440" w:type="dxa"/>
          </w:tcPr>
          <w:p w:rsidR="008D01A6" w:rsidRPr="005137DC" w:rsidRDefault="008D01A6" w:rsidP="000774CC">
            <w:pPr>
              <w:jc w:val="center"/>
            </w:pPr>
            <w:r w:rsidRPr="005137DC">
              <w:t>dg</w:t>
            </w:r>
          </w:p>
        </w:tc>
        <w:tc>
          <w:tcPr>
            <w:tcW w:w="448" w:type="dxa"/>
          </w:tcPr>
          <w:p w:rsidR="008D01A6" w:rsidRPr="005137DC" w:rsidRDefault="008D01A6" w:rsidP="000774CC">
            <w:pPr>
              <w:jc w:val="center"/>
            </w:pPr>
            <w:r w:rsidRPr="005137DC">
              <w:t>dh</w:t>
            </w:r>
          </w:p>
        </w:tc>
        <w:tc>
          <w:tcPr>
            <w:tcW w:w="440" w:type="dxa"/>
          </w:tcPr>
          <w:p w:rsidR="008D01A6" w:rsidRPr="005137DC" w:rsidRDefault="008D01A6" w:rsidP="000774CC">
            <w:pPr>
              <w:jc w:val="center"/>
            </w:pPr>
            <w:r w:rsidRPr="005137DC">
              <w:t>di</w:t>
            </w:r>
          </w:p>
        </w:tc>
        <w:tc>
          <w:tcPr>
            <w:tcW w:w="440" w:type="dxa"/>
          </w:tcPr>
          <w:p w:rsidR="008D01A6" w:rsidRPr="005137DC" w:rsidRDefault="008D01A6" w:rsidP="000774CC">
            <w:pPr>
              <w:jc w:val="center"/>
            </w:pPr>
            <w:proofErr w:type="spellStart"/>
            <w:r w:rsidRPr="005137DC">
              <w:t>dj</w:t>
            </w:r>
            <w:proofErr w:type="spellEnd"/>
          </w:p>
        </w:tc>
        <w:tc>
          <w:tcPr>
            <w:tcW w:w="440" w:type="dxa"/>
          </w:tcPr>
          <w:p w:rsidR="008D01A6" w:rsidRPr="005137DC" w:rsidRDefault="008D01A6" w:rsidP="000774CC">
            <w:pPr>
              <w:jc w:val="center"/>
            </w:pPr>
            <w:proofErr w:type="spellStart"/>
            <w:r w:rsidRPr="005137DC">
              <w:t>dz</w:t>
            </w:r>
            <w:proofErr w:type="spellEnd"/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-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a,b,c,d,e,f,g,h,i,j,z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-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-</w:t>
            </w:r>
          </w:p>
        </w:tc>
        <w:tc>
          <w:tcPr>
            <w:tcW w:w="437" w:type="dxa"/>
          </w:tcPr>
          <w:p w:rsidR="008D01A6" w:rsidRDefault="008D01A6" w:rsidP="000774CC">
            <w:pPr>
              <w:jc w:val="center"/>
            </w:pPr>
            <w:r>
              <w:t>0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25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2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399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1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b,c,d,e,f,g,h,i,j,z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{a}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a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0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2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b,c,d,f,g,h,i,j,z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e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3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c,d,f,g,h,i,j,z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a,e,b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b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r w:rsidRPr="008D01A6">
              <w:t>5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d,f,g,h,i,j,z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a,e,b,c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c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r w:rsidRPr="008D01A6">
              <w:t>5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5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d,f,g,i,j,z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a,e,b,c,h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h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r w:rsidRPr="008D01A6">
              <w:t>5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14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6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d,g,i,j,z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a,e,b,c,h,f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f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r w:rsidRPr="008D01A6">
              <w:t>5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12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9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7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d,g,j,z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a,e,b,c,h,f,i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9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r w:rsidRPr="008D01A6">
              <w:t>5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9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12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proofErr w:type="spellStart"/>
            <w:r>
              <w:t>th</w:t>
            </w:r>
            <w:proofErr w:type="spellEnd"/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8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g,j,z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a,e,b,c,h,f,i,d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g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10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r w:rsidRPr="008D01A6">
              <w:t>5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9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12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9</w:t>
            </w:r>
          </w:p>
        </w:tc>
        <w:tc>
          <w:tcPr>
            <w:tcW w:w="1919" w:type="dxa"/>
          </w:tcPr>
          <w:p w:rsidR="008D01A6" w:rsidRDefault="008D01A6" w:rsidP="008D01A6">
            <w:r>
              <w:t>{</w:t>
            </w:r>
            <w:proofErr w:type="spellStart"/>
            <w:r>
              <w:t>j,z</w:t>
            </w:r>
            <w:proofErr w:type="spellEnd"/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a,e,b,c,h,f,i,d,g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d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11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r w:rsidRPr="008D01A6">
              <w:t>5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9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12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10</w:t>
            </w:r>
          </w:p>
        </w:tc>
        <w:tc>
          <w:tcPr>
            <w:tcW w:w="1919" w:type="dxa"/>
          </w:tcPr>
          <w:p w:rsidR="008D01A6" w:rsidRDefault="008D01A6" w:rsidP="008D01A6">
            <w:r>
              <w:t>{j</w:t>
            </w:r>
            <w:r>
              <w:t>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a,e,b,c,h,f,i,d,g,j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z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11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r w:rsidRPr="008D01A6">
              <w:t>5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9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12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</w:tr>
      <w:tr w:rsidR="008D01A6" w:rsidTr="000774CC">
        <w:tc>
          <w:tcPr>
            <w:tcW w:w="440" w:type="dxa"/>
          </w:tcPr>
          <w:p w:rsidR="008D01A6" w:rsidRDefault="008D01A6" w:rsidP="000774CC">
            <w:pPr>
              <w:jc w:val="center"/>
            </w:pPr>
            <w:r>
              <w:t>1</w:t>
            </w:r>
          </w:p>
        </w:tc>
        <w:tc>
          <w:tcPr>
            <w:tcW w:w="1919" w:type="dxa"/>
          </w:tcPr>
          <w:p w:rsidR="008D01A6" w:rsidRDefault="008D01A6" w:rsidP="008D01A6">
            <w:r>
              <w:t>{}</w:t>
            </w:r>
          </w:p>
        </w:tc>
        <w:tc>
          <w:tcPr>
            <w:tcW w:w="1777" w:type="dxa"/>
          </w:tcPr>
          <w:p w:rsidR="008D01A6" w:rsidRDefault="008D01A6" w:rsidP="008D01A6">
            <w:r>
              <w:t>{</w:t>
            </w:r>
            <w:proofErr w:type="spellStart"/>
            <w:r>
              <w:t>a,e,b,c,h,f,i,d,g,j,z</w:t>
            </w:r>
            <w:proofErr w:type="spellEnd"/>
            <w:r>
              <w:t>}</w:t>
            </w:r>
          </w:p>
        </w:tc>
        <w:tc>
          <w:tcPr>
            <w:tcW w:w="534" w:type="dxa"/>
          </w:tcPr>
          <w:p w:rsidR="008D01A6" w:rsidRDefault="008D01A6" w:rsidP="000774CC">
            <w:pPr>
              <w:jc w:val="center"/>
            </w:pPr>
            <w:r>
              <w:t>j</w:t>
            </w:r>
          </w:p>
        </w:tc>
        <w:tc>
          <w:tcPr>
            <w:tcW w:w="448" w:type="dxa"/>
          </w:tcPr>
          <w:p w:rsidR="008D01A6" w:rsidRDefault="008D01A6" w:rsidP="000774CC">
            <w:pPr>
              <w:jc w:val="center"/>
            </w:pPr>
            <w:r>
              <w:t>12</w:t>
            </w:r>
          </w:p>
        </w:tc>
        <w:tc>
          <w:tcPr>
            <w:tcW w:w="437" w:type="dxa"/>
          </w:tcPr>
          <w:p w:rsidR="008D01A6" w:rsidRPr="008D01A6" w:rsidRDefault="008D01A6" w:rsidP="000774CC">
            <w:pPr>
              <w:jc w:val="center"/>
            </w:pPr>
            <w:r w:rsidRPr="008D01A6">
              <w:t>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4</w:t>
            </w:r>
          </w:p>
        </w:tc>
        <w:tc>
          <w:tcPr>
            <w:tcW w:w="425" w:type="dxa"/>
          </w:tcPr>
          <w:p w:rsidR="008D01A6" w:rsidRPr="008D01A6" w:rsidRDefault="008D01A6" w:rsidP="000774CC">
            <w:pPr>
              <w:jc w:val="center"/>
            </w:pPr>
            <w:r w:rsidRPr="008D01A6">
              <w:t>5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  <w:tc>
          <w:tcPr>
            <w:tcW w:w="442" w:type="dxa"/>
          </w:tcPr>
          <w:p w:rsidR="008D01A6" w:rsidRPr="008D01A6" w:rsidRDefault="008D01A6" w:rsidP="000774CC">
            <w:pPr>
              <w:jc w:val="center"/>
            </w:pPr>
            <w:r w:rsidRPr="008D01A6">
              <w:t>1</w:t>
            </w:r>
          </w:p>
        </w:tc>
        <w:tc>
          <w:tcPr>
            <w:tcW w:w="399" w:type="dxa"/>
          </w:tcPr>
          <w:p w:rsidR="008D01A6" w:rsidRPr="008D01A6" w:rsidRDefault="008D01A6" w:rsidP="000774CC">
            <w:pPr>
              <w:jc w:val="center"/>
            </w:pPr>
            <w:r w:rsidRPr="008D01A6">
              <w:t>7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10</w:t>
            </w:r>
          </w:p>
        </w:tc>
        <w:tc>
          <w:tcPr>
            <w:tcW w:w="448" w:type="dxa"/>
          </w:tcPr>
          <w:p w:rsidR="008D01A6" w:rsidRPr="008D01A6" w:rsidRDefault="008D01A6" w:rsidP="000774CC">
            <w:pPr>
              <w:jc w:val="center"/>
            </w:pPr>
            <w:r w:rsidRPr="008D01A6">
              <w:t>6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9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12</w:t>
            </w:r>
          </w:p>
        </w:tc>
        <w:tc>
          <w:tcPr>
            <w:tcW w:w="440" w:type="dxa"/>
          </w:tcPr>
          <w:p w:rsidR="008D01A6" w:rsidRPr="008D01A6" w:rsidRDefault="008D01A6" w:rsidP="000774CC">
            <w:pPr>
              <w:jc w:val="center"/>
            </w:pPr>
            <w:r w:rsidRPr="008D01A6">
              <w:t>11</w:t>
            </w:r>
          </w:p>
        </w:tc>
      </w:tr>
    </w:tbl>
    <w:p w:rsidR="008D01A6" w:rsidRDefault="008D01A6" w:rsidP="00326190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</w:p>
    <w:p w:rsidR="00326190" w:rsidRPr="00326190" w:rsidRDefault="008D01A6" w:rsidP="0032619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sectPr w:rsidR="00326190" w:rsidRPr="00326190" w:rsidSect="008D01A6">
      <w:pgSz w:w="12240" w:h="15840"/>
      <w:pgMar w:top="284" w:right="758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506C"/>
    <w:multiLevelType w:val="hybridMultilevel"/>
    <w:tmpl w:val="90EC4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7D2420"/>
    <w:multiLevelType w:val="hybridMultilevel"/>
    <w:tmpl w:val="0F5213D8"/>
    <w:lvl w:ilvl="0" w:tplc="04090017">
      <w:start w:val="1"/>
      <w:numFmt w:val="lowerLetter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5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1473A0"/>
    <w:multiLevelType w:val="hybridMultilevel"/>
    <w:tmpl w:val="A64C335A"/>
    <w:lvl w:ilvl="0" w:tplc="463CCAC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0C4555"/>
    <w:multiLevelType w:val="hybridMultilevel"/>
    <w:tmpl w:val="0F5213D8"/>
    <w:lvl w:ilvl="0" w:tplc="04090017">
      <w:start w:val="1"/>
      <w:numFmt w:val="lowerLetter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9">
    <w:nsid w:val="73AF5D2E"/>
    <w:multiLevelType w:val="hybridMultilevel"/>
    <w:tmpl w:val="7F8A48B8"/>
    <w:lvl w:ilvl="0" w:tplc="4502C76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6476362"/>
    <w:multiLevelType w:val="hybridMultilevel"/>
    <w:tmpl w:val="F13071C4"/>
    <w:lvl w:ilvl="0" w:tplc="17660E32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E464C"/>
    <w:rsid w:val="002020EC"/>
    <w:rsid w:val="002A4A10"/>
    <w:rsid w:val="00311FE8"/>
    <w:rsid w:val="00326190"/>
    <w:rsid w:val="003F42E7"/>
    <w:rsid w:val="00564B93"/>
    <w:rsid w:val="007443B4"/>
    <w:rsid w:val="00791DF5"/>
    <w:rsid w:val="007A02E2"/>
    <w:rsid w:val="0089158C"/>
    <w:rsid w:val="008D01A6"/>
    <w:rsid w:val="008E060D"/>
    <w:rsid w:val="009B6F4E"/>
    <w:rsid w:val="009D60E6"/>
    <w:rsid w:val="00A17F34"/>
    <w:rsid w:val="00B85DD3"/>
    <w:rsid w:val="00C155ED"/>
    <w:rsid w:val="00C27BD4"/>
    <w:rsid w:val="00D345ED"/>
    <w:rsid w:val="00ED4629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  <w:style w:type="table" w:styleId="TableGrid">
    <w:name w:val="Table Grid"/>
    <w:basedOn w:val="TableNormal"/>
    <w:uiPriority w:val="39"/>
    <w:rsid w:val="0032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14</cp:revision>
  <dcterms:created xsi:type="dcterms:W3CDTF">2022-02-25T12:27:00Z</dcterms:created>
  <dcterms:modified xsi:type="dcterms:W3CDTF">2022-05-21T14:13:00Z</dcterms:modified>
</cp:coreProperties>
</file>