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E73A85" w:rsidP="00566542">
      <w:r>
        <w:t>9</w:t>
      </w:r>
      <w:bookmarkStart w:id="0" w:name="_GoBack"/>
      <w:bookmarkEnd w:id="0"/>
      <w:r w:rsidR="00A946D9">
        <w:t>/</w:t>
      </w:r>
      <w:r w:rsidR="00ED5E9E">
        <w:t>11</w:t>
      </w:r>
      <w:r w:rsidR="002307A0">
        <w:t>/</w:t>
      </w:r>
      <w:r w:rsidR="00ED5E9E">
        <w:t xml:space="preserve">16 </w:t>
      </w:r>
      <w:r w:rsidR="00566542">
        <w:t>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ED5E9E" w:rsidP="009B6631">
            <w:r>
              <w:t>EL</w:t>
            </w:r>
          </w:p>
        </w:tc>
        <w:tc>
          <w:tcPr>
            <w:tcW w:w="3117" w:type="dxa"/>
          </w:tcPr>
          <w:p w:rsidR="00566542" w:rsidRDefault="00ED5E9E" w:rsidP="009B6631">
            <w:r>
              <w:t>Fix EL circuitry</w:t>
            </w:r>
          </w:p>
        </w:tc>
        <w:tc>
          <w:tcPr>
            <w:tcW w:w="3117" w:type="dxa"/>
          </w:tcPr>
          <w:p w:rsidR="007C14CE" w:rsidRDefault="00ED5E9E" w:rsidP="009B6631">
            <w:r>
              <w:t>Josh</w:t>
            </w:r>
          </w:p>
        </w:tc>
      </w:tr>
      <w:tr w:rsidR="00566542" w:rsidTr="009B6631">
        <w:tc>
          <w:tcPr>
            <w:tcW w:w="3116" w:type="dxa"/>
          </w:tcPr>
          <w:p w:rsidR="00566542" w:rsidRDefault="00ED5E9E" w:rsidP="009B6631">
            <w:r>
              <w:t>PID</w:t>
            </w:r>
          </w:p>
        </w:tc>
        <w:tc>
          <w:tcPr>
            <w:tcW w:w="3117" w:type="dxa"/>
          </w:tcPr>
          <w:p w:rsidR="00566542" w:rsidRDefault="00ED5E9E" w:rsidP="003D00B4">
            <w:r>
              <w:t>Tune PID</w:t>
            </w:r>
          </w:p>
        </w:tc>
        <w:tc>
          <w:tcPr>
            <w:tcW w:w="3117" w:type="dxa"/>
          </w:tcPr>
          <w:p w:rsidR="00566542" w:rsidRDefault="00ED5E9E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ED5E9E" w:rsidP="009B6631">
            <w:r>
              <w:t>Busy waiting Main</w:t>
            </w:r>
          </w:p>
        </w:tc>
        <w:tc>
          <w:tcPr>
            <w:tcW w:w="3117" w:type="dxa"/>
          </w:tcPr>
          <w:p w:rsidR="003D00B4" w:rsidRDefault="00ED5E9E" w:rsidP="003D00B4">
            <w:r>
              <w:t>Change to polling</w:t>
            </w:r>
          </w:p>
        </w:tc>
        <w:tc>
          <w:tcPr>
            <w:tcW w:w="3117" w:type="dxa"/>
          </w:tcPr>
          <w:p w:rsidR="003D00B4" w:rsidRDefault="00ED5E9E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D70449" w:rsidTr="009B6631">
        <w:tc>
          <w:tcPr>
            <w:tcW w:w="3116" w:type="dxa"/>
          </w:tcPr>
          <w:p w:rsidR="00D70449" w:rsidRDefault="00D70449" w:rsidP="009B6631"/>
        </w:tc>
        <w:tc>
          <w:tcPr>
            <w:tcW w:w="3117" w:type="dxa"/>
          </w:tcPr>
          <w:p w:rsidR="00D70449" w:rsidRDefault="00D70449" w:rsidP="003D00B4"/>
        </w:tc>
        <w:tc>
          <w:tcPr>
            <w:tcW w:w="3117" w:type="dxa"/>
          </w:tcPr>
          <w:p w:rsidR="00D70449" w:rsidRDefault="00D70449" w:rsidP="009B6631"/>
        </w:tc>
      </w:tr>
    </w:tbl>
    <w:p w:rsidR="00566542" w:rsidRDefault="00566542" w:rsidP="00566542"/>
    <w:p w:rsidR="00566542" w:rsidRDefault="00566542" w:rsidP="00566542">
      <w:r>
        <w:t>Decisions:</w:t>
      </w:r>
    </w:p>
    <w:p w:rsidR="00C36F12" w:rsidRDefault="00ED5E9E" w:rsidP="00ED5E9E">
      <w:pPr>
        <w:pStyle w:val="ListParagraph"/>
        <w:numPr>
          <w:ilvl w:val="0"/>
          <w:numId w:val="5"/>
        </w:numPr>
      </w:pPr>
      <w:r>
        <w:t>Decided to open Generated EL log file over SSH</w:t>
      </w:r>
    </w:p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6F7"/>
    <w:multiLevelType w:val="hybridMultilevel"/>
    <w:tmpl w:val="A0A8C7EE"/>
    <w:lvl w:ilvl="0" w:tplc="788C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027E"/>
    <w:multiLevelType w:val="hybridMultilevel"/>
    <w:tmpl w:val="50ECF4AC"/>
    <w:lvl w:ilvl="0" w:tplc="D3D06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DE2"/>
    <w:multiLevelType w:val="hybridMultilevel"/>
    <w:tmpl w:val="49FE0002"/>
    <w:lvl w:ilvl="0" w:tplc="3C6C8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0F70C9"/>
    <w:rsid w:val="00215E71"/>
    <w:rsid w:val="002307A0"/>
    <w:rsid w:val="003D00B4"/>
    <w:rsid w:val="00566542"/>
    <w:rsid w:val="007C14CE"/>
    <w:rsid w:val="00A946D9"/>
    <w:rsid w:val="00BC6E1C"/>
    <w:rsid w:val="00C2691C"/>
    <w:rsid w:val="00C36F12"/>
    <w:rsid w:val="00D70449"/>
    <w:rsid w:val="00E73A85"/>
    <w:rsid w:val="00ED5E9E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2</cp:revision>
  <cp:lastPrinted>2016-11-11T17:41:00Z</cp:lastPrinted>
  <dcterms:created xsi:type="dcterms:W3CDTF">2016-11-11T17:42:00Z</dcterms:created>
  <dcterms:modified xsi:type="dcterms:W3CDTF">2016-11-11T17:42:00Z</dcterms:modified>
</cp:coreProperties>
</file>