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058" w:type="dxa"/>
        <w:tblInd w:w="-998" w:type="dxa"/>
        <w:tblLook w:val="04A0" w:firstRow="1" w:lastRow="0" w:firstColumn="1" w:lastColumn="0" w:noHBand="0" w:noVBand="1"/>
      </w:tblPr>
      <w:tblGrid>
        <w:gridCol w:w="2694"/>
        <w:gridCol w:w="8364"/>
      </w:tblGrid>
      <w:tr w:rsidR="00955818" w:rsidRPr="00955818" w14:paraId="261FE717" w14:textId="77777777" w:rsidTr="00C23D60">
        <w:tc>
          <w:tcPr>
            <w:tcW w:w="11058" w:type="dxa"/>
            <w:gridSpan w:val="2"/>
          </w:tcPr>
          <w:p w14:paraId="590EC171" w14:textId="714EC571" w:rsidR="00F465D4" w:rsidRPr="00955818" w:rsidRDefault="00F465D4" w:rsidP="00F3508E">
            <w:pPr>
              <w:tabs>
                <w:tab w:val="left" w:pos="336"/>
              </w:tabs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55818">
              <w:rPr>
                <w:rFonts w:ascii="Arial" w:hAnsi="Arial" w:cs="Arial"/>
                <w:b/>
                <w:bCs/>
                <w:sz w:val="32"/>
                <w:szCs w:val="32"/>
              </w:rPr>
              <w:t>INTERVENTION SOUS ASTREINTES</w:t>
            </w:r>
          </w:p>
        </w:tc>
      </w:tr>
      <w:tr w:rsidR="00955818" w:rsidRPr="00955818" w14:paraId="6017DC4C" w14:textId="77777777" w:rsidTr="00F47223">
        <w:tc>
          <w:tcPr>
            <w:tcW w:w="2694" w:type="dxa"/>
          </w:tcPr>
          <w:p w14:paraId="30F12B6F" w14:textId="1001E3A8" w:rsidR="00F465D4" w:rsidRPr="00955818" w:rsidRDefault="00F465D4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955818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VILLE</w:t>
            </w:r>
          </w:p>
        </w:tc>
        <w:tc>
          <w:tcPr>
            <w:tcW w:w="8364" w:type="dxa"/>
          </w:tcPr>
          <w:p w14:paraId="2F1BFF24" w14:textId="3FFDBE55" w:rsidR="00177DFC" w:rsidRPr="00955818" w:rsidRDefault="00177DFC" w:rsidP="000B2D0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955818" w:rsidRPr="00CB6A49" w14:paraId="2079BDFC" w14:textId="77777777" w:rsidTr="00F47223">
        <w:tc>
          <w:tcPr>
            <w:tcW w:w="2694" w:type="dxa"/>
          </w:tcPr>
          <w:p w14:paraId="0E6B2FBF" w14:textId="654C270D" w:rsidR="00F465D4" w:rsidRPr="00955818" w:rsidRDefault="00F465D4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955818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ADRESSE</w:t>
            </w:r>
          </w:p>
        </w:tc>
        <w:tc>
          <w:tcPr>
            <w:tcW w:w="8364" w:type="dxa"/>
          </w:tcPr>
          <w:p w14:paraId="41136796" w14:textId="047B9CB9" w:rsidR="00177DFC" w:rsidRPr="00CB6A49" w:rsidRDefault="00177DFC" w:rsidP="0057662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955818" w:rsidRPr="00955818" w14:paraId="09B9BCB0" w14:textId="77777777" w:rsidTr="00F47223">
        <w:tc>
          <w:tcPr>
            <w:tcW w:w="2694" w:type="dxa"/>
          </w:tcPr>
          <w:p w14:paraId="797A33E0" w14:textId="0C00F14E" w:rsidR="00F465D4" w:rsidRPr="00955818" w:rsidRDefault="00F465D4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955818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Agent d’astreinte</w:t>
            </w:r>
          </w:p>
        </w:tc>
        <w:tc>
          <w:tcPr>
            <w:tcW w:w="8364" w:type="dxa"/>
          </w:tcPr>
          <w:p w14:paraId="60251594" w14:textId="15381085" w:rsidR="00F465D4" w:rsidRPr="00955818" w:rsidRDefault="00F465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955818" w:rsidRPr="00955818" w14:paraId="422B94F8" w14:textId="77777777" w:rsidTr="00F47223">
        <w:tc>
          <w:tcPr>
            <w:tcW w:w="2694" w:type="dxa"/>
          </w:tcPr>
          <w:p w14:paraId="35887152" w14:textId="300C6269" w:rsidR="00F465D4" w:rsidRPr="00955818" w:rsidRDefault="00F465D4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955818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Date d’intervention</w:t>
            </w:r>
          </w:p>
        </w:tc>
        <w:tc>
          <w:tcPr>
            <w:tcW w:w="8364" w:type="dxa"/>
          </w:tcPr>
          <w:p w14:paraId="4E703845" w14:textId="22DE7158" w:rsidR="00F465D4" w:rsidRPr="00955818" w:rsidRDefault="00F465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955818" w:rsidRPr="00955818" w14:paraId="6E3298C6" w14:textId="77777777" w:rsidTr="00F47223">
        <w:tc>
          <w:tcPr>
            <w:tcW w:w="2694" w:type="dxa"/>
          </w:tcPr>
          <w:p w14:paraId="1CFEC922" w14:textId="649E5CBD" w:rsidR="00F465D4" w:rsidRPr="00955818" w:rsidRDefault="00F465D4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955818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Heure d’appel</w:t>
            </w:r>
          </w:p>
        </w:tc>
        <w:tc>
          <w:tcPr>
            <w:tcW w:w="8364" w:type="dxa"/>
          </w:tcPr>
          <w:p w14:paraId="7576EB6D" w14:textId="4AAF0B32" w:rsidR="00177DFC" w:rsidRPr="00955818" w:rsidRDefault="00177DFC" w:rsidP="000B2D0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955818" w:rsidRPr="00955818" w14:paraId="582E0988" w14:textId="77777777" w:rsidTr="00F47223">
        <w:tc>
          <w:tcPr>
            <w:tcW w:w="2694" w:type="dxa"/>
          </w:tcPr>
          <w:p w14:paraId="261BDE97" w14:textId="1D876E72" w:rsidR="00F465D4" w:rsidRPr="00955818" w:rsidRDefault="00F465D4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955818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Origine de l’appel</w:t>
            </w:r>
          </w:p>
        </w:tc>
        <w:tc>
          <w:tcPr>
            <w:tcW w:w="8364" w:type="dxa"/>
          </w:tcPr>
          <w:p w14:paraId="163707AC" w14:textId="384D48EB" w:rsidR="00F465D4" w:rsidRPr="0086623E" w:rsidRDefault="00F465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955818" w:rsidRPr="00955818" w14:paraId="6AE4A0EC" w14:textId="77777777" w:rsidTr="00F47223">
        <w:tc>
          <w:tcPr>
            <w:tcW w:w="2694" w:type="dxa"/>
          </w:tcPr>
          <w:p w14:paraId="6A896FD8" w14:textId="77777777" w:rsidR="00F465D4" w:rsidRPr="00955818" w:rsidRDefault="00F465D4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955818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Heure de Fin</w:t>
            </w:r>
          </w:p>
          <w:p w14:paraId="79307B26" w14:textId="5593E032" w:rsidR="00F465D4" w:rsidRPr="00955818" w:rsidRDefault="00F465D4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955818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gramStart"/>
            <w:r w:rsidR="00FB768F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d</w:t>
            </w:r>
            <w:r w:rsidR="00FB768F" w:rsidRPr="00955818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’intervention</w:t>
            </w:r>
            <w:proofErr w:type="gramEnd"/>
          </w:p>
        </w:tc>
        <w:tc>
          <w:tcPr>
            <w:tcW w:w="8364" w:type="dxa"/>
          </w:tcPr>
          <w:p w14:paraId="53F14B5A" w14:textId="07F32B5A" w:rsidR="00F465D4" w:rsidRPr="00955818" w:rsidRDefault="00F465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955818" w:rsidRPr="00955818" w14:paraId="22B78DD7" w14:textId="77777777" w:rsidTr="00F47223">
        <w:tc>
          <w:tcPr>
            <w:tcW w:w="2694" w:type="dxa"/>
          </w:tcPr>
          <w:p w14:paraId="5FFE66C8" w14:textId="7DF7AE9A" w:rsidR="00F465D4" w:rsidRPr="00955818" w:rsidRDefault="00F465D4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955818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Objet de l’intervention</w:t>
            </w:r>
          </w:p>
        </w:tc>
        <w:tc>
          <w:tcPr>
            <w:tcW w:w="8364" w:type="dxa"/>
          </w:tcPr>
          <w:p w14:paraId="3DB9F9F9" w14:textId="16D2D638" w:rsidR="00177DFC" w:rsidRPr="00955818" w:rsidRDefault="00177DF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955818" w:rsidRPr="00955818" w14:paraId="5365B8D7" w14:textId="77777777" w:rsidTr="00F47223">
        <w:tc>
          <w:tcPr>
            <w:tcW w:w="2694" w:type="dxa"/>
          </w:tcPr>
          <w:p w14:paraId="76C93669" w14:textId="26DDF331" w:rsidR="00F465D4" w:rsidRPr="00955818" w:rsidRDefault="00F465D4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955818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Nature de l’intervention</w:t>
            </w:r>
          </w:p>
        </w:tc>
        <w:tc>
          <w:tcPr>
            <w:tcW w:w="8364" w:type="dxa"/>
          </w:tcPr>
          <w:p w14:paraId="20395B06" w14:textId="51FF2F51" w:rsidR="006205D0" w:rsidRPr="00955818" w:rsidRDefault="006205D0" w:rsidP="006F431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955818" w:rsidRPr="00955818" w14:paraId="0DC872AF" w14:textId="77777777" w:rsidTr="00F47223">
        <w:tc>
          <w:tcPr>
            <w:tcW w:w="2694" w:type="dxa"/>
          </w:tcPr>
          <w:p w14:paraId="0070EAC6" w14:textId="54510B93" w:rsidR="00F465D4" w:rsidRPr="00955818" w:rsidRDefault="007C7011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Autres personnes appelées</w:t>
            </w:r>
          </w:p>
        </w:tc>
        <w:tc>
          <w:tcPr>
            <w:tcW w:w="8364" w:type="dxa"/>
          </w:tcPr>
          <w:p w14:paraId="23987260" w14:textId="77777777" w:rsidR="00850642" w:rsidRDefault="00850642" w:rsidP="006B66A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Niveau 2 GPSO</w:t>
            </w:r>
          </w:p>
          <w:p w14:paraId="4BA2CF94" w14:textId="7241C4AB" w:rsidR="00E823D8" w:rsidRDefault="00E823D8" w:rsidP="006B66A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Niveau </w:t>
            </w:r>
            <w:r w:rsidR="00850642">
              <w:rPr>
                <w:rFonts w:ascii="Arial" w:hAnsi="Arial" w:cs="Arial"/>
                <w:sz w:val="28"/>
                <w:szCs w:val="28"/>
              </w:rPr>
              <w:t>1</w:t>
            </w:r>
            <w:r>
              <w:rPr>
                <w:rFonts w:ascii="Arial" w:hAnsi="Arial" w:cs="Arial"/>
                <w:sz w:val="28"/>
                <w:szCs w:val="28"/>
              </w:rPr>
              <w:t xml:space="preserve"> Ville</w:t>
            </w:r>
            <w:r w:rsidR="006205D0">
              <w:rPr>
                <w:rFonts w:ascii="Arial" w:hAnsi="Arial" w:cs="Arial"/>
                <w:sz w:val="28"/>
                <w:szCs w:val="28"/>
              </w:rPr>
              <w:t xml:space="preserve"> d’ILM</w:t>
            </w:r>
          </w:p>
          <w:p w14:paraId="06EB592B" w14:textId="785C728F" w:rsidR="00941BDF" w:rsidRPr="00955818" w:rsidRDefault="00850642" w:rsidP="006B66A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Commissariat de Police</w:t>
            </w:r>
          </w:p>
        </w:tc>
      </w:tr>
    </w:tbl>
    <w:p w14:paraId="5B4EEB2F" w14:textId="0D2DB03B" w:rsidR="00BC2E5D" w:rsidRPr="00955818" w:rsidRDefault="00BC2E5D" w:rsidP="00DF3EEF">
      <w:pPr>
        <w:rPr>
          <w:rFonts w:ascii="Arial" w:hAnsi="Arial" w:cs="Arial"/>
        </w:rPr>
      </w:pPr>
    </w:p>
    <w:sectPr w:rsidR="00BC2E5D" w:rsidRPr="009558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CC"/>
    <w:rsid w:val="00006223"/>
    <w:rsid w:val="00033BB3"/>
    <w:rsid w:val="00036130"/>
    <w:rsid w:val="000465AB"/>
    <w:rsid w:val="000533F6"/>
    <w:rsid w:val="000724D4"/>
    <w:rsid w:val="00091CAF"/>
    <w:rsid w:val="000B2D01"/>
    <w:rsid w:val="000B5C3D"/>
    <w:rsid w:val="000B6F9C"/>
    <w:rsid w:val="000C050B"/>
    <w:rsid w:val="000F2BB7"/>
    <w:rsid w:val="000F6BD6"/>
    <w:rsid w:val="001047CB"/>
    <w:rsid w:val="00121695"/>
    <w:rsid w:val="001471CC"/>
    <w:rsid w:val="00147708"/>
    <w:rsid w:val="00153621"/>
    <w:rsid w:val="00156356"/>
    <w:rsid w:val="00157CBB"/>
    <w:rsid w:val="00177DFC"/>
    <w:rsid w:val="001839C2"/>
    <w:rsid w:val="001B3824"/>
    <w:rsid w:val="001B3998"/>
    <w:rsid w:val="001C6AE1"/>
    <w:rsid w:val="002065E5"/>
    <w:rsid w:val="00206AF7"/>
    <w:rsid w:val="00222969"/>
    <w:rsid w:val="002405F0"/>
    <w:rsid w:val="00241041"/>
    <w:rsid w:val="00246E02"/>
    <w:rsid w:val="00251C3F"/>
    <w:rsid w:val="002551F3"/>
    <w:rsid w:val="00263431"/>
    <w:rsid w:val="00273103"/>
    <w:rsid w:val="00277B23"/>
    <w:rsid w:val="00283A84"/>
    <w:rsid w:val="00293524"/>
    <w:rsid w:val="002954D1"/>
    <w:rsid w:val="002B7418"/>
    <w:rsid w:val="002C0E7D"/>
    <w:rsid w:val="002D18F6"/>
    <w:rsid w:val="002F1BED"/>
    <w:rsid w:val="002F1DB1"/>
    <w:rsid w:val="003007B5"/>
    <w:rsid w:val="00313622"/>
    <w:rsid w:val="00313645"/>
    <w:rsid w:val="00320411"/>
    <w:rsid w:val="00322250"/>
    <w:rsid w:val="00326846"/>
    <w:rsid w:val="00334BC1"/>
    <w:rsid w:val="00334C9C"/>
    <w:rsid w:val="003506D7"/>
    <w:rsid w:val="00360DF4"/>
    <w:rsid w:val="003665A3"/>
    <w:rsid w:val="0037157B"/>
    <w:rsid w:val="00371B9E"/>
    <w:rsid w:val="003C0588"/>
    <w:rsid w:val="003C3217"/>
    <w:rsid w:val="003E549D"/>
    <w:rsid w:val="003F2A97"/>
    <w:rsid w:val="0041423D"/>
    <w:rsid w:val="00416982"/>
    <w:rsid w:val="00416A5B"/>
    <w:rsid w:val="0043040C"/>
    <w:rsid w:val="0043519B"/>
    <w:rsid w:val="004353B3"/>
    <w:rsid w:val="00435657"/>
    <w:rsid w:val="00440E87"/>
    <w:rsid w:val="00444134"/>
    <w:rsid w:val="00450047"/>
    <w:rsid w:val="00455FF2"/>
    <w:rsid w:val="004625AC"/>
    <w:rsid w:val="00473F36"/>
    <w:rsid w:val="004764CA"/>
    <w:rsid w:val="00477FE9"/>
    <w:rsid w:val="004976AB"/>
    <w:rsid w:val="004A2199"/>
    <w:rsid w:val="004B5CB8"/>
    <w:rsid w:val="004B728C"/>
    <w:rsid w:val="004C3B4E"/>
    <w:rsid w:val="004C3E99"/>
    <w:rsid w:val="004C49FE"/>
    <w:rsid w:val="004C56F8"/>
    <w:rsid w:val="004E0E44"/>
    <w:rsid w:val="004E5E5F"/>
    <w:rsid w:val="004E7566"/>
    <w:rsid w:val="004F598A"/>
    <w:rsid w:val="00523557"/>
    <w:rsid w:val="005303A6"/>
    <w:rsid w:val="005317F6"/>
    <w:rsid w:val="00536A96"/>
    <w:rsid w:val="0054639C"/>
    <w:rsid w:val="005514A3"/>
    <w:rsid w:val="00555281"/>
    <w:rsid w:val="00561EEF"/>
    <w:rsid w:val="00566714"/>
    <w:rsid w:val="0057662E"/>
    <w:rsid w:val="00577471"/>
    <w:rsid w:val="005866DF"/>
    <w:rsid w:val="00590692"/>
    <w:rsid w:val="005C245F"/>
    <w:rsid w:val="005C4C5E"/>
    <w:rsid w:val="005C522E"/>
    <w:rsid w:val="005C5420"/>
    <w:rsid w:val="005D0088"/>
    <w:rsid w:val="005D7FF2"/>
    <w:rsid w:val="005E12C0"/>
    <w:rsid w:val="005E26DF"/>
    <w:rsid w:val="005E4439"/>
    <w:rsid w:val="005E554D"/>
    <w:rsid w:val="005E59C4"/>
    <w:rsid w:val="005F0475"/>
    <w:rsid w:val="005F1BBD"/>
    <w:rsid w:val="005F2538"/>
    <w:rsid w:val="005F4AEF"/>
    <w:rsid w:val="00607DA1"/>
    <w:rsid w:val="00611488"/>
    <w:rsid w:val="00616F35"/>
    <w:rsid w:val="006205D0"/>
    <w:rsid w:val="00645DBC"/>
    <w:rsid w:val="00645F9C"/>
    <w:rsid w:val="006505C9"/>
    <w:rsid w:val="00650982"/>
    <w:rsid w:val="00652C46"/>
    <w:rsid w:val="00656559"/>
    <w:rsid w:val="00660570"/>
    <w:rsid w:val="00663509"/>
    <w:rsid w:val="0066534A"/>
    <w:rsid w:val="00695DFF"/>
    <w:rsid w:val="006A0957"/>
    <w:rsid w:val="006A5AE8"/>
    <w:rsid w:val="006B07DC"/>
    <w:rsid w:val="006B24B4"/>
    <w:rsid w:val="006B51F9"/>
    <w:rsid w:val="006B5A88"/>
    <w:rsid w:val="006B66A9"/>
    <w:rsid w:val="006D244D"/>
    <w:rsid w:val="006D2ED1"/>
    <w:rsid w:val="006E7F33"/>
    <w:rsid w:val="006F4314"/>
    <w:rsid w:val="00721D1E"/>
    <w:rsid w:val="00743CF0"/>
    <w:rsid w:val="00753FBE"/>
    <w:rsid w:val="0077710C"/>
    <w:rsid w:val="00782FBD"/>
    <w:rsid w:val="007834DE"/>
    <w:rsid w:val="007B2514"/>
    <w:rsid w:val="007C1B08"/>
    <w:rsid w:val="007C7011"/>
    <w:rsid w:val="007C78F1"/>
    <w:rsid w:val="007D2277"/>
    <w:rsid w:val="007D3DC8"/>
    <w:rsid w:val="007D54DC"/>
    <w:rsid w:val="007E6266"/>
    <w:rsid w:val="00812F90"/>
    <w:rsid w:val="00813621"/>
    <w:rsid w:val="008365C7"/>
    <w:rsid w:val="00850642"/>
    <w:rsid w:val="0086623E"/>
    <w:rsid w:val="00893D90"/>
    <w:rsid w:val="008D0DE7"/>
    <w:rsid w:val="008D0FEA"/>
    <w:rsid w:val="008E0220"/>
    <w:rsid w:val="008E1D45"/>
    <w:rsid w:val="00900E56"/>
    <w:rsid w:val="00926BE0"/>
    <w:rsid w:val="00933A9D"/>
    <w:rsid w:val="009415BE"/>
    <w:rsid w:val="00941BDF"/>
    <w:rsid w:val="009429E7"/>
    <w:rsid w:val="009449E6"/>
    <w:rsid w:val="009463E2"/>
    <w:rsid w:val="009511F8"/>
    <w:rsid w:val="00955818"/>
    <w:rsid w:val="00971996"/>
    <w:rsid w:val="00981AAC"/>
    <w:rsid w:val="00995622"/>
    <w:rsid w:val="009A156E"/>
    <w:rsid w:val="009C1AAD"/>
    <w:rsid w:val="009E08C9"/>
    <w:rsid w:val="009F6B87"/>
    <w:rsid w:val="00A01D5C"/>
    <w:rsid w:val="00A021EB"/>
    <w:rsid w:val="00A179AF"/>
    <w:rsid w:val="00A228D3"/>
    <w:rsid w:val="00A340C8"/>
    <w:rsid w:val="00A37A9F"/>
    <w:rsid w:val="00A4025F"/>
    <w:rsid w:val="00A47B7D"/>
    <w:rsid w:val="00A47D7E"/>
    <w:rsid w:val="00A56102"/>
    <w:rsid w:val="00A61BE2"/>
    <w:rsid w:val="00A655E6"/>
    <w:rsid w:val="00A70C70"/>
    <w:rsid w:val="00A7442C"/>
    <w:rsid w:val="00A77E69"/>
    <w:rsid w:val="00A8258A"/>
    <w:rsid w:val="00A84004"/>
    <w:rsid w:val="00A85480"/>
    <w:rsid w:val="00A94145"/>
    <w:rsid w:val="00A94B31"/>
    <w:rsid w:val="00A97652"/>
    <w:rsid w:val="00AC2C88"/>
    <w:rsid w:val="00AE136B"/>
    <w:rsid w:val="00AE362A"/>
    <w:rsid w:val="00AE46E7"/>
    <w:rsid w:val="00AE46F9"/>
    <w:rsid w:val="00AE6D88"/>
    <w:rsid w:val="00AF18F3"/>
    <w:rsid w:val="00B171EC"/>
    <w:rsid w:val="00B27540"/>
    <w:rsid w:val="00B44C9A"/>
    <w:rsid w:val="00B520B5"/>
    <w:rsid w:val="00B83493"/>
    <w:rsid w:val="00B862E8"/>
    <w:rsid w:val="00BA5754"/>
    <w:rsid w:val="00BC2E5D"/>
    <w:rsid w:val="00BD4EBC"/>
    <w:rsid w:val="00BF53EF"/>
    <w:rsid w:val="00C164C7"/>
    <w:rsid w:val="00C23D60"/>
    <w:rsid w:val="00C23E53"/>
    <w:rsid w:val="00C33FF5"/>
    <w:rsid w:val="00C40074"/>
    <w:rsid w:val="00C443E0"/>
    <w:rsid w:val="00C523BC"/>
    <w:rsid w:val="00C638F3"/>
    <w:rsid w:val="00C905D9"/>
    <w:rsid w:val="00C95816"/>
    <w:rsid w:val="00CA1B59"/>
    <w:rsid w:val="00CB4821"/>
    <w:rsid w:val="00CB6A49"/>
    <w:rsid w:val="00CB7E2C"/>
    <w:rsid w:val="00CC3C7C"/>
    <w:rsid w:val="00CD49CD"/>
    <w:rsid w:val="00CE6EDD"/>
    <w:rsid w:val="00CF080E"/>
    <w:rsid w:val="00D03FE9"/>
    <w:rsid w:val="00D04826"/>
    <w:rsid w:val="00D13199"/>
    <w:rsid w:val="00D13B29"/>
    <w:rsid w:val="00D315F1"/>
    <w:rsid w:val="00D40E43"/>
    <w:rsid w:val="00D45328"/>
    <w:rsid w:val="00D50C35"/>
    <w:rsid w:val="00D61787"/>
    <w:rsid w:val="00D677B4"/>
    <w:rsid w:val="00D74F24"/>
    <w:rsid w:val="00D826F6"/>
    <w:rsid w:val="00D94BC3"/>
    <w:rsid w:val="00DA3F99"/>
    <w:rsid w:val="00DD4F63"/>
    <w:rsid w:val="00DD599B"/>
    <w:rsid w:val="00DF3EEF"/>
    <w:rsid w:val="00DF708A"/>
    <w:rsid w:val="00E0015C"/>
    <w:rsid w:val="00E162A0"/>
    <w:rsid w:val="00E26729"/>
    <w:rsid w:val="00E33486"/>
    <w:rsid w:val="00E614D7"/>
    <w:rsid w:val="00E70594"/>
    <w:rsid w:val="00E732CC"/>
    <w:rsid w:val="00E76D5E"/>
    <w:rsid w:val="00E77BF8"/>
    <w:rsid w:val="00E823D8"/>
    <w:rsid w:val="00E91C0C"/>
    <w:rsid w:val="00E9250F"/>
    <w:rsid w:val="00E97604"/>
    <w:rsid w:val="00EA10A5"/>
    <w:rsid w:val="00EB2583"/>
    <w:rsid w:val="00EB3413"/>
    <w:rsid w:val="00EB5D95"/>
    <w:rsid w:val="00EC0837"/>
    <w:rsid w:val="00EC62C2"/>
    <w:rsid w:val="00ED4772"/>
    <w:rsid w:val="00ED5A88"/>
    <w:rsid w:val="00EF11A2"/>
    <w:rsid w:val="00EF4ED1"/>
    <w:rsid w:val="00F14A6F"/>
    <w:rsid w:val="00F32D15"/>
    <w:rsid w:val="00F3356E"/>
    <w:rsid w:val="00F3508E"/>
    <w:rsid w:val="00F465D4"/>
    <w:rsid w:val="00F47223"/>
    <w:rsid w:val="00F542AE"/>
    <w:rsid w:val="00F66320"/>
    <w:rsid w:val="00F675E1"/>
    <w:rsid w:val="00F74FC6"/>
    <w:rsid w:val="00F7643D"/>
    <w:rsid w:val="00F83964"/>
    <w:rsid w:val="00FA0178"/>
    <w:rsid w:val="00FA543E"/>
    <w:rsid w:val="00FA6D74"/>
    <w:rsid w:val="00FB768F"/>
    <w:rsid w:val="00FB7F8B"/>
    <w:rsid w:val="00FC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ECFFB"/>
  <w15:chartTrackingRefBased/>
  <w15:docId w15:val="{B2086EEA-3E00-4B2F-9FD2-08BFEAFB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46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1</Pages>
  <Words>47</Words>
  <Characters>250</Characters>
  <Application>Microsoft Office Word</Application>
  <DocSecurity>0</DocSecurity>
  <Lines>15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collis</dc:creator>
  <cp:keywords/>
  <dc:description/>
  <cp:lastModifiedBy>Pierron Didier</cp:lastModifiedBy>
  <cp:revision>173</cp:revision>
  <dcterms:created xsi:type="dcterms:W3CDTF">2021-02-15T17:03:00Z</dcterms:created>
  <dcterms:modified xsi:type="dcterms:W3CDTF">2026-05-04T05:33:00Z</dcterms:modified>
</cp:coreProperties>
</file>