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3A" w:rsidRPr="00A50F74" w:rsidRDefault="006A133A" w:rsidP="00F22395">
      <w:pPr>
        <w:pStyle w:val="Title"/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Project Functional Requirements</w:t>
      </w:r>
    </w:p>
    <w:p w:rsidR="00F22395" w:rsidRPr="00A50F74" w:rsidRDefault="00F22395" w:rsidP="00F223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project should function as a basic RTS Game</w:t>
      </w:r>
    </w:p>
    <w:p w:rsidR="00F22395" w:rsidRPr="00A50F74" w:rsidRDefault="00F22395" w:rsidP="00F223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Look and feel</w:t>
      </w:r>
    </w:p>
    <w:p w:rsidR="00631FB4" w:rsidRPr="00A50F74" w:rsidRDefault="00631FB4" w:rsidP="00631FB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will have basic 2D graphics</w:t>
      </w:r>
    </w:p>
    <w:p w:rsidR="00A80DF0" w:rsidRPr="00A50F74" w:rsidRDefault="00A80DF0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will render at an adjustable size</w:t>
      </w:r>
    </w:p>
    <w:p w:rsidR="00631FB4" w:rsidRPr="00A50F74" w:rsidRDefault="00631FB4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colour coded by owner</w:t>
      </w:r>
    </w:p>
    <w:p w:rsidR="00BB77D8" w:rsidRPr="00A50F74" w:rsidRDefault="00BB77D8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forever square</w:t>
      </w:r>
    </w:p>
    <w:p w:rsidR="00FC0A0D" w:rsidRDefault="00FC0A0D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space background image</w:t>
      </w:r>
    </w:p>
    <w:p w:rsidR="00B86C5E" w:rsidRDefault="00B86C5E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view will be able to navigate the full game map</w:t>
      </w:r>
    </w:p>
    <w:p w:rsidR="00C92646" w:rsidRPr="00983506" w:rsidRDefault="00C92646" w:rsidP="0098350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will be able to render SPL orders</w:t>
      </w:r>
    </w:p>
    <w:p w:rsidR="008E6E13" w:rsidRPr="00A50F74" w:rsidRDefault="008E6E13" w:rsidP="008E6E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Game Functionality</w:t>
      </w:r>
    </w:p>
    <w:p w:rsidR="005467B9" w:rsidRPr="00A50F74" w:rsidRDefault="005467B9" w:rsidP="005467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World</w:t>
      </w:r>
    </w:p>
    <w:p w:rsidR="005467B9" w:rsidRPr="00A50F74" w:rsidRDefault="005467B9" w:rsidP="005467B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Resources</w:t>
      </w:r>
    </w:p>
    <w:p w:rsidR="000D733C" w:rsidRDefault="000D733C" w:rsidP="000D733C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placing of resource points on the map</w:t>
      </w:r>
    </w:p>
    <w:p w:rsidR="00815C93" w:rsidRPr="00A50F74" w:rsidRDefault="00815C93" w:rsidP="000D733C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the ability to have consistent resource points by choosing to load a map</w:t>
      </w:r>
    </w:p>
    <w:p w:rsidR="005467B9" w:rsidRPr="00A50F74" w:rsidRDefault="005467B9" w:rsidP="005467B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Obstacles</w:t>
      </w:r>
    </w:p>
    <w:p w:rsidR="001E750F" w:rsidRPr="00A50F74" w:rsidRDefault="001E750F" w:rsidP="001E750F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placing of Asteroids (Obstacles) on the map</w:t>
      </w:r>
    </w:p>
    <w:p w:rsidR="00D17FA8" w:rsidRPr="00A50F74" w:rsidRDefault="00D17FA8" w:rsidP="001E750F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chance of there being a randomly placed Nebula on the map</w:t>
      </w:r>
    </w:p>
    <w:p w:rsidR="007508EB" w:rsidRPr="00A50F74" w:rsidRDefault="007508EB" w:rsidP="007508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 xml:space="preserve"> Units</w:t>
      </w:r>
    </w:p>
    <w:p w:rsidR="008E6E13" w:rsidRPr="00A50F74" w:rsidRDefault="00D21E8A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able to move to a destination without getting stuck 90% of the time or greater</w:t>
      </w:r>
    </w:p>
    <w:p w:rsidR="009032FE" w:rsidRPr="00A50F74" w:rsidRDefault="009032FE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able to shoot targets at a regular pace to deal a regular amount of damage</w:t>
      </w:r>
    </w:p>
    <w:p w:rsidR="00533B1D" w:rsidRPr="00A50F74" w:rsidRDefault="00533B1D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have a fixed amount of starting health based on their unit type</w:t>
      </w:r>
    </w:p>
    <w:p w:rsidR="00533B1D" w:rsidRPr="00A50F74" w:rsidRDefault="00533B1D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 health will not be repairable</w:t>
      </w:r>
    </w:p>
    <w:p w:rsidR="006B4AD6" w:rsidRPr="00A50F74" w:rsidRDefault="006B4AD6" w:rsidP="006B4A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Factions</w:t>
      </w:r>
    </w:p>
    <w:p w:rsidR="006B4AD6" w:rsidRPr="00A50F74" w:rsidRDefault="006B4AD6" w:rsidP="006B4A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 xml:space="preserve">Factions will exert their own </w:t>
      </w:r>
      <w:r w:rsidR="007C300B" w:rsidRPr="00A50F74">
        <w:rPr>
          <w:rFonts w:ascii="Times New Roman" w:hAnsi="Times New Roman" w:cs="Times New Roman"/>
        </w:rPr>
        <w:t>independent</w:t>
      </w:r>
      <w:r w:rsidRPr="00A50F74">
        <w:rPr>
          <w:rFonts w:ascii="Times New Roman" w:hAnsi="Times New Roman" w:cs="Times New Roman"/>
        </w:rPr>
        <w:t xml:space="preserve"> Influ</w:t>
      </w:r>
      <w:r w:rsidR="00DE4F22" w:rsidRPr="00A50F74">
        <w:rPr>
          <w:rFonts w:ascii="Times New Roman" w:hAnsi="Times New Roman" w:cs="Times New Roman"/>
        </w:rPr>
        <w:t>ence on the map</w:t>
      </w:r>
    </w:p>
    <w:p w:rsidR="007C300B" w:rsidRPr="00A50F74" w:rsidRDefault="00C666F7" w:rsidP="006B4A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A single faction will represent a single player in the game</w:t>
      </w:r>
    </w:p>
    <w:p w:rsidR="005B247F" w:rsidRPr="00A50F74" w:rsidRDefault="005B247F" w:rsidP="005B24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Artificial Intelligence</w:t>
      </w:r>
    </w:p>
    <w:p w:rsidR="00F60687" w:rsidRPr="00A50F74" w:rsidRDefault="000756C8" w:rsidP="00F60687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be autonomous</w:t>
      </w:r>
    </w:p>
    <w:p w:rsidR="000756C8" w:rsidRPr="00A50F74" w:rsidRDefault="000756C8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expand continuously if not interfered with</w:t>
      </w:r>
    </w:p>
    <w:p w:rsidR="000756C8" w:rsidRPr="00A50F74" w:rsidRDefault="000756C8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attack other players until there are none left if not interfered with</w:t>
      </w:r>
    </w:p>
    <w:p w:rsidR="009B2A46" w:rsidRPr="00A50F74" w:rsidRDefault="009B2A46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attempt to defend itself unless interfered with</w:t>
      </w:r>
    </w:p>
    <w:p w:rsidR="00B135FD" w:rsidRPr="00B135FD" w:rsidRDefault="00CE0171" w:rsidP="00B135FD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be omnipresent</w:t>
      </w:r>
      <w:r w:rsidR="00D6153D">
        <w:rPr>
          <w:rFonts w:ascii="Times New Roman" w:hAnsi="Times New Roman" w:cs="Times New Roman"/>
        </w:rPr>
        <w:t xml:space="preserve"> with full access to the game </w:t>
      </w:r>
      <w:r w:rsidR="00B135FD">
        <w:rPr>
          <w:rFonts w:ascii="Times New Roman" w:hAnsi="Times New Roman" w:cs="Times New Roman"/>
        </w:rPr>
        <w:t>world</w:t>
      </w:r>
    </w:p>
    <w:p w:rsidR="00CE0171" w:rsidRPr="00A50F74" w:rsidRDefault="008A772B" w:rsidP="00CE017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use the Strategic Planning Language (SPL) internally</w:t>
      </w:r>
    </w:p>
    <w:p w:rsidR="008A772B" w:rsidRPr="00A50F74" w:rsidRDefault="008A772B" w:rsidP="008A772B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SPL will be placed into one or more queues for processing later by either the AI's analytical half or the result of Natural Language Input</w:t>
      </w:r>
    </w:p>
    <w:p w:rsidR="003A058F" w:rsidRPr="00A50F74" w:rsidRDefault="003A058F" w:rsidP="003A0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project should demonstrate that it is possible to merge NLP with RTS Game AI</w:t>
      </w:r>
    </w:p>
    <w:p w:rsidR="004D164F" w:rsidRDefault="00125555" w:rsidP="004D16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use SPL for its internal communications with agents of the game</w:t>
      </w:r>
    </w:p>
    <w:p w:rsidR="009D302C" w:rsidRDefault="009D302C" w:rsidP="009D302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will be split in half, one side analytical generating SPL, one half operational that consumes SPL</w:t>
      </w:r>
    </w:p>
    <w:p w:rsidR="00125555" w:rsidRDefault="00134327" w:rsidP="004D16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be able to translate Natural Language Input into SPL</w:t>
      </w:r>
    </w:p>
    <w:p w:rsidR="00134327" w:rsidRDefault="00134327" w:rsidP="001343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project will achieve 80% accuracy</w:t>
      </w:r>
      <w:r w:rsidR="00734228">
        <w:rPr>
          <w:rFonts w:ascii="Times New Roman" w:hAnsi="Times New Roman" w:cs="Times New Roman"/>
        </w:rPr>
        <w:t xml:space="preserve"> on understood instructions</w:t>
      </w:r>
    </w:p>
    <w:p w:rsidR="004A11AD" w:rsidRDefault="004A11AD" w:rsidP="001343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be able to output failure to understand instructions</w:t>
      </w:r>
    </w:p>
    <w:p w:rsidR="00134327" w:rsidRDefault="00134327" w:rsidP="001343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perform conversions of a single sentence of instruction in under 10 seconds on modern hardware</w:t>
      </w:r>
    </w:p>
    <w:p w:rsidR="00D21E8A" w:rsidRDefault="00802774" w:rsidP="007508EB">
      <w:pPr>
        <w:pStyle w:val="ListParagraph"/>
        <w:numPr>
          <w:ilvl w:val="2"/>
          <w:numId w:val="4"/>
        </w:numPr>
        <w:ind w:left="720"/>
        <w:rPr>
          <w:rFonts w:ascii="Times New Roman" w:hAnsi="Times New Roman" w:cs="Times New Roman"/>
        </w:rPr>
      </w:pPr>
      <w:r w:rsidRPr="00C30710">
        <w:rPr>
          <w:rFonts w:ascii="Times New Roman" w:hAnsi="Times New Roman" w:cs="Times New Roman"/>
        </w:rPr>
        <w:t>The project will inject NL derived SPL into the AI's SPL Queue for consumption</w:t>
      </w:r>
      <w:r w:rsidR="005C5153">
        <w:rPr>
          <w:rFonts w:ascii="Times New Roman" w:hAnsi="Times New Roman" w:cs="Times New Roman"/>
        </w:rPr>
        <w:t xml:space="preserve"> once fully approved</w:t>
      </w:r>
    </w:p>
    <w:p w:rsidR="00491C47" w:rsidRDefault="00491C47" w:rsidP="00491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demonstrate that co-operation with game AI and human players is possible</w:t>
      </w:r>
    </w:p>
    <w:p w:rsidR="00491C47" w:rsidRDefault="00491C47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must be able to evaluate and accept or reject human orders based on some internal criteria</w:t>
      </w:r>
    </w:p>
    <w:p w:rsidR="00CF3139" w:rsidRDefault="00CF3139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have the abil</w:t>
      </w:r>
      <w:r w:rsidR="00C15329">
        <w:rPr>
          <w:rFonts w:ascii="Times New Roman" w:hAnsi="Times New Roman" w:cs="Times New Roman"/>
        </w:rPr>
        <w:t>ity to learn to trust the human based on a number of criteria:</w:t>
      </w:r>
    </w:p>
    <w:p w:rsidR="00C15329" w:rsidRDefault="00C15329" w:rsidP="00C153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Success of human planned operations</w:t>
      </w:r>
    </w:p>
    <w:p w:rsidR="00C15329" w:rsidRDefault="00C15329" w:rsidP="00C153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of traded items from human</w:t>
      </w:r>
    </w:p>
    <w:p w:rsidR="00C15329" w:rsidRDefault="00C15329" w:rsidP="00C153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Assistance from human to AI</w:t>
      </w:r>
    </w:p>
    <w:p w:rsidR="00CF3139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have the ability to trade with human players</w:t>
      </w:r>
    </w:p>
    <w:p w:rsidR="008D3A74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be able to follow</w:t>
      </w:r>
      <w:r w:rsidR="004A7EA4">
        <w:rPr>
          <w:rFonts w:ascii="Times New Roman" w:hAnsi="Times New Roman" w:cs="Times New Roman"/>
        </w:rPr>
        <w:t xml:space="preserve"> accepted</w:t>
      </w:r>
      <w:r>
        <w:rPr>
          <w:rFonts w:ascii="Times New Roman" w:hAnsi="Times New Roman" w:cs="Times New Roman"/>
        </w:rPr>
        <w:t xml:space="preserve"> human orders to the letter</w:t>
      </w:r>
    </w:p>
    <w:p w:rsidR="008D2A74" w:rsidRPr="001E2C1F" w:rsidRDefault="008D3A74" w:rsidP="008D2A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be able to slightly amend human orders and pass them back for approval</w:t>
      </w:r>
    </w:p>
    <w:sectPr w:rsidR="008D2A74" w:rsidRPr="001E2C1F" w:rsidSect="0027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3927"/>
    <w:multiLevelType w:val="hybridMultilevel"/>
    <w:tmpl w:val="BD30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B70B6"/>
    <w:multiLevelType w:val="hybridMultilevel"/>
    <w:tmpl w:val="6D00207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27733"/>
    <w:multiLevelType w:val="hybridMultilevel"/>
    <w:tmpl w:val="6148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505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133A"/>
    <w:rsid w:val="000756C8"/>
    <w:rsid w:val="000D733C"/>
    <w:rsid w:val="00125555"/>
    <w:rsid w:val="00134327"/>
    <w:rsid w:val="001B4BBC"/>
    <w:rsid w:val="001D2460"/>
    <w:rsid w:val="001E2C1F"/>
    <w:rsid w:val="001E750F"/>
    <w:rsid w:val="002734C7"/>
    <w:rsid w:val="003A058F"/>
    <w:rsid w:val="00491C47"/>
    <w:rsid w:val="004A11AD"/>
    <w:rsid w:val="004A7EA4"/>
    <w:rsid w:val="004D164F"/>
    <w:rsid w:val="00533B1D"/>
    <w:rsid w:val="005467B9"/>
    <w:rsid w:val="005B247F"/>
    <w:rsid w:val="005C5153"/>
    <w:rsid w:val="00631FB4"/>
    <w:rsid w:val="006A133A"/>
    <w:rsid w:val="006B4AD6"/>
    <w:rsid w:val="00734228"/>
    <w:rsid w:val="007508EB"/>
    <w:rsid w:val="007908F2"/>
    <w:rsid w:val="007C300B"/>
    <w:rsid w:val="00802774"/>
    <w:rsid w:val="00815C93"/>
    <w:rsid w:val="008A772B"/>
    <w:rsid w:val="008D2A74"/>
    <w:rsid w:val="008D3A74"/>
    <w:rsid w:val="008E6E13"/>
    <w:rsid w:val="009032FE"/>
    <w:rsid w:val="00983506"/>
    <w:rsid w:val="009B2A46"/>
    <w:rsid w:val="009D302C"/>
    <w:rsid w:val="00A50F74"/>
    <w:rsid w:val="00A80DF0"/>
    <w:rsid w:val="00B135FD"/>
    <w:rsid w:val="00B86C5E"/>
    <w:rsid w:val="00BB77D8"/>
    <w:rsid w:val="00C15329"/>
    <w:rsid w:val="00C30710"/>
    <w:rsid w:val="00C666F7"/>
    <w:rsid w:val="00C92646"/>
    <w:rsid w:val="00CE0171"/>
    <w:rsid w:val="00CF3139"/>
    <w:rsid w:val="00D17FA8"/>
    <w:rsid w:val="00D21E8A"/>
    <w:rsid w:val="00D6153D"/>
    <w:rsid w:val="00DE4F22"/>
    <w:rsid w:val="00E026B8"/>
    <w:rsid w:val="00EB20D9"/>
    <w:rsid w:val="00ED3800"/>
    <w:rsid w:val="00F22395"/>
    <w:rsid w:val="00F60687"/>
    <w:rsid w:val="00FA707F"/>
    <w:rsid w:val="00FC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C7"/>
  </w:style>
  <w:style w:type="paragraph" w:styleId="Heading1">
    <w:name w:val="heading 1"/>
    <w:basedOn w:val="Normal"/>
    <w:next w:val="Normal"/>
    <w:link w:val="Heading1Char"/>
    <w:uiPriority w:val="9"/>
    <w:qFormat/>
    <w:rsid w:val="008D2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13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3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1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223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</dc:creator>
  <cp:lastModifiedBy>Piers</cp:lastModifiedBy>
  <cp:revision>56</cp:revision>
  <dcterms:created xsi:type="dcterms:W3CDTF">2013-01-29T09:31:00Z</dcterms:created>
  <dcterms:modified xsi:type="dcterms:W3CDTF">2013-01-31T10:02:00Z</dcterms:modified>
</cp:coreProperties>
</file>