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3A" w:rsidRPr="00A50F74" w:rsidRDefault="006A133A" w:rsidP="00F22395">
      <w:pPr>
        <w:pStyle w:val="Title"/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Project Functional Requirements</w:t>
      </w:r>
    </w:p>
    <w:p w:rsidR="00F22395" w:rsidRPr="00A50F74" w:rsidRDefault="00F22395" w:rsidP="00F223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function as a basic RTS Game</w:t>
      </w:r>
    </w:p>
    <w:p w:rsidR="00F22395" w:rsidRPr="00A50F74" w:rsidRDefault="00F22395" w:rsidP="00F223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Look and feel</w:t>
      </w:r>
    </w:p>
    <w:p w:rsidR="00631FB4" w:rsidRPr="00A50F74" w:rsidRDefault="00631FB4" w:rsidP="00631FB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have basic 2D graphics</w:t>
      </w:r>
    </w:p>
    <w:p w:rsidR="00A80DF0" w:rsidRPr="00A50F74" w:rsidRDefault="00A80DF0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will render at an adjustable size</w:t>
      </w:r>
    </w:p>
    <w:p w:rsidR="00631FB4" w:rsidRPr="00A50F74" w:rsidRDefault="00631FB4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colour coded by owner</w:t>
      </w:r>
    </w:p>
    <w:p w:rsidR="00BB77D8" w:rsidRPr="00A50F74" w:rsidRDefault="00BB77D8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forever square</w:t>
      </w:r>
    </w:p>
    <w:p w:rsidR="00FC0A0D" w:rsidRDefault="00FC0A0D" w:rsidP="00A80DF0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space background image</w:t>
      </w:r>
    </w:p>
    <w:p w:rsidR="00C92646" w:rsidRPr="00983506" w:rsidRDefault="00C92646" w:rsidP="0098350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will be able to render SPL orders</w:t>
      </w:r>
    </w:p>
    <w:p w:rsidR="008E6E13" w:rsidRPr="00A50F74" w:rsidRDefault="008E6E13" w:rsidP="008E6E1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Game Functionality</w:t>
      </w:r>
    </w:p>
    <w:p w:rsidR="005467B9" w:rsidRPr="00A50F74" w:rsidRDefault="005467B9" w:rsidP="005467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Game World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Resources</w:t>
      </w:r>
    </w:p>
    <w:p w:rsidR="000D733C" w:rsidRPr="00A50F74" w:rsidRDefault="000D733C" w:rsidP="000D733C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resource points on the map</w:t>
      </w:r>
    </w:p>
    <w:p w:rsidR="005467B9" w:rsidRPr="00A50F74" w:rsidRDefault="005467B9" w:rsidP="005467B9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Obstacles</w:t>
      </w:r>
    </w:p>
    <w:p w:rsidR="001E750F" w:rsidRPr="00A50F74" w:rsidRDefault="001E750F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random placing of Asteroids (Obstacles) on the map</w:t>
      </w:r>
    </w:p>
    <w:p w:rsidR="00D17FA8" w:rsidRPr="00A50F74" w:rsidRDefault="00D17FA8" w:rsidP="001E750F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There will be a chance of there being a randomly placed Nebula on the map</w:t>
      </w:r>
    </w:p>
    <w:p w:rsidR="007508EB" w:rsidRPr="00A50F74" w:rsidRDefault="007508EB" w:rsidP="007508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 Units</w:t>
      </w:r>
    </w:p>
    <w:p w:rsidR="008E6E13" w:rsidRPr="00A50F74" w:rsidRDefault="00D21E8A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move to a destination without getting stuck 90% of the time or greater</w:t>
      </w:r>
    </w:p>
    <w:p w:rsidR="009032FE" w:rsidRPr="00A50F74" w:rsidRDefault="009032FE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be able to shoot targets at a regular pace to deal a regular amount of damage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Units will have a fixed amount of starting health based on their unit type</w:t>
      </w:r>
    </w:p>
    <w:p w:rsidR="00533B1D" w:rsidRPr="00A50F74" w:rsidRDefault="00533B1D" w:rsidP="007508EB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Unit health will not be repairable</w:t>
      </w:r>
    </w:p>
    <w:p w:rsidR="006B4AD6" w:rsidRPr="00A50F74" w:rsidRDefault="006B4AD6" w:rsidP="006B4A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Factions</w:t>
      </w:r>
    </w:p>
    <w:p w:rsidR="006B4AD6" w:rsidRPr="00A50F74" w:rsidRDefault="006B4AD6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 xml:space="preserve">Factions will exert their own </w:t>
      </w:r>
      <w:r w:rsidR="007C300B" w:rsidRPr="00A50F74">
        <w:rPr>
          <w:rFonts w:ascii="Times New Roman" w:hAnsi="Times New Roman" w:cs="Times New Roman"/>
        </w:rPr>
        <w:t>independent</w:t>
      </w:r>
      <w:r w:rsidRPr="00A50F74">
        <w:rPr>
          <w:rFonts w:ascii="Times New Roman" w:hAnsi="Times New Roman" w:cs="Times New Roman"/>
        </w:rPr>
        <w:t xml:space="preserve"> Influ</w:t>
      </w:r>
      <w:r w:rsidR="00DE4F22" w:rsidRPr="00A50F74">
        <w:rPr>
          <w:rFonts w:ascii="Times New Roman" w:hAnsi="Times New Roman" w:cs="Times New Roman"/>
        </w:rPr>
        <w:t>ence on the map</w:t>
      </w:r>
    </w:p>
    <w:p w:rsidR="007C300B" w:rsidRPr="00A50F74" w:rsidRDefault="00C666F7" w:rsidP="006B4AD6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 single faction will represent a single player in the game</w:t>
      </w:r>
    </w:p>
    <w:p w:rsidR="005B247F" w:rsidRPr="00A50F74" w:rsidRDefault="005B247F" w:rsidP="005B24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Artificial Intelligence</w:t>
      </w:r>
    </w:p>
    <w:p w:rsidR="00F60687" w:rsidRPr="00A50F74" w:rsidRDefault="000756C8" w:rsidP="00F60687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autonomous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expand continuously if not interfered with</w:t>
      </w:r>
    </w:p>
    <w:p w:rsidR="000756C8" w:rsidRPr="00A50F74" w:rsidRDefault="000756C8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attack other players until there are none left if not interfered with</w:t>
      </w:r>
    </w:p>
    <w:p w:rsidR="009B2A46" w:rsidRPr="00A50F74" w:rsidRDefault="009B2A46" w:rsidP="000756C8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Each player will attempt to defend itself unless interfered with</w:t>
      </w:r>
    </w:p>
    <w:p w:rsidR="00CE0171" w:rsidRPr="00A50F74" w:rsidRDefault="00CE0171" w:rsidP="00CE01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be omnipresent</w:t>
      </w:r>
    </w:p>
    <w:p w:rsidR="00CE0171" w:rsidRPr="00A50F74" w:rsidRDefault="008A772B" w:rsidP="00CE017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AI will use the Strategic Planning Language (SPL) internally</w:t>
      </w:r>
    </w:p>
    <w:p w:rsidR="008A772B" w:rsidRPr="00A50F74" w:rsidRDefault="008A772B" w:rsidP="008A772B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SPL will be placed into one or more queues for processing later by either the AI's analytical half or the result of Natural Language Input</w:t>
      </w:r>
    </w:p>
    <w:p w:rsidR="003A058F" w:rsidRPr="00A50F74" w:rsidRDefault="003A058F" w:rsidP="003A05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0F74">
        <w:rPr>
          <w:rFonts w:ascii="Times New Roman" w:hAnsi="Times New Roman" w:cs="Times New Roman"/>
        </w:rPr>
        <w:t>The project should demonstrate that it is possible to merge NLP with RTS Game AI</w:t>
      </w:r>
    </w:p>
    <w:p w:rsidR="004D164F" w:rsidRDefault="00125555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use SPL for its internal communications with agents of the game</w:t>
      </w:r>
    </w:p>
    <w:p w:rsidR="009D302C" w:rsidRDefault="009D302C" w:rsidP="009D302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will be split in half, one side analytical generating SPL, one half operational that consumes SPL</w:t>
      </w:r>
    </w:p>
    <w:p w:rsidR="00125555" w:rsidRDefault="00134327" w:rsidP="004D164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be able to translate Natural Language Input into SPL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achieve 80% accuracy</w:t>
      </w:r>
    </w:p>
    <w:p w:rsidR="00134327" w:rsidRDefault="00134327" w:rsidP="001343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perform conversions of a single sentence of instruction in under 10 seconds on modern hardware</w:t>
      </w:r>
    </w:p>
    <w:p w:rsidR="00D21E8A" w:rsidRDefault="00802774" w:rsidP="007508EB">
      <w:pPr>
        <w:pStyle w:val="ListParagraph"/>
        <w:numPr>
          <w:ilvl w:val="2"/>
          <w:numId w:val="4"/>
        </w:numPr>
        <w:ind w:left="720"/>
        <w:rPr>
          <w:rFonts w:ascii="Times New Roman" w:hAnsi="Times New Roman" w:cs="Times New Roman"/>
        </w:rPr>
      </w:pPr>
      <w:r w:rsidRPr="00C30710">
        <w:rPr>
          <w:rFonts w:ascii="Times New Roman" w:hAnsi="Times New Roman" w:cs="Times New Roman"/>
        </w:rPr>
        <w:lastRenderedPageBreak/>
        <w:t>The project will inject NL derived SPL into the AI's SPL Queue for consumption</w:t>
      </w:r>
      <w:r w:rsidR="005C5153">
        <w:rPr>
          <w:rFonts w:ascii="Times New Roman" w:hAnsi="Times New Roman" w:cs="Times New Roman"/>
        </w:rPr>
        <w:t xml:space="preserve"> once fully approved</w:t>
      </w:r>
    </w:p>
    <w:p w:rsidR="00491C47" w:rsidRDefault="00491C47" w:rsidP="00491C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will demonstrate that co-operation with game AI and human players is possible</w:t>
      </w:r>
    </w:p>
    <w:p w:rsidR="00491C47" w:rsidRDefault="00491C47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must be able to evaluate and accept or reject human orders based on some internal criteria</w:t>
      </w:r>
    </w:p>
    <w:p w:rsidR="00CF3139" w:rsidRDefault="00CF3139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ability to learn to trust the human more</w:t>
      </w:r>
    </w:p>
    <w:p w:rsidR="00CF3139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have the ability to trade with human players</w:t>
      </w:r>
    </w:p>
    <w:p w:rsidR="008D3A74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follow human orders to the letter</w:t>
      </w:r>
    </w:p>
    <w:p w:rsidR="008D3A74" w:rsidRPr="00C30710" w:rsidRDefault="008D3A74" w:rsidP="00491C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 will be able to slightly amend human orders and pass them back for approval</w:t>
      </w:r>
    </w:p>
    <w:sectPr w:rsidR="008D3A74" w:rsidRPr="00C30710" w:rsidSect="00273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927"/>
    <w:multiLevelType w:val="hybridMultilevel"/>
    <w:tmpl w:val="BD30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B70B6"/>
    <w:multiLevelType w:val="hybridMultilevel"/>
    <w:tmpl w:val="6D00207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427733"/>
    <w:multiLevelType w:val="hybridMultilevel"/>
    <w:tmpl w:val="6148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505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133A"/>
    <w:rsid w:val="000756C8"/>
    <w:rsid w:val="000D733C"/>
    <w:rsid w:val="00125555"/>
    <w:rsid w:val="00134327"/>
    <w:rsid w:val="001E750F"/>
    <w:rsid w:val="002734C7"/>
    <w:rsid w:val="003A058F"/>
    <w:rsid w:val="00491C47"/>
    <w:rsid w:val="004D164F"/>
    <w:rsid w:val="00533B1D"/>
    <w:rsid w:val="005467B9"/>
    <w:rsid w:val="005B247F"/>
    <w:rsid w:val="005C5153"/>
    <w:rsid w:val="00631FB4"/>
    <w:rsid w:val="006A133A"/>
    <w:rsid w:val="006B4AD6"/>
    <w:rsid w:val="007508EB"/>
    <w:rsid w:val="007908F2"/>
    <w:rsid w:val="007C300B"/>
    <w:rsid w:val="00802774"/>
    <w:rsid w:val="008A772B"/>
    <w:rsid w:val="008D3A74"/>
    <w:rsid w:val="008E6E13"/>
    <w:rsid w:val="009032FE"/>
    <w:rsid w:val="00983506"/>
    <w:rsid w:val="009B2A46"/>
    <w:rsid w:val="009D302C"/>
    <w:rsid w:val="00A50F74"/>
    <w:rsid w:val="00A80DF0"/>
    <w:rsid w:val="00BB77D8"/>
    <w:rsid w:val="00C30710"/>
    <w:rsid w:val="00C666F7"/>
    <w:rsid w:val="00C92646"/>
    <w:rsid w:val="00CE0171"/>
    <w:rsid w:val="00CF3139"/>
    <w:rsid w:val="00D17FA8"/>
    <w:rsid w:val="00D21E8A"/>
    <w:rsid w:val="00DE4F22"/>
    <w:rsid w:val="00E026B8"/>
    <w:rsid w:val="00EB20D9"/>
    <w:rsid w:val="00ED3800"/>
    <w:rsid w:val="00F22395"/>
    <w:rsid w:val="00F60687"/>
    <w:rsid w:val="00FA707F"/>
    <w:rsid w:val="00FC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A13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3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1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22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Piers</dc:creator>
  <cp:lastModifiedBy>Piers</cp:lastModifiedBy>
  <cp:revision>44</cp:revision>
  <dcterms:created xsi:type="dcterms:W3CDTF">2013-01-29T09:31:00Z</dcterms:created>
  <dcterms:modified xsi:type="dcterms:W3CDTF">2013-01-29T10:07:00Z</dcterms:modified>
</cp:coreProperties>
</file>