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418"/>
        <w:gridCol w:w="839"/>
        <w:gridCol w:w="6415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B9195F">
        <w:tc>
          <w:tcPr>
            <w:tcW w:w="2873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15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BD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15" w:type="dxa"/>
          </w:tcPr>
          <w:p w:rsidR="00281BBF" w:rsidRPr="00281BBF" w:rsidRDefault="00281B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254" w:type="dxa"/>
            <w:gridSpan w:val="2"/>
          </w:tcPr>
          <w:p w:rsidR="00281BBF" w:rsidRDefault="00B9195F" w:rsidP="00AB55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Pierzchała (</w:t>
            </w:r>
            <w:r w:rsidR="00AB55F6">
              <w:rPr>
                <w:rFonts w:ascii="Arial" w:hAnsi="Arial" w:cs="Arial"/>
                <w:sz w:val="20"/>
                <w:szCs w:val="20"/>
              </w:rPr>
              <w:t>tomasz.pierzchala.7@gmail.com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254" w:type="dxa"/>
            <w:gridSpan w:val="2"/>
          </w:tcPr>
          <w:p w:rsidR="00281BBF" w:rsidRDefault="00B9195F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 Kryus (kamilkryus@gmail.com)</w:t>
            </w: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672" w:type="dxa"/>
            <w:gridSpan w:val="3"/>
          </w:tcPr>
          <w:p w:rsidR="00281BBF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 Editor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672" w:type="dxa"/>
            <w:gridSpan w:val="3"/>
          </w:tcPr>
          <w:p w:rsidR="00933D07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 w:rsidRPr="00B9195F">
              <w:rPr>
                <w:rFonts w:ascii="Arial" w:hAnsi="Arial" w:cs="Arial"/>
                <w:sz w:val="20"/>
                <w:szCs w:val="20"/>
              </w:rPr>
              <w:t>https://github.com/pierzchalatomasz/db-editor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672" w:type="dxa"/>
            <w:gridSpan w:val="3"/>
          </w:tcPr>
          <w:p w:rsidR="002A0D8B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Umożliwienie edycji baz danych poprzez interfejs graficzny bez konieczności znajomości języka MySQL.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672" w:type="dxa"/>
            <w:gridSpan w:val="3"/>
          </w:tcPr>
          <w:p w:rsidR="0030451E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 ten umożliwia takie możliwości jak dodanie, edycję, usuwanie, przeglądanie nowych baz danych, tabel, kolumn, rekordów.</w:t>
            </w:r>
          </w:p>
          <w:p w:rsid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 w:rsidP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</w:t>
            </w:r>
            <w:r w:rsidR="00B9195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19BF">
              <w:rPr>
                <w:rFonts w:ascii="Arial" w:hAnsi="Arial" w:cs="Arial"/>
                <w:sz w:val="20"/>
                <w:szCs w:val="20"/>
              </w:rPr>
              <w:t>Professional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933D07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DreamSpark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9BF" w:rsidRPr="00281BBF" w:rsidTr="00BD7607">
        <w:tc>
          <w:tcPr>
            <w:tcW w:w="1616" w:type="dxa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Serwer </w:t>
            </w:r>
            <w:r w:rsidR="00542EFA">
              <w:rPr>
                <w:rFonts w:ascii="Arial" w:hAnsi="Arial" w:cs="Arial"/>
                <w:sz w:val="20"/>
                <w:szCs w:val="20"/>
              </w:rPr>
              <w:t>My</w:t>
            </w:r>
            <w:r>
              <w:rPr>
                <w:rFonts w:ascii="Arial" w:hAnsi="Arial" w:cs="Arial"/>
                <w:sz w:val="20"/>
                <w:szCs w:val="20"/>
              </w:rPr>
              <w:t>SQL</w:t>
            </w:r>
          </w:p>
        </w:tc>
      </w:tr>
      <w:tr w:rsidR="00CB19BF" w:rsidRPr="00281BBF" w:rsidTr="00B9195F">
        <w:tc>
          <w:tcPr>
            <w:tcW w:w="1616" w:type="dxa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7607" w:rsidRDefault="00BD7607"/>
    <w:p w:rsidR="002A0D8B" w:rsidRDefault="002A0D8B"/>
    <w:p w:rsidR="002A0D8B" w:rsidRDefault="002A0D8B"/>
    <w:p w:rsidR="002A0D8B" w:rsidRDefault="002A0D8B"/>
    <w:p w:rsidR="002A0D8B" w:rsidRDefault="002A0D8B"/>
    <w:p w:rsidR="002A0D8B" w:rsidRDefault="002A0D8B"/>
    <w:p w:rsidR="00B9195F" w:rsidRDefault="00B9195F">
      <w:pPr>
        <w:rPr>
          <w:rFonts w:ascii="Arial" w:hAnsi="Arial" w:cs="Arial"/>
          <w:b/>
          <w:sz w:val="20"/>
          <w:szCs w:val="20"/>
        </w:rPr>
      </w:pPr>
    </w:p>
    <w:p w:rsidR="002A0D8B" w:rsidRPr="002A0D8B" w:rsidRDefault="002A0D8B">
      <w:pPr>
        <w:rPr>
          <w:rFonts w:ascii="Arial" w:hAnsi="Arial" w:cs="Arial"/>
          <w:b/>
          <w:sz w:val="20"/>
          <w:szCs w:val="20"/>
        </w:rPr>
      </w:pPr>
      <w:r w:rsidRPr="002A0D8B">
        <w:rPr>
          <w:rFonts w:ascii="Arial" w:hAnsi="Arial" w:cs="Arial"/>
          <w:b/>
          <w:sz w:val="20"/>
          <w:szCs w:val="20"/>
        </w:rPr>
        <w:t>Historia zmian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90"/>
        <w:gridCol w:w="567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  <w:r w:rsidR="00B9195F">
              <w:rPr>
                <w:rFonts w:ascii="Arial" w:hAnsi="Arial" w:cs="Arial"/>
                <w:sz w:val="18"/>
                <w:szCs w:val="18"/>
              </w:rPr>
              <w:t>, dodanie podstawowych informacji</w:t>
            </w:r>
          </w:p>
        </w:tc>
        <w:tc>
          <w:tcPr>
            <w:tcW w:w="566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B9195F" w:rsidP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="00757768" w:rsidRPr="00757768">
              <w:rPr>
                <w:rFonts w:ascii="Arial" w:hAnsi="Arial" w:cs="Arial"/>
                <w:sz w:val="18"/>
                <w:szCs w:val="18"/>
              </w:rPr>
              <w:t>.05.2016</w:t>
            </w:r>
          </w:p>
        </w:tc>
        <w:tc>
          <w:tcPr>
            <w:tcW w:w="1473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informacji o nowych klasach w projekcie, dodanie wstępnych opisów projektowych</w:t>
            </w:r>
            <w:r w:rsidR="00D53DD1">
              <w:rPr>
                <w:rFonts w:ascii="Arial" w:hAnsi="Arial" w:cs="Arial"/>
                <w:sz w:val="18"/>
                <w:szCs w:val="18"/>
              </w:rPr>
              <w:t>, dodanie szkiców projektowych</w:t>
            </w:r>
            <w:r w:rsidR="00653D70">
              <w:rPr>
                <w:rFonts w:ascii="Arial" w:hAnsi="Arial" w:cs="Arial"/>
                <w:sz w:val="18"/>
                <w:szCs w:val="18"/>
              </w:rPr>
              <w:t>, edycja instrukcji użytkownika</w:t>
            </w:r>
          </w:p>
        </w:tc>
        <w:tc>
          <w:tcPr>
            <w:tcW w:w="566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="00653D70">
              <w:rPr>
                <w:rFonts w:ascii="Arial" w:hAnsi="Arial" w:cs="Arial"/>
                <w:sz w:val="18"/>
                <w:szCs w:val="18"/>
              </w:rPr>
              <w:t>,E</w:t>
            </w:r>
          </w:p>
        </w:tc>
        <w:tc>
          <w:tcPr>
            <w:tcW w:w="1934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18.06.2016</w:t>
            </w:r>
          </w:p>
        </w:tc>
        <w:tc>
          <w:tcPr>
            <w:tcW w:w="1473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7C39" w:rsidRPr="00757768" w:rsidTr="0085214D">
        <w:tc>
          <w:tcPr>
            <w:tcW w:w="621" w:type="dxa"/>
          </w:tcPr>
          <w:p w:rsidR="00D87C39" w:rsidRDefault="00D87C39" w:rsidP="008521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Opis funkcjonalności stanów, kontrolek, poprawa istniejących opisów</w:t>
            </w:r>
          </w:p>
        </w:tc>
        <w:tc>
          <w:tcPr>
            <w:tcW w:w="566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D,E</w:t>
            </w:r>
          </w:p>
        </w:tc>
        <w:tc>
          <w:tcPr>
            <w:tcW w:w="1934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  <w:r>
              <w:rPr>
                <w:rFonts w:ascii="Arial" w:hAnsi="Arial" w:cs="Arial"/>
                <w:sz w:val="18"/>
                <w:szCs w:val="18"/>
              </w:rPr>
              <w:t>.06.2016</w:t>
            </w:r>
          </w:p>
        </w:tc>
        <w:tc>
          <w:tcPr>
            <w:tcW w:w="1473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Tomasz Pierzchała</w:t>
            </w:r>
          </w:p>
        </w:tc>
        <w:tc>
          <w:tcPr>
            <w:tcW w:w="1804" w:type="dxa"/>
          </w:tcPr>
          <w:p w:rsidR="00D87C39" w:rsidRPr="00757768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7C39" w:rsidRPr="00757768" w:rsidTr="0085214D">
        <w:tc>
          <w:tcPr>
            <w:tcW w:w="621" w:type="dxa"/>
          </w:tcPr>
          <w:p w:rsidR="00D87C39" w:rsidRDefault="00D87C39" w:rsidP="008521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890" w:type="dxa"/>
          </w:tcPr>
          <w:p w:rsidR="00D87C39" w:rsidRDefault="00D87C39" w:rsidP="00D87C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Opis kolejnych stanów, ich funkcjonalności, działanie RecordsListingControl</w:t>
            </w:r>
          </w:p>
        </w:tc>
        <w:tc>
          <w:tcPr>
            <w:tcW w:w="566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22.06.2016</w:t>
            </w:r>
          </w:p>
        </w:tc>
        <w:tc>
          <w:tcPr>
            <w:tcW w:w="1473" w:type="dxa"/>
          </w:tcPr>
          <w:p w:rsidR="00D87C39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Tomasz Pierzchała</w:t>
            </w:r>
          </w:p>
        </w:tc>
        <w:tc>
          <w:tcPr>
            <w:tcW w:w="1804" w:type="dxa"/>
          </w:tcPr>
          <w:p w:rsidR="00D87C39" w:rsidRPr="00757768" w:rsidRDefault="00D87C39" w:rsidP="008521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D87C39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890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kolejnych informacji z klas, dodanie kolejnej części instrukcji użytkownika</w:t>
            </w:r>
          </w:p>
        </w:tc>
        <w:tc>
          <w:tcPr>
            <w:tcW w:w="566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25.06.2016</w:t>
            </w:r>
          </w:p>
        </w:tc>
        <w:tc>
          <w:tcPr>
            <w:tcW w:w="1473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4B64" w:rsidTr="00757768">
        <w:tc>
          <w:tcPr>
            <w:tcW w:w="621" w:type="dxa"/>
          </w:tcPr>
          <w:p w:rsidR="00984B64" w:rsidRDefault="00D87C39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890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nowych funkcjonalności programu, aktualizacja starych klas programu, aktualizacja funkcjonalności oprogramowania, aktualizacja instrukcji użytkownika</w:t>
            </w:r>
          </w:p>
        </w:tc>
        <w:tc>
          <w:tcPr>
            <w:tcW w:w="566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D,E</w:t>
            </w:r>
          </w:p>
        </w:tc>
        <w:tc>
          <w:tcPr>
            <w:tcW w:w="1934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27.06.2016</w:t>
            </w:r>
          </w:p>
        </w:tc>
        <w:tc>
          <w:tcPr>
            <w:tcW w:w="1473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Kamil Kryus</w:t>
            </w:r>
          </w:p>
        </w:tc>
        <w:tc>
          <w:tcPr>
            <w:tcW w:w="1804" w:type="dxa"/>
          </w:tcPr>
          <w:p w:rsidR="00984B64" w:rsidRPr="00757768" w:rsidRDefault="00984B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7C39" w:rsidTr="00757768">
        <w:tc>
          <w:tcPr>
            <w:tcW w:w="621" w:type="dxa"/>
          </w:tcPr>
          <w:p w:rsidR="00D87C39" w:rsidRDefault="00D87C39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890" w:type="dxa"/>
          </w:tcPr>
          <w:p w:rsidR="00D87C39" w:rsidRDefault="00EE4DFB" w:rsidP="00EE4D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nieopisanych funkcjonalności, korekta merytoryczna zdarzeń wysyłanych przez stany</w:t>
            </w:r>
            <w:bookmarkStart w:id="0" w:name="_GoBack"/>
            <w:bookmarkEnd w:id="0"/>
          </w:p>
        </w:tc>
        <w:tc>
          <w:tcPr>
            <w:tcW w:w="566" w:type="dxa"/>
          </w:tcPr>
          <w:p w:rsidR="00D87C39" w:rsidRDefault="00EE4DF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D,E, M</w:t>
            </w:r>
          </w:p>
        </w:tc>
        <w:tc>
          <w:tcPr>
            <w:tcW w:w="1934" w:type="dxa"/>
          </w:tcPr>
          <w:p w:rsidR="00D87C39" w:rsidRDefault="00D87C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27.06.2016</w:t>
            </w:r>
          </w:p>
        </w:tc>
        <w:tc>
          <w:tcPr>
            <w:tcW w:w="1473" w:type="dxa"/>
          </w:tcPr>
          <w:p w:rsidR="00D87C39" w:rsidRDefault="00D87C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Tomasz Pierzchała</w:t>
            </w:r>
          </w:p>
        </w:tc>
        <w:tc>
          <w:tcPr>
            <w:tcW w:w="1804" w:type="dxa"/>
          </w:tcPr>
          <w:p w:rsidR="00D87C39" w:rsidRPr="00757768" w:rsidRDefault="00D87C3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Obszerny i precyzyjny opis realizowanego projektu. Nietechniczna "ilustracja" tego czego projekt ma dotyczyć.</w:t>
      </w:r>
    </w:p>
    <w:p w:rsidR="00757768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pracy z nasza aplikacją wymagany jest </w:t>
      </w:r>
      <w:r w:rsidR="00D151A7">
        <w:rPr>
          <w:rFonts w:ascii="Arial" w:hAnsi="Arial" w:cs="Arial"/>
          <w:sz w:val="20"/>
          <w:szCs w:val="20"/>
        </w:rPr>
        <w:t>uruchomiony</w:t>
      </w:r>
      <w:r>
        <w:rPr>
          <w:rFonts w:ascii="Arial" w:hAnsi="Arial" w:cs="Arial"/>
          <w:sz w:val="20"/>
          <w:szCs w:val="20"/>
        </w:rPr>
        <w:t xml:space="preserve"> serwer </w:t>
      </w:r>
      <w:r w:rsidR="00542EFA">
        <w:rPr>
          <w:rFonts w:ascii="Arial" w:hAnsi="Arial" w:cs="Arial"/>
          <w:sz w:val="20"/>
          <w:szCs w:val="20"/>
        </w:rPr>
        <w:t>My</w:t>
      </w:r>
      <w:r>
        <w:rPr>
          <w:rFonts w:ascii="Arial" w:hAnsi="Arial" w:cs="Arial"/>
          <w:sz w:val="20"/>
          <w:szCs w:val="20"/>
        </w:rPr>
        <w:t>SQL, z którym będziemy się mogli połączyć.</w:t>
      </w:r>
    </w:p>
    <w:p w:rsidR="00D53DD1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 uruchomieniu aplikacji pojawi się okienko do logowania. Po wpisaniu danych (lub pozostawieniu domyślnych, wtedy zalogujemy się na konto administratora) i naciśnięciu przycisku Connect, przejdziemy do głównego okna aplikacji. Po lewej stronie powinna pojawić się lista baz danych z jakimi użytkownik jest w stanie pracować. W dowolnym momencie może dodać nową bazę danych, gdyż w dolnym lewym rogu jest miejsce na wprowadzenie nowej nazwy bazy danych i zatwierdzenie tej operacji. W międzyczasie prawa strona programu pozostaje pusta.</w:t>
      </w:r>
    </w:p>
    <w:p w:rsidR="00D53DD1" w:rsidRDefault="00D53DD1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Gdy poprzez kliknięcie wybierzemy bazę danych, na jakiej chcemy pracować (można ją zmienić w dowolnym momencie)</w:t>
      </w:r>
      <w:r w:rsidR="00106D1F">
        <w:rPr>
          <w:rFonts w:ascii="Arial" w:hAnsi="Arial" w:cs="Arial"/>
          <w:sz w:val="20"/>
          <w:szCs w:val="20"/>
        </w:rPr>
        <w:t>, to po prawej stronie pojawi się lista obecnych tabel w danej bazie danych. W dolnym prawym rogu możemy zawsze dodać nową tabelę do bazy klikając w odpowiedni przycisk.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Każda z tabel zawiera 3 możliwe operacje: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1)”Edit”</w:t>
      </w:r>
    </w:p>
    <w:p w:rsidR="00106D1F" w:rsidRDefault="00106D1F" w:rsidP="00106D1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Wyświetli nam listę pól (kolumn) danej tabeli wraz z wypełnionymi ich właściwościami na kontrolce. Właściwości te można zmieniać, aplikacja pilnuje pracy użytkownika by nie dokonywał niedozwolonych operacji. Ewentualną zmianę w danym polu zatwierdzamy </w:t>
      </w:r>
      <w:r w:rsidR="00484639" w:rsidRPr="00484639">
        <w:rPr>
          <w:rFonts w:ascii="Arial" w:hAnsi="Arial" w:cs="Arial"/>
          <w:sz w:val="20"/>
          <w:szCs w:val="20"/>
        </w:rPr>
        <w:t>przyciskiem Save.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każdej chwili również możemy usunąć daną kolumnę naciskając przycisk „Delete”. Pojawi się wtedy pytanie o pewność wykonania tej operacji.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Aby dodać nową kolumnę do tabeli wystarczy w dole aplikacji nacisnąć „Add new field” i odpowiednio wypełnić daną kontrolkę.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2)”Records”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Wyświetli nam listę pierwszych pięćdziesięciu rekordów w danej tabeli. Przeglądanie dalszych (stron) rekordów umożli</w:t>
      </w:r>
      <w:r w:rsidR="0061493E">
        <w:rPr>
          <w:rFonts w:ascii="Arial" w:hAnsi="Arial" w:cs="Arial"/>
          <w:sz w:val="20"/>
          <w:szCs w:val="20"/>
        </w:rPr>
        <w:t>wia nam przycisk Next lub Prev.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Chcąc usunąć lub edytować dany rekord, najpierw należy go wybrać, a następn</w:t>
      </w:r>
      <w:r w:rsidR="0061493E">
        <w:rPr>
          <w:rFonts w:ascii="Arial" w:hAnsi="Arial" w:cs="Arial"/>
          <w:sz w:val="20"/>
          <w:szCs w:val="20"/>
        </w:rPr>
        <w:t>ie nacisnąć odpowiedni przycisk.</w:t>
      </w:r>
    </w:p>
    <w:p w:rsidR="0061493E" w:rsidRPr="0061493E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 w:rsidRPr="0061493E">
        <w:rPr>
          <w:rFonts w:ascii="Arial" w:hAnsi="Arial" w:cs="Arial"/>
          <w:sz w:val="20"/>
          <w:szCs w:val="20"/>
        </w:rPr>
        <w:t>Edycja polega na:</w:t>
      </w:r>
      <w:r w:rsidR="0061493E" w:rsidRPr="0061493E">
        <w:rPr>
          <w:rFonts w:ascii="Arial" w:hAnsi="Arial" w:cs="Arial"/>
          <w:sz w:val="20"/>
          <w:szCs w:val="20"/>
        </w:rPr>
        <w:t xml:space="preserve"> </w:t>
      </w:r>
      <w:r w:rsidR="0061493E">
        <w:rPr>
          <w:rFonts w:ascii="Arial" w:hAnsi="Arial" w:cs="Arial"/>
          <w:sz w:val="20"/>
          <w:szCs w:val="20"/>
        </w:rPr>
        <w:t>zmianie wartości pól w kolumnach, które się pojawią i kliknięciu przycisku Save.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 każdej chwili jesteśmy w stanie dodać nowy rekord poprzez przycisk „Add new record” w dolnym prawym rogu programu.</w:t>
      </w:r>
      <w:r w:rsidR="0061493E">
        <w:rPr>
          <w:rFonts w:ascii="Arial" w:hAnsi="Arial" w:cs="Arial"/>
          <w:sz w:val="20"/>
          <w:szCs w:val="20"/>
        </w:rPr>
        <w:t xml:space="preserve"> Pojawią się wtedy kontrolki wraz z miejscami do wypełnienia.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3)”Delete”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Przycisk ten upewnieniu się usuwa daną tabelę z bazy danych.</w:t>
      </w:r>
    </w:p>
    <w:p w:rsidR="00106D1F" w:rsidRPr="00D53DD1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>
        <w:rPr>
          <w:rFonts w:ascii="Arial" w:hAnsi="Arial" w:cs="Arial"/>
          <w:sz w:val="20"/>
          <w:szCs w:val="20"/>
        </w:rPr>
        <w:t>funkcyjne</w:t>
      </w:r>
    </w:p>
    <w:p w:rsidR="00B9195F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bazy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lub właściwości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poszczególnych lub wszystkich wartości w rekordzie.</w:t>
      </w:r>
    </w:p>
    <w:p w:rsidR="0030451E" w:rsidRDefault="0030451E" w:rsidP="0030451E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>
        <w:rPr>
          <w:rFonts w:ascii="Arial" w:hAnsi="Arial" w:cs="Arial"/>
          <w:sz w:val="20"/>
          <w:szCs w:val="20"/>
        </w:rPr>
        <w:t xml:space="preserve"> niefunkcyjne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F70B94" w:rsidRPr="00F70B94" w:rsidRDefault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Główne okno do logowania:</w:t>
      </w:r>
    </w:p>
    <w:p w:rsidR="00177F91" w:rsidRDefault="00F70B94" w:rsidP="00177F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  <w:lang w:eastAsia="pl-PL"/>
        </w:rPr>
        <w:drawing>
          <wp:inline distT="0" distB="0" distL="0" distR="0" wp14:anchorId="7B64FF4F" wp14:editId="6CA38118">
            <wp:extent cx="2781300" cy="2486025"/>
            <wp:effectExtent l="0" t="0" r="0" b="0"/>
            <wp:docPr id="1" name="Obraz 1" descr="C:\Users\Kamil\Desktop\okno_do_logow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il\Desktop\okno_do_logowan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F70B94" w:rsidRPr="00177F91" w:rsidRDefault="00177F91" w:rsidP="00177F9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4"/>
          <w:szCs w:val="24"/>
        </w:rPr>
        <w:t>Gł</w:t>
      </w:r>
      <w:r w:rsidR="00F70B94" w:rsidRPr="00F70B94">
        <w:rPr>
          <w:rFonts w:ascii="Arial" w:hAnsi="Arial" w:cs="Arial"/>
          <w:i/>
          <w:sz w:val="24"/>
          <w:szCs w:val="24"/>
        </w:rPr>
        <w:t>ówne okno po zalogowaniu się użytkownika:</w:t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5762625" cy="3571875"/>
            <wp:effectExtent l="0" t="0" r="0" b="0"/>
            <wp:docPr id="2" name="Obraz 2" descr="C:\Users\Kamil\Desktop\glowne_okno_do_p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il\Desktop\glowne_okno_do_prac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Lista tabel po wybraniu bazy danych:</w:t>
      </w:r>
    </w:p>
    <w:p w:rsidR="00F70B94" w:rsidRDefault="00F70B94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5753100" cy="2352675"/>
            <wp:effectExtent l="0" t="0" r="0" b="0"/>
            <wp:docPr id="4" name="Obraz 4" descr="C:\Users\Kamil\Desktop\efekt_po_wybraniu_ba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il\Desktop\efekt_po_wybraniu_baz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Pr="00F70B94" w:rsidRDefault="00F70B94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Lista rekordów po wybraniu tabeli:</w:t>
      </w:r>
    </w:p>
    <w:p w:rsidR="00F70B94" w:rsidRPr="00F70B94" w:rsidRDefault="00F70B94" w:rsidP="00F70B94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4371550" cy="3905250"/>
            <wp:effectExtent l="0" t="0" r="0" b="0"/>
            <wp:docPr id="3" name="Obraz 3" descr="C:\Users\Kamil\Desktop\lista_rekor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il\Desktop\lista_rekordo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38" cy="391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Możliwość edycji pół:</w:t>
      </w:r>
    </w:p>
    <w:p w:rsidR="00177F91" w:rsidRPr="00F70B94" w:rsidRDefault="00177F91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467226" cy="3918774"/>
            <wp:effectExtent l="0" t="0" r="0" b="0"/>
            <wp:docPr id="5" name="Obraz 5" descr="C:\Users\Kamil\Desktop\edycja_p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mil\Desktop\edycja_po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6" cy="39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Pr="00D53DD1" w:rsidRDefault="00D53DD1">
      <w:pPr>
        <w:rPr>
          <w:rFonts w:ascii="Arial" w:hAnsi="Arial" w:cs="Arial"/>
          <w:sz w:val="20"/>
          <w:szCs w:val="20"/>
        </w:rPr>
      </w:pPr>
      <w:r w:rsidRPr="00D53DD1">
        <w:rPr>
          <w:rFonts w:ascii="Arial" w:hAnsi="Arial" w:cs="Arial"/>
          <w:sz w:val="20"/>
          <w:szCs w:val="20"/>
        </w:rPr>
        <w:t>Aplikacja ma mieć możliwość edycji każdej MySQL’owej bazy danych.</w:t>
      </w:r>
    </w:p>
    <w:p w:rsidR="00471249" w:rsidRPr="00BD7607" w:rsidRDefault="007103B6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BD7607">
        <w:rPr>
          <w:rFonts w:ascii="Arial" w:hAnsi="Arial" w:cs="Arial"/>
          <w:b/>
          <w:i/>
          <w:sz w:val="32"/>
          <w:szCs w:val="32"/>
          <w:u w:val="single"/>
        </w:rPr>
        <w:t>6. Implementacja</w:t>
      </w:r>
    </w:p>
    <w:p w:rsidR="007103B6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p w:rsidR="00BD7607" w:rsidRPr="00BD7607" w:rsidRDefault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6.1 Klasy obsługujące połączenia z bazą danych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BD7607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Default="007103B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5488"/>
      </w:tblGrid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5488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488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CreateDatabase</w:t>
            </w:r>
          </w:p>
        </w:tc>
        <w:tc>
          <w:tcPr>
            <w:tcW w:w="5488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Za pomocą komendy MySQL tworzy bazę danych o podanej nazwie (przyjętej jako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argument). Zwraca strukturę OperationResult informującą o wyniku operacji oraz ewentualnym błędzie.</w:t>
            </w:r>
          </w:p>
        </w:tc>
      </w:tr>
      <w:tr w:rsidR="00984B64" w:rsidTr="00323E51">
        <w:tc>
          <w:tcPr>
            <w:tcW w:w="3800" w:type="dxa"/>
          </w:tcPr>
          <w:p w:rsidR="00984B64" w:rsidRDefault="00984B64" w:rsidP="00BD7607">
            <w:r>
              <w:lastRenderedPageBreak/>
              <w:t>OperationResult DropDatabase</w:t>
            </w:r>
          </w:p>
        </w:tc>
        <w:tc>
          <w:tcPr>
            <w:tcW w:w="5488" w:type="dxa"/>
          </w:tcPr>
          <w:p w:rsidR="00984B64" w:rsidRDefault="00984B64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aktualnie używaną bazę danych. Zwraca strukturę OperationResult</w:t>
            </w:r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DropDatabase</w:t>
            </w:r>
          </w:p>
        </w:tc>
        <w:tc>
          <w:tcPr>
            <w:tcW w:w="5488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bazę danych o podanej nazwie</w:t>
            </w:r>
            <w:r w:rsidR="00984B64">
              <w:rPr>
                <w:rFonts w:ascii="Arial" w:hAnsi="Arial" w:cs="Arial"/>
                <w:i/>
                <w:sz w:val="24"/>
                <w:szCs w:val="24"/>
              </w:rPr>
              <w:t xml:space="preserve"> (jako argument)</w:t>
            </w:r>
            <w:r>
              <w:rPr>
                <w:rFonts w:ascii="Arial" w:hAnsi="Arial" w:cs="Arial"/>
                <w:i/>
                <w:sz w:val="24"/>
                <w:szCs w:val="24"/>
              </w:rPr>
              <w:t>. Zwraca strukturę OperationResult.</w:t>
            </w:r>
          </w:p>
        </w:tc>
      </w:tr>
      <w:tr w:rsidR="00984B64" w:rsidTr="00323E51">
        <w:tc>
          <w:tcPr>
            <w:tcW w:w="3800" w:type="dxa"/>
          </w:tcPr>
          <w:p w:rsidR="00984B64" w:rsidRDefault="00984B64" w:rsidP="00BD7607">
            <w:r>
              <w:t xml:space="preserve">OperationResult </w:t>
            </w:r>
            <w:r>
              <w:rPr>
                <w:rStyle w:val="pl-en"/>
              </w:rPr>
              <w:t>RenameDatabase</w:t>
            </w:r>
          </w:p>
        </w:tc>
        <w:tc>
          <w:tcPr>
            <w:tcW w:w="5488" w:type="dxa"/>
          </w:tcPr>
          <w:p w:rsidR="00984B64" w:rsidRDefault="00984B64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ta tworzy bazę danych o podanej nazwie, przepisuje wszystkie tabele ze wcześniejszej bazy danych i usuwa starą bazę danych. Zwraca strukturę OperationResult.</w:t>
            </w:r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CreateTable</w:t>
            </w:r>
          </w:p>
        </w:tc>
        <w:tc>
          <w:tcPr>
            <w:tcW w:w="5488" w:type="dxa"/>
          </w:tcPr>
          <w:p w:rsidR="00B9195F" w:rsidRPr="007103B6" w:rsidRDefault="00B9195F" w:rsidP="00984B6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Tworzy tabelę o podanej nazwie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tworząc przy tym kolumny zadane w </w:t>
            </w:r>
            <w:r w:rsidR="00984B64">
              <w:rPr>
                <w:rFonts w:ascii="Arial" w:hAnsi="Arial" w:cs="Arial"/>
                <w:i/>
                <w:sz w:val="24"/>
                <w:szCs w:val="24"/>
              </w:rPr>
              <w:t>argumencie oraz przypisuje klucz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główn</w:t>
            </w:r>
            <w:r w:rsidR="00984B64">
              <w:rPr>
                <w:rFonts w:ascii="Arial" w:hAnsi="Arial" w:cs="Arial"/>
                <w:i/>
                <w:sz w:val="24"/>
                <w:szCs w:val="24"/>
              </w:rPr>
              <w:t>y.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Zwraca strukturę OperationResult.</w:t>
            </w:r>
          </w:p>
        </w:tc>
      </w:tr>
      <w:tr w:rsidR="00984B64" w:rsidTr="00323E51">
        <w:tc>
          <w:tcPr>
            <w:tcW w:w="3800" w:type="dxa"/>
          </w:tcPr>
          <w:p w:rsidR="00984B64" w:rsidRDefault="00984B64" w:rsidP="00BD7607">
            <w:r>
              <w:t>OperationResult CreateTableWithMultiplePrimaryKeys</w:t>
            </w:r>
          </w:p>
        </w:tc>
        <w:tc>
          <w:tcPr>
            <w:tcW w:w="5488" w:type="dxa"/>
          </w:tcPr>
          <w:p w:rsidR="00984B64" w:rsidRDefault="00984B64" w:rsidP="00984B6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Tworzy tabelę o podanej nazwie tworząc przy tym kolumny zadane w argumencie oraz przypisuje kolumny 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>do klucza głównego. Zwraca strukturę OperationResult.</w:t>
            </w:r>
          </w:p>
        </w:tc>
      </w:tr>
      <w:tr w:rsidR="00B9195F" w:rsidTr="00323E51">
        <w:tc>
          <w:tcPr>
            <w:tcW w:w="3800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DropTable</w:t>
            </w:r>
          </w:p>
        </w:tc>
        <w:tc>
          <w:tcPr>
            <w:tcW w:w="5488" w:type="dxa"/>
          </w:tcPr>
          <w:p w:rsidR="00B9195F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tabelę o podanej nazwie w bazie danych. Zwraca strukturę OperationResult.</w:t>
            </w:r>
          </w:p>
        </w:tc>
      </w:tr>
      <w:tr w:rsidR="00B9195F" w:rsidTr="00323E51">
        <w:tc>
          <w:tcPr>
            <w:tcW w:w="3800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RenameTable</w:t>
            </w:r>
          </w:p>
        </w:tc>
        <w:tc>
          <w:tcPr>
            <w:tcW w:w="5488" w:type="dxa"/>
          </w:tcPr>
          <w:p w:rsidR="00B9195F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starą nazwę tabeli na nową podaną w argumencie. Zwraca strukturę OperationResult.</w:t>
            </w:r>
          </w:p>
        </w:tc>
      </w:tr>
      <w:tr w:rsidR="00E4540B" w:rsidTr="00323E51">
        <w:tc>
          <w:tcPr>
            <w:tcW w:w="3800" w:type="dxa"/>
          </w:tcPr>
          <w:p w:rsidR="00E4540B" w:rsidRDefault="00E4540B" w:rsidP="00BD7607">
            <w:r>
              <w:t>List&lt;string&gt; GetDatabases</w:t>
            </w:r>
          </w:p>
        </w:tc>
        <w:tc>
          <w:tcPr>
            <w:tcW w:w="5488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ta wykonuje zapytanie do bazy danych o listę baz danych. Zwraca ich nazwy w postaci listy nazw.</w:t>
            </w:r>
          </w:p>
        </w:tc>
      </w:tr>
      <w:tr w:rsidR="00E4540B" w:rsidTr="00323E51">
        <w:tc>
          <w:tcPr>
            <w:tcW w:w="3800" w:type="dxa"/>
          </w:tcPr>
          <w:p w:rsidR="00E4540B" w:rsidRDefault="00E4540B" w:rsidP="00BD7607">
            <w:r>
              <w:t>List&lt;string&gt; GetTablesFromDatabase</w:t>
            </w:r>
          </w:p>
        </w:tc>
        <w:tc>
          <w:tcPr>
            <w:tcW w:w="5488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listę nazw tabel w oparciu o nazwę bazy danych. Zwraca listę nazw tabel.</w:t>
            </w:r>
          </w:p>
        </w:tc>
      </w:tr>
      <w:tr w:rsidR="00E4540B" w:rsidTr="00323E51">
        <w:tc>
          <w:tcPr>
            <w:tcW w:w="3800" w:type="dxa"/>
          </w:tcPr>
          <w:p w:rsidR="00E4540B" w:rsidRDefault="00E4540B" w:rsidP="00BD7607">
            <w:r>
              <w:t>List&lt;string&gt; GetFieldNamesFromTable</w:t>
            </w:r>
          </w:p>
        </w:tc>
        <w:tc>
          <w:tcPr>
            <w:tcW w:w="5488" w:type="dxa"/>
          </w:tcPr>
          <w:p w:rsidR="00E4540B" w:rsidRDefault="00E4540B" w:rsidP="00323E5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>anie do bazy danych o nazwę pól z danej tabeli. Zwraca listę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kolejnych 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>nazw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pól.</w:t>
            </w:r>
          </w:p>
        </w:tc>
      </w:tr>
      <w:tr w:rsidR="00976730" w:rsidTr="00323E51">
        <w:tc>
          <w:tcPr>
            <w:tcW w:w="3800" w:type="dxa"/>
          </w:tcPr>
          <w:p w:rsidR="00976730" w:rsidRDefault="00976730" w:rsidP="00BD7607">
            <w:r>
              <w:t>List&lt;ColumnStructureCreator&gt; GetColumnSctuctureCreatorsFromTable</w:t>
            </w:r>
          </w:p>
        </w:tc>
        <w:tc>
          <w:tcPr>
            <w:tcW w:w="5488" w:type="dxa"/>
          </w:tcPr>
          <w:p w:rsidR="00976730" w:rsidRDefault="00976730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i na podstawie zwróconego wyniku tworzy listę kolumn przedstawianych jako obiekty ColumnStructureCreator.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 xml:space="preserve"> Zwraca ich listę.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AddColumn</w:t>
            </w:r>
          </w:p>
        </w:tc>
        <w:tc>
          <w:tcPr>
            <w:tcW w:w="6203" w:type="dxa"/>
          </w:tcPr>
          <w:p w:rsidR="00FC7531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komendy MySQL dodaje kolumnę do podanej tabeli (przyjętej jako argument) o konkretnej nazwie i właściwościach. Zwraca strukturę OperationResult informującą o wyniku operacji oraz ewentualnym błędzie.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ChangeColumn</w:t>
            </w:r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kolumnę zadaną jako argument na inną (również podaną jako argument).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DropColumn</w:t>
            </w:r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kolumnę w tabeli podanej jako argument.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lastRenderedPageBreak/>
              <w:t xml:space="preserve">OperationResult </w:t>
            </w:r>
            <w:r>
              <w:rPr>
                <w:rStyle w:val="pl-en"/>
              </w:rPr>
              <w:t>MoveColumn</w:t>
            </w:r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Zmienia pozycję kolumny na podaną.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AddPrimaryKey</w:t>
            </w:r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Przypisuje konkretnej kolumnie klucz główny w tabeli.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DropPrimaryKey</w:t>
            </w:r>
          </w:p>
        </w:tc>
        <w:tc>
          <w:tcPr>
            <w:tcW w:w="6203" w:type="dxa"/>
          </w:tcPr>
          <w:p w:rsidR="00FC7531" w:rsidRPr="007103B6" w:rsidRDefault="004041DB" w:rsidP="004041D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Przystosowuje podaną kolumnę jako możliwą do</w:t>
            </w:r>
            <w:r w:rsidR="00A004E7">
              <w:rPr>
                <w:rFonts w:ascii="Arial" w:hAnsi="Arial" w:cs="Arial"/>
                <w:i/>
                <w:sz w:val="24"/>
                <w:szCs w:val="24"/>
              </w:rPr>
              <w:t xml:space="preserve"> usunięcia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klucza głównego, następnie usuwa klucz główny w tabeli.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AddForeignKey</w:t>
            </w:r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Przypisuje klucz obcy w tabeli jako referencję do innej kolumny w innej tabeli.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 xml:space="preserve"> Zwraca strukturę OperationResult.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DropForeignKey</w:t>
            </w:r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konieczny wpis w tabeli </w:t>
            </w:r>
            <w:r>
              <w:rPr>
                <w:rStyle w:val="pl-s"/>
              </w:rPr>
              <w:t xml:space="preserve">information_schema.key_column_usage, następnie usuwa klucz obcy w tabeli. 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>Zwraca strukturę OperationResult.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>Int GetAmountOfPages</w:t>
            </w:r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ilość rekordów w tabeli i poprzez działanie matematyczne zwraca ilość stron, jaka będzie potrzebna by wyświetlić wszystkie rekordy.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>List&lt;List&lt;string&gt;&gt; GetPageOfRecordsByIndex</w:t>
            </w:r>
          </w:p>
        </w:tc>
        <w:tc>
          <w:tcPr>
            <w:tcW w:w="6203" w:type="dxa"/>
          </w:tcPr>
          <w:p w:rsidR="00E4540B" w:rsidRDefault="00E4540B" w:rsidP="00323E5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o pięćdziesiąt rekordów zaczynając od </w:t>
            </w:r>
            <w:r w:rsidR="00F3083E">
              <w:rPr>
                <w:rFonts w:ascii="Arial" w:hAnsi="Arial" w:cs="Arial"/>
                <w:i/>
                <w:sz w:val="24"/>
                <w:szCs w:val="24"/>
              </w:rPr>
              <w:t xml:space="preserve">n-tego, który jest podawany jako argument. Zwraca listę, która zawiera listę poszczególnych 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>wartości pól w rekordzie.</w:t>
            </w:r>
          </w:p>
        </w:tc>
      </w:tr>
      <w:tr w:rsidR="00323E51" w:rsidRPr="007103B6" w:rsidTr="00FC7531">
        <w:tc>
          <w:tcPr>
            <w:tcW w:w="3085" w:type="dxa"/>
          </w:tcPr>
          <w:p w:rsidR="00323E51" w:rsidRDefault="00323E51" w:rsidP="00BD7607">
            <w:r>
              <w:t>String GetFieldDataType</w:t>
            </w:r>
          </w:p>
        </w:tc>
        <w:tc>
          <w:tcPr>
            <w:tcW w:w="6203" w:type="dxa"/>
          </w:tcPr>
          <w:p w:rsidR="00323E51" w:rsidRPr="00B8251E" w:rsidRDefault="00323E51" w:rsidP="00323E5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B8251E">
              <w:rPr>
                <w:rFonts w:ascii="Arial" w:hAnsi="Arial" w:cs="Arial"/>
                <w:i/>
                <w:sz w:val="24"/>
                <w:szCs w:val="24"/>
              </w:rPr>
              <w:t>Wykonuje zapytanie do bazy danych o typ danych danej kolumny.</w:t>
            </w:r>
          </w:p>
        </w:tc>
      </w:tr>
      <w:tr w:rsidR="00323E51" w:rsidRPr="007103B6" w:rsidTr="00FC7531">
        <w:tc>
          <w:tcPr>
            <w:tcW w:w="3085" w:type="dxa"/>
          </w:tcPr>
          <w:p w:rsidR="00323E51" w:rsidRDefault="00323E51" w:rsidP="00323E51">
            <w:pPr>
              <w:tabs>
                <w:tab w:val="left" w:pos="1950"/>
              </w:tabs>
              <w:jc w:val="both"/>
            </w:pPr>
            <w:r>
              <w:t>String[] GetEnumValues</w:t>
            </w:r>
          </w:p>
        </w:tc>
        <w:tc>
          <w:tcPr>
            <w:tcW w:w="6203" w:type="dxa"/>
          </w:tcPr>
          <w:p w:rsidR="00323E51" w:rsidRPr="00323E51" w:rsidRDefault="00323E51" w:rsidP="00323E51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o wartości, jakie może przyjąć dana kolumna, jeżeli jest typem enum. Następnie poprzez operacje na ciągach znaków zwraca listę możliwych wartości. 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ChangeRowValue</w:t>
            </w:r>
          </w:p>
        </w:tc>
        <w:tc>
          <w:tcPr>
            <w:tcW w:w="6203" w:type="dxa"/>
          </w:tcPr>
          <w:p w:rsidR="00A004E7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komendy MySQL zmienia wartości wpisane w konkretnym wierszu rekordów w tabeli (przyjętych jako argumenty). Zwraca strukturę OperationResult informującą o wyniku operacji oraz ewentualnym błędzie.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OperationResult </w:t>
            </w:r>
            <w:r>
              <w:rPr>
                <w:rStyle w:val="pl-en"/>
              </w:rPr>
              <w:t>InsertRowValue</w:t>
            </w:r>
          </w:p>
        </w:tc>
        <w:tc>
          <w:tcPr>
            <w:tcW w:w="6203" w:type="dxa"/>
          </w:tcPr>
          <w:p w:rsidR="00A004E7" w:rsidRP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 pomocy zapytania do bazy danych tworzy rekord w danej tabeli. W zapytaniu podajemy nazwę kolumn, których używać będziemy (dostajemy to jako argument) oraz wartości pól. Zwraca strukturę OperationResult.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A004E7">
            <w:r>
              <w:t>Int GetNextIndex</w:t>
            </w:r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pole jest typu auto_increment metoda ta zwraca następny index, jaki powinien zostać dołączony do pola o takiej właściwości.</w:t>
            </w:r>
          </w:p>
        </w:tc>
      </w:tr>
      <w:tr w:rsidR="00323E51" w:rsidTr="00BD7607">
        <w:tc>
          <w:tcPr>
            <w:tcW w:w="3085" w:type="dxa"/>
          </w:tcPr>
          <w:p w:rsidR="00323E51" w:rsidRDefault="00323E51" w:rsidP="00A004E7">
            <w:r>
              <w:t>OperationResult DeleteRow</w:t>
            </w:r>
          </w:p>
        </w:tc>
        <w:tc>
          <w:tcPr>
            <w:tcW w:w="6203" w:type="dxa"/>
          </w:tcPr>
          <w:p w:rsidR="00323E51" w:rsidRDefault="00323E5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 pomocy zapytania do bazy danych usuwa konkretny wiersz danych. Zwraca strukturę OperationResult.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ColumnStructureCreator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RPr="00C75E99" w:rsidTr="00BD7607">
        <w:tc>
          <w:tcPr>
            <w:tcW w:w="3085" w:type="dxa"/>
          </w:tcPr>
          <w:p w:rsidR="00B9195F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Field</w:t>
            </w:r>
          </w:p>
        </w:tc>
        <w:tc>
          <w:tcPr>
            <w:tcW w:w="6203" w:type="dxa"/>
          </w:tcPr>
          <w:p w:rsidR="00B9195F" w:rsidRPr="00C75E99" w:rsidRDefault="00C75E99" w:rsidP="00F3083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nazwę kolumny.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5E99">
              <w:rPr>
                <w:rStyle w:val="pl-k"/>
                <w:lang w:val="en-US"/>
              </w:rPr>
              <w:t>string</w:t>
            </w:r>
            <w:r w:rsidRPr="00C75E99">
              <w:rPr>
                <w:lang w:val="en-US"/>
              </w:rPr>
              <w:t xml:space="preserve"> </w:t>
            </w:r>
            <w:r w:rsidR="00323E51">
              <w:rPr>
                <w:rStyle w:val="pl-en"/>
                <w:lang w:val="en-US"/>
              </w:rPr>
              <w:t>Type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Reprezentuje typ kolumny.</w:t>
            </w:r>
          </w:p>
        </w:tc>
      </w:tr>
      <w:tr w:rsidR="00323E51" w:rsidRPr="00C75E99" w:rsidTr="00BD7607">
        <w:tc>
          <w:tcPr>
            <w:tcW w:w="3085" w:type="dxa"/>
          </w:tcPr>
          <w:p w:rsidR="00323E51" w:rsidRPr="00C75E99" w:rsidRDefault="00323E51" w:rsidP="00BD7607">
            <w:pPr>
              <w:rPr>
                <w:rStyle w:val="pl-k"/>
                <w:lang w:val="en-US"/>
              </w:rPr>
            </w:pPr>
            <w:r>
              <w:rPr>
                <w:rStyle w:val="pl-k"/>
                <w:lang w:val="en-US"/>
              </w:rPr>
              <w:t>String TypeLength</w:t>
            </w:r>
          </w:p>
        </w:tc>
        <w:tc>
          <w:tcPr>
            <w:tcW w:w="6203" w:type="dxa"/>
          </w:tcPr>
          <w:p w:rsidR="00323E51" w:rsidRPr="007051EF" w:rsidRDefault="00323E5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051EF">
              <w:rPr>
                <w:rFonts w:ascii="Arial" w:hAnsi="Arial" w:cs="Arial"/>
                <w:i/>
                <w:sz w:val="24"/>
                <w:szCs w:val="24"/>
              </w:rPr>
              <w:t xml:space="preserve">Reprezentuje długość </w:t>
            </w:r>
            <w:r w:rsidR="007051EF" w:rsidRPr="007051EF">
              <w:rPr>
                <w:rFonts w:ascii="Arial" w:hAnsi="Arial" w:cs="Arial"/>
                <w:i/>
                <w:sz w:val="24"/>
                <w:szCs w:val="24"/>
              </w:rPr>
              <w:t>typu danej kolumny, jeżeli jest to konieczne.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04E7">
              <w:rPr>
                <w:rStyle w:val="pl-k"/>
                <w:lang w:val="en-US"/>
              </w:rPr>
              <w:t>bool</w:t>
            </w:r>
            <w:r w:rsidRPr="00A004E7">
              <w:rPr>
                <w:lang w:val="en-US"/>
              </w:rPr>
              <w:t xml:space="preserve"> </w:t>
            </w:r>
            <w:r w:rsidRPr="00A004E7">
              <w:rPr>
                <w:rStyle w:val="pl-en"/>
                <w:lang w:val="en-US"/>
              </w:rPr>
              <w:t>NullValue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możliwość dodawania pustych wartości do tej kolumny. </w:t>
            </w:r>
            <w:r>
              <w:rPr>
                <w:rFonts w:ascii="Arial" w:hAnsi="Arial" w:cs="Arial"/>
                <w:i/>
                <w:sz w:val="24"/>
                <w:szCs w:val="24"/>
              </w:rPr>
              <w:t>W przypadku ustawienia true, występuje możliwość dodania pustej wartości do kolumny. W przypadku gdy występuje klucz główny/obcy, wartość tej właściwości musi być false.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04E7">
              <w:rPr>
                <w:rStyle w:val="pl-k"/>
                <w:lang w:val="en-US"/>
              </w:rPr>
              <w:t>bool</w:t>
            </w:r>
            <w:r w:rsidRPr="00A004E7">
              <w:rPr>
                <w:lang w:val="en-US"/>
              </w:rPr>
              <w:t xml:space="preserve"> </w:t>
            </w:r>
            <w:r w:rsidRPr="00A004E7">
              <w:rPr>
                <w:rStyle w:val="pl-en"/>
                <w:lang w:val="en-US"/>
              </w:rPr>
              <w:t>Primary_Key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informację, czy dana kolumna jest kluczem głównym.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True oznacza iż jest.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 w:rsidRPr="00C75E99">
              <w:rPr>
                <w:rStyle w:val="pl-k"/>
              </w:rPr>
              <w:t>string</w:t>
            </w:r>
            <w:r w:rsidRPr="00C75E99">
              <w:t xml:space="preserve"> </w:t>
            </w:r>
            <w:r w:rsidRPr="00C75E99">
              <w:rPr>
                <w:rStyle w:val="pl-en"/>
              </w:rPr>
              <w:t>Default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domyślną wartość kolumny, jeżeli nie zostanie podana. Niemożliwe jest podanie domyślnej wartości, gdy właściwość Extra jest ustawiona na true.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E4540B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4540B">
              <w:rPr>
                <w:rStyle w:val="pl-k"/>
                <w:lang w:val="en-US"/>
              </w:rPr>
              <w:t>bool</w:t>
            </w:r>
            <w:r w:rsidRPr="00E4540B">
              <w:rPr>
                <w:lang w:val="en-US"/>
              </w:rPr>
              <w:t xml:space="preserve"> </w:t>
            </w:r>
            <w:r w:rsidRPr="00E4540B">
              <w:rPr>
                <w:rStyle w:val="pl-en"/>
                <w:lang w:val="en-US"/>
              </w:rPr>
              <w:t>Extra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posiadanie cechy auto inkrementacji danej kolumny. Gdy ustawiona na true, kolumna posiada tą cechę. Gdy ustawiona na true, wartość właściwości Primary_Key ustawiona na true, a Default i NullValue na false.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override</w:t>
            </w:r>
            <w:r>
              <w:t xml:space="preserve"> </w:t>
            </w: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ToString</w:t>
            </w:r>
          </w:p>
        </w:tc>
        <w:tc>
          <w:tcPr>
            <w:tcW w:w="6203" w:type="dxa"/>
          </w:tcPr>
          <w:p w:rsidR="00C131F2" w:rsidRPr="007103B6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Nadpisana metoda zwracająca string, który reprezentuje kolumnę poprzez ustawione jej właściwości.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D7607">
            <w:pPr>
              <w:rPr>
                <w:rStyle w:val="pl-k"/>
              </w:rPr>
            </w:pPr>
            <w:r>
              <w:rPr>
                <w:rStyle w:val="pl-k"/>
              </w:rPr>
              <w:t>String ToStringWIthoutPrimaryKeys</w:t>
            </w:r>
          </w:p>
        </w:tc>
        <w:tc>
          <w:tcPr>
            <w:tcW w:w="6203" w:type="dxa"/>
          </w:tcPr>
          <w:p w:rsidR="007051EF" w:rsidRDefault="007051E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Metoda, która zwraca ciąg znaków z właściwości danego obiektu ColumnStructureCreator jeżeli wywoływana jest metoda z kilkoma kolumnami należącymi do klucza głównego.</w:t>
            </w:r>
          </w:p>
        </w:tc>
      </w:tr>
      <w:tr w:rsidR="00E13845" w:rsidTr="00E13845">
        <w:tc>
          <w:tcPr>
            <w:tcW w:w="3085" w:type="dxa"/>
          </w:tcPr>
          <w:p w:rsidR="00E13845" w:rsidRDefault="00E13845" w:rsidP="00E13845">
            <w:pPr>
              <w:rPr>
                <w:rStyle w:val="pl-k"/>
              </w:rPr>
            </w:pPr>
            <w:r>
              <w:rPr>
                <w:rStyle w:val="pl-k"/>
              </w:rPr>
              <w:t>Static bool operator ==</w:t>
            </w:r>
          </w:p>
        </w:tc>
        <w:tc>
          <w:tcPr>
            <w:tcW w:w="6203" w:type="dxa"/>
          </w:tcPr>
          <w:p w:rsidR="00E13845" w:rsidRDefault="00E13845" w:rsidP="00E13845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Porównuje ze sobą dwa obiekty ColumnStructureCreator pod względem właściwości i zwraca prawdę, jeżeli są takie same.</w:t>
            </w:r>
          </w:p>
        </w:tc>
      </w:tr>
      <w:tr w:rsidR="00E13845" w:rsidTr="00BD7607">
        <w:tc>
          <w:tcPr>
            <w:tcW w:w="3085" w:type="dxa"/>
          </w:tcPr>
          <w:p w:rsidR="00E13845" w:rsidRDefault="00E13845" w:rsidP="00BD7607">
            <w:pPr>
              <w:rPr>
                <w:rStyle w:val="pl-k"/>
              </w:rPr>
            </w:pPr>
            <w:r>
              <w:rPr>
                <w:rStyle w:val="pl-k"/>
              </w:rPr>
              <w:t>Static bool operator !=</w:t>
            </w:r>
          </w:p>
        </w:tc>
        <w:tc>
          <w:tcPr>
            <w:tcW w:w="6203" w:type="dxa"/>
          </w:tcPr>
          <w:p w:rsidR="00E13845" w:rsidRDefault="00E1384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Wywołuje operator porównania na dwóch obiektach ColumnStructureCreator, jeżeli są takie same, to zwraca fałsz.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Struktura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OperationResult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Tr="00BD7607">
        <w:tc>
          <w:tcPr>
            <w:tcW w:w="3085" w:type="dxa"/>
          </w:tcPr>
          <w:p w:rsidR="00B9195F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bool</w:t>
            </w:r>
            <w:r>
              <w:t xml:space="preserve"> </w:t>
            </w:r>
            <w:r>
              <w:rPr>
                <w:rStyle w:val="pl-en"/>
              </w:rPr>
              <w:t>IsSucceded</w:t>
            </w:r>
          </w:p>
        </w:tc>
        <w:tc>
          <w:tcPr>
            <w:tcW w:w="6203" w:type="dxa"/>
          </w:tcPr>
          <w:p w:rsidR="00B9195F" w:rsidRP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pomyślność wykonania zapytania do bazy danych. Wartość true oznacza poprawne wykonanie zapytania. Niemożliwe jest ustawienie jej wartości poza konstruktorem.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Exception </w:t>
            </w:r>
            <w:r>
              <w:rPr>
                <w:rStyle w:val="pl-en"/>
              </w:rPr>
              <w:t>Exception</w:t>
            </w:r>
          </w:p>
        </w:tc>
        <w:tc>
          <w:tcPr>
            <w:tcW w:w="6203" w:type="dxa"/>
          </w:tcPr>
          <w:p w:rsid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wyjątek w przypadku błędu zapytania do bazy danych. Pozwala wyciągnąć informację o przyczynie błędu i poinformowaniu użytkownika.</w:t>
            </w:r>
          </w:p>
          <w:p w:rsidR="00C131F2" w:rsidRDefault="00C131F2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Niemożliwe jest ustawienie jej wartości poza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>konstruktorem.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DBConnectionManager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MySqlConnection Connection</w:t>
            </w:r>
          </w:p>
        </w:tc>
        <w:tc>
          <w:tcPr>
            <w:tcW w:w="6203" w:type="dxa"/>
          </w:tcPr>
          <w:p w:rsidR="00BD7607" w:rsidRPr="006F4EFF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6F4EFF">
              <w:rPr>
                <w:rFonts w:ascii="Arial" w:hAnsi="Arial" w:cs="Arial"/>
                <w:sz w:val="24"/>
                <w:szCs w:val="24"/>
              </w:rPr>
              <w:t>Zwraca połączenie z bazą danych.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string ServerUrl</w:t>
            </w:r>
          </w:p>
        </w:tc>
        <w:tc>
          <w:tcPr>
            <w:tcW w:w="6203" w:type="dxa"/>
          </w:tcPr>
          <w:p w:rsidR="007051EF" w:rsidRPr="006F4EF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 w:rsidRPr="006F4EFF">
              <w:rPr>
                <w:rFonts w:ascii="Arial" w:hAnsi="Arial" w:cs="Arial"/>
                <w:sz w:val="24"/>
                <w:szCs w:val="24"/>
              </w:rPr>
              <w:t>Pozwala ustalić adres serwera.</w:t>
            </w:r>
          </w:p>
        </w:tc>
      </w:tr>
      <w:tr w:rsidR="007051EF" w:rsidTr="00B459AB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string Username</w:t>
            </w:r>
          </w:p>
        </w:tc>
        <w:tc>
          <w:tcPr>
            <w:tcW w:w="6203" w:type="dxa"/>
          </w:tcPr>
          <w:p w:rsidR="007051EF" w:rsidRPr="006F4EF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 w:rsidRPr="006F4EFF">
              <w:rPr>
                <w:rFonts w:ascii="Arial" w:hAnsi="Arial" w:cs="Arial"/>
                <w:sz w:val="24"/>
                <w:szCs w:val="24"/>
              </w:rPr>
              <w:t>Pozwala pobrać i ustalić aktualnego użytkownika.</w:t>
            </w:r>
          </w:p>
        </w:tc>
      </w:tr>
      <w:tr w:rsidR="007051EF" w:rsidTr="00B459AB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Password</w:t>
            </w:r>
          </w:p>
        </w:tc>
        <w:tc>
          <w:tcPr>
            <w:tcW w:w="6203" w:type="dxa"/>
          </w:tcPr>
          <w:p w:rsidR="007051EF" w:rsidRPr="006F4EFF" w:rsidRDefault="007051EF" w:rsidP="007051EF">
            <w:pPr>
              <w:rPr>
                <w:rFonts w:ascii="Arial" w:hAnsi="Arial" w:cs="Arial"/>
                <w:sz w:val="24"/>
                <w:szCs w:val="24"/>
              </w:rPr>
            </w:pPr>
            <w:r w:rsidRPr="006F4EFF">
              <w:rPr>
                <w:rFonts w:ascii="Arial" w:hAnsi="Arial" w:cs="Arial"/>
                <w:sz w:val="24"/>
                <w:szCs w:val="24"/>
              </w:rPr>
              <w:t>Pozwala ustalić hasło.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DatabaseName</w:t>
            </w:r>
          </w:p>
        </w:tc>
        <w:tc>
          <w:tcPr>
            <w:tcW w:w="6203" w:type="dxa"/>
          </w:tcPr>
          <w:p w:rsidR="007051EF" w:rsidRPr="006F4EFF" w:rsidRDefault="007051EF" w:rsidP="007051EF">
            <w:pPr>
              <w:rPr>
                <w:rFonts w:ascii="Arial" w:hAnsi="Arial" w:cs="Arial"/>
                <w:sz w:val="24"/>
                <w:szCs w:val="24"/>
              </w:rPr>
            </w:pPr>
            <w:r w:rsidRPr="006F4EFF">
              <w:rPr>
                <w:rFonts w:ascii="Arial" w:hAnsi="Arial" w:cs="Arial"/>
                <w:sz w:val="24"/>
                <w:szCs w:val="24"/>
              </w:rPr>
              <w:t>Pozwala ustalić i pobrać aktualnie używaną bazę danych.</w:t>
            </w:r>
          </w:p>
        </w:tc>
      </w:tr>
      <w:tr w:rsidR="007051EF" w:rsidTr="00BD7607">
        <w:tc>
          <w:tcPr>
            <w:tcW w:w="9288" w:type="dxa"/>
            <w:gridSpan w:val="2"/>
          </w:tcPr>
          <w:p w:rsidR="007051EF" w:rsidRDefault="007051E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7051EF" w:rsidRPr="007103B6" w:rsidRDefault="007051E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7051EF" w:rsidTr="00D151A7">
        <w:tc>
          <w:tcPr>
            <w:tcW w:w="3085" w:type="dxa"/>
          </w:tcPr>
          <w:p w:rsidR="007051EF" w:rsidRDefault="007051EF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 void Connect</w:t>
            </w:r>
          </w:p>
        </w:tc>
        <w:tc>
          <w:tcPr>
            <w:tcW w:w="6203" w:type="dxa"/>
          </w:tcPr>
          <w:p w:rsidR="007051EF" w:rsidRPr="006F4EFF" w:rsidRDefault="007051EF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F4EFF">
              <w:rPr>
                <w:rFonts w:ascii="Arial" w:hAnsi="Arial" w:cs="Arial"/>
                <w:i/>
                <w:sz w:val="24"/>
                <w:szCs w:val="24"/>
              </w:rPr>
              <w:t>Tworzy połączenie z bazą danych.</w:t>
            </w:r>
          </w:p>
        </w:tc>
      </w:tr>
      <w:tr w:rsidR="007051EF" w:rsidRPr="001C7180" w:rsidTr="00D151A7">
        <w:tc>
          <w:tcPr>
            <w:tcW w:w="3085" w:type="dxa"/>
          </w:tcPr>
          <w:p w:rsidR="007051EF" w:rsidRPr="00153951" w:rsidRDefault="007051EF" w:rsidP="00153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Static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QueryResult</w:t>
            </w:r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 Query</w:t>
            </w:r>
          </w:p>
        </w:tc>
        <w:tc>
          <w:tcPr>
            <w:tcW w:w="6203" w:type="dxa"/>
          </w:tcPr>
          <w:p w:rsidR="007051EF" w:rsidRPr="006F4EFF" w:rsidRDefault="007051EF" w:rsidP="00D151A7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6F4EFF"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danych, które wymaga zwracania wyników. </w:t>
            </w:r>
            <w:r w:rsidRPr="006F4EFF">
              <w:rPr>
                <w:rFonts w:ascii="Arial" w:hAnsi="Arial" w:cs="Arial"/>
                <w:i/>
                <w:sz w:val="24"/>
                <w:szCs w:val="24"/>
                <w:lang w:val="en-US"/>
              </w:rPr>
              <w:t>Zwraca Query Result, który jest aliasem dla List&lt;Dictionary&lt;string, string&gt;&gt;</w:t>
            </w:r>
          </w:p>
        </w:tc>
      </w:tr>
      <w:tr w:rsidR="007051EF" w:rsidRPr="00153951" w:rsidTr="00D151A7">
        <w:tc>
          <w:tcPr>
            <w:tcW w:w="3085" w:type="dxa"/>
          </w:tcPr>
          <w:p w:rsidR="007051EF" w:rsidRPr="00153951" w:rsidRDefault="007051EF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153951">
              <w:rPr>
                <w:rFonts w:ascii="Arial" w:hAnsi="Arial" w:cs="Arial"/>
                <w:sz w:val="24"/>
                <w:szCs w:val="24"/>
              </w:rPr>
              <w:t>Static bool IsConnected</w:t>
            </w:r>
          </w:p>
        </w:tc>
        <w:tc>
          <w:tcPr>
            <w:tcW w:w="6203" w:type="dxa"/>
          </w:tcPr>
          <w:p w:rsidR="007051EF" w:rsidRPr="006F4EFF" w:rsidRDefault="007051EF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6F4EFF">
              <w:rPr>
                <w:rFonts w:ascii="Arial" w:hAnsi="Arial" w:cs="Arial"/>
                <w:i/>
                <w:sz w:val="24"/>
                <w:szCs w:val="24"/>
              </w:rPr>
              <w:t>Zwraca informację, czy połączenie z bazą danych jest aktywne.</w:t>
            </w:r>
          </w:p>
        </w:tc>
      </w:tr>
      <w:tr w:rsidR="007051EF" w:rsidRPr="00153951" w:rsidTr="00D151A7">
        <w:tc>
          <w:tcPr>
            <w:tcW w:w="3085" w:type="dxa"/>
          </w:tcPr>
          <w:p w:rsidR="007051EF" w:rsidRPr="00153951" w:rsidRDefault="007051EF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153951">
              <w:rPr>
                <w:rFonts w:ascii="Arial" w:hAnsi="Arial" w:cs="Arial"/>
                <w:sz w:val="24"/>
                <w:szCs w:val="24"/>
              </w:rPr>
              <w:t>Static void TryLogIn</w:t>
            </w:r>
          </w:p>
        </w:tc>
        <w:tc>
          <w:tcPr>
            <w:tcW w:w="6203" w:type="dxa"/>
          </w:tcPr>
          <w:p w:rsidR="007051EF" w:rsidRPr="00825B30" w:rsidRDefault="00825B30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25B30">
              <w:rPr>
                <w:rFonts w:ascii="Arial" w:hAnsi="Arial" w:cs="Arial"/>
                <w:i/>
                <w:sz w:val="24"/>
                <w:szCs w:val="24"/>
              </w:rPr>
              <w:t>Sprawdza czy użytkownik może zalogować się na serwer MySQL.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p w:rsidR="00F3083E" w:rsidRDefault="00F3083E">
      <w:pPr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</w:t>
      </w:r>
      <w:r w:rsidR="007051EF">
        <w:rPr>
          <w:rFonts w:ascii="Arial" w:hAnsi="Arial" w:cs="Arial"/>
          <w:b/>
          <w:i/>
          <w:sz w:val="28"/>
          <w:szCs w:val="28"/>
          <w:u w:val="single"/>
        </w:rPr>
        <w:t>2</w:t>
      </w:r>
      <w:r w:rsidRPr="00BD7607">
        <w:rPr>
          <w:rFonts w:ascii="Arial" w:hAnsi="Arial" w:cs="Arial"/>
          <w:b/>
          <w:i/>
          <w:sz w:val="28"/>
          <w:szCs w:val="28"/>
          <w:u w:val="single"/>
        </w:rPr>
        <w:t xml:space="preserve"> Klasy odpowiedzialne za uwierzytelnianie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153951" w:rsidP="001539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BD7607">
        <w:tc>
          <w:tcPr>
            <w:tcW w:w="3085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1C7180">
      <w:pPr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</w:t>
      </w:r>
      <w:r w:rsidR="007051EF">
        <w:rPr>
          <w:rFonts w:ascii="Arial" w:hAnsi="Arial" w:cs="Arial"/>
          <w:b/>
          <w:i/>
          <w:sz w:val="28"/>
          <w:szCs w:val="28"/>
          <w:u w:val="single"/>
        </w:rPr>
        <w:t>3</w:t>
      </w:r>
      <w:r w:rsidRPr="00BD7607">
        <w:rPr>
          <w:rFonts w:ascii="Arial" w:hAnsi="Arial" w:cs="Arial"/>
          <w:b/>
          <w:i/>
          <w:sz w:val="28"/>
          <w:szCs w:val="28"/>
          <w:u w:val="single"/>
        </w:rPr>
        <w:t xml:space="preserve"> Klasy odpowiedzialne za główne okno do operacji</w:t>
      </w: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7051EF">
        <w:rPr>
          <w:rFonts w:ascii="Arial" w:hAnsi="Arial" w:cs="Arial"/>
          <w:b/>
          <w:i/>
          <w:sz w:val="26"/>
          <w:szCs w:val="26"/>
          <w:u w:val="single"/>
        </w:rPr>
        <w:t>3</w:t>
      </w:r>
      <w:r>
        <w:rPr>
          <w:rFonts w:ascii="Arial" w:hAnsi="Arial" w:cs="Arial"/>
          <w:b/>
          <w:i/>
          <w:sz w:val="26"/>
          <w:szCs w:val="26"/>
          <w:u w:val="single"/>
        </w:rPr>
        <w:t>.1 Definicje</w:t>
      </w:r>
    </w:p>
    <w:p w:rsid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</w:p>
    <w:p w:rsidR="00BD7607" w:rsidRP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DEFINITIONS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7051EF">
        <w:tc>
          <w:tcPr>
            <w:tcW w:w="3592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5696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7051EF">
        <w:tc>
          <w:tcPr>
            <w:tcW w:w="3592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696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7051EF">
        <w:tc>
          <w:tcPr>
            <w:tcW w:w="3592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StateControl Control</w:t>
            </w:r>
          </w:p>
        </w:tc>
        <w:tc>
          <w:tcPr>
            <w:tcW w:w="5696" w:type="dxa"/>
          </w:tcPr>
          <w:p w:rsidR="00BD7607" w:rsidRPr="009C2910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Zwraca kontrolkę, która współpracuje z danym stanem.</w:t>
            </w:r>
          </w:p>
        </w:tc>
      </w:tr>
      <w:tr w:rsidR="00153951" w:rsidTr="007051EF">
        <w:trPr>
          <w:trHeight w:val="406"/>
        </w:trPr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Name</w:t>
            </w:r>
          </w:p>
        </w:tc>
        <w:tc>
          <w:tcPr>
            <w:tcW w:w="5696" w:type="dxa"/>
          </w:tcPr>
          <w:p w:rsidR="00153951" w:rsidRPr="009C2910" w:rsidRDefault="00D07BE5" w:rsidP="009C2910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Zwraca nazwę aktualnego</w:t>
            </w:r>
            <w:r w:rsidR="009C2910" w:rsidRPr="009C2910">
              <w:rPr>
                <w:rFonts w:ascii="Arial" w:hAnsi="Arial" w:cs="Arial"/>
                <w:sz w:val="24"/>
                <w:szCs w:val="24"/>
              </w:rPr>
              <w:t xml:space="preserve"> wyświetlanego</w:t>
            </w:r>
            <w:r w:rsidRPr="009C2910">
              <w:rPr>
                <w:rFonts w:ascii="Arial" w:hAnsi="Arial" w:cs="Arial"/>
                <w:sz w:val="24"/>
                <w:szCs w:val="24"/>
              </w:rPr>
              <w:t xml:space="preserve"> komponentu.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ButtonText</w:t>
            </w:r>
          </w:p>
        </w:tc>
        <w:tc>
          <w:tcPr>
            <w:tcW w:w="5696" w:type="dxa"/>
          </w:tcPr>
          <w:p w:rsidR="00153951" w:rsidRPr="009C2910" w:rsidRDefault="00D07BE5" w:rsidP="00D07BE5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Pozwala ustawić lub zwrócić nazwę przycisku w zależności od aktualnego stanu.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NextState</w:t>
            </w:r>
          </w:p>
        </w:tc>
        <w:tc>
          <w:tcPr>
            <w:tcW w:w="5696" w:type="dxa"/>
          </w:tcPr>
          <w:p w:rsidR="00153951" w:rsidRPr="009C2910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Pozwala ustalić lub zwrócić następny stan, gdy powróciliśmy do poprzedniego.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PrevState</w:t>
            </w:r>
          </w:p>
        </w:tc>
        <w:tc>
          <w:tcPr>
            <w:tcW w:w="5696" w:type="dxa"/>
          </w:tcPr>
          <w:p w:rsidR="00153951" w:rsidRPr="009C2910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Pozwala ustalić lub zwrócić poprzedni stan.</w:t>
            </w:r>
          </w:p>
        </w:tc>
      </w:tr>
      <w:tr w:rsidR="007051EF" w:rsidTr="007051EF">
        <w:tc>
          <w:tcPr>
            <w:tcW w:w="3592" w:type="dxa"/>
          </w:tcPr>
          <w:p w:rsidR="007051EF" w:rsidRDefault="007051EF">
            <w:r>
              <w:rPr>
                <w:rFonts w:ascii="Arial" w:hAnsi="Arial" w:cs="Arial"/>
                <w:sz w:val="24"/>
                <w:szCs w:val="24"/>
              </w:rPr>
              <w:t>Bool AllowChangeState</w:t>
            </w:r>
          </w:p>
        </w:tc>
        <w:tc>
          <w:tcPr>
            <w:tcW w:w="5696" w:type="dxa"/>
          </w:tcPr>
          <w:p w:rsidR="007051EF" w:rsidRPr="009C2910" w:rsidRDefault="007051EF">
            <w:r w:rsidRPr="009C2910">
              <w:rPr>
                <w:rFonts w:ascii="Arial" w:hAnsi="Arial" w:cs="Arial"/>
                <w:sz w:val="24"/>
                <w:szCs w:val="24"/>
              </w:rPr>
              <w:t>Reprezentuje możliwość przejścia do następnego stanu.</w:t>
            </w:r>
          </w:p>
        </w:tc>
      </w:tr>
      <w:tr w:rsidR="00A12209" w:rsidTr="007051EF">
        <w:tc>
          <w:tcPr>
            <w:tcW w:w="3592" w:type="dxa"/>
          </w:tcPr>
          <w:p w:rsidR="00A12209" w:rsidRDefault="00A12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Title</w:t>
            </w:r>
          </w:p>
        </w:tc>
        <w:tc>
          <w:tcPr>
            <w:tcW w:w="5696" w:type="dxa"/>
          </w:tcPr>
          <w:p w:rsidR="00A12209" w:rsidRPr="009C2910" w:rsidRDefault="00A12209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Reprezentuje tytuł danego komponentu.</w:t>
            </w:r>
          </w:p>
        </w:tc>
      </w:tr>
      <w:tr w:rsidR="00A12209" w:rsidTr="007051EF">
        <w:tc>
          <w:tcPr>
            <w:tcW w:w="3592" w:type="dxa"/>
          </w:tcPr>
          <w:p w:rsidR="00A12209" w:rsidRDefault="00A12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Rebuidable</w:t>
            </w:r>
          </w:p>
        </w:tc>
        <w:tc>
          <w:tcPr>
            <w:tcW w:w="5696" w:type="dxa"/>
          </w:tcPr>
          <w:p w:rsidR="00A12209" w:rsidRPr="009C2910" w:rsidRDefault="009C2910" w:rsidP="009C2910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Ustala, czy stan powinien być budowany na nowo przy każdej zmianie</w:t>
            </w:r>
          </w:p>
        </w:tc>
      </w:tr>
      <w:tr w:rsidR="00A12209" w:rsidTr="007051EF">
        <w:tc>
          <w:tcPr>
            <w:tcW w:w="3592" w:type="dxa"/>
          </w:tcPr>
          <w:p w:rsidR="00A12209" w:rsidRDefault="00A12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SaveEnable</w:t>
            </w:r>
          </w:p>
        </w:tc>
        <w:tc>
          <w:tcPr>
            <w:tcW w:w="5696" w:type="dxa"/>
          </w:tcPr>
          <w:p w:rsidR="00A12209" w:rsidRPr="000B1BB5" w:rsidRDefault="000B1BB5">
            <w:pPr>
              <w:rPr>
                <w:rFonts w:ascii="Arial" w:hAnsi="Arial" w:cs="Arial"/>
                <w:sz w:val="24"/>
                <w:szCs w:val="24"/>
              </w:rPr>
            </w:pPr>
            <w:r w:rsidRPr="000B1BB5">
              <w:rPr>
                <w:rFonts w:ascii="Arial" w:hAnsi="Arial" w:cs="Arial"/>
                <w:sz w:val="24"/>
                <w:szCs w:val="24"/>
              </w:rPr>
              <w:t>Ustala, czy można zapisać dane ze zmienionego stanu</w:t>
            </w:r>
          </w:p>
        </w:tc>
      </w:tr>
      <w:tr w:rsidR="00153951" w:rsidTr="007051EF">
        <w:tc>
          <w:tcPr>
            <w:tcW w:w="3592" w:type="dxa"/>
          </w:tcPr>
          <w:p w:rsidR="00153951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Dictionary&lt;string, string&gt; DefaultNextStateData</w:t>
            </w:r>
          </w:p>
        </w:tc>
        <w:tc>
          <w:tcPr>
            <w:tcW w:w="5696" w:type="dxa"/>
          </w:tcPr>
          <w:p w:rsidR="00153951" w:rsidRPr="009C2910" w:rsidRDefault="00A12209" w:rsidP="009C2910">
            <w:pPr>
              <w:rPr>
                <w:rFonts w:ascii="Arial" w:hAnsi="Arial" w:cs="Arial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>Reprezentuje</w:t>
            </w:r>
            <w:r w:rsidR="009C2910" w:rsidRPr="009C2910">
              <w:rPr>
                <w:rFonts w:ascii="Arial" w:hAnsi="Arial" w:cs="Arial"/>
                <w:sz w:val="24"/>
                <w:szCs w:val="24"/>
              </w:rPr>
              <w:t xml:space="preserve"> domyślne dane przekazywane do stanu następnego</w:t>
            </w:r>
          </w:p>
        </w:tc>
      </w:tr>
      <w:tr w:rsidR="00E13845" w:rsidTr="007051EF">
        <w:tc>
          <w:tcPr>
            <w:tcW w:w="3592" w:type="dxa"/>
          </w:tcPr>
          <w:p w:rsidR="00E13845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Dictionary&lt;string, string&gt;DefaultPrevStateData</w:t>
            </w:r>
          </w:p>
        </w:tc>
        <w:tc>
          <w:tcPr>
            <w:tcW w:w="5696" w:type="dxa"/>
          </w:tcPr>
          <w:p w:rsidR="00E13845" w:rsidRPr="00A12209" w:rsidRDefault="00A74E5B" w:rsidP="00A74E5B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C2910">
              <w:rPr>
                <w:rFonts w:ascii="Arial" w:hAnsi="Arial" w:cs="Arial"/>
                <w:sz w:val="24"/>
                <w:szCs w:val="24"/>
              </w:rPr>
              <w:t xml:space="preserve">Reprezentuje domyślne dane przekazywane do stanu </w:t>
            </w:r>
            <w:r>
              <w:rPr>
                <w:rFonts w:ascii="Arial" w:hAnsi="Arial" w:cs="Arial"/>
                <w:sz w:val="24"/>
                <w:szCs w:val="24"/>
              </w:rPr>
              <w:t>poprzedniego</w:t>
            </w:r>
          </w:p>
        </w:tc>
      </w:tr>
      <w:tr w:rsidR="00E13845" w:rsidTr="007051EF">
        <w:tc>
          <w:tcPr>
            <w:tcW w:w="3592" w:type="dxa"/>
          </w:tcPr>
          <w:p w:rsidR="00E13845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StateChangeRequestEventargs EventData</w:t>
            </w:r>
          </w:p>
        </w:tc>
        <w:tc>
          <w:tcPr>
            <w:tcW w:w="5696" w:type="dxa"/>
          </w:tcPr>
          <w:p w:rsidR="00E13845" w:rsidRPr="00A74E5B" w:rsidRDefault="00A74E5B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A74E5B">
              <w:rPr>
                <w:rFonts w:ascii="Arial" w:hAnsi="Arial" w:cs="Arial"/>
                <w:sz w:val="24"/>
                <w:szCs w:val="24"/>
              </w:rPr>
              <w:t>Ustala (nadpisuje domyślne) dane przekazywane do kolejnego stanu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7051EF">
        <w:tc>
          <w:tcPr>
            <w:tcW w:w="3592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696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DatabaseChanged</w:t>
            </w:r>
          </w:p>
        </w:tc>
        <w:tc>
          <w:tcPr>
            <w:tcW w:w="5696" w:type="dxa"/>
          </w:tcPr>
          <w:p w:rsidR="00153951" w:rsidRPr="00E13845" w:rsidRDefault="00D07BE5" w:rsidP="00D07BE5">
            <w:pPr>
              <w:rPr>
                <w:rFonts w:ascii="Arial" w:hAnsi="Arial" w:cs="Arial"/>
                <w:sz w:val="24"/>
                <w:szCs w:val="24"/>
              </w:rPr>
            </w:pPr>
            <w:r w:rsidRPr="00E13845">
              <w:rPr>
                <w:rFonts w:ascii="Arial" w:hAnsi="Arial" w:cs="Arial"/>
                <w:sz w:val="24"/>
                <w:szCs w:val="24"/>
              </w:rPr>
              <w:t>Metoda, którą</w:t>
            </w:r>
            <w:r w:rsidR="00153951" w:rsidRPr="00E13845">
              <w:rPr>
                <w:rFonts w:ascii="Arial" w:hAnsi="Arial" w:cs="Arial"/>
                <w:sz w:val="24"/>
                <w:szCs w:val="24"/>
              </w:rPr>
              <w:t xml:space="preserve"> dziedziczyć będą kolejne </w:t>
            </w:r>
            <w:r w:rsidRPr="00E13845">
              <w:rPr>
                <w:rFonts w:ascii="Arial" w:hAnsi="Arial" w:cs="Arial"/>
                <w:sz w:val="24"/>
                <w:szCs w:val="24"/>
              </w:rPr>
              <w:t xml:space="preserve">komponenty </w:t>
            </w:r>
            <w:r w:rsidR="00153951" w:rsidRPr="00E13845">
              <w:rPr>
                <w:rFonts w:ascii="Arial" w:hAnsi="Arial" w:cs="Arial"/>
                <w:sz w:val="24"/>
                <w:szCs w:val="24"/>
              </w:rPr>
              <w:t>potrzebujące implementacji odpowiedzi na zmianę bazy danych.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OnPrevState</w:t>
            </w:r>
          </w:p>
        </w:tc>
        <w:tc>
          <w:tcPr>
            <w:tcW w:w="5696" w:type="dxa"/>
          </w:tcPr>
          <w:p w:rsidR="00153951" w:rsidRPr="00C9376A" w:rsidRDefault="00D07BE5" w:rsidP="00334F7E">
            <w:pPr>
              <w:rPr>
                <w:rFonts w:ascii="Arial" w:hAnsi="Arial" w:cs="Arial"/>
                <w:sz w:val="24"/>
                <w:szCs w:val="24"/>
              </w:rPr>
            </w:pPr>
            <w:r w:rsidRPr="00C9376A">
              <w:rPr>
                <w:rFonts w:ascii="Arial" w:hAnsi="Arial" w:cs="Arial"/>
                <w:sz w:val="24"/>
                <w:szCs w:val="24"/>
              </w:rPr>
              <w:t xml:space="preserve">Metoda, którą </w:t>
            </w:r>
            <w:r w:rsidR="00334F7E">
              <w:rPr>
                <w:rFonts w:ascii="Arial" w:hAnsi="Arial" w:cs="Arial"/>
                <w:sz w:val="24"/>
                <w:szCs w:val="24"/>
              </w:rPr>
              <w:t>implementować</w:t>
            </w:r>
            <w:r w:rsidRPr="00C9376A">
              <w:rPr>
                <w:rFonts w:ascii="Arial" w:hAnsi="Arial" w:cs="Arial"/>
                <w:sz w:val="24"/>
                <w:szCs w:val="24"/>
              </w:rPr>
              <w:t xml:space="preserve"> będą kolejne komponenty chcące </w:t>
            </w:r>
            <w:r w:rsidR="001934AA" w:rsidRPr="00C9376A">
              <w:rPr>
                <w:rFonts w:ascii="Arial" w:hAnsi="Arial" w:cs="Arial"/>
                <w:sz w:val="24"/>
                <w:szCs w:val="24"/>
              </w:rPr>
              <w:t>wykonać funkcjonalnoś</w:t>
            </w:r>
            <w:r w:rsidR="00C9376A">
              <w:rPr>
                <w:rFonts w:ascii="Arial" w:hAnsi="Arial" w:cs="Arial"/>
                <w:sz w:val="24"/>
                <w:szCs w:val="24"/>
              </w:rPr>
              <w:t>ć przed zmianą na stan poprzedni</w:t>
            </w:r>
            <w:r w:rsidRPr="00C937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OnNextState</w:t>
            </w:r>
          </w:p>
        </w:tc>
        <w:tc>
          <w:tcPr>
            <w:tcW w:w="5696" w:type="dxa"/>
          </w:tcPr>
          <w:p w:rsidR="00153951" w:rsidRPr="00D07BE5" w:rsidRDefault="00334F7E" w:rsidP="00334F7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9376A">
              <w:rPr>
                <w:rFonts w:ascii="Arial" w:hAnsi="Arial" w:cs="Arial"/>
                <w:sz w:val="24"/>
                <w:szCs w:val="24"/>
              </w:rPr>
              <w:t xml:space="preserve">Metoda, którą </w:t>
            </w:r>
            <w:r>
              <w:rPr>
                <w:rFonts w:ascii="Arial" w:hAnsi="Arial" w:cs="Arial"/>
                <w:sz w:val="24"/>
                <w:szCs w:val="24"/>
              </w:rPr>
              <w:t>implementować</w:t>
            </w:r>
            <w:r w:rsidRPr="00C9376A">
              <w:rPr>
                <w:rFonts w:ascii="Arial" w:hAnsi="Arial" w:cs="Arial"/>
                <w:sz w:val="24"/>
                <w:szCs w:val="24"/>
              </w:rPr>
              <w:t xml:space="preserve"> będą kolejne komponenty chcące wykonać funkcjonalnoś</w:t>
            </w:r>
            <w:r>
              <w:rPr>
                <w:rFonts w:ascii="Arial" w:hAnsi="Arial" w:cs="Arial"/>
                <w:sz w:val="24"/>
                <w:szCs w:val="24"/>
              </w:rPr>
              <w:t xml:space="preserve">ć przed zmianą na stan </w:t>
            </w:r>
            <w:r>
              <w:rPr>
                <w:rFonts w:ascii="Arial" w:hAnsi="Arial" w:cs="Arial"/>
                <w:sz w:val="24"/>
                <w:szCs w:val="24"/>
              </w:rPr>
              <w:t>następny</w:t>
            </w:r>
            <w:r w:rsidRPr="00C937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13845" w:rsidTr="007051EF">
        <w:tc>
          <w:tcPr>
            <w:tcW w:w="3592" w:type="dxa"/>
          </w:tcPr>
          <w:p w:rsidR="00E13845" w:rsidRDefault="00E1384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ModifyAllowChangeState</w:t>
            </w:r>
          </w:p>
        </w:tc>
        <w:tc>
          <w:tcPr>
            <w:tcW w:w="5696" w:type="dxa"/>
          </w:tcPr>
          <w:p w:rsidR="00E13845" w:rsidRPr="00E13845" w:rsidRDefault="00E13845" w:rsidP="00D151A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>Metoda, która dziedziczyć będą kolejne komponent potrzebujące implementacji zmiany możliwości właściwości AllowChangeState.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StateChangeRequestEventargs EventData</w:t>
            </w:r>
          </w:p>
        </w:tc>
        <w:tc>
          <w:tcPr>
            <w:tcW w:w="6203" w:type="dxa"/>
          </w:tcPr>
          <w:p w:rsidR="00BD7607" w:rsidRPr="002806A9" w:rsidRDefault="00D07BE5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2806A9">
              <w:rPr>
                <w:rFonts w:ascii="Arial" w:hAnsi="Arial" w:cs="Arial"/>
                <w:sz w:val="24"/>
                <w:szCs w:val="24"/>
              </w:rPr>
              <w:t>Pozwala dzi</w:t>
            </w:r>
            <w:r w:rsidR="00A12209" w:rsidRPr="002806A9">
              <w:rPr>
                <w:rFonts w:ascii="Arial" w:hAnsi="Arial" w:cs="Arial"/>
                <w:sz w:val="24"/>
                <w:szCs w:val="24"/>
              </w:rPr>
              <w:t>edziczyć przyszłym kontrolkom tę właściwość by mogły otrzymywać konieczne dane do operacji.</w:t>
            </w:r>
          </w:p>
        </w:tc>
      </w:tr>
      <w:tr w:rsidR="00A12209" w:rsidTr="00BD7607">
        <w:tc>
          <w:tcPr>
            <w:tcW w:w="3085" w:type="dxa"/>
          </w:tcPr>
          <w:p w:rsidR="00A12209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Virtual void OnResize</w:t>
            </w:r>
          </w:p>
        </w:tc>
        <w:tc>
          <w:tcPr>
            <w:tcW w:w="6203" w:type="dxa"/>
          </w:tcPr>
          <w:p w:rsidR="00A12209" w:rsidRPr="002806A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2806A9">
              <w:rPr>
                <w:rFonts w:ascii="Arial" w:hAnsi="Arial" w:cs="Arial"/>
                <w:sz w:val="24"/>
                <w:szCs w:val="24"/>
              </w:rPr>
              <w:t xml:space="preserve">Pozwala dziedziczyć przyszłym kontrolkom tę właściwość by mogły ustalać szerokość i wysokość </w:t>
            </w:r>
            <w:r w:rsidRPr="002806A9">
              <w:rPr>
                <w:rFonts w:ascii="Arial" w:hAnsi="Arial" w:cs="Arial"/>
                <w:sz w:val="24"/>
                <w:szCs w:val="24"/>
              </w:rPr>
              <w:lastRenderedPageBreak/>
              <w:t>danego komponentu.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D07BE5" w:rsidRDefault="00BD7607" w:rsidP="00BD7607">
      <w:pPr>
        <w:rPr>
          <w:rFonts w:ascii="Arial" w:hAnsi="Arial" w:cs="Arial"/>
          <w:b/>
          <w:i/>
          <w:color w:val="FF0000"/>
          <w:sz w:val="26"/>
          <w:szCs w:val="26"/>
          <w:u w:val="single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7051EF">
        <w:rPr>
          <w:rFonts w:ascii="Arial" w:hAnsi="Arial" w:cs="Arial"/>
          <w:b/>
          <w:i/>
          <w:sz w:val="26"/>
          <w:szCs w:val="26"/>
          <w:u w:val="single"/>
        </w:rPr>
        <w:t>3</w:t>
      </w:r>
      <w:r w:rsidR="003703C2">
        <w:rPr>
          <w:rFonts w:ascii="Arial" w:hAnsi="Arial" w:cs="Arial"/>
          <w:b/>
          <w:i/>
          <w:sz w:val="26"/>
          <w:szCs w:val="26"/>
          <w:u w:val="single"/>
        </w:rPr>
        <w:t>.2 Stany widoku</w:t>
      </w:r>
    </w:p>
    <w:p w:rsidR="00A12209" w:rsidRDefault="00A12209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>6.3.2.1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976"/>
      </w:tblGrid>
      <w:tr w:rsidR="00A12209" w:rsidTr="00B958C1">
        <w:tc>
          <w:tcPr>
            <w:tcW w:w="3897" w:type="dxa"/>
          </w:tcPr>
          <w:p w:rsidR="00A12209" w:rsidRDefault="00A12209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391" w:type="dxa"/>
          </w:tcPr>
          <w:p w:rsidR="00A12209" w:rsidRPr="000B6D72" w:rsidRDefault="00A12209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DatabasesListView</w:t>
            </w:r>
          </w:p>
        </w:tc>
      </w:tr>
      <w:tr w:rsidR="00A12209" w:rsidTr="00B459AB">
        <w:tc>
          <w:tcPr>
            <w:tcW w:w="9288" w:type="dxa"/>
            <w:gridSpan w:val="2"/>
          </w:tcPr>
          <w:p w:rsidR="00A12209" w:rsidRDefault="00A12209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A12209" w:rsidTr="00B958C1">
        <w:tc>
          <w:tcPr>
            <w:tcW w:w="3897" w:type="dxa"/>
          </w:tcPr>
          <w:p w:rsidR="00A12209" w:rsidRPr="007103B6" w:rsidRDefault="00A12209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391" w:type="dxa"/>
          </w:tcPr>
          <w:p w:rsidR="00A12209" w:rsidRPr="007103B6" w:rsidRDefault="00A12209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12209" w:rsidTr="00B958C1">
        <w:tc>
          <w:tcPr>
            <w:tcW w:w="3897" w:type="dxa"/>
          </w:tcPr>
          <w:p w:rsidR="00A12209" w:rsidRPr="00B958C1" w:rsidRDefault="00A12209" w:rsidP="00B958C1">
            <w:pPr>
              <w:rPr>
                <w:rFonts w:ascii="Arial" w:hAnsi="Arial" w:cs="Arial"/>
                <w:sz w:val="24"/>
                <w:szCs w:val="24"/>
              </w:rPr>
            </w:pPr>
            <w:r w:rsidRPr="00B958C1">
              <w:rPr>
                <w:rFonts w:ascii="Arial" w:hAnsi="Arial" w:cs="Arial"/>
                <w:sz w:val="24"/>
                <w:szCs w:val="24"/>
              </w:rPr>
              <w:t>Static string DatabaseNameToAction</w:t>
            </w:r>
          </w:p>
        </w:tc>
        <w:tc>
          <w:tcPr>
            <w:tcW w:w="5391" w:type="dxa"/>
          </w:tcPr>
          <w:p w:rsidR="00A12209" w:rsidRPr="00B958C1" w:rsidRDefault="00A12209" w:rsidP="00B958C1">
            <w:pPr>
              <w:rPr>
                <w:rFonts w:ascii="Arial" w:hAnsi="Arial" w:cs="Arial"/>
                <w:sz w:val="24"/>
                <w:szCs w:val="24"/>
              </w:rPr>
            </w:pPr>
            <w:r w:rsidRPr="00B958C1">
              <w:rPr>
                <w:rFonts w:ascii="Arial" w:hAnsi="Arial" w:cs="Arial"/>
                <w:sz w:val="24"/>
                <w:szCs w:val="24"/>
              </w:rPr>
              <w:t>Pozwala pobrać aktualną bazę danych</w:t>
            </w:r>
          </w:p>
        </w:tc>
      </w:tr>
      <w:tr w:rsidR="00A12209" w:rsidTr="00B459AB">
        <w:tc>
          <w:tcPr>
            <w:tcW w:w="9288" w:type="dxa"/>
            <w:gridSpan w:val="2"/>
          </w:tcPr>
          <w:p w:rsidR="00A12209" w:rsidRDefault="00A12209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A12209" w:rsidTr="00B958C1">
        <w:tc>
          <w:tcPr>
            <w:tcW w:w="3897" w:type="dxa"/>
          </w:tcPr>
          <w:p w:rsidR="00A12209" w:rsidRDefault="00A12209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391" w:type="dxa"/>
          </w:tcPr>
          <w:p w:rsidR="00A12209" w:rsidRPr="007103B6" w:rsidRDefault="00A12209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A12209">
              <w:rPr>
                <w:rFonts w:ascii="Arial" w:hAnsi="Arial" w:cs="Arial"/>
                <w:sz w:val="24"/>
                <w:szCs w:val="24"/>
              </w:rPr>
              <w:t>Event EventHandler DatabaseAdd</w:t>
            </w:r>
          </w:p>
        </w:tc>
        <w:tc>
          <w:tcPr>
            <w:tcW w:w="5391" w:type="dxa"/>
          </w:tcPr>
          <w:p w:rsidR="00A12209" w:rsidRPr="00A12209" w:rsidRDefault="00A12209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dodaniu nowej bazy danych.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A12209">
              <w:rPr>
                <w:rFonts w:ascii="Arial" w:hAnsi="Arial" w:cs="Arial"/>
                <w:sz w:val="24"/>
                <w:szCs w:val="24"/>
              </w:rPr>
              <w:t>Event EventHandler DatabaseDelete</w:t>
            </w:r>
          </w:p>
        </w:tc>
        <w:tc>
          <w:tcPr>
            <w:tcW w:w="5391" w:type="dxa"/>
          </w:tcPr>
          <w:p w:rsidR="00A12209" w:rsidRPr="00A12209" w:rsidRDefault="00A12209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usunięciu zaznaczonej bazy danych.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r w:rsidRPr="00A12209">
              <w:rPr>
                <w:rFonts w:ascii="Arial" w:hAnsi="Arial" w:cs="Arial"/>
                <w:sz w:val="24"/>
                <w:szCs w:val="24"/>
              </w:rPr>
              <w:t>Event EventHandler CurrentlyUsedDatabaseDelete</w:t>
            </w:r>
          </w:p>
        </w:tc>
        <w:tc>
          <w:tcPr>
            <w:tcW w:w="5391" w:type="dxa"/>
          </w:tcPr>
          <w:p w:rsidR="00A12209" w:rsidRPr="00A12209" w:rsidRDefault="00A12209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usunięciu bazy danych, która jest aktualnie w użyciu.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Init</w:t>
            </w:r>
          </w:p>
        </w:tc>
        <w:tc>
          <w:tcPr>
            <w:tcW w:w="5391" w:type="dxa"/>
          </w:tcPr>
          <w:p w:rsidR="00A12209" w:rsidRPr="004A2A66" w:rsidRDefault="00A12209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A2A66">
              <w:rPr>
                <w:rFonts w:ascii="Arial" w:hAnsi="Arial" w:cs="Arial"/>
                <w:i/>
                <w:sz w:val="24"/>
                <w:szCs w:val="24"/>
              </w:rPr>
              <w:t>Metoda ta pozwala wyświetlić listę baz danych.</w:t>
            </w:r>
          </w:p>
        </w:tc>
      </w:tr>
      <w:tr w:rsidR="00B958C1" w:rsidTr="00B958C1">
        <w:tc>
          <w:tcPr>
            <w:tcW w:w="3897" w:type="dxa"/>
          </w:tcPr>
          <w:p w:rsidR="00B958C1" w:rsidRDefault="00B958C1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DatabaseAddHandler</w:t>
            </w:r>
          </w:p>
        </w:tc>
        <w:tc>
          <w:tcPr>
            <w:tcW w:w="5391" w:type="dxa"/>
          </w:tcPr>
          <w:p w:rsidR="00B958C1" w:rsidRPr="004A2A66" w:rsidRDefault="00B958C1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A2A66">
              <w:rPr>
                <w:rFonts w:ascii="Arial" w:hAnsi="Arial" w:cs="Arial"/>
                <w:i/>
                <w:sz w:val="24"/>
                <w:szCs w:val="24"/>
              </w:rPr>
              <w:t xml:space="preserve">Obsługuje zdarzenie dodania nowej bazy danych. </w:t>
            </w:r>
          </w:p>
        </w:tc>
      </w:tr>
      <w:tr w:rsidR="00B958C1" w:rsidTr="00B958C1">
        <w:tc>
          <w:tcPr>
            <w:tcW w:w="3897" w:type="dxa"/>
          </w:tcPr>
          <w:p w:rsidR="00B958C1" w:rsidRDefault="00B958C1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DatabaseDeleteHandler</w:t>
            </w:r>
          </w:p>
        </w:tc>
        <w:tc>
          <w:tcPr>
            <w:tcW w:w="5391" w:type="dxa"/>
          </w:tcPr>
          <w:p w:rsidR="00B958C1" w:rsidRPr="004A2A66" w:rsidRDefault="00B958C1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A2A66">
              <w:rPr>
                <w:rFonts w:ascii="Arial" w:hAnsi="Arial" w:cs="Arial"/>
                <w:i/>
                <w:sz w:val="24"/>
                <w:szCs w:val="24"/>
              </w:rPr>
              <w:t>Obsługuje zdarzenie usunięcia bazy danych.</w:t>
            </w:r>
          </w:p>
        </w:tc>
      </w:tr>
      <w:tr w:rsidR="00B958C1" w:rsidTr="00B958C1">
        <w:tc>
          <w:tcPr>
            <w:tcW w:w="3897" w:type="dxa"/>
          </w:tcPr>
          <w:p w:rsidR="00B958C1" w:rsidRDefault="00B958C1" w:rsidP="00A12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CurrentlyUsedDatabaseDeleteHandler</w:t>
            </w:r>
          </w:p>
        </w:tc>
        <w:tc>
          <w:tcPr>
            <w:tcW w:w="5391" w:type="dxa"/>
          </w:tcPr>
          <w:p w:rsidR="00B958C1" w:rsidRPr="004A2A66" w:rsidRDefault="00B958C1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A2A66">
              <w:rPr>
                <w:rFonts w:ascii="Arial" w:hAnsi="Arial" w:cs="Arial"/>
                <w:i/>
                <w:sz w:val="24"/>
                <w:szCs w:val="24"/>
              </w:rPr>
              <w:t>Obsługuje zdarzenie usunięcia aktualnie używanej bazy danych.</w:t>
            </w:r>
          </w:p>
        </w:tc>
      </w:tr>
    </w:tbl>
    <w:p w:rsidR="00A12209" w:rsidRDefault="00A12209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D07BE5" w:rsidRDefault="00BD7607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A12209">
        <w:rPr>
          <w:rFonts w:ascii="Arial" w:hAnsi="Arial" w:cs="Arial"/>
          <w:b/>
          <w:i/>
          <w:sz w:val="26"/>
          <w:szCs w:val="26"/>
          <w:u w:val="single"/>
        </w:rPr>
        <w:t>4</w:t>
      </w:r>
      <w:r>
        <w:rPr>
          <w:rFonts w:ascii="Arial" w:hAnsi="Arial" w:cs="Arial"/>
          <w:b/>
          <w:i/>
          <w:sz w:val="26"/>
          <w:szCs w:val="26"/>
          <w:u w:val="single"/>
        </w:rPr>
        <w:t>.2.1 RecordsListing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RecordsListingModel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List&lt;string&gt; TableFieldNames</w:t>
            </w:r>
          </w:p>
        </w:tc>
        <w:tc>
          <w:tcPr>
            <w:tcW w:w="6203" w:type="dxa"/>
          </w:tcPr>
          <w:p w:rsidR="00BD7607" w:rsidRPr="006B7518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t xml:space="preserve">Pozwala ustalić i zwrócić listę nazw </w:t>
            </w:r>
            <w:r w:rsidR="006B7518" w:rsidRPr="006B7518">
              <w:rPr>
                <w:rFonts w:ascii="Arial" w:hAnsi="Arial" w:cs="Arial"/>
                <w:sz w:val="24"/>
                <w:szCs w:val="24"/>
              </w:rPr>
              <w:t xml:space="preserve">pól </w:t>
            </w:r>
            <w:r w:rsidRPr="006B7518">
              <w:rPr>
                <w:rFonts w:ascii="Arial" w:hAnsi="Arial" w:cs="Arial"/>
                <w:sz w:val="24"/>
                <w:szCs w:val="24"/>
              </w:rPr>
              <w:t>tabel</w:t>
            </w:r>
            <w:r w:rsidR="006B7518" w:rsidRPr="006B7518">
              <w:rPr>
                <w:rFonts w:ascii="Arial" w:hAnsi="Arial" w:cs="Arial"/>
                <w:sz w:val="24"/>
                <w:szCs w:val="24"/>
              </w:rPr>
              <w:t>i</w:t>
            </w:r>
            <w:r w:rsidRPr="006B75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List&lt;List&lt;string&gt;&gt;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RecordsData</w:t>
            </w:r>
          </w:p>
        </w:tc>
        <w:tc>
          <w:tcPr>
            <w:tcW w:w="6203" w:type="dxa"/>
          </w:tcPr>
          <w:p w:rsidR="00D07BE5" w:rsidRPr="006B7518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lastRenderedPageBreak/>
              <w:t xml:space="preserve">Pozwala ustalić i zwrócić wartości rekordów w </w:t>
            </w:r>
            <w:r w:rsidRPr="006B7518">
              <w:rPr>
                <w:rFonts w:ascii="Arial" w:hAnsi="Arial" w:cs="Arial"/>
                <w:sz w:val="24"/>
                <w:szCs w:val="24"/>
              </w:rPr>
              <w:lastRenderedPageBreak/>
              <w:t>poszczególnych kolumnach.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Int CurrentPage</w:t>
            </w:r>
          </w:p>
        </w:tc>
        <w:tc>
          <w:tcPr>
            <w:tcW w:w="6203" w:type="dxa"/>
          </w:tcPr>
          <w:p w:rsidR="00D07BE5" w:rsidRPr="006B7518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t>Pozwala ustalić oraz zwrócić aktualna stronę rekordów.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SelectedRecordID</w:t>
            </w:r>
          </w:p>
        </w:tc>
        <w:tc>
          <w:tcPr>
            <w:tcW w:w="6203" w:type="dxa"/>
          </w:tcPr>
          <w:p w:rsidR="00D07BE5" w:rsidRPr="006B7518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t>Pozwala ustalić oraz zwrócić ID aktualnie wybranego rekordu.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AmountOfPages</w:t>
            </w:r>
          </w:p>
        </w:tc>
        <w:tc>
          <w:tcPr>
            <w:tcW w:w="6203" w:type="dxa"/>
          </w:tcPr>
          <w:p w:rsidR="00D07BE5" w:rsidRPr="006B7518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t>Pozwala ustalić oraz zwrócić ilość stron potrzebnych na rekordy.</w:t>
            </w:r>
          </w:p>
        </w:tc>
      </w:tr>
      <w:tr w:rsidR="00D07BE5" w:rsidTr="00BD7607">
        <w:tc>
          <w:tcPr>
            <w:tcW w:w="3085" w:type="dxa"/>
          </w:tcPr>
          <w:p w:rsidR="00D07BE5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</w:t>
            </w:r>
          </w:p>
        </w:tc>
        <w:tc>
          <w:tcPr>
            <w:tcW w:w="6203" w:type="dxa"/>
          </w:tcPr>
          <w:p w:rsidR="00D07BE5" w:rsidRPr="006B7518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6B7518">
              <w:rPr>
                <w:rFonts w:ascii="Arial" w:hAnsi="Arial" w:cs="Arial"/>
                <w:sz w:val="24"/>
                <w:szCs w:val="24"/>
              </w:rPr>
              <w:t>Pozwala ustawić i zwrócić aktualną nazwę tabeli.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D07BE5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958C1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669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958C1">
        <w:tc>
          <w:tcPr>
            <w:tcW w:w="361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958C1">
        <w:tc>
          <w:tcPr>
            <w:tcW w:w="3619" w:type="dxa"/>
          </w:tcPr>
          <w:p w:rsidR="00BD7607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List&lt;string&gt; TableFieldNames</w:t>
            </w:r>
          </w:p>
        </w:tc>
        <w:tc>
          <w:tcPr>
            <w:tcW w:w="5669" w:type="dxa"/>
          </w:tcPr>
          <w:p w:rsidR="00BD7607" w:rsidRPr="009D6D18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ustalić i zwrócić listę nazw tabel w modelu.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List&lt;List&lt;string&gt;&gt; RecordsData</w:t>
            </w:r>
          </w:p>
        </w:tc>
        <w:tc>
          <w:tcPr>
            <w:tcW w:w="5669" w:type="dxa"/>
          </w:tcPr>
          <w:p w:rsidR="001F63D0" w:rsidRPr="009D6D18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ustalić i zwrócić wartości rekordów w poszczególnych kolumnach w modelu.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CurrentPage</w:t>
            </w:r>
          </w:p>
        </w:tc>
        <w:tc>
          <w:tcPr>
            <w:tcW w:w="5669" w:type="dxa"/>
          </w:tcPr>
          <w:p w:rsidR="001F63D0" w:rsidRPr="009D6D18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ustalić oraz zwrócić aktualna stronę rekordów w modelu.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SelectedRecordID</w:t>
            </w:r>
          </w:p>
        </w:tc>
        <w:tc>
          <w:tcPr>
            <w:tcW w:w="5669" w:type="dxa"/>
          </w:tcPr>
          <w:p w:rsidR="001F63D0" w:rsidRPr="009D6D18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ustalić oraz zwrócić ID aktualnie wybranego rekordu w modelu.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AmountOfPages</w:t>
            </w:r>
          </w:p>
        </w:tc>
        <w:tc>
          <w:tcPr>
            <w:tcW w:w="5669" w:type="dxa"/>
          </w:tcPr>
          <w:p w:rsidR="001F63D0" w:rsidRPr="009D6D18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ustalić oraz zwrócić ilość stron potrzebnych na rekordy w modelu.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</w:t>
            </w:r>
          </w:p>
        </w:tc>
        <w:tc>
          <w:tcPr>
            <w:tcW w:w="5669" w:type="dxa"/>
          </w:tcPr>
          <w:p w:rsidR="001F63D0" w:rsidRPr="009D6D18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9D6D18">
              <w:rPr>
                <w:rFonts w:ascii="Arial" w:hAnsi="Arial" w:cs="Arial"/>
                <w:sz w:val="24"/>
                <w:szCs w:val="24"/>
              </w:rPr>
              <w:t>Pozwala ustawić i zwrócić aktualną nazwę tabeli w modelu.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958C1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C69FF" w:rsidTr="00B958C1">
        <w:tc>
          <w:tcPr>
            <w:tcW w:w="3619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Init</w:t>
            </w:r>
          </w:p>
        </w:tc>
        <w:tc>
          <w:tcPr>
            <w:tcW w:w="5669" w:type="dxa"/>
          </w:tcPr>
          <w:p w:rsidR="00CC69FF" w:rsidRPr="003155F8" w:rsidRDefault="00CC69F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3155F8">
              <w:rPr>
                <w:rFonts w:ascii="Arial" w:hAnsi="Arial" w:cs="Arial"/>
                <w:i/>
                <w:sz w:val="24"/>
                <w:szCs w:val="24"/>
              </w:rPr>
              <w:t>Ustawia początkowe wartości właściwości.</w:t>
            </w:r>
          </w:p>
        </w:tc>
      </w:tr>
      <w:tr w:rsidR="00B958C1" w:rsidTr="00B958C1">
        <w:tc>
          <w:tcPr>
            <w:tcW w:w="3619" w:type="dxa"/>
          </w:tcPr>
          <w:p w:rsidR="00B958C1" w:rsidRDefault="00B958C1" w:rsidP="00B958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UpdateData</w:t>
            </w:r>
          </w:p>
        </w:tc>
        <w:tc>
          <w:tcPr>
            <w:tcW w:w="5669" w:type="dxa"/>
          </w:tcPr>
          <w:p w:rsidR="00B958C1" w:rsidRPr="003155F8" w:rsidRDefault="00B958C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3155F8">
              <w:rPr>
                <w:rFonts w:ascii="Arial" w:hAnsi="Arial" w:cs="Arial"/>
                <w:i/>
                <w:sz w:val="24"/>
                <w:szCs w:val="24"/>
              </w:rPr>
              <w:t>Aktualizuje dane kontrolki i je wyświetla.</w:t>
            </w:r>
          </w:p>
        </w:tc>
      </w:tr>
      <w:tr w:rsidR="00B958C1" w:rsidTr="00B958C1">
        <w:tc>
          <w:tcPr>
            <w:tcW w:w="3619" w:type="dxa"/>
          </w:tcPr>
          <w:p w:rsidR="00B958C1" w:rsidRDefault="00B958C1" w:rsidP="00B958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DeleteRecord</w:t>
            </w:r>
          </w:p>
        </w:tc>
        <w:tc>
          <w:tcPr>
            <w:tcW w:w="5669" w:type="dxa"/>
          </w:tcPr>
          <w:p w:rsidR="00B958C1" w:rsidRPr="003155F8" w:rsidRDefault="00B958C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3155F8">
              <w:rPr>
                <w:rFonts w:ascii="Arial" w:hAnsi="Arial" w:cs="Arial"/>
                <w:i/>
                <w:sz w:val="24"/>
                <w:szCs w:val="24"/>
              </w:rPr>
              <w:t>Usuwa rekord z bazy danych, aktualizuje dane i odświeża kontrolkę.</w:t>
            </w:r>
          </w:p>
        </w:tc>
      </w:tr>
      <w:tr w:rsidR="00B958C1" w:rsidTr="00B958C1">
        <w:tc>
          <w:tcPr>
            <w:tcW w:w="3619" w:type="dxa"/>
          </w:tcPr>
          <w:p w:rsidR="00B958C1" w:rsidRDefault="00B958C1" w:rsidP="00B958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StateChangeRequestEventArgs GetSelectedRecordArgs</w:t>
            </w:r>
          </w:p>
        </w:tc>
        <w:tc>
          <w:tcPr>
            <w:tcW w:w="5669" w:type="dxa"/>
          </w:tcPr>
          <w:p w:rsidR="00B958C1" w:rsidRPr="003155F8" w:rsidRDefault="00B958C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3155F8">
              <w:rPr>
                <w:rFonts w:ascii="Arial" w:hAnsi="Arial" w:cs="Arial"/>
                <w:i/>
                <w:sz w:val="24"/>
                <w:szCs w:val="24"/>
              </w:rPr>
              <w:t>Pozwala zwrócić dane aktualnie zaznaczonego rekordu.</w:t>
            </w:r>
          </w:p>
        </w:tc>
      </w:tr>
      <w:tr w:rsidR="00B958C1" w:rsidTr="00B958C1">
        <w:tc>
          <w:tcPr>
            <w:tcW w:w="3619" w:type="dxa"/>
          </w:tcPr>
          <w:p w:rsidR="00B958C1" w:rsidRPr="00B958C1" w:rsidRDefault="00B958C1" w:rsidP="003155F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8C1">
              <w:rPr>
                <w:rFonts w:ascii="Arial" w:hAnsi="Arial" w:cs="Arial"/>
                <w:sz w:val="24"/>
                <w:szCs w:val="24"/>
                <w:lang w:val="en-US"/>
              </w:rPr>
              <w:t>Dictionary&lt;string</w:t>
            </w:r>
            <w:r w:rsidR="003155F8">
              <w:rPr>
                <w:rFonts w:ascii="Arial" w:hAnsi="Arial" w:cs="Arial"/>
                <w:sz w:val="24"/>
                <w:szCs w:val="24"/>
                <w:lang w:val="en-US"/>
              </w:rPr>
              <w:t>, string&gt; GetSelectedRecordData</w:t>
            </w:r>
          </w:p>
        </w:tc>
        <w:tc>
          <w:tcPr>
            <w:tcW w:w="5669" w:type="dxa"/>
          </w:tcPr>
          <w:p w:rsidR="00B958C1" w:rsidRPr="003155F8" w:rsidRDefault="00B958C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3155F8">
              <w:rPr>
                <w:rFonts w:ascii="Arial" w:hAnsi="Arial" w:cs="Arial"/>
                <w:i/>
                <w:sz w:val="24"/>
                <w:szCs w:val="24"/>
              </w:rPr>
              <w:t>Zwraca zbiór nazwa kolumny – wartość.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669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RecordsListingView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CC69FF">
        <w:tc>
          <w:tcPr>
            <w:tcW w:w="361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CC69FF">
        <w:tc>
          <w:tcPr>
            <w:tcW w:w="3619" w:type="dxa"/>
          </w:tcPr>
          <w:p w:rsidR="00BD7607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5669" w:type="dxa"/>
          </w:tcPr>
          <w:p w:rsidR="00BD7607" w:rsidRPr="00956104" w:rsidRDefault="00956104" w:rsidP="00956104">
            <w:pPr>
              <w:rPr>
                <w:rFonts w:ascii="Arial" w:hAnsi="Arial" w:cs="Arial"/>
                <w:sz w:val="24"/>
                <w:szCs w:val="24"/>
              </w:rPr>
            </w:pPr>
            <w:r w:rsidRPr="00956104">
              <w:rPr>
                <w:rFonts w:ascii="Arial" w:hAnsi="Arial" w:cs="Arial"/>
                <w:sz w:val="24"/>
                <w:szCs w:val="24"/>
              </w:rPr>
              <w:t>Pozwala ustal</w:t>
            </w:r>
            <w:r w:rsidR="00CC69FF" w:rsidRPr="00956104">
              <w:rPr>
                <w:rFonts w:ascii="Arial" w:hAnsi="Arial" w:cs="Arial"/>
                <w:sz w:val="24"/>
                <w:szCs w:val="24"/>
              </w:rPr>
              <w:t>ić</w:t>
            </w:r>
            <w:r w:rsidRPr="00956104">
              <w:rPr>
                <w:rFonts w:ascii="Arial" w:hAnsi="Arial" w:cs="Arial"/>
                <w:sz w:val="24"/>
                <w:szCs w:val="24"/>
              </w:rPr>
              <w:t xml:space="preserve"> dane wysłane przez wcześniejszy stan.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500C2F" w:rsidTr="00CC69FF">
        <w:tc>
          <w:tcPr>
            <w:tcW w:w="3619" w:type="dxa"/>
          </w:tcPr>
          <w:p w:rsidR="00500C2F" w:rsidRDefault="00500C2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Action&lt;string&gt; SetTitle</w:t>
            </w:r>
          </w:p>
        </w:tc>
        <w:tc>
          <w:tcPr>
            <w:tcW w:w="5669" w:type="dxa"/>
          </w:tcPr>
          <w:p w:rsidR="00500C2F" w:rsidRPr="00E067A5" w:rsidRDefault="00500C2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067A5">
              <w:rPr>
                <w:rFonts w:ascii="Arial" w:hAnsi="Arial" w:cs="Arial"/>
                <w:i/>
                <w:sz w:val="24"/>
                <w:szCs w:val="24"/>
              </w:rPr>
              <w:t>Pozwala przypiąć metodę, która odpowiada za zmianę tytułu kontrolki.</w:t>
            </w:r>
          </w:p>
        </w:tc>
      </w:tr>
      <w:tr w:rsidR="00500C2F" w:rsidTr="00CC69FF">
        <w:tc>
          <w:tcPr>
            <w:tcW w:w="3619" w:type="dxa"/>
          </w:tcPr>
          <w:p w:rsidR="00500C2F" w:rsidRDefault="00500C2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Override void OnResize</w:t>
            </w:r>
          </w:p>
        </w:tc>
        <w:tc>
          <w:tcPr>
            <w:tcW w:w="5669" w:type="dxa"/>
          </w:tcPr>
          <w:p w:rsidR="00500C2F" w:rsidRPr="00E067A5" w:rsidRDefault="00500C2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067A5">
              <w:rPr>
                <w:rFonts w:ascii="Arial" w:hAnsi="Arial" w:cs="Arial"/>
                <w:i/>
                <w:sz w:val="24"/>
                <w:szCs w:val="24"/>
              </w:rPr>
              <w:t>Pozwala zaktualizować rozmiary kontrolek.</w:t>
            </w:r>
          </w:p>
        </w:tc>
      </w:tr>
      <w:tr w:rsidR="00CC69FF" w:rsidTr="00CC69FF">
        <w:tc>
          <w:tcPr>
            <w:tcW w:w="3619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UpdateView</w:t>
            </w:r>
          </w:p>
        </w:tc>
        <w:tc>
          <w:tcPr>
            <w:tcW w:w="5669" w:type="dxa"/>
          </w:tcPr>
          <w:p w:rsidR="00CC69FF" w:rsidRPr="00E067A5" w:rsidRDefault="00CC69F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067A5">
              <w:rPr>
                <w:rFonts w:ascii="Arial" w:hAnsi="Arial" w:cs="Arial"/>
                <w:i/>
                <w:sz w:val="24"/>
                <w:szCs w:val="24"/>
              </w:rPr>
              <w:t>Aktualizuje wygląd poszczególnych kontrolek</w:t>
            </w:r>
            <w:r w:rsidR="00E067A5" w:rsidRPr="00E067A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E067A5">
              <w:rPr>
                <w:rFonts w:ascii="Arial" w:hAnsi="Arial" w:cs="Arial"/>
                <w:i/>
                <w:sz w:val="24"/>
                <w:szCs w:val="24"/>
              </w:rPr>
              <w:t>w widoku.</w:t>
            </w:r>
          </w:p>
        </w:tc>
      </w:tr>
      <w:tr w:rsidR="00500C2F" w:rsidTr="00CC69FF">
        <w:tc>
          <w:tcPr>
            <w:tcW w:w="3619" w:type="dxa"/>
          </w:tcPr>
          <w:p w:rsidR="00500C2F" w:rsidRDefault="00500C2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 void ToggleEditButtonVisibility</w:t>
            </w:r>
          </w:p>
        </w:tc>
        <w:tc>
          <w:tcPr>
            <w:tcW w:w="5669" w:type="dxa"/>
          </w:tcPr>
          <w:p w:rsidR="00500C2F" w:rsidRPr="00E067A5" w:rsidRDefault="00500C2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067A5">
              <w:rPr>
                <w:rFonts w:ascii="Arial" w:hAnsi="Arial" w:cs="Arial"/>
                <w:i/>
                <w:sz w:val="24"/>
                <w:szCs w:val="24"/>
              </w:rPr>
              <w:t>W zależności od tego, czy zaznaczony jest rekord, pokazuje lub ukrywa przyciski Edycji i Usunięcia rekordu.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BD7607">
        <w:rPr>
          <w:rFonts w:ascii="Arial" w:hAnsi="Arial" w:cs="Arial"/>
          <w:b/>
          <w:i/>
          <w:sz w:val="24"/>
          <w:szCs w:val="24"/>
          <w:u w:val="single"/>
        </w:rPr>
        <w:t>6.</w:t>
      </w:r>
      <w:r w:rsidR="00B958C1">
        <w:rPr>
          <w:rFonts w:ascii="Arial" w:hAnsi="Arial" w:cs="Arial"/>
          <w:b/>
          <w:i/>
          <w:sz w:val="24"/>
          <w:szCs w:val="24"/>
          <w:u w:val="single"/>
        </w:rPr>
        <w:t>4.</w:t>
      </w:r>
      <w:r w:rsidRPr="00BD7607">
        <w:rPr>
          <w:rFonts w:ascii="Arial" w:hAnsi="Arial" w:cs="Arial"/>
          <w:b/>
          <w:i/>
          <w:sz w:val="24"/>
          <w:szCs w:val="24"/>
          <w:u w:val="single"/>
        </w:rPr>
        <w:t>2.1.1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ID</w:t>
            </w:r>
          </w:p>
        </w:tc>
        <w:tc>
          <w:tcPr>
            <w:tcW w:w="6203" w:type="dxa"/>
          </w:tcPr>
          <w:p w:rsidR="00BD7607" w:rsidRPr="00541C39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541C39">
              <w:rPr>
                <w:rFonts w:ascii="Arial" w:hAnsi="Arial" w:cs="Arial"/>
                <w:sz w:val="24"/>
                <w:szCs w:val="24"/>
              </w:rPr>
              <w:t>Pozwala pobrać lub ustalić ID rekordu.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SelectedRecordChange</w:t>
            </w:r>
          </w:p>
        </w:tc>
        <w:tc>
          <w:tcPr>
            <w:tcW w:w="6203" w:type="dxa"/>
          </w:tcPr>
          <w:p w:rsidR="004D530C" w:rsidRPr="00541C39" w:rsidRDefault="004D530C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541C39">
              <w:rPr>
                <w:rFonts w:ascii="Arial" w:hAnsi="Arial" w:cs="Arial"/>
                <w:sz w:val="24"/>
                <w:szCs w:val="24"/>
              </w:rPr>
              <w:t>Informuje obserwatorów o zdarzeniu zmiany zaznaczenia rekordu.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RecordField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FieldValue</w:t>
            </w:r>
          </w:p>
        </w:tc>
        <w:tc>
          <w:tcPr>
            <w:tcW w:w="6203" w:type="dxa"/>
          </w:tcPr>
          <w:p w:rsidR="00BD7607" w:rsidRPr="00541C39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541C39">
              <w:rPr>
                <w:rFonts w:ascii="Arial" w:hAnsi="Arial" w:cs="Arial"/>
                <w:sz w:val="24"/>
                <w:szCs w:val="24"/>
              </w:rPr>
              <w:t>Pozwala pobrać lub ustalić nazwę pola.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TableHeader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TableHeaderItem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6203" w:type="dxa"/>
          </w:tcPr>
          <w:p w:rsidR="00BD7607" w:rsidRPr="006554AC" w:rsidRDefault="004D530C" w:rsidP="006554AC">
            <w:pPr>
              <w:rPr>
                <w:rFonts w:ascii="Arial" w:hAnsi="Arial" w:cs="Arial"/>
                <w:sz w:val="24"/>
                <w:szCs w:val="24"/>
              </w:rPr>
            </w:pPr>
            <w:r w:rsidRPr="006554AC">
              <w:rPr>
                <w:rFonts w:ascii="Arial" w:hAnsi="Arial" w:cs="Arial"/>
                <w:sz w:val="24"/>
                <w:szCs w:val="24"/>
              </w:rPr>
              <w:t xml:space="preserve">Pozwala ustalić </w:t>
            </w:r>
            <w:r w:rsidR="006554AC" w:rsidRPr="006554AC">
              <w:rPr>
                <w:rFonts w:ascii="Arial" w:hAnsi="Arial" w:cs="Arial"/>
                <w:sz w:val="24"/>
                <w:szCs w:val="24"/>
              </w:rPr>
              <w:t>nazwę pola tabeli</w:t>
            </w:r>
            <w:r w:rsidRPr="006554AC">
              <w:rPr>
                <w:rFonts w:ascii="Arial" w:hAnsi="Arial" w:cs="Arial"/>
                <w:sz w:val="24"/>
                <w:szCs w:val="24"/>
              </w:rPr>
              <w:t xml:space="preserve"> w kontrolce.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.2.2 RowEditor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RowEditor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A23880" w:rsidRDefault="00A23880" w:rsidP="00A23880">
            <w:pPr>
              <w:rPr>
                <w:rFonts w:ascii="Arial" w:hAnsi="Arial" w:cs="Arial"/>
                <w:sz w:val="24"/>
                <w:szCs w:val="24"/>
              </w:rPr>
            </w:pPr>
            <w:r w:rsidRPr="00A23880">
              <w:rPr>
                <w:rFonts w:ascii="Arial" w:hAnsi="Arial" w:cs="Arial"/>
                <w:sz w:val="24"/>
                <w:szCs w:val="24"/>
              </w:rPr>
              <w:t>Void SetTitle</w:t>
            </w:r>
          </w:p>
        </w:tc>
        <w:tc>
          <w:tcPr>
            <w:tcW w:w="6203" w:type="dxa"/>
          </w:tcPr>
          <w:p w:rsidR="004D530C" w:rsidRPr="00A23880" w:rsidRDefault="00A23880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Pozwala ustalić tytuł kontrolki w zależności od argumentów (edycja lub dodawanie)</w:t>
            </w:r>
          </w:p>
        </w:tc>
      </w:tr>
      <w:tr w:rsidR="00A23880" w:rsidTr="00BD7607">
        <w:tc>
          <w:tcPr>
            <w:tcW w:w="3085" w:type="dxa"/>
          </w:tcPr>
          <w:p w:rsidR="00A23880" w:rsidRPr="00A23880" w:rsidRDefault="00A23880" w:rsidP="00A2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OnNextState</w:t>
            </w:r>
          </w:p>
        </w:tc>
        <w:tc>
          <w:tcPr>
            <w:tcW w:w="6203" w:type="dxa"/>
          </w:tcPr>
          <w:p w:rsidR="00A23880" w:rsidRDefault="00A23880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zapisanie danych z kontrolki.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RowEditorControl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23880" w:rsidTr="00BD7607">
        <w:tc>
          <w:tcPr>
            <w:tcW w:w="3085" w:type="dxa"/>
          </w:tcPr>
          <w:p w:rsidR="00A23880" w:rsidRDefault="00A2388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ReturnChangeRowControl</w:t>
            </w:r>
          </w:p>
        </w:tc>
        <w:tc>
          <w:tcPr>
            <w:tcW w:w="6203" w:type="dxa"/>
          </w:tcPr>
          <w:p w:rsidR="00A23880" w:rsidRPr="007103B6" w:rsidRDefault="00A23880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Zwraca </w:t>
            </w:r>
            <w:r w:rsidR="0082163A">
              <w:rPr>
                <w:rFonts w:ascii="Arial" w:hAnsi="Arial" w:cs="Arial"/>
                <w:i/>
                <w:sz w:val="24"/>
                <w:szCs w:val="24"/>
              </w:rPr>
              <w:t>czy stan jest aktualnie edycją, czy dodawaniem nowego rekordu.</w:t>
            </w:r>
          </w:p>
        </w:tc>
      </w:tr>
      <w:tr w:rsidR="0082163A" w:rsidTr="00BD7607">
        <w:tc>
          <w:tcPr>
            <w:tcW w:w="3085" w:type="dxa"/>
          </w:tcPr>
          <w:p w:rsidR="0082163A" w:rsidRDefault="0082163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</w:t>
            </w:r>
          </w:p>
        </w:tc>
        <w:tc>
          <w:tcPr>
            <w:tcW w:w="6203" w:type="dxa"/>
          </w:tcPr>
          <w:p w:rsidR="0082163A" w:rsidRDefault="0082163A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Pozwala ustalić lub zwrócić nazwę tabeli.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6203" w:type="dxa"/>
          </w:tcPr>
          <w:p w:rsidR="00BD7607" w:rsidRPr="006E73E5" w:rsidRDefault="004D530C" w:rsidP="0082163A">
            <w:pPr>
              <w:rPr>
                <w:rFonts w:ascii="Arial" w:hAnsi="Arial" w:cs="Arial"/>
                <w:sz w:val="24"/>
                <w:szCs w:val="24"/>
              </w:rPr>
            </w:pPr>
            <w:r w:rsidRPr="006E73E5">
              <w:rPr>
                <w:rFonts w:ascii="Arial" w:hAnsi="Arial" w:cs="Arial"/>
                <w:sz w:val="24"/>
                <w:szCs w:val="24"/>
              </w:rPr>
              <w:t xml:space="preserve">Pozwala ustalić </w:t>
            </w:r>
            <w:r w:rsidR="0082163A" w:rsidRPr="006E73E5">
              <w:rPr>
                <w:rFonts w:ascii="Arial" w:hAnsi="Arial" w:cs="Arial"/>
                <w:sz w:val="24"/>
                <w:szCs w:val="24"/>
              </w:rPr>
              <w:t>początkowe wartości w zależności od otrzymanych danych.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A23880" w:rsidRDefault="0082163A" w:rsidP="00A2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Action&lt;string, bool&gt; SetTitle</w:t>
            </w:r>
          </w:p>
        </w:tc>
        <w:tc>
          <w:tcPr>
            <w:tcW w:w="6203" w:type="dxa"/>
          </w:tcPr>
          <w:p w:rsidR="004D530C" w:rsidRPr="00A23880" w:rsidRDefault="0082163A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Pozwala podpiąć metodę zmieniającą tytuł kontrolki w zależności od parametrów.</w:t>
            </w:r>
          </w:p>
        </w:tc>
      </w:tr>
      <w:tr w:rsidR="0082163A" w:rsidTr="00BD7607">
        <w:tc>
          <w:tcPr>
            <w:tcW w:w="3085" w:type="dxa"/>
          </w:tcPr>
          <w:p w:rsidR="0082163A" w:rsidRDefault="0082163A" w:rsidP="00A2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Save</w:t>
            </w:r>
          </w:p>
        </w:tc>
        <w:tc>
          <w:tcPr>
            <w:tcW w:w="6203" w:type="dxa"/>
          </w:tcPr>
          <w:p w:rsidR="0082163A" w:rsidRDefault="0082163A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zależności od stanu kontrolki, próbuje edytować lub zapisać nowy rekord do bazy danych. W przypadku błędu pojawia się komunikat.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82163A" w:rsidRDefault="00BD7607" w:rsidP="00BD7607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82163A">
        <w:rPr>
          <w:rFonts w:ascii="Arial" w:hAnsi="Arial" w:cs="Arial"/>
          <w:b/>
          <w:i/>
          <w:sz w:val="24"/>
          <w:szCs w:val="24"/>
          <w:u w:val="single"/>
        </w:rPr>
        <w:t>6.</w:t>
      </w:r>
      <w:r w:rsidR="00B958C1" w:rsidRPr="0082163A">
        <w:rPr>
          <w:rFonts w:ascii="Arial" w:hAnsi="Arial" w:cs="Arial"/>
          <w:b/>
          <w:i/>
          <w:sz w:val="24"/>
          <w:szCs w:val="24"/>
          <w:u w:val="single"/>
        </w:rPr>
        <w:t>4</w:t>
      </w:r>
      <w:r w:rsidR="007051EF" w:rsidRPr="0082163A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Pr="0082163A">
        <w:rPr>
          <w:rFonts w:ascii="Arial" w:hAnsi="Arial" w:cs="Arial"/>
          <w:b/>
          <w:i/>
          <w:sz w:val="24"/>
          <w:szCs w:val="24"/>
          <w:u w:val="single"/>
        </w:rPr>
        <w:t>2.2.1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BD7607" w:rsidTr="0082163A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589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82163A">
        <w:tc>
          <w:tcPr>
            <w:tcW w:w="369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82163A">
        <w:tc>
          <w:tcPr>
            <w:tcW w:w="3699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BD7607" w:rsidRPr="00E13845" w:rsidRDefault="004D530C" w:rsidP="00BD760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</w:t>
            </w:r>
            <w:r w:rsidR="0082163A">
              <w:rPr>
                <w:rFonts w:ascii="Arial" w:hAnsi="Arial" w:cs="Arial"/>
                <w:color w:val="000000" w:themeColor="text1"/>
                <w:sz w:val="24"/>
                <w:szCs w:val="24"/>
              </w:rPr>
              <w:t>ć lub zwrócić tekst z kontrolki nazwy kolumny rekordu.</w:t>
            </w:r>
          </w:p>
        </w:tc>
      </w:tr>
      <w:tr w:rsidR="00E13845" w:rsidTr="0082163A">
        <w:tc>
          <w:tcPr>
            <w:tcW w:w="3699" w:type="dxa"/>
          </w:tcPr>
          <w:p w:rsidR="00E13845" w:rsidRDefault="0082163A" w:rsidP="00E13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Value</w:t>
            </w:r>
          </w:p>
        </w:tc>
        <w:tc>
          <w:tcPr>
            <w:tcW w:w="5589" w:type="dxa"/>
          </w:tcPr>
          <w:p w:rsidR="00E13845" w:rsidRPr="00E13845" w:rsidRDefault="00E13845" w:rsidP="008216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Pozwala </w:t>
            </w:r>
            <w:r w:rsidR="0082163A">
              <w:rPr>
                <w:rFonts w:ascii="Arial" w:hAnsi="Arial" w:cs="Arial"/>
                <w:color w:val="000000" w:themeColor="text1"/>
                <w:sz w:val="24"/>
                <w:szCs w:val="24"/>
              </w:rPr>
              <w:t>ustalić lub zwrócić tekst z kontrolki wartości rekordu.</w:t>
            </w:r>
          </w:p>
        </w:tc>
      </w:tr>
      <w:tr w:rsidR="00E13845" w:rsidRPr="00202C71" w:rsidTr="0082163A">
        <w:tc>
          <w:tcPr>
            <w:tcW w:w="3699" w:type="dxa"/>
          </w:tcPr>
          <w:p w:rsidR="00E13845" w:rsidRDefault="00E13845" w:rsidP="00E13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FieldType</w:t>
            </w:r>
          </w:p>
        </w:tc>
        <w:tc>
          <w:tcPr>
            <w:tcW w:w="5589" w:type="dxa"/>
          </w:tcPr>
          <w:p w:rsidR="00E13845" w:rsidRPr="00202C71" w:rsidRDefault="0082163A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lub zwrócić tekst z kontrolki typu danych rekordu.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82163A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13845" w:rsidTr="0082163A">
        <w:tc>
          <w:tcPr>
            <w:tcW w:w="3699" w:type="dxa"/>
          </w:tcPr>
          <w:p w:rsidR="00E13845" w:rsidRPr="0082163A" w:rsidRDefault="0082163A" w:rsidP="0082163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2163A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5589" w:type="dxa"/>
          </w:tcPr>
          <w:p w:rsidR="00E13845" w:rsidRPr="0082163A" w:rsidRDefault="0082163A" w:rsidP="0082163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2163A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589" w:type="dxa"/>
          </w:tcPr>
          <w:p w:rsidR="0082163A" w:rsidRPr="000B6D72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HorizontalLineControl</w:t>
            </w:r>
          </w:p>
        </w:tc>
      </w:tr>
      <w:tr w:rsidR="0082163A" w:rsidTr="00B459AB">
        <w:tc>
          <w:tcPr>
            <w:tcW w:w="9288" w:type="dxa"/>
            <w:gridSpan w:val="2"/>
          </w:tcPr>
          <w:p w:rsidR="0082163A" w:rsidRDefault="0082163A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82163A" w:rsidTr="00B459AB">
        <w:tc>
          <w:tcPr>
            <w:tcW w:w="3699" w:type="dxa"/>
          </w:tcPr>
          <w:p w:rsidR="0082163A" w:rsidRPr="007103B6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589" w:type="dxa"/>
          </w:tcPr>
          <w:p w:rsidR="0082163A" w:rsidRPr="007103B6" w:rsidRDefault="0082163A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82163A" w:rsidRPr="00E13845" w:rsidRDefault="0082163A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Jest to odziedziczona właściwość po interfejsie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bez implementacji.</w:t>
            </w:r>
          </w:p>
        </w:tc>
      </w:tr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String ValueName</w:t>
            </w:r>
          </w:p>
        </w:tc>
        <w:tc>
          <w:tcPr>
            <w:tcW w:w="5589" w:type="dxa"/>
          </w:tcPr>
          <w:p w:rsidR="0082163A" w:rsidRPr="00E13845" w:rsidRDefault="0082163A" w:rsidP="008216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Jest to odziedziczona właściwość po interfejsie bez implementacji.</w:t>
            </w:r>
          </w:p>
        </w:tc>
      </w:tr>
      <w:tr w:rsidR="0082163A" w:rsidRPr="00202C71" w:rsidTr="00B459AB">
        <w:tc>
          <w:tcPr>
            <w:tcW w:w="3699" w:type="dxa"/>
          </w:tcPr>
          <w:p w:rsidR="0082163A" w:rsidRDefault="0082163A" w:rsidP="00821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NullValue</w:t>
            </w:r>
          </w:p>
        </w:tc>
        <w:tc>
          <w:tcPr>
            <w:tcW w:w="5589" w:type="dxa"/>
          </w:tcPr>
          <w:p w:rsidR="0082163A" w:rsidRPr="00202C71" w:rsidRDefault="0082163A" w:rsidP="008216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Jest to odziedziczona właściwość po interfejsie bez implementacji.</w:t>
            </w:r>
          </w:p>
        </w:tc>
      </w:tr>
      <w:tr w:rsidR="0082163A" w:rsidTr="00B459AB">
        <w:tc>
          <w:tcPr>
            <w:tcW w:w="9288" w:type="dxa"/>
            <w:gridSpan w:val="2"/>
          </w:tcPr>
          <w:p w:rsidR="0082163A" w:rsidRDefault="0082163A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82163A" w:rsidRPr="007103B6" w:rsidRDefault="0082163A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82163A" w:rsidTr="00B459AB">
        <w:tc>
          <w:tcPr>
            <w:tcW w:w="3699" w:type="dxa"/>
          </w:tcPr>
          <w:p w:rsidR="0082163A" w:rsidRPr="0082163A" w:rsidRDefault="0082163A" w:rsidP="0082163A">
            <w:pPr>
              <w:rPr>
                <w:rFonts w:ascii="Arial" w:hAnsi="Arial" w:cs="Arial"/>
                <w:sz w:val="24"/>
                <w:szCs w:val="24"/>
              </w:rPr>
            </w:pPr>
            <w:r w:rsidRPr="0082163A">
              <w:rPr>
                <w:rFonts w:ascii="Arial" w:hAnsi="Arial" w:cs="Arial"/>
                <w:sz w:val="24"/>
                <w:szCs w:val="24"/>
              </w:rPr>
              <w:t>Bool IfNecesseryFullfiled</w:t>
            </w:r>
          </w:p>
        </w:tc>
        <w:tc>
          <w:tcPr>
            <w:tcW w:w="5589" w:type="dxa"/>
          </w:tcPr>
          <w:p w:rsidR="0082163A" w:rsidRPr="0082163A" w:rsidRDefault="0082163A" w:rsidP="00821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Jest to odziedziczona metoda po interfejsie bez implementacji.</w:t>
            </w:r>
          </w:p>
        </w:tc>
      </w:tr>
    </w:tbl>
    <w:p w:rsidR="0082163A" w:rsidRDefault="0082163A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Interfejs</w:t>
            </w:r>
          </w:p>
        </w:tc>
        <w:tc>
          <w:tcPr>
            <w:tcW w:w="5589" w:type="dxa"/>
          </w:tcPr>
          <w:p w:rsidR="00A03CCC" w:rsidRPr="000B6D72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IControlInterface</w:t>
            </w:r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A03CCC" w:rsidTr="00B459AB">
        <w:tc>
          <w:tcPr>
            <w:tcW w:w="3699" w:type="dxa"/>
          </w:tcPr>
          <w:p w:rsidR="00A03CCC" w:rsidRPr="007103B6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A03CCC" w:rsidRPr="00E13845" w:rsidRDefault="00A03CCC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ValueName</w:t>
            </w:r>
          </w:p>
        </w:tc>
        <w:tc>
          <w:tcPr>
            <w:tcW w:w="5589" w:type="dxa"/>
          </w:tcPr>
          <w:p w:rsidR="00A03CCC" w:rsidRPr="00E13845" w:rsidRDefault="00A03CCC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  <w:tr w:rsidR="00A03CCC" w:rsidRPr="00202C71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NullValue</w:t>
            </w:r>
          </w:p>
        </w:tc>
        <w:tc>
          <w:tcPr>
            <w:tcW w:w="5589" w:type="dxa"/>
          </w:tcPr>
          <w:p w:rsidR="00A03CCC" w:rsidRPr="00202C71" w:rsidRDefault="00A03CCC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3CCC" w:rsidTr="00B459AB">
        <w:tc>
          <w:tcPr>
            <w:tcW w:w="3699" w:type="dxa"/>
          </w:tcPr>
          <w:p w:rsidR="00A03CCC" w:rsidRPr="0082163A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 w:rsidRPr="0082163A">
              <w:rPr>
                <w:rFonts w:ascii="Arial" w:hAnsi="Arial" w:cs="Arial"/>
                <w:sz w:val="24"/>
                <w:szCs w:val="24"/>
              </w:rPr>
              <w:t>Bool IfNecesseryFullfiled</w:t>
            </w:r>
          </w:p>
        </w:tc>
        <w:tc>
          <w:tcPr>
            <w:tcW w:w="5589" w:type="dxa"/>
          </w:tcPr>
          <w:p w:rsidR="00A03CCC" w:rsidRPr="0082163A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</w:tbl>
    <w:p w:rsidR="00A03CCC" w:rsidRDefault="00A03CCC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A03CCC" w:rsidTr="00B459AB">
        <w:tc>
          <w:tcPr>
            <w:tcW w:w="3699" w:type="dxa"/>
          </w:tcPr>
          <w:p w:rsidR="00A03CCC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</w:t>
            </w:r>
          </w:p>
        </w:tc>
        <w:tc>
          <w:tcPr>
            <w:tcW w:w="5589" w:type="dxa"/>
          </w:tcPr>
          <w:p w:rsidR="00A03CCC" w:rsidRPr="000B6D72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OneColumnDropDownEditor</w:t>
            </w:r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A03CCC" w:rsidTr="00B459AB">
        <w:tc>
          <w:tcPr>
            <w:tcW w:w="3699" w:type="dxa"/>
          </w:tcPr>
          <w:p w:rsidR="00A03CCC" w:rsidRPr="007103B6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A03CCC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wartość w kontrolce odpowiadającej za nazwę kolumny. Jeżeli ma zwrócić nazwę, obcina ewentualną gwiazdkę z końca nazwy oznaczającej konieczność wpisania wartości do kontrolki.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ValueName</w:t>
            </w:r>
          </w:p>
        </w:tc>
        <w:tc>
          <w:tcPr>
            <w:tcW w:w="5589" w:type="dxa"/>
          </w:tcPr>
          <w:p w:rsidR="00A03CCC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Zwraca lub ustala wartość w kontrolce odpowiadającej za wartość.</w:t>
            </w:r>
          </w:p>
        </w:tc>
      </w:tr>
      <w:tr w:rsidR="00A03CCC" w:rsidRPr="00202C71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NullValue</w:t>
            </w:r>
          </w:p>
        </w:tc>
        <w:tc>
          <w:tcPr>
            <w:tcW w:w="5589" w:type="dxa"/>
          </w:tcPr>
          <w:p w:rsidR="00A03CCC" w:rsidRPr="00202C71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czy w kontrolce została wybrana pusta wartość.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Type</w:t>
            </w:r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typ danych.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String[] Values</w:t>
            </w:r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lub pobrać listę wartości z kontrolki.</w:t>
            </w:r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SelectItem</w:t>
            </w:r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 listy wybiera pierwszą wartość.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SelectItem</w:t>
            </w:r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argumentu wybiera wartość w liście.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3CCC" w:rsidTr="00B459AB">
        <w:tc>
          <w:tcPr>
            <w:tcW w:w="3699" w:type="dxa"/>
          </w:tcPr>
          <w:p w:rsidR="00A03CCC" w:rsidRPr="0082163A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 w:rsidRPr="0082163A">
              <w:rPr>
                <w:rFonts w:ascii="Arial" w:hAnsi="Arial" w:cs="Arial"/>
                <w:sz w:val="24"/>
                <w:szCs w:val="24"/>
              </w:rPr>
              <w:t>Bool IfNecesseryFullfiled</w:t>
            </w:r>
          </w:p>
        </w:tc>
        <w:tc>
          <w:tcPr>
            <w:tcW w:w="5589" w:type="dxa"/>
          </w:tcPr>
          <w:p w:rsidR="00A03CCC" w:rsidRPr="0082163A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Sprawdza, czy wszystkie wartości w kontrolce, które są wymagane są wypełnione. Zwraca prawdę jeżeli tak, w przeciwnym wypadku zwraca fałsz i ustala błąd.</w:t>
            </w:r>
          </w:p>
        </w:tc>
      </w:tr>
    </w:tbl>
    <w:p w:rsidR="00A03CCC" w:rsidRPr="00202C71" w:rsidRDefault="00A03CCC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</w:t>
            </w:r>
          </w:p>
        </w:tc>
        <w:tc>
          <w:tcPr>
            <w:tcW w:w="5589" w:type="dxa"/>
          </w:tcPr>
          <w:p w:rsidR="00F623AE" w:rsidRPr="000B6D72" w:rsidRDefault="00F623AE" w:rsidP="00F623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OneColumnTextEditor</w:t>
            </w:r>
          </w:p>
        </w:tc>
      </w:tr>
      <w:tr w:rsidR="00F623AE" w:rsidTr="00B459AB">
        <w:tc>
          <w:tcPr>
            <w:tcW w:w="9288" w:type="dxa"/>
            <w:gridSpan w:val="2"/>
          </w:tcPr>
          <w:p w:rsidR="00F623AE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F623AE" w:rsidTr="00B459AB">
        <w:tc>
          <w:tcPr>
            <w:tcW w:w="3699" w:type="dxa"/>
          </w:tcPr>
          <w:p w:rsidR="00F623AE" w:rsidRPr="007103B6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typ NazwaWlasciwosci</w:t>
            </w:r>
          </w:p>
        </w:tc>
        <w:tc>
          <w:tcPr>
            <w:tcW w:w="5589" w:type="dxa"/>
          </w:tcPr>
          <w:p w:rsidR="00F623AE" w:rsidRPr="007103B6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F623AE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wartość w kontrolce odpowiadającej za nazwę kolumny. Jeżeli ma zwrócić nazwę, obcina ewentualną gwiazdkę z końca nazwy oznaczającej konieczność wpisania wartości do kontrolki.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ValueName</w:t>
            </w:r>
          </w:p>
        </w:tc>
        <w:tc>
          <w:tcPr>
            <w:tcW w:w="5589" w:type="dxa"/>
          </w:tcPr>
          <w:p w:rsidR="00F623AE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Zwraca lub ustala wartość w kontrolce odpowiadającej za wartość.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NullValue</w:t>
            </w:r>
          </w:p>
        </w:tc>
        <w:tc>
          <w:tcPr>
            <w:tcW w:w="5589" w:type="dxa"/>
          </w:tcPr>
          <w:p w:rsidR="00F623AE" w:rsidRPr="00202C71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czy w kontrolce została wybrana pusta wartość.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Type</w:t>
            </w:r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typ danych lub pobrać typ danych.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F623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Length</w:t>
            </w:r>
          </w:p>
        </w:tc>
        <w:tc>
          <w:tcPr>
            <w:tcW w:w="5589" w:type="dxa"/>
          </w:tcPr>
          <w:p w:rsidR="00F623AE" w:rsidRDefault="00F623AE" w:rsidP="00F623A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lub pobrać maksymalną długość wpisywanego tekstu do kontrolki dla wartości.</w:t>
            </w:r>
          </w:p>
        </w:tc>
      </w:tr>
      <w:tr w:rsidR="00F623AE" w:rsidTr="00B459AB">
        <w:tc>
          <w:tcPr>
            <w:tcW w:w="9288" w:type="dxa"/>
            <w:gridSpan w:val="2"/>
          </w:tcPr>
          <w:p w:rsidR="00F623AE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SelectItem</w:t>
            </w:r>
          </w:p>
        </w:tc>
        <w:tc>
          <w:tcPr>
            <w:tcW w:w="5589" w:type="dxa"/>
          </w:tcPr>
          <w:p w:rsidR="00F623AE" w:rsidRPr="007103B6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 listy wybiera pierwszą wartość.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SelectItem</w:t>
            </w:r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argumentu wybiera wartość w liście.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F623AE" w:rsidRPr="007103B6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F623AE" w:rsidTr="00B459AB">
        <w:tc>
          <w:tcPr>
            <w:tcW w:w="3699" w:type="dxa"/>
          </w:tcPr>
          <w:p w:rsidR="00F623AE" w:rsidRPr="0082163A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 w:rsidRPr="0082163A">
              <w:rPr>
                <w:rFonts w:ascii="Arial" w:hAnsi="Arial" w:cs="Arial"/>
                <w:sz w:val="24"/>
                <w:szCs w:val="24"/>
              </w:rPr>
              <w:t>Bool IfNecesseryFullfiled</w:t>
            </w:r>
          </w:p>
        </w:tc>
        <w:tc>
          <w:tcPr>
            <w:tcW w:w="5589" w:type="dxa"/>
          </w:tcPr>
          <w:p w:rsidR="00F623AE" w:rsidRPr="0082163A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Sprawdza, czy wszystkie wartości w kontrolce, które są wymagane są wypełnione. Zwraca prawdę jeżeli tak, w przeciwnym wypadku zwraca fałsz i ustala błąd.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F623AE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 w:rsidRPr="00F623AE"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B958C1" w:rsidRPr="00F623AE">
        <w:rPr>
          <w:rFonts w:ascii="Arial" w:hAnsi="Arial" w:cs="Arial"/>
          <w:b/>
          <w:i/>
          <w:sz w:val="26"/>
          <w:szCs w:val="26"/>
          <w:u w:val="single"/>
        </w:rPr>
        <w:t>4</w:t>
      </w:r>
      <w:r w:rsidRPr="00F623AE">
        <w:rPr>
          <w:rFonts w:ascii="Arial" w:hAnsi="Arial" w:cs="Arial"/>
          <w:b/>
          <w:i/>
          <w:sz w:val="26"/>
          <w:szCs w:val="26"/>
          <w:u w:val="single"/>
        </w:rPr>
        <w:t>.2.3 TableEditor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SetTitle</w:t>
            </w:r>
          </w:p>
        </w:tc>
        <w:tc>
          <w:tcPr>
            <w:tcW w:w="6203" w:type="dxa"/>
          </w:tcPr>
          <w:p w:rsidR="0056556A" w:rsidRPr="008673CC" w:rsidRDefault="008673CC" w:rsidP="0056556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673CC">
              <w:rPr>
                <w:rFonts w:ascii="Arial" w:hAnsi="Arial" w:cs="Arial"/>
                <w:i/>
                <w:sz w:val="24"/>
                <w:szCs w:val="24"/>
              </w:rPr>
              <w:t>Ustawia tytuł stanu (wyświetlany w widoku)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ModifyAllowChangeState</w:t>
            </w:r>
          </w:p>
        </w:tc>
        <w:tc>
          <w:tcPr>
            <w:tcW w:w="6203" w:type="dxa"/>
          </w:tcPr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Najpierw kontrolka musi przejść przez wszystkie testy, które pozwalają stworzyć lub zedytować poszczególną tabelę (jak nazwa tabeli, ilość kolumn) lub kolumnę. Następnie:</w:t>
            </w:r>
          </w:p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  <w:t>W przypadku kreatora:</w:t>
            </w:r>
          </w:p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Przy kreatorze tworzy nowa tabele i ustala AllowStateChange na true.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  <w:t>W przypadku edytora: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Sprawdza najpierw, czy nowa nazwa tabeli różni sięod starej. Jeżeli tak, zmienia ją na nową.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Następnie sprawdzając po kolei wszystkie kolumny starej tabeli z nową zmienia je jeżeli są różne pod względem właściwości.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Następnie jeżeli nowa tabela ma większą ilość kolumn, dodaje do tej tabeli te kolumny. Na końcu ustala AllowStateChange na true.</w:t>
            </w:r>
          </w:p>
          <w:p w:rsidR="0056556A" w:rsidRPr="0056556A" w:rsidRDefault="0056556A" w:rsidP="0056556A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Jeżeli testy nie przejdą, AllowStateChange jest ustalany </w:t>
            </w: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>na false i nie jest możliwe zapisanie zmian.</w:t>
            </w:r>
          </w:p>
        </w:tc>
      </w:tr>
      <w:tr w:rsidR="00F623AE" w:rsidTr="00BD7607">
        <w:tc>
          <w:tcPr>
            <w:tcW w:w="3085" w:type="dxa"/>
          </w:tcPr>
          <w:p w:rsidR="00F623AE" w:rsidRDefault="00F623A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Void SetTitle</w:t>
            </w:r>
          </w:p>
        </w:tc>
        <w:tc>
          <w:tcPr>
            <w:tcW w:w="6203" w:type="dxa"/>
          </w:tcPr>
          <w:p w:rsidR="00F623AE" w:rsidRPr="0056556A" w:rsidRDefault="00F623AE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Pozwala ustalić tytuł kontrolki.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4"/>
        <w:gridCol w:w="5604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TableEditorControl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 EventData</w:t>
            </w:r>
          </w:p>
        </w:tc>
        <w:tc>
          <w:tcPr>
            <w:tcW w:w="6203" w:type="dxa"/>
          </w:tcPr>
          <w:p w:rsidR="00BD7607" w:rsidRPr="00E94F64" w:rsidRDefault="00F623AE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E94F64">
              <w:rPr>
                <w:rFonts w:ascii="Arial" w:hAnsi="Arial" w:cs="Arial"/>
                <w:sz w:val="24"/>
                <w:szCs w:val="24"/>
              </w:rPr>
              <w:t>Gdy ustalono tryb edytora wyświetla wszystkie kolumny. Gdy ustalono tryb kreatora, wyświetla pojedynczą pustą kontrolkę dla kolumny.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 ActualMode</w:t>
            </w:r>
          </w:p>
        </w:tc>
        <w:tc>
          <w:tcPr>
            <w:tcW w:w="6203" w:type="dxa"/>
          </w:tcPr>
          <w:p w:rsidR="0056556A" w:rsidRP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56556A">
              <w:rPr>
                <w:rFonts w:ascii="Arial" w:hAnsi="Arial" w:cs="Arial"/>
                <w:sz w:val="24"/>
                <w:szCs w:val="24"/>
              </w:rPr>
              <w:t>Pozwala ustalić lub zwrócić jaki aktualny stan jest przy tworzeniu (edycja czy tworzenie nowej tabeli).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OldTableName</w:t>
            </w:r>
          </w:p>
        </w:tc>
        <w:tc>
          <w:tcPr>
            <w:tcW w:w="6203" w:type="dxa"/>
          </w:tcPr>
          <w:p w:rsidR="0056556A" w:rsidRP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nazwę tabeli przed zmianą.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StateChangeRequestEventArgs</w:t>
            </w:r>
          </w:p>
        </w:tc>
        <w:tc>
          <w:tcPr>
            <w:tcW w:w="6203" w:type="dxa"/>
          </w:tcPr>
          <w:p w:rsidR="0056556A" w:rsidRDefault="0056556A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Poprzez setter pozwala wykonać wszystkie konieczne operacje do </w:t>
            </w:r>
            <w:r w:rsidR="00976730">
              <w:rPr>
                <w:rFonts w:ascii="Arial" w:hAnsi="Arial" w:cs="Arial"/>
                <w:sz w:val="24"/>
                <w:szCs w:val="24"/>
              </w:rPr>
              <w:t>stworzenia możliwości stworzenia nowej tabeli lub wylistowania wszystkich koniecznych właściwości już istniejącej tabeli.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NewTableName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Zwraca lub ustawia tekst w kontrolce odpowiadającej za nazwę tabeli.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56556A" w:rsidRDefault="0056556A" w:rsidP="005655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Action&lt;string&gt; SetTitle</w:t>
            </w:r>
          </w:p>
        </w:tc>
        <w:tc>
          <w:tcPr>
            <w:tcW w:w="6203" w:type="dxa"/>
          </w:tcPr>
          <w:p w:rsidR="004D530C" w:rsidRPr="00796859" w:rsidRDefault="00F623AE" w:rsidP="0056556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6859">
              <w:rPr>
                <w:rFonts w:ascii="Arial" w:hAnsi="Arial" w:cs="Arial"/>
                <w:i/>
                <w:sz w:val="24"/>
                <w:szCs w:val="24"/>
              </w:rPr>
              <w:t>Pozwala podpiąć metodę, która zmieni tytuł kontrolki.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List&lt;ColumnStructureCreator&gt; GetColumnsWIthProperties</w:t>
            </w:r>
          </w:p>
        </w:tc>
        <w:tc>
          <w:tcPr>
            <w:tcW w:w="6203" w:type="dxa"/>
          </w:tcPr>
          <w:p w:rsidR="0056556A" w:rsidRPr="0056556A" w:rsidRDefault="0056556A" w:rsidP="0056556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sz w:val="24"/>
                <w:szCs w:val="24"/>
              </w:rPr>
              <w:t>Tworzy i zwraca listę ColumnStructureCreator’ow na podstawie kontrolek w TableEditorze.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CheckTableName</w:t>
            </w:r>
          </w:p>
        </w:tc>
        <w:tc>
          <w:tcPr>
            <w:tcW w:w="6203" w:type="dxa"/>
          </w:tcPr>
          <w:p w:rsidR="00976730" w:rsidRPr="0056556A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nowa nazwa tabeli jest pusta, zwraca fałsz.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CheckAmountOfColumns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kontrolka zawiera mniej niż jedną kolumnę zwraca fałsz.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CheckNamesOfColumns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Sprawdza czy wszystkie kontrolki reprezentujące kolumnę zawierają jakąś nazwę. Jeżeli tak, zwraca prawdę.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CheckTypesOfColumns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Sprawdza czy wszystkie kontrolki reprezentujące kolumnę mają wybrany typ. Jeżeli tak jest, to zwraca prawdę.</w:t>
            </w:r>
          </w:p>
        </w:tc>
      </w:tr>
      <w:tr w:rsidR="00976730" w:rsidTr="00BD7607">
        <w:tc>
          <w:tcPr>
            <w:tcW w:w="3085" w:type="dxa"/>
          </w:tcPr>
          <w:p w:rsidR="00976730" w:rsidRDefault="008E6BF3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GetAmountOfPrimaryKeys</w:t>
            </w:r>
          </w:p>
        </w:tc>
        <w:tc>
          <w:tcPr>
            <w:tcW w:w="6203" w:type="dxa"/>
          </w:tcPr>
          <w:p w:rsidR="00976730" w:rsidRDefault="008E6BF3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ilość kontrolek, w których wybrany jest klucz główny.</w:t>
            </w:r>
          </w:p>
        </w:tc>
      </w:tr>
      <w:tr w:rsidR="008E6BF3" w:rsidTr="00BD7607">
        <w:tc>
          <w:tcPr>
            <w:tcW w:w="3085" w:type="dxa"/>
          </w:tcPr>
          <w:p w:rsidR="008E6BF3" w:rsidRDefault="008E6BF3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List&lt;string&gt; GetAllFieldNamesWherePrimary</w:t>
            </w:r>
          </w:p>
        </w:tc>
        <w:tc>
          <w:tcPr>
            <w:tcW w:w="6203" w:type="dxa"/>
          </w:tcPr>
          <w:p w:rsidR="008E6BF3" w:rsidRDefault="008E6BF3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listę nazw pól, które są zaznaczone jako klucze główne.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List&lt;ColumnStructureCreator&gt; GetAllColumns</w:t>
            </w:r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Na podstawie kontrolek w zbiorniku tworzy wewnętrzną listę obiektów typu ColumnStructureCreator.</w:t>
            </w:r>
          </w:p>
        </w:tc>
      </w:tr>
      <w:tr w:rsidR="008E6BF3" w:rsidTr="00BD7607">
        <w:tc>
          <w:tcPr>
            <w:tcW w:w="3085" w:type="dxa"/>
          </w:tcPr>
          <w:p w:rsidR="008E6BF3" w:rsidRDefault="008E6BF3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Override void OnResize</w:t>
            </w:r>
          </w:p>
        </w:tc>
        <w:tc>
          <w:tcPr>
            <w:tcW w:w="6203" w:type="dxa"/>
          </w:tcPr>
          <w:p w:rsidR="008E6BF3" w:rsidRPr="00796859" w:rsidRDefault="008E6BF3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6859">
              <w:rPr>
                <w:rFonts w:ascii="Arial" w:hAnsi="Arial" w:cs="Arial"/>
                <w:i/>
                <w:sz w:val="24"/>
                <w:szCs w:val="24"/>
              </w:rPr>
              <w:t>Aktualizuje rozmiary kontrolki.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976730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 w:rsidRPr="00976730"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</w:rPr>
        <w:t>4</w:t>
      </w:r>
      <w:r w:rsidRPr="00976730">
        <w:rPr>
          <w:rFonts w:ascii="Arial" w:hAnsi="Arial" w:cs="Arial"/>
          <w:b/>
          <w:i/>
          <w:sz w:val="26"/>
          <w:szCs w:val="26"/>
          <w:u w:val="single"/>
        </w:rPr>
        <w:t>.2.3.1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BD7607" w:rsidTr="008E6BF3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5589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8E6BF3">
        <w:tc>
          <w:tcPr>
            <w:tcW w:w="369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ColumnStructureCreator ColumnStructureObject</w:t>
            </w:r>
          </w:p>
        </w:tc>
        <w:tc>
          <w:tcPr>
            <w:tcW w:w="5589" w:type="dxa"/>
          </w:tcPr>
          <w:p w:rsidR="008E6BF3" w:rsidRPr="008E6BF3" w:rsidRDefault="008E6BF3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8E6BF3">
              <w:rPr>
                <w:rFonts w:ascii="Arial" w:hAnsi="Arial" w:cs="Arial"/>
                <w:sz w:val="24"/>
                <w:szCs w:val="24"/>
              </w:rPr>
              <w:t>Na podstawie właściwości zwraca obiekt ColumnStructureCreator.</w:t>
            </w:r>
          </w:p>
        </w:tc>
      </w:tr>
      <w:tr w:rsidR="00BD7607" w:rsidTr="008E6BF3">
        <w:tc>
          <w:tcPr>
            <w:tcW w:w="3699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FieldName</w:t>
            </w:r>
          </w:p>
        </w:tc>
        <w:tc>
          <w:tcPr>
            <w:tcW w:w="5589" w:type="dxa"/>
          </w:tcPr>
          <w:p w:rsidR="00BD7607" w:rsidRPr="008E6BF3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8E6BF3">
              <w:rPr>
                <w:rFonts w:ascii="Arial" w:hAnsi="Arial" w:cs="Arial"/>
                <w:sz w:val="24"/>
                <w:szCs w:val="24"/>
              </w:rPr>
              <w:t>Po</w:t>
            </w:r>
            <w:r w:rsidR="00932491" w:rsidRPr="008E6BF3">
              <w:rPr>
                <w:rFonts w:ascii="Arial" w:hAnsi="Arial" w:cs="Arial"/>
                <w:sz w:val="24"/>
                <w:szCs w:val="24"/>
              </w:rPr>
              <w:t>zwala ustalić tekst w kontrolce odpowiadającej za nazwę pola.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FieldType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zwrócić lub ustalić typ w kontrolce.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TypeLength</w:t>
            </w:r>
          </w:p>
        </w:tc>
        <w:tc>
          <w:tcPr>
            <w:tcW w:w="5589" w:type="dxa"/>
          </w:tcPr>
          <w:p w:rsidR="008E6BF3" w:rsidRPr="008E6BF3" w:rsidRDefault="008E6BF3" w:rsidP="008E6BF3">
            <w:pPr>
              <w:tabs>
                <w:tab w:val="left" w:pos="16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długość typu z kontrolki.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NullValue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czy z kontrolki czy kolumna może zawierać puste wartości.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Primary_Key</w:t>
            </w:r>
          </w:p>
        </w:tc>
        <w:tc>
          <w:tcPr>
            <w:tcW w:w="5589" w:type="dxa"/>
          </w:tcPr>
          <w:p w:rsidR="008E6BF3" w:rsidRPr="008E6BF3" w:rsidRDefault="008E6BF3" w:rsidP="008E6B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czy z kontrolki czy kolumna jest kluczem głównym.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Default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domyślny tekst jaki będzie wpisywany jako wartość dla kolumny.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Extra</w:t>
            </w:r>
          </w:p>
        </w:tc>
        <w:tc>
          <w:tcPr>
            <w:tcW w:w="5589" w:type="dxa"/>
          </w:tcPr>
          <w:p w:rsidR="008E6BF3" w:rsidRPr="008E6BF3" w:rsidRDefault="008E6BF3" w:rsidP="008E6B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czy z kontrolki czy kolumna jest typu auto_increment.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TableNameItBelongs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nazwę tabeli do której dana kolumna należy.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EditorTableMode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zwrócić, czy aktualnym trybem jest edycja czy dodawanie nowej tabeli.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LengthReadOnly</w:t>
            </w:r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to, czy kontrolka długość typu danych jest tylko do odczytu.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8E6BF3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8E6BF3">
        <w:tc>
          <w:tcPr>
            <w:tcW w:w="3699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Clear</w:t>
            </w:r>
          </w:p>
        </w:tc>
        <w:tc>
          <w:tcPr>
            <w:tcW w:w="5589" w:type="dxa"/>
          </w:tcPr>
          <w:p w:rsidR="00932491" w:rsidRPr="00DA04CB" w:rsidRDefault="00932491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A04CB">
              <w:rPr>
                <w:rFonts w:ascii="Arial" w:hAnsi="Arial" w:cs="Arial"/>
                <w:i/>
                <w:sz w:val="24"/>
                <w:szCs w:val="24"/>
              </w:rPr>
              <w:t>Czyści kontrolki do stanu początkowego.</w:t>
            </w:r>
          </w:p>
        </w:tc>
      </w:tr>
      <w:tr w:rsidR="00932491" w:rsidTr="008E6BF3">
        <w:tc>
          <w:tcPr>
            <w:tcW w:w="3699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Auto_Increment_CheckChanged</w:t>
            </w:r>
          </w:p>
        </w:tc>
        <w:tc>
          <w:tcPr>
            <w:tcW w:w="5589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zaznaczenia pola auto_increment. Ustala ona logikę pola z właściwością auto_increment.</w:t>
            </w:r>
          </w:p>
        </w:tc>
      </w:tr>
      <w:tr w:rsidR="00932491" w:rsidTr="008E6BF3">
        <w:tc>
          <w:tcPr>
            <w:tcW w:w="3699" w:type="dxa"/>
          </w:tcPr>
          <w:p w:rsidR="00932491" w:rsidRDefault="00932491" w:rsidP="009324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Primary_Key_CheckChanged</w:t>
            </w:r>
          </w:p>
        </w:tc>
        <w:tc>
          <w:tcPr>
            <w:tcW w:w="5589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zaznaczenia pola Primary Key. Ustala ona logikę pola z właściwością Primary Key.</w:t>
            </w:r>
          </w:p>
        </w:tc>
      </w:tr>
      <w:tr w:rsidR="00932491" w:rsidRPr="00932491" w:rsidTr="008E6BF3">
        <w:tc>
          <w:tcPr>
            <w:tcW w:w="3699" w:type="dxa"/>
          </w:tcPr>
          <w:p w:rsidR="00932491" w:rsidRPr="00932491" w:rsidRDefault="00932491" w:rsidP="00D151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2491">
              <w:rPr>
                <w:rFonts w:ascii="Arial" w:hAnsi="Arial" w:cs="Arial"/>
                <w:sz w:val="24"/>
                <w:szCs w:val="24"/>
                <w:lang w:val="en-US"/>
              </w:rPr>
              <w:t>Void Foreign_Key_Check_Changed</w:t>
            </w:r>
          </w:p>
        </w:tc>
        <w:tc>
          <w:tcPr>
            <w:tcW w:w="5589" w:type="dxa"/>
          </w:tcPr>
          <w:p w:rsidR="00932491" w:rsidRPr="00932491" w:rsidRDefault="00932491" w:rsidP="008E6BF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zaznaczenia pola Foreign Key. Ustala ona logikę pola z właśc</w:t>
            </w:r>
            <w:r w:rsidR="008E6BF3">
              <w:rPr>
                <w:rFonts w:ascii="Arial" w:hAnsi="Arial" w:cs="Arial"/>
                <w:i/>
                <w:sz w:val="24"/>
                <w:szCs w:val="24"/>
              </w:rPr>
              <w:t>iwością Foreign Key.</w:t>
            </w:r>
          </w:p>
        </w:tc>
      </w:tr>
      <w:tr w:rsidR="00932491" w:rsidRPr="00932491" w:rsidTr="008E6BF3">
        <w:tc>
          <w:tcPr>
            <w:tcW w:w="3699" w:type="dxa"/>
          </w:tcPr>
          <w:p w:rsidR="00932491" w:rsidRPr="00932491" w:rsidRDefault="00932491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Void Field_Type_Changed</w:t>
            </w:r>
          </w:p>
        </w:tc>
        <w:tc>
          <w:tcPr>
            <w:tcW w:w="5589" w:type="dxa"/>
          </w:tcPr>
          <w:p w:rsidR="00932491" w:rsidRPr="00932491" w:rsidRDefault="00932491" w:rsidP="008E6BF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wybrania typu pola. W przypadku wybrania odpowiedniego pola umożliw</w:t>
            </w:r>
            <w:r w:rsidR="008E6BF3">
              <w:rPr>
                <w:rFonts w:ascii="Arial" w:hAnsi="Arial" w:cs="Arial"/>
                <w:i/>
                <w:sz w:val="24"/>
                <w:szCs w:val="24"/>
              </w:rPr>
              <w:t>i</w:t>
            </w:r>
            <w:r>
              <w:rPr>
                <w:rFonts w:ascii="Arial" w:hAnsi="Arial" w:cs="Arial"/>
                <w:i/>
                <w:sz w:val="24"/>
                <w:szCs w:val="24"/>
              </w:rPr>
              <w:t>enie jest ustalenie jego dodatkowej właściwości.</w:t>
            </w:r>
            <w:r w:rsidR="008E6BF3">
              <w:rPr>
                <w:rFonts w:ascii="Arial" w:hAnsi="Arial" w:cs="Arial"/>
                <w:i/>
                <w:sz w:val="24"/>
                <w:szCs w:val="24"/>
              </w:rPr>
              <w:t>W przypadku wyboru odpowiedniego typu danych uruchamiane są dodatkowe mechanizmy odpowiedzialne za pomoc użytkownika w doborze długości danych.</w:t>
            </w:r>
          </w:p>
        </w:tc>
      </w:tr>
    </w:tbl>
    <w:p w:rsidR="00BD7607" w:rsidRPr="00932491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585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FieldEditorPresenter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PrimaryKeyCheckChanged</w:t>
            </w:r>
          </w:p>
        </w:tc>
        <w:tc>
          <w:tcPr>
            <w:tcW w:w="6203" w:type="dxa"/>
          </w:tcPr>
          <w:p w:rsidR="00932491" w:rsidRPr="00D279CE" w:rsidRDefault="00932491" w:rsidP="00D151A7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Informuje obserwatorów o wystąpieniu zdarzenia zaznaczenia pola Primary Key.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ForeignKeyCheckChanged</w:t>
            </w:r>
          </w:p>
        </w:tc>
        <w:tc>
          <w:tcPr>
            <w:tcW w:w="6203" w:type="dxa"/>
          </w:tcPr>
          <w:p w:rsidR="00932491" w:rsidRPr="00D279CE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Informuje obserwatorów o wystąpieniu zdarzenia zaznaczenia pola Foreign Key.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AutoIncrementCheckChanged</w:t>
            </w:r>
          </w:p>
        </w:tc>
        <w:tc>
          <w:tcPr>
            <w:tcW w:w="6203" w:type="dxa"/>
          </w:tcPr>
          <w:p w:rsidR="00932491" w:rsidRPr="00D279CE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Informuje obserwatorów o wystąpieniu zdarzenia zaznaczenia pola Auto Increment.</w:t>
            </w:r>
          </w:p>
        </w:tc>
      </w:tr>
      <w:tr w:rsidR="00932491" w:rsidTr="00BD7607">
        <w:tc>
          <w:tcPr>
            <w:tcW w:w="3085" w:type="dxa"/>
          </w:tcPr>
          <w:p w:rsidR="00932491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 EventHandler FieldTypeChanged</w:t>
            </w:r>
          </w:p>
        </w:tc>
        <w:tc>
          <w:tcPr>
            <w:tcW w:w="6203" w:type="dxa"/>
          </w:tcPr>
          <w:p w:rsidR="00932491" w:rsidRPr="00D279CE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Informuje obserwatorów o wystąpieniu zdarzenia wybrania typu pola.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.2.</w:t>
      </w:r>
      <w:r w:rsidR="00D279CE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 TablesListing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TablesListing</w:t>
            </w:r>
            <w:r w:rsidR="00EC3895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BD7607">
        <w:tc>
          <w:tcPr>
            <w:tcW w:w="3085" w:type="dxa"/>
          </w:tcPr>
          <w:p w:rsidR="00932491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AddTables</w:t>
            </w:r>
          </w:p>
        </w:tc>
        <w:tc>
          <w:tcPr>
            <w:tcW w:w="6203" w:type="dxa"/>
          </w:tcPr>
          <w:p w:rsidR="00932491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Czyści listę aktualnych tabel i dodaje nową listę na podstawie aktualnej bazy danych.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OnResize</w:t>
            </w:r>
          </w:p>
        </w:tc>
        <w:tc>
          <w:tcPr>
            <w:tcW w:w="6203" w:type="dxa"/>
          </w:tcPr>
          <w:p w:rsidR="00EC3895" w:rsidRPr="009B1F88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B1F88">
              <w:rPr>
                <w:rFonts w:ascii="Arial" w:hAnsi="Arial" w:cs="Arial"/>
                <w:i/>
                <w:sz w:val="24"/>
                <w:szCs w:val="24"/>
              </w:rPr>
              <w:t>Zmienia szerokość kontrolki związanej z nazwą tabeli.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TablesListing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D279CE" w:rsidRDefault="00D279CE" w:rsidP="00D279C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EC3895" w:rsidRPr="00D279CE" w:rsidRDefault="00D279CE" w:rsidP="00D279CE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>
        <w:rPr>
          <w:rFonts w:ascii="Arial" w:hAnsi="Arial" w:cs="Arial"/>
          <w:b/>
          <w:i/>
          <w:sz w:val="26"/>
          <w:szCs w:val="26"/>
          <w:u w:val="single"/>
          <w:lang w:val="en-US"/>
        </w:rPr>
        <w:t>.2.5.1 Partials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TableItem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D279CE" w:rsidRDefault="00D279CE" w:rsidP="00D279CE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 w:rsidRPr="00D279CE">
        <w:rPr>
          <w:rFonts w:ascii="Arial" w:hAnsi="Arial" w:cs="Arial"/>
          <w:b/>
          <w:i/>
          <w:sz w:val="26"/>
          <w:szCs w:val="26"/>
          <w:u w:val="single"/>
        </w:rPr>
        <w:t>6.4</w:t>
      </w:r>
      <w:r>
        <w:rPr>
          <w:rFonts w:ascii="Arial" w:hAnsi="Arial" w:cs="Arial"/>
          <w:b/>
          <w:i/>
          <w:sz w:val="26"/>
          <w:szCs w:val="26"/>
          <w:u w:val="single"/>
        </w:rPr>
        <w:t>.2.6</w:t>
      </w:r>
      <w:r w:rsidRPr="00D279CE">
        <w:rPr>
          <w:rFonts w:ascii="Arial" w:hAnsi="Arial" w:cs="Arial"/>
          <w:b/>
          <w:i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i/>
          <w:sz w:val="26"/>
          <w:szCs w:val="26"/>
          <w:u w:val="single"/>
        </w:rPr>
        <w:t>Welcome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D279CE" w:rsidRPr="000B6D72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Welcome</w:t>
            </w:r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Właściwości</w:t>
            </w:r>
          </w:p>
        </w:tc>
      </w:tr>
      <w:tr w:rsidR="00D279CE" w:rsidTr="00B459AB">
        <w:tc>
          <w:tcPr>
            <w:tcW w:w="3085" w:type="dxa"/>
          </w:tcPr>
          <w:p w:rsidR="00D279CE" w:rsidRPr="007103B6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D279CE" w:rsidTr="00B459AB">
        <w:tc>
          <w:tcPr>
            <w:tcW w:w="3085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279CE" w:rsidTr="00B459AB">
        <w:tc>
          <w:tcPr>
            <w:tcW w:w="3085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D279CE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D279CE" w:rsidRPr="000B6D72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WelcomeControl</w:t>
            </w:r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D279CE" w:rsidTr="00B459AB">
        <w:tc>
          <w:tcPr>
            <w:tcW w:w="3085" w:type="dxa"/>
          </w:tcPr>
          <w:p w:rsidR="00D279CE" w:rsidRPr="007103B6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D279CE" w:rsidTr="00B459AB">
        <w:tc>
          <w:tcPr>
            <w:tcW w:w="3085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279CE" w:rsidTr="00B459AB">
        <w:tc>
          <w:tcPr>
            <w:tcW w:w="3085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D279CE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D279CE" w:rsidRPr="00BD7607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.2.6 Klasy reprezentujące główny widok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D151A7">
        <w:tc>
          <w:tcPr>
            <w:tcW w:w="3085" w:type="dxa"/>
          </w:tcPr>
          <w:p w:rsidR="00EC3895" w:rsidRPr="00D279CE" w:rsidRDefault="00D279CE" w:rsidP="00D151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279CE">
              <w:rPr>
                <w:rFonts w:ascii="Arial" w:hAnsi="Arial" w:cs="Arial"/>
                <w:sz w:val="24"/>
                <w:szCs w:val="24"/>
                <w:lang w:val="en-US"/>
              </w:rPr>
              <w:t>Event Action&lt;int,int&gt; ContainerResize</w:t>
            </w:r>
          </w:p>
        </w:tc>
        <w:tc>
          <w:tcPr>
            <w:tcW w:w="6203" w:type="dxa"/>
          </w:tcPr>
          <w:p w:rsidR="00EC3895" w:rsidRPr="00E3309E" w:rsidRDefault="00D279CE" w:rsidP="00E3309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3309E">
              <w:rPr>
                <w:rFonts w:ascii="Arial" w:hAnsi="Arial" w:cs="Arial"/>
                <w:i/>
                <w:sz w:val="24"/>
                <w:szCs w:val="24"/>
              </w:rPr>
              <w:t xml:space="preserve">Pozwala podpiąć event zmiany rozmiarów </w:t>
            </w:r>
            <w:r w:rsidR="00E3309E" w:rsidRPr="00E3309E">
              <w:rPr>
                <w:rFonts w:ascii="Arial" w:hAnsi="Arial" w:cs="Arial"/>
                <w:i/>
                <w:sz w:val="24"/>
                <w:szCs w:val="24"/>
              </w:rPr>
              <w:t>kontenera</w:t>
            </w:r>
            <w:r w:rsidRPr="00E3309E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DisplayStateChange</w:t>
            </w:r>
          </w:p>
        </w:tc>
        <w:tc>
          <w:tcPr>
            <w:tcW w:w="6203" w:type="dxa"/>
          </w:tcPr>
          <w:p w:rsidR="00EC3895" w:rsidRPr="00E3309E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3309E">
              <w:rPr>
                <w:rFonts w:ascii="Arial" w:hAnsi="Arial" w:cs="Arial"/>
                <w:i/>
                <w:sz w:val="24"/>
                <w:szCs w:val="24"/>
              </w:rPr>
              <w:t>Ustala rozmiary poszczególnych kontrolek, podstawowe ustawienia i aktualizuje widok.</w:t>
            </w:r>
          </w:p>
        </w:tc>
      </w:tr>
      <w:tr w:rsidR="00D279CE" w:rsidTr="00BD7607">
        <w:tc>
          <w:tcPr>
            <w:tcW w:w="3085" w:type="dxa"/>
          </w:tcPr>
          <w:p w:rsidR="00D279CE" w:rsidRDefault="00D279C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DisplayError</w:t>
            </w:r>
          </w:p>
        </w:tc>
        <w:tc>
          <w:tcPr>
            <w:tcW w:w="6203" w:type="dxa"/>
          </w:tcPr>
          <w:p w:rsidR="00D279CE" w:rsidRPr="00E3309E" w:rsidRDefault="00D279C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3309E">
              <w:rPr>
                <w:rFonts w:ascii="Arial" w:hAnsi="Arial" w:cs="Arial"/>
                <w:i/>
                <w:sz w:val="24"/>
                <w:szCs w:val="24"/>
              </w:rPr>
              <w:t>Wyświetla okienko z informacją błędu.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Presenter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ActiveState</w:t>
            </w:r>
          </w:p>
        </w:tc>
        <w:tc>
          <w:tcPr>
            <w:tcW w:w="6203" w:type="dxa"/>
          </w:tcPr>
          <w:p w:rsidR="00BD7607" w:rsidRPr="0046430D" w:rsidRDefault="0046430D" w:rsidP="004643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Zwraca komponent, który</w:t>
            </w:r>
            <w:r w:rsidR="00EC3895" w:rsidRPr="0046430D">
              <w:rPr>
                <w:rFonts w:ascii="Arial" w:hAnsi="Arial" w:cs="Arial"/>
                <w:sz w:val="24"/>
                <w:szCs w:val="24"/>
              </w:rPr>
              <w:t xml:space="preserve"> jest aktualnie </w:t>
            </w:r>
            <w:r>
              <w:rPr>
                <w:rFonts w:ascii="Arial" w:hAnsi="Arial" w:cs="Arial"/>
                <w:sz w:val="24"/>
                <w:szCs w:val="24"/>
              </w:rPr>
              <w:t>wyświetlany w aplikacji</w:t>
            </w:r>
            <w:r w:rsidR="00EC3895" w:rsidRPr="004643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79CE" w:rsidTr="00BD7607">
        <w:tc>
          <w:tcPr>
            <w:tcW w:w="3085" w:type="dxa"/>
          </w:tcPr>
          <w:p w:rsidR="00D279CE" w:rsidRDefault="00D279C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Action&lt;string&gt; StateBuilt</w:t>
            </w:r>
          </w:p>
        </w:tc>
        <w:tc>
          <w:tcPr>
            <w:tcW w:w="6203" w:type="dxa"/>
          </w:tcPr>
          <w:p w:rsidR="00D279CE" w:rsidRPr="0046430D" w:rsidRDefault="0046430D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46430D">
              <w:rPr>
                <w:rFonts w:ascii="Arial" w:hAnsi="Arial" w:cs="Arial"/>
                <w:sz w:val="24"/>
                <w:szCs w:val="24"/>
              </w:rPr>
              <w:t>Zdarzenie wysyłane w momencie utworzenia / przebudowy stanu.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Init</w:t>
            </w:r>
          </w:p>
        </w:tc>
        <w:tc>
          <w:tcPr>
            <w:tcW w:w="6203" w:type="dxa"/>
          </w:tcPr>
          <w:p w:rsidR="00EC3895" w:rsidRPr="001E7FF7" w:rsidRDefault="00EC3895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7FF7">
              <w:rPr>
                <w:rFonts w:ascii="Arial" w:hAnsi="Arial" w:cs="Arial"/>
                <w:i/>
                <w:sz w:val="24"/>
                <w:szCs w:val="24"/>
              </w:rPr>
              <w:t>Początkowe ustawienia, podpinanie się pod eventy.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ChangeState</w:t>
            </w:r>
          </w:p>
        </w:tc>
        <w:tc>
          <w:tcPr>
            <w:tcW w:w="6203" w:type="dxa"/>
          </w:tcPr>
          <w:p w:rsidR="00EC3895" w:rsidRPr="001E7FF7" w:rsidRDefault="00EC3895" w:rsidP="00D151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7FF7">
              <w:rPr>
                <w:rFonts w:ascii="Arial" w:hAnsi="Arial" w:cs="Arial"/>
                <w:i/>
                <w:sz w:val="24"/>
                <w:szCs w:val="24"/>
              </w:rPr>
              <w:t>Zmienia s</w:t>
            </w:r>
            <w:r w:rsidR="00D279CE" w:rsidRPr="001E7FF7">
              <w:rPr>
                <w:rFonts w:ascii="Arial" w:hAnsi="Arial" w:cs="Arial"/>
                <w:i/>
                <w:sz w:val="24"/>
                <w:szCs w:val="24"/>
              </w:rPr>
              <w:t>kupienie aplikacji na inny stan i aktualizuje widok.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GetStateByName</w:t>
            </w:r>
          </w:p>
        </w:tc>
        <w:tc>
          <w:tcPr>
            <w:tcW w:w="6203" w:type="dxa"/>
          </w:tcPr>
          <w:p w:rsidR="00EC3895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obiekt stanu przy pomocy nazwy komponentu.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NazwaWlasciwosci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StatesDict States</w:t>
            </w:r>
          </w:p>
        </w:tc>
        <w:tc>
          <w:tcPr>
            <w:tcW w:w="6203" w:type="dxa"/>
          </w:tcPr>
          <w:p w:rsidR="00BD7607" w:rsidRPr="00957E32" w:rsidRDefault="00F70B94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957E32">
              <w:rPr>
                <w:rFonts w:ascii="Arial" w:hAnsi="Arial" w:cs="Arial"/>
                <w:sz w:val="24"/>
                <w:szCs w:val="24"/>
              </w:rPr>
              <w:t>Pozwala pobrać listę stanów aplikacji.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ActiveState</w:t>
            </w:r>
          </w:p>
        </w:tc>
        <w:tc>
          <w:tcPr>
            <w:tcW w:w="6203" w:type="dxa"/>
          </w:tcPr>
          <w:p w:rsidR="00EC3895" w:rsidRPr="00957E3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957E32">
              <w:rPr>
                <w:rFonts w:ascii="Arial" w:hAnsi="Arial" w:cs="Arial"/>
                <w:sz w:val="24"/>
                <w:szCs w:val="24"/>
              </w:rPr>
              <w:t>Pozwala ustalić lub zwrócić aktualny stan aplikacji.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 NazwaMetody</w:t>
            </w:r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957E32" w:rsidRDefault="00D279CE" w:rsidP="00D279CE">
            <w:pPr>
              <w:rPr>
                <w:rFonts w:ascii="Arial" w:hAnsi="Arial" w:cs="Arial"/>
                <w:sz w:val="24"/>
                <w:szCs w:val="24"/>
              </w:rPr>
            </w:pPr>
            <w:r w:rsidRPr="00957E32">
              <w:rPr>
                <w:rFonts w:ascii="Arial" w:hAnsi="Arial" w:cs="Arial"/>
                <w:sz w:val="24"/>
                <w:szCs w:val="24"/>
              </w:rPr>
              <w:t>Event Action&lt;string&gt; StateBuilt</w:t>
            </w:r>
          </w:p>
        </w:tc>
        <w:tc>
          <w:tcPr>
            <w:tcW w:w="6203" w:type="dxa"/>
          </w:tcPr>
          <w:p w:rsidR="00EC3895" w:rsidRPr="00957E32" w:rsidRDefault="00957E32" w:rsidP="00D279C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57E32">
              <w:rPr>
                <w:rFonts w:ascii="Arial" w:hAnsi="Arial" w:cs="Arial"/>
                <w:i/>
                <w:sz w:val="24"/>
                <w:szCs w:val="24"/>
              </w:rPr>
              <w:t>Wysyła zdarzenie po utworzeniu / przebudowaniu stanu.</w:t>
            </w:r>
          </w:p>
        </w:tc>
      </w:tr>
      <w:tr w:rsidR="00D279CE" w:rsidTr="00BD7607">
        <w:tc>
          <w:tcPr>
            <w:tcW w:w="3085" w:type="dxa"/>
          </w:tcPr>
          <w:p w:rsidR="00D279CE" w:rsidRPr="00957E32" w:rsidRDefault="00D279CE" w:rsidP="00D279CE">
            <w:pPr>
              <w:rPr>
                <w:rFonts w:ascii="Arial" w:hAnsi="Arial" w:cs="Arial"/>
                <w:sz w:val="24"/>
                <w:szCs w:val="24"/>
              </w:rPr>
            </w:pPr>
            <w:r w:rsidRPr="00957E32">
              <w:rPr>
                <w:rFonts w:ascii="Arial" w:hAnsi="Arial" w:cs="Arial"/>
                <w:sz w:val="24"/>
                <w:szCs w:val="24"/>
              </w:rPr>
              <w:t>Void RebuildState</w:t>
            </w:r>
          </w:p>
        </w:tc>
        <w:tc>
          <w:tcPr>
            <w:tcW w:w="6203" w:type="dxa"/>
          </w:tcPr>
          <w:p w:rsidR="00D279CE" w:rsidRPr="00957E32" w:rsidRDefault="00957E32" w:rsidP="00D279C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57E32">
              <w:rPr>
                <w:rFonts w:ascii="Arial" w:hAnsi="Arial" w:cs="Arial"/>
                <w:i/>
                <w:sz w:val="24"/>
                <w:szCs w:val="24"/>
              </w:rPr>
              <w:t>Buduje stan na nowo.</w:t>
            </w:r>
          </w:p>
        </w:tc>
      </w:tr>
      <w:tr w:rsidR="00D279CE" w:rsidTr="00BD7607">
        <w:tc>
          <w:tcPr>
            <w:tcW w:w="3085" w:type="dxa"/>
          </w:tcPr>
          <w:p w:rsidR="00D279CE" w:rsidRPr="00957E32" w:rsidRDefault="00D279CE" w:rsidP="00D279CE">
            <w:pPr>
              <w:rPr>
                <w:rFonts w:ascii="Arial" w:hAnsi="Arial" w:cs="Arial"/>
                <w:sz w:val="24"/>
                <w:szCs w:val="24"/>
              </w:rPr>
            </w:pPr>
            <w:r w:rsidRPr="00957E32">
              <w:rPr>
                <w:rFonts w:ascii="Arial" w:hAnsi="Arial" w:cs="Arial"/>
                <w:sz w:val="24"/>
                <w:szCs w:val="24"/>
              </w:rPr>
              <w:t>Void CreateStates</w:t>
            </w:r>
          </w:p>
        </w:tc>
        <w:tc>
          <w:tcPr>
            <w:tcW w:w="6203" w:type="dxa"/>
          </w:tcPr>
          <w:p w:rsidR="00D279CE" w:rsidRPr="00957E32" w:rsidRDefault="00D279CE" w:rsidP="00D279C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957E32">
              <w:rPr>
                <w:rFonts w:ascii="Arial" w:hAnsi="Arial" w:cs="Arial"/>
                <w:i/>
                <w:sz w:val="24"/>
                <w:szCs w:val="24"/>
              </w:rPr>
              <w:t>Tworzy początkowe stany</w:t>
            </w:r>
            <w:r w:rsidR="00957E32" w:rsidRPr="00957E32">
              <w:rPr>
                <w:rFonts w:ascii="Arial" w:hAnsi="Arial" w:cs="Arial"/>
                <w:i/>
                <w:sz w:val="24"/>
                <w:szCs w:val="24"/>
              </w:rPr>
              <w:t>,</w:t>
            </w:r>
            <w:r w:rsidRPr="00957E32">
              <w:rPr>
                <w:rFonts w:ascii="Arial" w:hAnsi="Arial" w:cs="Arial"/>
                <w:i/>
                <w:sz w:val="24"/>
                <w:szCs w:val="24"/>
              </w:rPr>
              <w:t xml:space="preserve"> jakie będzie przyjmować aplikacja.</w:t>
            </w:r>
          </w:p>
        </w:tc>
      </w:tr>
    </w:tbl>
    <w:p w:rsidR="00BD7607" w:rsidRDefault="00BD7607" w:rsidP="00B459AB">
      <w:pPr>
        <w:rPr>
          <w:rFonts w:ascii="Arial" w:hAnsi="Arial" w:cs="Arial"/>
          <w:b/>
          <w:sz w:val="24"/>
          <w:szCs w:val="24"/>
        </w:rPr>
      </w:pPr>
    </w:p>
    <w:p w:rsidR="00BD7607" w:rsidRPr="007103B6" w:rsidRDefault="00BD7607" w:rsidP="00B459AB">
      <w:pPr>
        <w:rPr>
          <w:rFonts w:ascii="Arial" w:hAnsi="Arial" w:cs="Arial"/>
          <w:b/>
          <w:sz w:val="24"/>
          <w:szCs w:val="24"/>
        </w:rPr>
      </w:pP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ED3633" w:rsidRPr="00ED3633" w:rsidRDefault="00ED3633">
      <w:pPr>
        <w:rPr>
          <w:rFonts w:ascii="Arial" w:hAnsi="Arial" w:cs="Arial"/>
          <w:sz w:val="24"/>
          <w:szCs w:val="24"/>
        </w:rPr>
      </w:pPr>
      <w:r w:rsidRPr="00ED3633">
        <w:rPr>
          <w:rFonts w:ascii="Arial" w:hAnsi="Arial" w:cs="Arial"/>
          <w:sz w:val="24"/>
          <w:szCs w:val="24"/>
        </w:rPr>
        <w:t>Program przetestowano na bazie świat jak i innych bazach (wbudowanych w MySQL jak specjalnych bazach testowych). Testowanie polegało na dodawaniu / usuwaniu baz, dodawaniu / usuwaniu / edycji tabel jak i rekordów.</w:t>
      </w:r>
    </w:p>
    <w:p w:rsidR="00ED3633" w:rsidRDefault="00ED3633">
      <w:pPr>
        <w:rPr>
          <w:rFonts w:ascii="Arial" w:hAnsi="Arial" w:cs="Arial"/>
          <w:b/>
          <w:sz w:val="24"/>
          <w:szCs w:val="24"/>
        </w:rPr>
      </w:pPr>
    </w:p>
    <w:p w:rsidR="00ED3633" w:rsidRPr="007103B6" w:rsidRDefault="00ED3633">
      <w:pPr>
        <w:rPr>
          <w:rFonts w:ascii="Arial" w:hAnsi="Arial" w:cs="Arial"/>
          <w:b/>
          <w:sz w:val="24"/>
          <w:szCs w:val="24"/>
        </w:rPr>
      </w:pP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CB19BF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Przed rozpoczęciem pracy w programie DB Editor konieczne jest uruchomienie serwera SQL. </w:t>
      </w:r>
    </w:p>
    <w:p w:rsidR="007103B6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Dwukrotnym kliknięciem lewym przyciskiem myszy otwieramy plik o nazwie db-editor.exe. Pojawi się okienko do logowania, w którym wpisujemy naszą nazwę użytkownika oraz hasło. Jeżeli serwer SQL jest uruchomiony n</w:t>
      </w:r>
      <w:r w:rsidR="00653D70">
        <w:rPr>
          <w:rFonts w:ascii="Arial" w:hAnsi="Arial" w:cs="Arial"/>
          <w:sz w:val="24"/>
          <w:szCs w:val="24"/>
        </w:rPr>
        <w:t>a naszym komputerze, to w polu Server</w:t>
      </w:r>
      <w:r>
        <w:rPr>
          <w:rFonts w:ascii="Arial" w:hAnsi="Arial" w:cs="Arial"/>
          <w:sz w:val="24"/>
          <w:szCs w:val="24"/>
        </w:rPr>
        <w:t xml:space="preserve"> pozostawiamy „localhost”, jeżeli chcemy się podłączyć do zewnętrznego serwera SQL, to w miejscu </w:t>
      </w:r>
      <w:r w:rsidR="00490900">
        <w:rPr>
          <w:rFonts w:ascii="Arial" w:hAnsi="Arial" w:cs="Arial"/>
          <w:sz w:val="24"/>
          <w:szCs w:val="24"/>
        </w:rPr>
        <w:t>Server</w:t>
      </w:r>
      <w:r>
        <w:rPr>
          <w:rFonts w:ascii="Arial" w:hAnsi="Arial" w:cs="Arial"/>
          <w:sz w:val="24"/>
          <w:szCs w:val="24"/>
        </w:rPr>
        <w:t xml:space="preserve"> podajemy IP tego serwera. </w:t>
      </w:r>
      <w:r w:rsidR="00490900">
        <w:rPr>
          <w:rFonts w:ascii="Arial" w:hAnsi="Arial" w:cs="Arial"/>
          <w:sz w:val="24"/>
          <w:szCs w:val="24"/>
        </w:rPr>
        <w:t>Następnie klikamy przycisk „Connect”.</w:t>
      </w:r>
    </w:p>
    <w:p w:rsidR="0030451E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poprawnym połączeniu się z bazą danych pojawi się główne okno do pracy.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lewej stronie aplikacji znajduje się lista baz danych, którą obecnie może obsługiwać użytkownik, a niżej jest możliwość dodania nowej bazy danych.</w:t>
      </w:r>
    </w:p>
    <w:p w:rsidR="003A7C05" w:rsidRDefault="003A7C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Jeżeli chcemy usunąć bazę danych, wystarczy zaznaczyć kliknięciem myszy daną bazę i nacisnąć wyżej czerwony przycisk Delete. Po potwierdzeniu baza zostanie usunięta, a lista baz odswieżona.</w:t>
      </w:r>
    </w:p>
    <w:p w:rsidR="003A7C05" w:rsidRDefault="003A7C05" w:rsidP="00490900">
      <w:pPr>
        <w:spacing w:after="0"/>
        <w:rPr>
          <w:rFonts w:ascii="Arial" w:hAnsi="Arial" w:cs="Arial"/>
          <w:sz w:val="24"/>
          <w:szCs w:val="24"/>
        </w:rPr>
      </w:pP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Wybór bazy danych, na której chcemy pracować wykonuje się poprzez dwukrotne kliknięcie myszą w nazwę bazy danych.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 dowolnej chwili bazę danych można zmienić klikając dwukrotnie na inna nazwę bazy danych.</w:t>
      </w:r>
    </w:p>
    <w:p w:rsidR="00AC7A04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wybraniu bazy danych, po prawej stronie pojawi się lista tabel w danej bazie danych wraz z opcjami edycji. </w:t>
      </w:r>
      <w:r w:rsidR="00AC7A04">
        <w:rPr>
          <w:rFonts w:ascii="Arial" w:hAnsi="Arial" w:cs="Arial"/>
          <w:sz w:val="24"/>
          <w:szCs w:val="24"/>
        </w:rPr>
        <w:t>W dowolnej chwili można dodać nową tabelę do bazy danych klikając w dolnym prawym rogu aplikacji  „Add new Table”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AC7A04">
        <w:rPr>
          <w:rFonts w:ascii="Arial" w:hAnsi="Arial" w:cs="Arial"/>
          <w:sz w:val="28"/>
          <w:szCs w:val="28"/>
          <w:u w:val="single"/>
        </w:rPr>
        <w:t>Dodawanie nowej tabeli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kliknięciu w ten niebieski przycisk, pojawi się nam okno do tworzenia tabeli. W górnej części znajduje się pole tekstowe, w którym musimy podać nazwę tabeli (jest to pole wymagane).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Niżej już pojawiła się pojedyncza kontrolka odpowiadająca za kolumnę w tabeli. Kolejne właściwości kontrolki są podpisane, wystarczy uzupełnić kontrolkę w pożądany przez siebie sposób oraz taki, w jaki pozwala nam na to kontrolka (kontrolka pilnuje większość zachowań niedozwolonych przy tworzeniu nowej kolumny).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dodać nową kolumnę do tej bazy danych, wystarczy nacisnąć przycisk „Add new field” poniżej i ponownie uzupełnić daną kontrolkę. Jeżeli jednak zdecydujemy o tym, że nie chcemy mieć danej kolumny w tabeli, wystarczy nacisnąć przycisk Delete. W przypadku, gdy edytujemy już istniejące tabele, powstanie zapytanie, czy na pewno chcemy usunąć daną kolumnę.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Gdy skończyliśmy edytować naszą nową kolumnę, wystarczy nacisnąć przycisk „Save”. Jeżeli widok powróci do listy tabel (wraz z naszą nowo utworzoną tabelą), oznacza to, że operacja się powiodła. W przeciwnym razie na ekranie pojawi się znak wykrzyknika, który po najechaniu myszką wskaże jaki problem należy rozwiązać, aby móc zapisać daną tabelę.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Dane konieczne, by utworzyć nową tabelę to: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-nazwa tabeli,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-przynajmniej jedna kolumna,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-kolumna ta musi posiadać nazwę oraz wybrany typ danych.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wyświetlaniu listy tabel mamy również inne możliwości, które zostały podzielone na trzy części: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 w:rsidRPr="00AC7A04">
        <w:rPr>
          <w:rFonts w:ascii="Arial" w:hAnsi="Arial" w:cs="Arial"/>
          <w:sz w:val="32"/>
          <w:szCs w:val="32"/>
          <w:u w:val="single"/>
        </w:rPr>
        <w:t>Edycja tabel</w:t>
      </w:r>
      <w:r>
        <w:rPr>
          <w:rFonts w:ascii="Arial" w:hAnsi="Arial" w:cs="Arial"/>
          <w:sz w:val="32"/>
          <w:szCs w:val="32"/>
          <w:u w:val="single"/>
        </w:rPr>
        <w:t xml:space="preserve"> (Edit)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Kliknięcie w ten przycisk wyświetli nam widok podobny do dodawania nowej tabeli, z tą różnicą, że kontrolka będzie wypełniona już komponentami zgodnymi z tabelą. W tym momencie możemy znowu dowolnie zmieniać wartości w naszych kontrolkach (jednak należy robić to z uwagą, gdyż ewentualne błędnie zaimplementowane właściwości mogą doprowadzić do utraty danych). 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zmienić nazwę tabeli, wystarczy wpisać nową nazwę w odpowiednim miejscu.</w:t>
      </w:r>
    </w:p>
    <w:p w:rsidR="00AC7A04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Również możemy dodawać nowe kolumny i je wypełniać. Żeby zmiany weszły w życie należy nacisnąć przycisk „Save”.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 w:rsidRPr="00AC7A04">
        <w:rPr>
          <w:rFonts w:ascii="Arial" w:hAnsi="Arial" w:cs="Arial"/>
          <w:sz w:val="32"/>
          <w:szCs w:val="32"/>
          <w:u w:val="single"/>
        </w:rPr>
        <w:lastRenderedPageBreak/>
        <w:t>Wyświetlenie rekordów (Records)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Kliknięcie w ten przycisk spowoduje wyświetlenie pierwszych pięćdziesięciu rekordów (o ile istnieją) z wybranej tabeli. Aby przeglądać kolejne strony (strona zawiera w sobie 50 kolejnych rekordów) rekordów wystarczy nacisnąć przycisk „Next Page”, a aby powrócić do poprzedniej „Prev Page”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Zostaną nam również udostępnione nowe możliwości:</w:t>
      </w:r>
    </w:p>
    <w:p w:rsidR="00021805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Edytowanie rekordu (Edit)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Edycję konkretnego rekordu rozpoczynamy od zaznaczenia go w poprzednim stadium. Nast</w:t>
      </w:r>
      <w:r w:rsidR="0061493E">
        <w:rPr>
          <w:rFonts w:ascii="Arial" w:hAnsi="Arial" w:cs="Arial"/>
          <w:sz w:val="24"/>
          <w:szCs w:val="24"/>
        </w:rPr>
        <w:t>ępnie naciskamy przycisk Edit i następnie pojawi się lista kontrolek z nazwą, jego typem oraz wartością, jaką ma wpisaną.</w:t>
      </w:r>
    </w:p>
    <w:p w:rsidR="0061493E" w:rsidRDefault="0061493E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Wystarczy zmienić wartości na takie, które są zgodne z typem danych, a następnie kliknąć przycisk Save.</w:t>
      </w:r>
    </w:p>
    <w:p w:rsidR="0061493E" w:rsidRDefault="0061493E" w:rsidP="00490900">
      <w:pPr>
        <w:spacing w:after="0"/>
        <w:rPr>
          <w:rFonts w:ascii="Arial" w:hAnsi="Arial" w:cs="Arial"/>
          <w:sz w:val="24"/>
          <w:szCs w:val="24"/>
        </w:rPr>
      </w:pPr>
    </w:p>
    <w:p w:rsidR="00021805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Usuwanie rekordu (Delete)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Usuwanie rekordu rozpoczynamy znów od zaznaczenia go w poprzednim stanie. Po kliknięciu w przycisk Delete pojawi się pytanie czy na pewno chcemy tego dokonać. Po potwierdzeniu rekord zostanie usunięty, a lista rekordów odswieżona.</w:t>
      </w:r>
    </w:p>
    <w:p w:rsidR="00021805" w:rsidRP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</w:p>
    <w:p w:rsidR="00021805" w:rsidRPr="0061493E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Dodawanie nowego rekordu (Add new record)</w:t>
      </w:r>
    </w:p>
    <w:p w:rsidR="00B459AB" w:rsidRDefault="00B459AB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kliknięciu w przycisk pojawi się listą kontrolek. Każda kontrolka składa się z 3 rzeczy.</w:t>
      </w:r>
    </w:p>
    <w:p w:rsidR="00B459AB" w:rsidRDefault="00B459AB" w:rsidP="00B459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Nazwa kolumny</w:t>
      </w:r>
    </w:p>
    <w:p w:rsidR="00B459AB" w:rsidRDefault="00B459AB" w:rsidP="00B459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 danych wprowadzanych</w:t>
      </w:r>
    </w:p>
    <w:p w:rsidR="00B459AB" w:rsidRDefault="00B459AB" w:rsidP="00B459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Miejsce do wpisania wartości/wybrania wartości z rozwijanej listy</w:t>
      </w:r>
    </w:p>
    <w:p w:rsidR="00B459AB" w:rsidRDefault="00B459AB" w:rsidP="00B459AB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B459AB" w:rsidRDefault="00B459AB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Jeżeli w nazwie kolumny wartości pojawia się gwiazdka (*), oznacza to, że kolumna ta musi być wypełniona. Brak takiej gwiazdki oznacza możliwość pozostawienia tego pola niewypełnionego.</w:t>
      </w:r>
    </w:p>
    <w:p w:rsidR="0061493E" w:rsidRDefault="0061493E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pilnuje, by nie przekraczać maksymalnej długości wpisywanej wartości dla danej kolumny.</w:t>
      </w:r>
    </w:p>
    <w:p w:rsidR="00B459AB" w:rsidRPr="00B459AB" w:rsidRDefault="00B459AB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Gdy zakończymy dodawanie nowego rekordu według wymagań, </w:t>
      </w:r>
      <w:r w:rsidR="0061493E">
        <w:rPr>
          <w:rFonts w:ascii="Arial" w:hAnsi="Arial" w:cs="Arial"/>
          <w:sz w:val="24"/>
          <w:szCs w:val="24"/>
        </w:rPr>
        <w:t>klikamy „Save”.</w:t>
      </w:r>
    </w:p>
    <w:p w:rsidR="00B459AB" w:rsidRPr="00021805" w:rsidRDefault="00B459AB" w:rsidP="00490900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Usunięcie tabeli z bazy danych (Delete)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Kliknięcie w ten przycisk spowoduje wyświetlenie się pytania, czy na pewno chcemy usunąć tę tabelę z bazy danych. Po potwierdzeniu baza zostanie usunięta.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</w:p>
    <w:p w:rsidR="00490900" w:rsidRPr="00CB19BF" w:rsidRDefault="00490900" w:rsidP="00490900">
      <w:pPr>
        <w:spacing w:after="0"/>
        <w:rPr>
          <w:rFonts w:ascii="Arial" w:hAnsi="Arial" w:cs="Arial"/>
          <w:sz w:val="24"/>
          <w:szCs w:val="24"/>
        </w:rPr>
      </w:pPr>
    </w:p>
    <w:sectPr w:rsidR="00490900" w:rsidRPr="00CB19BF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E1E" w:rsidRDefault="003D0E1E" w:rsidP="00153951">
      <w:pPr>
        <w:spacing w:after="0" w:line="240" w:lineRule="auto"/>
      </w:pPr>
      <w:r>
        <w:separator/>
      </w:r>
    </w:p>
  </w:endnote>
  <w:endnote w:type="continuationSeparator" w:id="0">
    <w:p w:rsidR="003D0E1E" w:rsidRDefault="003D0E1E" w:rsidP="0015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E1E" w:rsidRDefault="003D0E1E" w:rsidP="00153951">
      <w:pPr>
        <w:spacing w:after="0" w:line="240" w:lineRule="auto"/>
      </w:pPr>
      <w:r>
        <w:separator/>
      </w:r>
    </w:p>
  </w:footnote>
  <w:footnote w:type="continuationSeparator" w:id="0">
    <w:p w:rsidR="003D0E1E" w:rsidRDefault="003D0E1E" w:rsidP="0015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D0C"/>
    <w:multiLevelType w:val="hybridMultilevel"/>
    <w:tmpl w:val="289A13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14257"/>
    <w:multiLevelType w:val="hybridMultilevel"/>
    <w:tmpl w:val="174882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1BBF"/>
    <w:rsid w:val="00021805"/>
    <w:rsid w:val="000A4D42"/>
    <w:rsid w:val="000B1BB5"/>
    <w:rsid w:val="000B6D72"/>
    <w:rsid w:val="00106D1F"/>
    <w:rsid w:val="00153951"/>
    <w:rsid w:val="00177F91"/>
    <w:rsid w:val="001934AA"/>
    <w:rsid w:val="001C7180"/>
    <w:rsid w:val="001E7FF7"/>
    <w:rsid w:val="001F63D0"/>
    <w:rsid w:val="00202C71"/>
    <w:rsid w:val="002806A9"/>
    <w:rsid w:val="00281BBF"/>
    <w:rsid w:val="002A0D8B"/>
    <w:rsid w:val="002B0749"/>
    <w:rsid w:val="0030451E"/>
    <w:rsid w:val="003155F8"/>
    <w:rsid w:val="00323E51"/>
    <w:rsid w:val="0033352E"/>
    <w:rsid w:val="00334F7E"/>
    <w:rsid w:val="003703C2"/>
    <w:rsid w:val="003A7C05"/>
    <w:rsid w:val="003D0E1E"/>
    <w:rsid w:val="004041DB"/>
    <w:rsid w:val="0046430D"/>
    <w:rsid w:val="00471249"/>
    <w:rsid w:val="00484639"/>
    <w:rsid w:val="00490900"/>
    <w:rsid w:val="004A2A66"/>
    <w:rsid w:val="004B390C"/>
    <w:rsid w:val="004D530C"/>
    <w:rsid w:val="00500C2F"/>
    <w:rsid w:val="00541C39"/>
    <w:rsid w:val="00542EFA"/>
    <w:rsid w:val="0056556A"/>
    <w:rsid w:val="0061493E"/>
    <w:rsid w:val="00653D70"/>
    <w:rsid w:val="006554AC"/>
    <w:rsid w:val="006B7518"/>
    <w:rsid w:val="006E73E5"/>
    <w:rsid w:val="006F4EFF"/>
    <w:rsid w:val="007051EF"/>
    <w:rsid w:val="007103B6"/>
    <w:rsid w:val="00757768"/>
    <w:rsid w:val="00796859"/>
    <w:rsid w:val="0082163A"/>
    <w:rsid w:val="00825B30"/>
    <w:rsid w:val="008458DF"/>
    <w:rsid w:val="008575A1"/>
    <w:rsid w:val="008673CC"/>
    <w:rsid w:val="008E6BF3"/>
    <w:rsid w:val="009064FD"/>
    <w:rsid w:val="00932491"/>
    <w:rsid w:val="00933D07"/>
    <w:rsid w:val="00955C43"/>
    <w:rsid w:val="00956104"/>
    <w:rsid w:val="00957E32"/>
    <w:rsid w:val="00976730"/>
    <w:rsid w:val="00984B64"/>
    <w:rsid w:val="009B1F88"/>
    <w:rsid w:val="009C2910"/>
    <w:rsid w:val="009D6D18"/>
    <w:rsid w:val="00A004E7"/>
    <w:rsid w:val="00A03CCC"/>
    <w:rsid w:val="00A12209"/>
    <w:rsid w:val="00A23880"/>
    <w:rsid w:val="00A74E5B"/>
    <w:rsid w:val="00AB3737"/>
    <w:rsid w:val="00AB55F6"/>
    <w:rsid w:val="00AC7A04"/>
    <w:rsid w:val="00B459AB"/>
    <w:rsid w:val="00B4631A"/>
    <w:rsid w:val="00B8251E"/>
    <w:rsid w:val="00B9195F"/>
    <w:rsid w:val="00B958C1"/>
    <w:rsid w:val="00BD7607"/>
    <w:rsid w:val="00C131F2"/>
    <w:rsid w:val="00C636DB"/>
    <w:rsid w:val="00C75E99"/>
    <w:rsid w:val="00C8264F"/>
    <w:rsid w:val="00C9376A"/>
    <w:rsid w:val="00CB19BF"/>
    <w:rsid w:val="00CC69FF"/>
    <w:rsid w:val="00D07BE5"/>
    <w:rsid w:val="00D151A7"/>
    <w:rsid w:val="00D279CE"/>
    <w:rsid w:val="00D53DD1"/>
    <w:rsid w:val="00D87C39"/>
    <w:rsid w:val="00DA04CB"/>
    <w:rsid w:val="00E067A5"/>
    <w:rsid w:val="00E13845"/>
    <w:rsid w:val="00E24F33"/>
    <w:rsid w:val="00E3309E"/>
    <w:rsid w:val="00E4540B"/>
    <w:rsid w:val="00E61443"/>
    <w:rsid w:val="00E94F64"/>
    <w:rsid w:val="00EB4A06"/>
    <w:rsid w:val="00EC3895"/>
    <w:rsid w:val="00ED3633"/>
    <w:rsid w:val="00EE4DFB"/>
    <w:rsid w:val="00F3083E"/>
    <w:rsid w:val="00F623AE"/>
    <w:rsid w:val="00F70B94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8442FE-9ACA-4E8D-8FAA-22A7A123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B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-en">
    <w:name w:val="pl-en"/>
    <w:basedOn w:val="DefaultParagraphFont"/>
    <w:rsid w:val="00B9195F"/>
  </w:style>
  <w:style w:type="character" w:customStyle="1" w:styleId="pl-s">
    <w:name w:val="pl-s"/>
    <w:basedOn w:val="DefaultParagraphFont"/>
    <w:rsid w:val="00A004E7"/>
  </w:style>
  <w:style w:type="character" w:customStyle="1" w:styleId="pl-k">
    <w:name w:val="pl-k"/>
    <w:basedOn w:val="DefaultParagraphFont"/>
    <w:rsid w:val="00A004E7"/>
  </w:style>
  <w:style w:type="character" w:customStyle="1" w:styleId="pl-c">
    <w:name w:val="pl-c"/>
    <w:basedOn w:val="DefaultParagraphFont"/>
    <w:rsid w:val="00A004E7"/>
  </w:style>
  <w:style w:type="paragraph" w:styleId="EndnoteText">
    <w:name w:val="endnote text"/>
    <w:basedOn w:val="Normal"/>
    <w:link w:val="EndnoteTextChar"/>
    <w:uiPriority w:val="99"/>
    <w:semiHidden/>
    <w:unhideWhenUsed/>
    <w:rsid w:val="001539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3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395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25</Pages>
  <Words>5396</Words>
  <Characters>32376</Characters>
  <Application>Microsoft Office Word</Application>
  <DocSecurity>0</DocSecurity>
  <Lines>269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Zielonka</dc:creator>
  <cp:lastModifiedBy>U410</cp:lastModifiedBy>
  <cp:revision>54</cp:revision>
  <cp:lastPrinted>2016-06-18T13:31:00Z</cp:lastPrinted>
  <dcterms:created xsi:type="dcterms:W3CDTF">2016-05-25T07:58:00Z</dcterms:created>
  <dcterms:modified xsi:type="dcterms:W3CDTF">2016-06-28T07:04:00Z</dcterms:modified>
</cp:coreProperties>
</file>