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7B05" w14:textId="5163846A" w:rsidR="007B6D75" w:rsidRDefault="00536A53">
      <w:r>
        <w:fldChar w:fldCharType="begin"/>
      </w:r>
      <w:r>
        <w:instrText xml:space="preserve"> HYPERLINK "https://extranet.torrentbay.to/the-seventh-seal-1957-swedish-remastered-720p-bluray-999mb-hq-x265-10bit-galaxyrg-8272566/" </w:instrText>
      </w:r>
      <w:r>
        <w:fldChar w:fldCharType="separate"/>
      </w:r>
      <w:r>
        <w:rPr>
          <w:rStyle w:val="Hyperlink"/>
        </w:rPr>
        <w:t xml:space="preserve">Download The Seventh Seal 1957 SWEDISH REMASTERED 720p </w:t>
      </w:r>
      <w:proofErr w:type="spellStart"/>
      <w:r>
        <w:rPr>
          <w:rStyle w:val="Hyperlink"/>
        </w:rPr>
        <w:t>BluRay</w:t>
      </w:r>
      <w:proofErr w:type="spellEnd"/>
      <w:r>
        <w:rPr>
          <w:rStyle w:val="Hyperlink"/>
        </w:rPr>
        <w:t xml:space="preserve"> 999MB HQ x265 10bit-GalaxyRG Torrent - EXT Torrents (torrentbay.to)</w:t>
      </w:r>
      <w:r>
        <w:fldChar w:fldCharType="end"/>
      </w:r>
    </w:p>
    <w:sectPr w:rsidR="007B6D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F8"/>
    <w:rsid w:val="000824F8"/>
    <w:rsid w:val="00536A53"/>
    <w:rsid w:val="007B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8D2E"/>
  <w15:chartTrackingRefBased/>
  <w15:docId w15:val="{8FFC922A-4220-415A-A50B-A19302C8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6A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112</Characters>
  <Application>Microsoft Office Word</Application>
  <DocSecurity>0</DocSecurity>
  <Lines>2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Khrychenkova</dc:creator>
  <cp:keywords/>
  <dc:description/>
  <cp:lastModifiedBy>Elena Khrychenkova</cp:lastModifiedBy>
  <cp:revision>2</cp:revision>
  <dcterms:created xsi:type="dcterms:W3CDTF">2022-11-12T07:24:00Z</dcterms:created>
  <dcterms:modified xsi:type="dcterms:W3CDTF">2022-11-12T07:24:00Z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427a89aa061ff8b3d693390cbb6190545cfab6cfec4f5ed7b35ebe4cf5fbf37d</vt:lpwstr>
  </property>
</Properties>
</file>