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016DE" w:rsidRPr="008D50B5" w:rsidRDefault="003D332B" w:rsidP="00705351">
      <w:pPr>
        <w:pStyle w:val="Tekstpodstawowy"/>
      </w:pPr>
      <w:bookmarkStart w:id="0" w:name="_Hlk108005742"/>
      <w:r w:rsidRPr="008D50B5">
        <w:rPr>
          <w:noProof/>
        </w:rPr>
        <w:drawing>
          <wp:inline distT="0" distB="0" distL="0" distR="0" wp14:anchorId="598EB8D4" wp14:editId="20BADB99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B17FFE" w:rsidRPr="008D50B5" w:rsidRDefault="00B17FFE" w:rsidP="00705351">
      <w:pPr>
        <w:pStyle w:val="Tytudokumentacja"/>
      </w:pPr>
      <w:bookmarkStart w:id="1" w:name="_Hlk108006387"/>
    </w:p>
    <w:p w14:paraId="7FFE9FAC" w14:textId="77777777" w:rsidR="00ED2CCE" w:rsidRPr="008D50B5" w:rsidRDefault="00ED2CCE" w:rsidP="00705351">
      <w:pPr>
        <w:pStyle w:val="Dokumentacjaprojektugrupowego"/>
      </w:pPr>
      <w:r w:rsidRPr="008D50B5">
        <w:t xml:space="preserve">Dokumentacja </w:t>
      </w:r>
      <w:r w:rsidR="00086595" w:rsidRPr="008D50B5">
        <w:t>p</w:t>
      </w:r>
      <w:r w:rsidRPr="008D50B5">
        <w:t>rojektu grupowego</w:t>
      </w:r>
    </w:p>
    <w:p w14:paraId="2F070272" w14:textId="77777777" w:rsidR="00F67033" w:rsidRPr="008D50B5" w:rsidRDefault="001743CC" w:rsidP="00705351">
      <w:pPr>
        <w:pStyle w:val="Tytudokumentu"/>
      </w:pPr>
      <w:r w:rsidRPr="008D50B5">
        <w:t xml:space="preserve">Dokumentacja </w:t>
      </w:r>
      <w:r w:rsidR="00CF3BBC" w:rsidRPr="008D50B5">
        <w:t>procesu</w:t>
      </w:r>
      <w:r w:rsidRPr="008D50B5">
        <w:t xml:space="preserve"> projekt</w:t>
      </w:r>
      <w:r w:rsidR="00CF3BBC" w:rsidRPr="008D50B5">
        <w:t>owania</w:t>
      </w:r>
    </w:p>
    <w:p w14:paraId="775E5E77" w14:textId="77777777" w:rsidR="00ED2CCE" w:rsidRPr="008D50B5" w:rsidRDefault="00ED2CCE" w:rsidP="00705351">
      <w:pPr>
        <w:pStyle w:val="WETI"/>
      </w:pPr>
      <w:r w:rsidRPr="008D50B5">
        <w:t>Wydział Elektroniki, Telekomunikacji i Informatyki</w:t>
      </w:r>
    </w:p>
    <w:p w14:paraId="617D2521" w14:textId="77777777" w:rsidR="00ED2CCE" w:rsidRPr="008D50B5" w:rsidRDefault="00ED2CCE" w:rsidP="00705351">
      <w:pPr>
        <w:pStyle w:val="WETI"/>
      </w:pPr>
      <w:r w:rsidRPr="008D50B5">
        <w:t>Politechnika Gdańska</w:t>
      </w:r>
      <w:bookmarkEnd w:id="1"/>
    </w:p>
    <w:p w14:paraId="5DAB6C7B" w14:textId="77777777" w:rsidR="00E666FF" w:rsidRPr="008D50B5" w:rsidRDefault="00E666FF" w:rsidP="00705351">
      <w:pPr>
        <w:pStyle w:val="TytuWydzia"/>
      </w:pPr>
    </w:p>
    <w:p w14:paraId="01077EF4" w14:textId="4FB34BD6" w:rsidR="00ED2CCE" w:rsidRPr="008D50B5" w:rsidRDefault="00ED2CCE" w:rsidP="00705351">
      <w:pPr>
        <w:pStyle w:val="Tekstpodstawowy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8D50B5" w14:paraId="495EC072" w14:textId="77777777" w:rsidTr="1C47E2F9">
        <w:trPr>
          <w:cantSplit/>
          <w:trHeight w:val="558"/>
        </w:trPr>
        <w:tc>
          <w:tcPr>
            <w:tcW w:w="4471" w:type="dxa"/>
            <w:gridSpan w:val="2"/>
          </w:tcPr>
          <w:bookmarkEnd w:id="0"/>
          <w:p w14:paraId="14DF8052" w14:textId="77777777" w:rsidR="00ED2CCE" w:rsidRPr="008D50B5" w:rsidRDefault="00ED2CCE" w:rsidP="00ED2CCE">
            <w:pPr>
              <w:pStyle w:val="wpiswtabeli"/>
            </w:pPr>
            <w:r w:rsidRPr="008D50B5">
              <w:t>Nazwa i akronim projektu:</w:t>
            </w:r>
          </w:p>
          <w:p w14:paraId="13855662" w14:textId="77777777" w:rsidR="00ED2CCE" w:rsidRPr="008D50B5" w:rsidRDefault="00F459FF" w:rsidP="003E0F67">
            <w:pPr>
              <w:pStyle w:val="Uwagi"/>
            </w:pPr>
            <w:r w:rsidRPr="008D50B5">
              <w:t xml:space="preserve">Gra Edukacyjna do Nauki Tabliczki Mnożenia - </w:t>
            </w:r>
            <w:r w:rsidR="00ED5035" w:rsidRPr="008D50B5">
              <w:t>GENTM</w:t>
            </w:r>
          </w:p>
        </w:tc>
        <w:tc>
          <w:tcPr>
            <w:tcW w:w="4743" w:type="dxa"/>
            <w:gridSpan w:val="4"/>
          </w:tcPr>
          <w:p w14:paraId="46828FC7" w14:textId="77777777" w:rsidR="00ED2CCE" w:rsidRPr="008D50B5" w:rsidRDefault="00ED2CCE" w:rsidP="00ED2CCE">
            <w:pPr>
              <w:pStyle w:val="wpiswtabeli"/>
            </w:pPr>
            <w:r w:rsidRPr="008D50B5">
              <w:t>Zleceniodawca:</w:t>
            </w:r>
          </w:p>
          <w:p w14:paraId="4493D679" w14:textId="77777777" w:rsidR="00ED2CCE" w:rsidRPr="008D50B5" w:rsidRDefault="00ED5035" w:rsidP="007B6B39">
            <w:pPr>
              <w:pStyle w:val="komentarz"/>
              <w:rPr>
                <w:lang w:val="pl-PL"/>
              </w:rPr>
            </w:pPr>
            <w:r w:rsidRPr="008D50B5">
              <w:rPr>
                <w:lang w:val="pl-PL"/>
              </w:rPr>
              <w:t>dr inż. Barbara Stwarz-Graczyk</w:t>
            </w:r>
          </w:p>
        </w:tc>
      </w:tr>
      <w:tr w:rsidR="00ED2CCE" w:rsidRPr="008D50B5" w14:paraId="4031C21C" w14:textId="77777777" w:rsidTr="1C47E2F9">
        <w:trPr>
          <w:cantSplit/>
          <w:trHeight w:val="230"/>
        </w:trPr>
        <w:tc>
          <w:tcPr>
            <w:tcW w:w="4471" w:type="dxa"/>
            <w:gridSpan w:val="2"/>
          </w:tcPr>
          <w:p w14:paraId="0E070BAE" w14:textId="77777777" w:rsidR="00ED2CCE" w:rsidRPr="008D50B5" w:rsidRDefault="00ED2CCE" w:rsidP="00ED2CCE">
            <w:pPr>
              <w:pStyle w:val="wpiswtabeli"/>
            </w:pPr>
            <w:r w:rsidRPr="008D50B5">
              <w:t xml:space="preserve">Numer zlecenia: </w:t>
            </w:r>
          </w:p>
          <w:p w14:paraId="1A582E76" w14:textId="77777777" w:rsidR="00ED2CCE" w:rsidRPr="008D50B5" w:rsidRDefault="00ED5035" w:rsidP="003E0F67">
            <w:pPr>
              <w:pStyle w:val="Uwagi"/>
            </w:pPr>
            <w:r w:rsidRPr="008D50B5">
              <w:t>ID-394</w:t>
            </w:r>
          </w:p>
        </w:tc>
        <w:tc>
          <w:tcPr>
            <w:tcW w:w="2333" w:type="dxa"/>
            <w:gridSpan w:val="2"/>
          </w:tcPr>
          <w:p w14:paraId="4FDAA7B2" w14:textId="77777777" w:rsidR="00ED2CCE" w:rsidRPr="008D50B5" w:rsidRDefault="00ED2CCE" w:rsidP="00ED2CCE">
            <w:pPr>
              <w:pStyle w:val="wpiswtabeli"/>
            </w:pPr>
            <w:r w:rsidRPr="008D50B5">
              <w:t>Kierownik projektu:</w:t>
            </w:r>
          </w:p>
          <w:p w14:paraId="3065108C" w14:textId="77777777" w:rsidR="00ED2CCE" w:rsidRPr="008D50B5" w:rsidRDefault="007B6B39" w:rsidP="007B6B39">
            <w:pPr>
              <w:pStyle w:val="tekstwtabeli"/>
            </w:pPr>
            <w:r w:rsidRPr="008D50B5">
              <w:t>Lidia Zawrzykraj</w:t>
            </w:r>
          </w:p>
          <w:p w14:paraId="02EB378F" w14:textId="77777777" w:rsidR="00CF2E65" w:rsidRPr="008D50B5" w:rsidRDefault="00CF2E65" w:rsidP="007B6B39">
            <w:pPr>
              <w:pStyle w:val="tekstwtabeli"/>
            </w:pPr>
          </w:p>
        </w:tc>
        <w:tc>
          <w:tcPr>
            <w:tcW w:w="2410" w:type="dxa"/>
            <w:gridSpan w:val="2"/>
          </w:tcPr>
          <w:p w14:paraId="16F00371" w14:textId="77777777" w:rsidR="00ED2CCE" w:rsidRPr="008D50B5" w:rsidRDefault="00ED2CCE" w:rsidP="00ED2CCE">
            <w:pPr>
              <w:pStyle w:val="wpiswtabeli"/>
            </w:pPr>
            <w:r w:rsidRPr="008D50B5">
              <w:t>Opiekun projektu:</w:t>
            </w:r>
          </w:p>
          <w:p w14:paraId="042E8755" w14:textId="77777777" w:rsidR="00ED2CCE" w:rsidRPr="008D50B5" w:rsidRDefault="00ED5035" w:rsidP="007B6B39">
            <w:pPr>
              <w:pStyle w:val="tekstwtabeli"/>
            </w:pPr>
            <w:r w:rsidRPr="008D50B5">
              <w:t>dr inż. Barbara Stwarz-Graczyk</w:t>
            </w:r>
          </w:p>
        </w:tc>
      </w:tr>
      <w:tr w:rsidR="00ED2CCE" w:rsidRPr="008D50B5" w14:paraId="6A05A809" w14:textId="77777777" w:rsidTr="1C47E2F9"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14:paraId="5A39BBE3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</w:p>
        </w:tc>
      </w:tr>
      <w:tr w:rsidR="00ED2CCE" w:rsidRPr="008D50B5" w14:paraId="3B1D948A" w14:textId="77777777" w:rsidTr="1C47E2F9">
        <w:trPr>
          <w:cantSplit/>
        </w:trPr>
        <w:tc>
          <w:tcPr>
            <w:tcW w:w="4471" w:type="dxa"/>
            <w:gridSpan w:val="2"/>
          </w:tcPr>
          <w:p w14:paraId="70001A1B" w14:textId="77777777" w:rsidR="00ED2CCE" w:rsidRPr="008D50B5" w:rsidRDefault="00ED2CCE" w:rsidP="00ED2CCE">
            <w:pPr>
              <w:pStyle w:val="wpiswtabeli"/>
            </w:pPr>
            <w:r w:rsidRPr="008D50B5">
              <w:t>Nazwa dokumentu/akronim:</w:t>
            </w:r>
          </w:p>
          <w:p w14:paraId="79FF762C" w14:textId="77777777" w:rsidR="00ED2CCE" w:rsidRPr="008D50B5" w:rsidRDefault="001743CC" w:rsidP="007B6B39">
            <w:pPr>
              <w:pStyle w:val="tekstwtabeli"/>
            </w:pPr>
            <w:r w:rsidRPr="008D50B5">
              <w:t>Dokumentacja proces</w:t>
            </w:r>
            <w:r w:rsidR="00F1515D" w:rsidRPr="008D50B5">
              <w:t>u projektowania</w:t>
            </w:r>
            <w:r w:rsidR="00ED2CCE" w:rsidRPr="008D50B5">
              <w:t xml:space="preserve"> – </w:t>
            </w:r>
            <w:r w:rsidRPr="008D50B5">
              <w:t>DPP</w:t>
            </w:r>
          </w:p>
        </w:tc>
        <w:tc>
          <w:tcPr>
            <w:tcW w:w="4743" w:type="dxa"/>
            <w:gridSpan w:val="4"/>
          </w:tcPr>
          <w:p w14:paraId="798DBC67" w14:textId="77777777" w:rsidR="00ED2CCE" w:rsidRPr="008D50B5" w:rsidRDefault="00ED2CCE" w:rsidP="00ED2CCE">
            <w:pPr>
              <w:pStyle w:val="wpiswtabeli"/>
            </w:pPr>
            <w:r w:rsidRPr="008D50B5">
              <w:t xml:space="preserve">Nr wersji: </w:t>
            </w:r>
          </w:p>
          <w:p w14:paraId="35341C36" w14:textId="3150133A" w:rsidR="00ED5035" w:rsidRPr="008D50B5" w:rsidRDefault="00ED5035" w:rsidP="003E0F67">
            <w:pPr>
              <w:pStyle w:val="Uwagi"/>
            </w:pPr>
            <w:r w:rsidRPr="008D50B5">
              <w:t>1.</w:t>
            </w:r>
            <w:r w:rsidR="00544963" w:rsidRPr="008D50B5">
              <w:t>5</w:t>
            </w:r>
          </w:p>
          <w:p w14:paraId="41C8F396" w14:textId="77777777" w:rsidR="00ED2CCE" w:rsidRPr="008D50B5" w:rsidRDefault="00ED2CCE" w:rsidP="007B6B39">
            <w:pPr>
              <w:pStyle w:val="tekstwtabeli"/>
            </w:pPr>
          </w:p>
        </w:tc>
      </w:tr>
      <w:tr w:rsidR="001A043F" w:rsidRPr="008D50B5" w14:paraId="1ACF7EF4" w14:textId="77777777" w:rsidTr="1C47E2F9"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14:paraId="6DE7F7B5" w14:textId="77777777" w:rsidR="001A043F" w:rsidRPr="008D50B5" w:rsidRDefault="001A043F" w:rsidP="00ED2CCE">
            <w:pPr>
              <w:pStyle w:val="wpiswtabeli"/>
            </w:pPr>
            <w:r w:rsidRPr="008D50B5">
              <w:t>Odpowiedzialny za dokument:</w:t>
            </w:r>
          </w:p>
          <w:p w14:paraId="48C2A8F9" w14:textId="77777777" w:rsidR="001A043F" w:rsidRPr="008D50B5" w:rsidRDefault="00DC7AA0" w:rsidP="007B6B39">
            <w:pPr>
              <w:pStyle w:val="tekstwtabeli"/>
            </w:pPr>
            <w:r w:rsidRPr="008D50B5">
              <w:t>Lidia Zawrzykraj</w:t>
            </w:r>
          </w:p>
        </w:tc>
        <w:tc>
          <w:tcPr>
            <w:tcW w:w="4743" w:type="dxa"/>
            <w:gridSpan w:val="4"/>
          </w:tcPr>
          <w:p w14:paraId="5A1AD33A" w14:textId="77777777" w:rsidR="001A043F" w:rsidRPr="008D50B5" w:rsidRDefault="001A043F" w:rsidP="00ED2CCE">
            <w:pPr>
              <w:pStyle w:val="wpiswtabeli"/>
            </w:pPr>
            <w:r w:rsidRPr="008D50B5">
              <w:t xml:space="preserve">Data pierwszego sporządzenia: </w:t>
            </w:r>
          </w:p>
          <w:p w14:paraId="0B525150" w14:textId="77777777" w:rsidR="001A043F" w:rsidRPr="008D50B5" w:rsidRDefault="00DC7AA0" w:rsidP="007B6B39">
            <w:pPr>
              <w:pStyle w:val="tekstwtabeli"/>
            </w:pPr>
            <w:r w:rsidRPr="008D50B5">
              <w:t>2</w:t>
            </w:r>
            <w:r w:rsidR="00B909B0" w:rsidRPr="008D50B5">
              <w:t>8</w:t>
            </w:r>
            <w:r w:rsidRPr="008D50B5">
              <w:t>.10.2025</w:t>
            </w:r>
          </w:p>
        </w:tc>
      </w:tr>
      <w:tr w:rsidR="001A043F" w:rsidRPr="008D50B5" w14:paraId="2A8F951F" w14:textId="77777777" w:rsidTr="1C47E2F9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72A3D3EC" w14:textId="77777777" w:rsidR="001A043F" w:rsidRPr="008D50B5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5696225A" w14:textId="77777777" w:rsidR="001A043F" w:rsidRPr="008D50B5" w:rsidRDefault="001A043F" w:rsidP="00ED2CCE">
            <w:pPr>
              <w:pStyle w:val="wpiswtabeli"/>
            </w:pPr>
            <w:r w:rsidRPr="008D50B5">
              <w:t xml:space="preserve">Data ostatniej aktualizacji: </w:t>
            </w:r>
          </w:p>
          <w:p w14:paraId="57EA22BF" w14:textId="63E049F8" w:rsidR="001A043F" w:rsidRPr="008D50B5" w:rsidRDefault="00CF43FA" w:rsidP="007B6B39">
            <w:pPr>
              <w:pStyle w:val="tekstwtabeli"/>
            </w:pPr>
            <w:r w:rsidRPr="008D50B5">
              <w:t>26</w:t>
            </w:r>
            <w:r w:rsidR="00DC7AA0" w:rsidRPr="008D50B5">
              <w:t>.</w:t>
            </w:r>
            <w:r w:rsidRPr="008D50B5">
              <w:t>01</w:t>
            </w:r>
            <w:r w:rsidR="00DC7AA0" w:rsidRPr="008D50B5">
              <w:t>.202</w:t>
            </w:r>
            <w:r w:rsidRPr="008D50B5">
              <w:t>6</w:t>
            </w:r>
          </w:p>
        </w:tc>
      </w:tr>
      <w:tr w:rsidR="001A043F" w:rsidRPr="008D50B5" w14:paraId="7F722E5B" w14:textId="77777777" w:rsidTr="1C47E2F9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0D0B940D" w14:textId="77777777" w:rsidR="001A043F" w:rsidRPr="008D50B5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3677BCF4" w14:textId="77777777" w:rsidR="001A043F" w:rsidRPr="008D50B5" w:rsidRDefault="001A043F" w:rsidP="00ED2CCE">
            <w:pPr>
              <w:pStyle w:val="wpiswtabeli"/>
            </w:pPr>
            <w:r w:rsidRPr="008D50B5">
              <w:t>Studia I stopnia, inżynierskie</w:t>
            </w:r>
          </w:p>
        </w:tc>
      </w:tr>
      <w:tr w:rsidR="001A043F" w:rsidRPr="008D50B5" w14:paraId="2625E3B4" w14:textId="77777777" w:rsidTr="1C47E2F9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0E27B00A" w14:textId="77777777" w:rsidR="001A043F" w:rsidRPr="008D50B5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4B52086F" w14:textId="7D6387E0" w:rsidR="001A043F" w:rsidRPr="008D50B5" w:rsidRDefault="508E8B9C" w:rsidP="5B8E7090">
            <w:pPr>
              <w:pStyle w:val="Uwagi"/>
              <w:rPr>
                <w:rStyle w:val="komentarzZnak"/>
                <w:b/>
              </w:rPr>
            </w:pPr>
            <w:r w:rsidRPr="008D50B5">
              <w:t xml:space="preserve">Semestr realizacji Projektu grupowego: 1 </w:t>
            </w:r>
            <w:r w:rsidR="50F8A5E0" w:rsidRPr="008D50B5">
              <w:t>i 2</w:t>
            </w:r>
          </w:p>
        </w:tc>
      </w:tr>
      <w:tr w:rsidR="00ED2CCE" w:rsidRPr="008D50B5" w14:paraId="6FDAC23F" w14:textId="77777777" w:rsidTr="1C47E2F9"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14:paraId="7E964123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Historia zmian</w:t>
            </w:r>
          </w:p>
        </w:tc>
      </w:tr>
      <w:tr w:rsidR="00ED2CCE" w:rsidRPr="008D50B5" w14:paraId="6BC73A7D" w14:textId="77777777" w:rsidTr="1C47E2F9">
        <w:tc>
          <w:tcPr>
            <w:tcW w:w="932" w:type="dxa"/>
            <w:vAlign w:val="center"/>
          </w:tcPr>
          <w:p w14:paraId="5F543AD6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Wersja</w:t>
            </w:r>
          </w:p>
        </w:tc>
        <w:tc>
          <w:tcPr>
            <w:tcW w:w="3539" w:type="dxa"/>
            <w:vAlign w:val="center"/>
          </w:tcPr>
          <w:p w14:paraId="60A3DB32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Opis modyfikacji</w:t>
            </w:r>
          </w:p>
        </w:tc>
        <w:tc>
          <w:tcPr>
            <w:tcW w:w="1618" w:type="dxa"/>
            <w:vAlign w:val="center"/>
          </w:tcPr>
          <w:p w14:paraId="3EA65F2D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14:paraId="1D3B54F0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Autor modyfikacji</w:t>
            </w:r>
          </w:p>
        </w:tc>
        <w:tc>
          <w:tcPr>
            <w:tcW w:w="1213" w:type="dxa"/>
            <w:vAlign w:val="center"/>
          </w:tcPr>
          <w:p w14:paraId="51A59785" w14:textId="77777777" w:rsidR="00ED2CCE" w:rsidRPr="008D50B5" w:rsidRDefault="00ED2CCE" w:rsidP="00ED2CCE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Data</w:t>
            </w:r>
          </w:p>
        </w:tc>
      </w:tr>
      <w:tr w:rsidR="00ED2CCE" w:rsidRPr="008D50B5" w14:paraId="485E4D5D" w14:textId="77777777" w:rsidTr="1C47E2F9">
        <w:trPr>
          <w:trHeight w:val="278"/>
        </w:trPr>
        <w:tc>
          <w:tcPr>
            <w:tcW w:w="932" w:type="dxa"/>
          </w:tcPr>
          <w:p w14:paraId="27B99E8C" w14:textId="77777777" w:rsidR="00ED2CCE" w:rsidRPr="008D50B5" w:rsidRDefault="00487539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1.00</w:t>
            </w:r>
          </w:p>
        </w:tc>
        <w:tc>
          <w:tcPr>
            <w:tcW w:w="3539" w:type="dxa"/>
          </w:tcPr>
          <w:p w14:paraId="2C54CFE1" w14:textId="77777777" w:rsidR="00ED2CCE" w:rsidRPr="008D50B5" w:rsidRDefault="0069753F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w</w:t>
            </w:r>
            <w:r w:rsidR="00ED2CCE" w:rsidRPr="008D50B5">
              <w:rPr>
                <w:b w:val="0"/>
                <w:bCs/>
                <w:i w:val="0"/>
                <w:iCs/>
                <w:lang w:val="pl-PL"/>
              </w:rPr>
              <w:t>stępna wersja</w:t>
            </w:r>
          </w:p>
        </w:tc>
        <w:tc>
          <w:tcPr>
            <w:tcW w:w="1618" w:type="dxa"/>
          </w:tcPr>
          <w:p w14:paraId="1C151CAA" w14:textId="77777777" w:rsidR="00ED2CCE" w:rsidRPr="008D50B5" w:rsidRDefault="00ED2CCE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całość</w:t>
            </w:r>
          </w:p>
        </w:tc>
        <w:tc>
          <w:tcPr>
            <w:tcW w:w="1912" w:type="dxa"/>
            <w:gridSpan w:val="2"/>
          </w:tcPr>
          <w:p w14:paraId="414C8769" w14:textId="77777777" w:rsidR="00ED2CCE" w:rsidRPr="008D50B5" w:rsidRDefault="00B909B0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Lidia Zawrzykraj</w:t>
            </w:r>
          </w:p>
        </w:tc>
        <w:tc>
          <w:tcPr>
            <w:tcW w:w="1213" w:type="dxa"/>
          </w:tcPr>
          <w:p w14:paraId="77AE0707" w14:textId="77777777" w:rsidR="00ED2CCE" w:rsidRPr="008D50B5" w:rsidRDefault="00B909B0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28.10.2025</w:t>
            </w:r>
          </w:p>
        </w:tc>
      </w:tr>
      <w:tr w:rsidR="00ED2CCE" w:rsidRPr="008D50B5" w14:paraId="46B0124F" w14:textId="77777777" w:rsidTr="1C47E2F9">
        <w:tc>
          <w:tcPr>
            <w:tcW w:w="932" w:type="dxa"/>
          </w:tcPr>
          <w:p w14:paraId="45A78507" w14:textId="77777777" w:rsidR="00ED2CCE" w:rsidRPr="008D50B5" w:rsidRDefault="00E9693B" w:rsidP="00E9693B">
            <w:pPr>
              <w:pStyle w:val="komentarz"/>
              <w:rPr>
                <w:b w:val="0"/>
                <w:iCs/>
                <w:lang w:val="pl-PL"/>
              </w:rPr>
            </w:pPr>
            <w:r w:rsidRPr="008D50B5">
              <w:rPr>
                <w:b w:val="0"/>
                <w:i w:val="0"/>
                <w:iCs/>
                <w:lang w:val="pl-PL"/>
              </w:rPr>
              <w:t>1.01</w:t>
            </w:r>
          </w:p>
        </w:tc>
        <w:tc>
          <w:tcPr>
            <w:tcW w:w="3539" w:type="dxa"/>
          </w:tcPr>
          <w:p w14:paraId="1D2C25DA" w14:textId="77777777" w:rsidR="00ED2CCE" w:rsidRPr="008D50B5" w:rsidRDefault="0069753F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uzupełnienie podpunktów</w:t>
            </w:r>
          </w:p>
          <w:p w14:paraId="60061E4C" w14:textId="77777777" w:rsidR="00ED2CCE" w:rsidRPr="008D50B5" w:rsidRDefault="00ED2CCE" w:rsidP="008244EA">
            <w:pPr>
              <w:rPr>
                <w:bCs/>
                <w:iCs/>
              </w:rPr>
            </w:pPr>
          </w:p>
        </w:tc>
        <w:tc>
          <w:tcPr>
            <w:tcW w:w="1618" w:type="dxa"/>
          </w:tcPr>
          <w:p w14:paraId="6B47E065" w14:textId="77777777" w:rsidR="00ED2CCE" w:rsidRPr="008D50B5" w:rsidRDefault="00CB57DD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całość</w:t>
            </w:r>
          </w:p>
          <w:p w14:paraId="44EAFD9C" w14:textId="77777777" w:rsidR="00ED2CCE" w:rsidRPr="008D50B5" w:rsidRDefault="00ED2CCE" w:rsidP="00F1515D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912" w:type="dxa"/>
            <w:gridSpan w:val="2"/>
          </w:tcPr>
          <w:p w14:paraId="358B3C43" w14:textId="77777777" w:rsidR="00ED2CCE" w:rsidRPr="008D50B5" w:rsidRDefault="00E143B9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Lidia Zawrzykraj</w:t>
            </w:r>
          </w:p>
          <w:p w14:paraId="4B94D5A5" w14:textId="77777777" w:rsidR="00ED2CCE" w:rsidRPr="008D50B5" w:rsidRDefault="00ED2CCE" w:rsidP="00F1515D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213" w:type="dxa"/>
          </w:tcPr>
          <w:p w14:paraId="5A41776A" w14:textId="77777777" w:rsidR="00ED2CCE" w:rsidRPr="008D50B5" w:rsidRDefault="00E143B9" w:rsidP="007B6B39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lang w:val="pl-PL"/>
              </w:rPr>
              <w:t>04.11</w:t>
            </w:r>
            <w:r w:rsidR="00F60011" w:rsidRPr="008D50B5">
              <w:rPr>
                <w:b w:val="0"/>
                <w:bCs/>
                <w:i w:val="0"/>
                <w:iCs/>
                <w:lang w:val="pl-PL"/>
              </w:rPr>
              <w:t>.</w:t>
            </w:r>
            <w:r w:rsidRPr="008D50B5">
              <w:rPr>
                <w:b w:val="0"/>
                <w:bCs/>
                <w:i w:val="0"/>
                <w:iCs/>
                <w:lang w:val="pl-PL"/>
              </w:rPr>
              <w:t>2025</w:t>
            </w:r>
          </w:p>
          <w:p w14:paraId="3DEEC669" w14:textId="77777777" w:rsidR="00ED2CCE" w:rsidRPr="008D50B5" w:rsidRDefault="00ED2CCE" w:rsidP="00F1515D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</w:tr>
      <w:tr w:rsidR="5B8E7090" w:rsidRPr="008D50B5" w14:paraId="7673822B" w14:textId="77777777" w:rsidTr="1C47E2F9">
        <w:trPr>
          <w:trHeight w:val="300"/>
        </w:trPr>
        <w:tc>
          <w:tcPr>
            <w:tcW w:w="932" w:type="dxa"/>
          </w:tcPr>
          <w:p w14:paraId="52384BDE" w14:textId="6BAB0EA9" w:rsidR="4699B68A" w:rsidRPr="008D50B5" w:rsidRDefault="4699B68A" w:rsidP="5B8E7090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1.1</w:t>
            </w:r>
          </w:p>
        </w:tc>
        <w:tc>
          <w:tcPr>
            <w:tcW w:w="3539" w:type="dxa"/>
          </w:tcPr>
          <w:p w14:paraId="402F2A3D" w14:textId="73B67663" w:rsidR="4699B68A" w:rsidRPr="008D50B5" w:rsidRDefault="4699B68A" w:rsidP="5B8E7090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Uzupełnienie podziału zadań i ról</w:t>
            </w:r>
          </w:p>
        </w:tc>
        <w:tc>
          <w:tcPr>
            <w:tcW w:w="1618" w:type="dxa"/>
          </w:tcPr>
          <w:p w14:paraId="5D7AED23" w14:textId="0587BF5C" w:rsidR="4699B68A" w:rsidRPr="008D50B5" w:rsidRDefault="4699B68A" w:rsidP="5B8E7090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Pkt 6</w:t>
            </w:r>
          </w:p>
        </w:tc>
        <w:tc>
          <w:tcPr>
            <w:tcW w:w="1912" w:type="dxa"/>
            <w:gridSpan w:val="2"/>
          </w:tcPr>
          <w:p w14:paraId="4066DC57" w14:textId="49BF57E2" w:rsidR="4699B68A" w:rsidRPr="008D50B5" w:rsidRDefault="4699B68A" w:rsidP="5B8E7090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07CCFE9D" w14:textId="7ED69B64" w:rsidR="4699B68A" w:rsidRPr="008D50B5" w:rsidRDefault="4699B68A" w:rsidP="5B8E7090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15.01.2026</w:t>
            </w:r>
          </w:p>
        </w:tc>
      </w:tr>
      <w:tr w:rsidR="1C47E2F9" w:rsidRPr="008D50B5" w14:paraId="55CEB16A" w14:textId="77777777" w:rsidTr="1C47E2F9">
        <w:trPr>
          <w:trHeight w:val="300"/>
        </w:trPr>
        <w:tc>
          <w:tcPr>
            <w:tcW w:w="932" w:type="dxa"/>
          </w:tcPr>
          <w:p w14:paraId="3C92BF66" w14:textId="63600B99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1.2</w:t>
            </w:r>
          </w:p>
        </w:tc>
        <w:tc>
          <w:tcPr>
            <w:tcW w:w="3539" w:type="dxa"/>
          </w:tcPr>
          <w:p w14:paraId="278548F6" w14:textId="6E61834B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Uzupełnienie wymagań i kryteriów akceptacji</w:t>
            </w:r>
          </w:p>
        </w:tc>
        <w:tc>
          <w:tcPr>
            <w:tcW w:w="1618" w:type="dxa"/>
          </w:tcPr>
          <w:p w14:paraId="5C752F7E" w14:textId="67E11E8C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Pkt 7</w:t>
            </w:r>
          </w:p>
        </w:tc>
        <w:tc>
          <w:tcPr>
            <w:tcW w:w="1912" w:type="dxa"/>
            <w:gridSpan w:val="2"/>
          </w:tcPr>
          <w:p w14:paraId="46A6B427" w14:textId="55644415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1F1F802E" w14:textId="72B3F659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16.01.2026</w:t>
            </w:r>
          </w:p>
        </w:tc>
      </w:tr>
      <w:tr w:rsidR="1C47E2F9" w:rsidRPr="008D50B5" w14:paraId="6E0202BA" w14:textId="77777777" w:rsidTr="1C47E2F9">
        <w:trPr>
          <w:trHeight w:val="300"/>
        </w:trPr>
        <w:tc>
          <w:tcPr>
            <w:tcW w:w="932" w:type="dxa"/>
          </w:tcPr>
          <w:p w14:paraId="4AD5946D" w14:textId="13F12AB7" w:rsidR="2034CF23" w:rsidRPr="008D50B5" w:rsidRDefault="2034CF2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1.3</w:t>
            </w:r>
          </w:p>
        </w:tc>
        <w:tc>
          <w:tcPr>
            <w:tcW w:w="3539" w:type="dxa"/>
          </w:tcPr>
          <w:p w14:paraId="36D1AE1E" w14:textId="5E867D01" w:rsidR="0282806B" w:rsidRPr="008D50B5" w:rsidRDefault="0282806B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Uzupełnienie postanowień</w:t>
            </w:r>
          </w:p>
        </w:tc>
        <w:tc>
          <w:tcPr>
            <w:tcW w:w="1618" w:type="dxa"/>
          </w:tcPr>
          <w:p w14:paraId="07A7BD23" w14:textId="6AABAF53" w:rsidR="0282806B" w:rsidRPr="008D50B5" w:rsidRDefault="0282806B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Pkt 8</w:t>
            </w:r>
          </w:p>
        </w:tc>
        <w:tc>
          <w:tcPr>
            <w:tcW w:w="1912" w:type="dxa"/>
            <w:gridSpan w:val="2"/>
          </w:tcPr>
          <w:p w14:paraId="2605B18B" w14:textId="226C4867" w:rsidR="0282806B" w:rsidRPr="008D50B5" w:rsidRDefault="0282806B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283D54FE" w14:textId="159A36E3" w:rsidR="0282806B" w:rsidRPr="008D50B5" w:rsidRDefault="0282806B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20.01.2026</w:t>
            </w:r>
          </w:p>
        </w:tc>
      </w:tr>
      <w:tr w:rsidR="1C47E2F9" w:rsidRPr="008D50B5" w14:paraId="45624A19" w14:textId="77777777" w:rsidTr="1C47E2F9">
        <w:trPr>
          <w:trHeight w:val="300"/>
        </w:trPr>
        <w:tc>
          <w:tcPr>
            <w:tcW w:w="932" w:type="dxa"/>
          </w:tcPr>
          <w:p w14:paraId="282999F9" w14:textId="77777777" w:rsidR="698651D0" w:rsidRPr="008D50B5" w:rsidRDefault="698651D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1.4</w:t>
            </w:r>
          </w:p>
          <w:p w14:paraId="1CA5BD5A" w14:textId="06585694" w:rsidR="006C5051" w:rsidRPr="008D50B5" w:rsidRDefault="006C5051" w:rsidP="006C5051">
            <w:pPr>
              <w:pStyle w:val="komentarz"/>
              <w:ind w:firstLine="0"/>
              <w:rPr>
                <w:b w:val="0"/>
                <w:i w:val="0"/>
                <w:lang w:val="pl-PL"/>
              </w:rPr>
            </w:pPr>
          </w:p>
        </w:tc>
        <w:tc>
          <w:tcPr>
            <w:tcW w:w="3539" w:type="dxa"/>
          </w:tcPr>
          <w:p w14:paraId="3F07F8B0" w14:textId="5A924AE5" w:rsidR="698651D0" w:rsidRPr="008D50B5" w:rsidRDefault="698651D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Dodanie raportów ze spotkań, uzupełnienie tabeli z dokumentami</w:t>
            </w:r>
          </w:p>
        </w:tc>
        <w:tc>
          <w:tcPr>
            <w:tcW w:w="1618" w:type="dxa"/>
          </w:tcPr>
          <w:p w14:paraId="254714F7" w14:textId="5FD77151" w:rsidR="698651D0" w:rsidRPr="008D50B5" w:rsidRDefault="698651D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Pkt 9, 10</w:t>
            </w:r>
          </w:p>
        </w:tc>
        <w:tc>
          <w:tcPr>
            <w:tcW w:w="1912" w:type="dxa"/>
            <w:gridSpan w:val="2"/>
          </w:tcPr>
          <w:p w14:paraId="2189E170" w14:textId="00F1611E" w:rsidR="698651D0" w:rsidRPr="008D50B5" w:rsidRDefault="698651D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773EEE0C" w14:textId="77777777" w:rsidR="698651D0" w:rsidRPr="008D50B5" w:rsidRDefault="698651D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20.01.2026</w:t>
            </w:r>
          </w:p>
          <w:p w14:paraId="747B3CDE" w14:textId="55DEA056" w:rsidR="006C5051" w:rsidRPr="008D50B5" w:rsidRDefault="006C5051" w:rsidP="006C5051">
            <w:pPr>
              <w:pStyle w:val="komentarz"/>
              <w:ind w:firstLine="0"/>
              <w:rPr>
                <w:b w:val="0"/>
                <w:i w:val="0"/>
                <w:lang w:val="pl-PL"/>
              </w:rPr>
            </w:pPr>
          </w:p>
        </w:tc>
      </w:tr>
      <w:tr w:rsidR="00DB4590" w:rsidRPr="008D50B5" w14:paraId="4FC92005" w14:textId="77777777" w:rsidTr="1C47E2F9">
        <w:trPr>
          <w:trHeight w:val="300"/>
        </w:trPr>
        <w:tc>
          <w:tcPr>
            <w:tcW w:w="932" w:type="dxa"/>
          </w:tcPr>
          <w:p w14:paraId="38B958C3" w14:textId="1D1FBB04" w:rsidR="00DB4590" w:rsidRPr="008D50B5" w:rsidRDefault="00DB4590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1.5</w:t>
            </w:r>
          </w:p>
        </w:tc>
        <w:tc>
          <w:tcPr>
            <w:tcW w:w="3539" w:type="dxa"/>
          </w:tcPr>
          <w:p w14:paraId="398EF3FA" w14:textId="190AC36E" w:rsidR="00DB4590" w:rsidRPr="008D50B5" w:rsidRDefault="0054496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Ogólne poprawki</w:t>
            </w:r>
          </w:p>
        </w:tc>
        <w:tc>
          <w:tcPr>
            <w:tcW w:w="1618" w:type="dxa"/>
          </w:tcPr>
          <w:p w14:paraId="3C328E12" w14:textId="74B862BF" w:rsidR="00DB4590" w:rsidRPr="008D50B5" w:rsidRDefault="0054496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Całość</w:t>
            </w:r>
          </w:p>
        </w:tc>
        <w:tc>
          <w:tcPr>
            <w:tcW w:w="1912" w:type="dxa"/>
            <w:gridSpan w:val="2"/>
          </w:tcPr>
          <w:p w14:paraId="7A81109E" w14:textId="63B826A8" w:rsidR="00DB4590" w:rsidRPr="008D50B5" w:rsidRDefault="0054496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 xml:space="preserve">Lidia </w:t>
            </w:r>
            <w:r w:rsidR="008D50B5" w:rsidRPr="008D50B5">
              <w:rPr>
                <w:b w:val="0"/>
                <w:i w:val="0"/>
                <w:lang w:val="pl-PL"/>
              </w:rPr>
              <w:t>Zawrzykraj</w:t>
            </w:r>
          </w:p>
        </w:tc>
        <w:tc>
          <w:tcPr>
            <w:tcW w:w="1213" w:type="dxa"/>
          </w:tcPr>
          <w:p w14:paraId="4467738F" w14:textId="62C5215F" w:rsidR="00DB4590" w:rsidRPr="008D50B5" w:rsidRDefault="00544963" w:rsidP="1C47E2F9">
            <w:pPr>
              <w:pStyle w:val="komentarz"/>
              <w:rPr>
                <w:b w:val="0"/>
                <w:i w:val="0"/>
                <w:lang w:val="pl-PL"/>
              </w:rPr>
            </w:pPr>
            <w:r w:rsidRPr="008D50B5">
              <w:rPr>
                <w:b w:val="0"/>
                <w:i w:val="0"/>
                <w:lang w:val="pl-PL"/>
              </w:rPr>
              <w:t>26.01.2026</w:t>
            </w:r>
          </w:p>
        </w:tc>
      </w:tr>
    </w:tbl>
    <w:p w14:paraId="049F31CB" w14:textId="77777777" w:rsidR="00561A65" w:rsidRPr="008D50B5" w:rsidRDefault="00561A65" w:rsidP="00705351">
      <w:pPr>
        <w:pStyle w:val="Tekstpodstawowy"/>
      </w:pPr>
    </w:p>
    <w:p w14:paraId="3EEC72CF" w14:textId="77777777" w:rsidR="00701756" w:rsidRPr="008D50B5" w:rsidRDefault="009A0572" w:rsidP="0013450E">
      <w:pPr>
        <w:pStyle w:val="Spistreci"/>
        <w:rPr>
          <w:lang w:val="pl-PL"/>
        </w:rPr>
      </w:pPr>
      <w:bookmarkStart w:id="2" w:name="_Hlk108004338"/>
      <w:r w:rsidRPr="008D50B5">
        <w:rPr>
          <w:lang w:val="pl-PL"/>
        </w:rPr>
        <w:br w:type="page"/>
      </w:r>
      <w:r w:rsidR="00701756" w:rsidRPr="008D50B5">
        <w:rPr>
          <w:lang w:val="pl-PL"/>
        </w:rPr>
        <w:lastRenderedPageBreak/>
        <w:t>Spis treści</w:t>
      </w:r>
    </w:p>
    <w:p w14:paraId="53128261" w14:textId="77777777" w:rsidR="009A0572" w:rsidRPr="008D50B5" w:rsidRDefault="009A0572" w:rsidP="008244EA">
      <w:pPr>
        <w:rPr>
          <w:lang w:eastAsia="en-GB"/>
        </w:rPr>
      </w:pPr>
    </w:p>
    <w:p w14:paraId="62486C05" w14:textId="77777777" w:rsidR="00BC6CE1" w:rsidRPr="008D50B5" w:rsidRDefault="00BC6CE1" w:rsidP="008244EA">
      <w:pPr>
        <w:rPr>
          <w:lang w:eastAsia="en-GB"/>
        </w:rPr>
      </w:pPr>
    </w:p>
    <w:bookmarkEnd w:id="2"/>
    <w:p w14:paraId="2D041536" w14:textId="10A23E73" w:rsidR="008C6386" w:rsidRDefault="5B8E7090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8D50B5">
        <w:rPr>
          <w:b/>
          <w:bCs/>
        </w:rPr>
        <w:fldChar w:fldCharType="begin"/>
      </w:r>
      <w:r w:rsidR="00E8717E" w:rsidRPr="008D50B5">
        <w:rPr>
          <w:b/>
          <w:bCs/>
        </w:rPr>
        <w:instrText xml:space="preserve"> TOC \o "1-3" \h \z \u </w:instrText>
      </w:r>
      <w:r w:rsidRPr="008D50B5">
        <w:rPr>
          <w:b/>
          <w:bCs/>
        </w:rPr>
        <w:fldChar w:fldCharType="separate"/>
      </w:r>
      <w:hyperlink w:anchor="_Toc220357902" w:history="1">
        <w:r w:rsidR="008C6386" w:rsidRPr="005F3D0D">
          <w:rPr>
            <w:rStyle w:val="Hipercze"/>
            <w:noProof/>
          </w:rPr>
          <w:t>1</w:t>
        </w:r>
        <w:r w:rsidR="008C638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="008C6386" w:rsidRPr="005F3D0D">
          <w:rPr>
            <w:rStyle w:val="Hipercze"/>
            <w:noProof/>
          </w:rPr>
          <w:t>Wprowadzenie - o dokumencie</w:t>
        </w:r>
        <w:r w:rsidR="008C6386">
          <w:rPr>
            <w:noProof/>
            <w:webHidden/>
          </w:rPr>
          <w:tab/>
        </w:r>
        <w:r w:rsidR="008C6386">
          <w:rPr>
            <w:noProof/>
            <w:webHidden/>
          </w:rPr>
          <w:fldChar w:fldCharType="begin"/>
        </w:r>
        <w:r w:rsidR="008C6386">
          <w:rPr>
            <w:noProof/>
            <w:webHidden/>
          </w:rPr>
          <w:instrText xml:space="preserve"> PAGEREF _Toc220357902 \h </w:instrText>
        </w:r>
        <w:r w:rsidR="008C6386">
          <w:rPr>
            <w:noProof/>
            <w:webHidden/>
          </w:rPr>
        </w:r>
        <w:r w:rsidR="008C6386">
          <w:rPr>
            <w:noProof/>
            <w:webHidden/>
          </w:rPr>
          <w:fldChar w:fldCharType="separate"/>
        </w:r>
        <w:r w:rsidR="008C6386">
          <w:rPr>
            <w:noProof/>
            <w:webHidden/>
          </w:rPr>
          <w:t>3</w:t>
        </w:r>
        <w:r w:rsidR="008C6386">
          <w:rPr>
            <w:noProof/>
            <w:webHidden/>
          </w:rPr>
          <w:fldChar w:fldCharType="end"/>
        </w:r>
      </w:hyperlink>
    </w:p>
    <w:p w14:paraId="10AE905D" w14:textId="000C0B1E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3" w:history="1">
        <w:r w:rsidRPr="005F3D0D">
          <w:rPr>
            <w:rStyle w:val="Hipercz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4E7CD" w14:textId="1E93D5FC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4" w:history="1">
        <w:r w:rsidRPr="005F3D0D">
          <w:rPr>
            <w:rStyle w:val="Hipercz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9D56CC" w14:textId="0D31DAE7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5" w:history="1">
        <w:r w:rsidRPr="005F3D0D">
          <w:rPr>
            <w:rStyle w:val="Hipercze"/>
            <w:noProof/>
          </w:rPr>
          <w:t>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Zleceniobiorca: Katedra Metrologii i Systemów Elektronicznych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17BA35" w14:textId="54C6E491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6" w:history="1">
        <w:r w:rsidRPr="005F3D0D">
          <w:rPr>
            <w:rStyle w:val="Hipercze"/>
            <w:noProof/>
          </w:rPr>
          <w:t>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Członkowie zespołu: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4F64E3" w14:textId="19C6B168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7" w:history="1">
        <w:r w:rsidRPr="005F3D0D">
          <w:rPr>
            <w:rStyle w:val="Hipercze"/>
            <w:noProof/>
          </w:rPr>
          <w:t>1.2.3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Osoby do których ma dotrzeć dokument: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DE25F1" w14:textId="246B2D71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8" w:history="1">
        <w:r w:rsidRPr="005F3D0D">
          <w:rPr>
            <w:rStyle w:val="Hipercz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62615A" w14:textId="2B1E845D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09" w:history="1">
        <w:r w:rsidRPr="005F3D0D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Cel i 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3D6228" w14:textId="4C30B405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0" w:history="1">
        <w:r w:rsidRPr="005F3D0D">
          <w:rPr>
            <w:rStyle w:val="Hipercz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Cel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EB75AC" w14:textId="08E7D0F2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1" w:history="1">
        <w:r w:rsidRPr="005F3D0D">
          <w:rPr>
            <w:rStyle w:val="Hipercz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E00E1" w14:textId="139A9392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2" w:history="1">
        <w:r w:rsidRPr="005F3D0D">
          <w:rPr>
            <w:rStyle w:val="Hipercze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Zakres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4496D3" w14:textId="4B4A2912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3" w:history="1">
        <w:r w:rsidRPr="005F3D0D">
          <w:rPr>
            <w:rStyle w:val="Hipercze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Główne założenia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5AE362" w14:textId="31C0B6A8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4" w:history="1">
        <w:r w:rsidRPr="005F3D0D">
          <w:rPr>
            <w:rStyle w:val="Hipercze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Główne 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2126C" w14:textId="39288361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5" w:history="1">
        <w:r w:rsidRPr="005F3D0D">
          <w:rPr>
            <w:rStyle w:val="Hipercze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Elementy składowe produktu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19A1C2" w14:textId="0BCA5C7A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6" w:history="1">
        <w:r w:rsidRPr="005F3D0D">
          <w:rPr>
            <w:rStyle w:val="Hipercze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Wstępnie planowany zakres prac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5F7839" w14:textId="58496821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7" w:history="1">
        <w:r w:rsidRPr="005F3D0D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Organizacja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94205C" w14:textId="3074FA96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8" w:history="1">
        <w:r w:rsidRPr="005F3D0D">
          <w:rPr>
            <w:rStyle w:val="Hipercz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Zespół projektowy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AA5ACA" w14:textId="206D439C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19" w:history="1">
        <w:r w:rsidRPr="005F3D0D">
          <w:rPr>
            <w:rStyle w:val="Hipercz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Nadzór nad projektem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69CA67" w14:textId="71DEC606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0" w:history="1">
        <w:r w:rsidRPr="005F3D0D">
          <w:rPr>
            <w:rStyle w:val="Hipercz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Infrastruktura komunikacyjna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86B525" w14:textId="15AEF007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1" w:history="1">
        <w:r w:rsidRPr="005F3D0D">
          <w:rPr>
            <w:rStyle w:val="Hipercze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Zarządzanie jakością w projekcie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E04395" w14:textId="3AA5F87E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2" w:history="1">
        <w:r w:rsidRPr="005F3D0D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Analiza ryzyka i zarządzanie ryzykiem w projekcie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8D5744" w14:textId="477903D8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3" w:history="1">
        <w:r w:rsidRPr="005F3D0D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Harmonogram prac zespołu projektowego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97EA8" w14:textId="6582FF2D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4" w:history="1">
        <w:r w:rsidRPr="005F3D0D">
          <w:rPr>
            <w:rStyle w:val="Hipercze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Opis etapów wytwarzania (prowadzenia projektu)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5CBA4A" w14:textId="0826CC5A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5" w:history="1">
        <w:r w:rsidRPr="005F3D0D">
          <w:rPr>
            <w:rStyle w:val="Hipercze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Etap A – Semestr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6378C1" w14:textId="13A11E7D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6" w:history="1">
        <w:r w:rsidRPr="005F3D0D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Planowany podział zadań i ról w projekcie w zespole projektowym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1C7615" w14:textId="621AF187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7" w:history="1">
        <w:r w:rsidRPr="005F3D0D">
          <w:rPr>
            <w:rStyle w:val="Hipercze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Opis zadań planowanych do realizacji ze wskazaniem osób odpowiedzialnych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EAC1AB" w14:textId="1ABA9BB4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8" w:history="1">
        <w:r w:rsidRPr="005F3D0D">
          <w:rPr>
            <w:rStyle w:val="Hipercze"/>
            <w:noProof/>
          </w:rPr>
          <w:t>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A1 - Spisanie user stories, backlogu i kryteriów akceptacji.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14A640" w14:textId="46B84FC7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29" w:history="1">
        <w:r w:rsidRPr="005F3D0D">
          <w:rPr>
            <w:rStyle w:val="Hipercze"/>
            <w:noProof/>
          </w:rPr>
          <w:t>6.1.2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A1 - Przygotowanie repozytorium, struktury projektu Flutter/Flame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3A92A8" w14:textId="5C1A4AE1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0" w:history="1">
        <w:r w:rsidRPr="005F3D0D">
          <w:rPr>
            <w:rStyle w:val="Hipercze"/>
            <w:noProof/>
          </w:rPr>
          <w:t>6.1.3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A1 - Ustalenie zasad pracy (branching, code review, format dokumentów)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913B8" w14:textId="57775CCB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1" w:history="1">
        <w:r w:rsidRPr="005F3D0D">
          <w:rPr>
            <w:rStyle w:val="Hipercze"/>
            <w:noProof/>
          </w:rPr>
          <w:t>6.1.4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A1 - Zdefiniowanie kluczowych wskaźników sukcesu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1647C5" w14:textId="5806FEC8" w:rsidR="008C6386" w:rsidRDefault="008C6386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2" w:history="1">
        <w:r w:rsidRPr="005F3D0D">
          <w:rPr>
            <w:rStyle w:val="Hipercze"/>
            <w:noProof/>
          </w:rPr>
          <w:t>6.1.5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A1 - Diagram architektury + model bazy (Firestore)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C26D0" w14:textId="1E4ACCE6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3" w:history="1">
        <w:r w:rsidRPr="005F3D0D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Wymagania dla produktu i kryteria akceptacji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F9AFAA" w14:textId="305ED5C9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4" w:history="1">
        <w:r w:rsidRPr="005F3D0D">
          <w:rPr>
            <w:rStyle w:val="Hipercze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Ogólny opis planowanego produktu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D4C5C8" w14:textId="4424D506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5" w:history="1">
        <w:r w:rsidRPr="005F3D0D">
          <w:rPr>
            <w:rStyle w:val="Hipercze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Wymagania minimalne dla produktu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B445E6" w14:textId="16F20BE8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6" w:history="1">
        <w:r w:rsidRPr="005F3D0D">
          <w:rPr>
            <w:rStyle w:val="Hipercze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Warunki odbioru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EA63E5" w14:textId="71500CC0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7" w:history="1">
        <w:r w:rsidRPr="005F3D0D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Postanowienia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070BC7" w14:textId="30266CD7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8" w:history="1">
        <w:r w:rsidRPr="005F3D0D">
          <w:rPr>
            <w:rStyle w:val="Hipercze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Postanowienia w zakresie zmian w stosunku do pierwotnego planu i zakresu prac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BA4FD" w14:textId="67345A2B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39" w:history="1">
        <w:r w:rsidRPr="005F3D0D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Raport aktywności zespołu projektowego semestr I – rezultaty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D553A1" w14:textId="23E63CFF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0" w:history="1">
        <w:r w:rsidRPr="005F3D0D">
          <w:rPr>
            <w:rStyle w:val="Hipercze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09.10.2025 21:15 -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F6198A" w14:textId="7CA1C292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1" w:history="1">
        <w:r w:rsidRPr="005F3D0D">
          <w:rPr>
            <w:rStyle w:val="Hipercze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17.10.2025 10:00 -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3E72A3" w14:textId="27D39D2C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2" w:history="1">
        <w:r w:rsidRPr="005F3D0D">
          <w:rPr>
            <w:rStyle w:val="Hipercze"/>
            <w:noProof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24.10.2025 09:15 -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C0B734" w14:textId="769BE7A0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3" w:history="1">
        <w:r w:rsidRPr="005F3D0D">
          <w:rPr>
            <w:rStyle w:val="Hipercze"/>
            <w:noProof/>
          </w:rPr>
          <w:t>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31.10.2025 12:30 -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410428" w14:textId="041C815B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4" w:history="1">
        <w:r w:rsidRPr="005F3D0D">
          <w:rPr>
            <w:rStyle w:val="Hipercze"/>
            <w:noProof/>
          </w:rPr>
          <w:t>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04.11.2025 10:00 -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494A33" w14:textId="63C9A146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5" w:history="1">
        <w:r w:rsidRPr="005F3D0D">
          <w:rPr>
            <w:rStyle w:val="Hipercze"/>
            <w:noProof/>
          </w:rPr>
          <w:t>9.6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z opiekunem dnia 05.11.2025 10:00 -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B04DF0" w14:textId="3E3AC625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6" w:history="1">
        <w:r w:rsidRPr="005F3D0D">
          <w:rPr>
            <w:rStyle w:val="Hipercze"/>
            <w:noProof/>
          </w:rPr>
          <w:t>9.7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z opiekunem dnia 03.12.2025 10:00 -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AAA7A3" w14:textId="2346434A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7" w:history="1">
        <w:r w:rsidRPr="005F3D0D">
          <w:rPr>
            <w:rStyle w:val="Hipercze"/>
            <w:noProof/>
          </w:rPr>
          <w:t>9.8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15.12.2025 11:00 -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EDDB94" w14:textId="0ED758FC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8" w:history="1">
        <w:r w:rsidRPr="005F3D0D">
          <w:rPr>
            <w:rStyle w:val="Hipercze"/>
            <w:noProof/>
          </w:rPr>
          <w:t>9.9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12.01.2026 15:00 –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0D7B8F" w14:textId="485AA559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49" w:history="1">
        <w:r w:rsidRPr="005F3D0D">
          <w:rPr>
            <w:rStyle w:val="Hipercze"/>
            <w:noProof/>
          </w:rPr>
          <w:t>9.10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projektowe zespołu dnia 21.01.2026 10:00 -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49D8AA" w14:textId="2BC1F185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0" w:history="1">
        <w:r w:rsidRPr="005F3D0D">
          <w:rPr>
            <w:rStyle w:val="Hipercze"/>
            <w:noProof/>
          </w:rPr>
          <w:t>9.11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z opiekunem dnia 26.01.2026 12:00 -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09E90C" w14:textId="2CEFF06E" w:rsidR="008C6386" w:rsidRDefault="008C6386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1" w:history="1">
        <w:r w:rsidRPr="005F3D0D">
          <w:rPr>
            <w:rStyle w:val="Hipercze"/>
            <w:noProof/>
          </w:rPr>
          <w:t>9.12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Spotkanie z opiekunem dnia 28.12.2025 10:00 - Osobiście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3E2B6D" w14:textId="483F0699" w:rsidR="008C6386" w:rsidRDefault="008C6386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2" w:history="1">
        <w:r w:rsidRPr="005F3D0D">
          <w:rPr>
            <w:rStyle w:val="Hipercze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5F3D0D">
          <w:rPr>
            <w:rStyle w:val="Hipercze"/>
            <w:noProof/>
          </w:rPr>
          <w:t>Wykaz dokumentów wytworzonych w I semestrze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22795B" w14:textId="7914EC08" w:rsidR="007F3B2F" w:rsidRPr="008D50B5" w:rsidRDefault="5B8E7090" w:rsidP="007F3B2F">
      <w:pPr>
        <w:tabs>
          <w:tab w:val="left" w:pos="8647"/>
        </w:tabs>
        <w:rPr>
          <w:b/>
          <w:bCs/>
        </w:rPr>
      </w:pPr>
      <w:r w:rsidRPr="008D50B5">
        <w:rPr>
          <w:b/>
          <w:bCs/>
        </w:rPr>
        <w:fldChar w:fldCharType="end"/>
      </w:r>
    </w:p>
    <w:p w14:paraId="713EE26C" w14:textId="731AD5F4" w:rsidR="007F3B2F" w:rsidRPr="008D50B5" w:rsidRDefault="007F3B2F" w:rsidP="007F3B2F">
      <w:pPr>
        <w:tabs>
          <w:tab w:val="clear" w:pos="284"/>
        </w:tabs>
        <w:ind w:firstLine="0"/>
        <w:jc w:val="left"/>
        <w:rPr>
          <w:b/>
          <w:bCs/>
        </w:rPr>
      </w:pPr>
      <w:r w:rsidRPr="008D50B5">
        <w:rPr>
          <w:b/>
          <w:bCs/>
        </w:rPr>
        <w:br w:type="page"/>
      </w:r>
    </w:p>
    <w:p w14:paraId="445FD790" w14:textId="78F7E28A" w:rsidR="009B5CF8" w:rsidRPr="008D50B5" w:rsidRDefault="71829938" w:rsidP="007F6087">
      <w:pPr>
        <w:pStyle w:val="Nagwek1"/>
      </w:pPr>
      <w:bookmarkStart w:id="3" w:name="_Toc220357902"/>
      <w:r w:rsidRPr="008D50B5">
        <w:lastRenderedPageBreak/>
        <w:t>Wprowadzenie - o dokumencie</w:t>
      </w:r>
      <w:bookmarkEnd w:id="3"/>
    </w:p>
    <w:p w14:paraId="099C1A4B" w14:textId="77777777" w:rsidR="009B5CF8" w:rsidRPr="008D50B5" w:rsidRDefault="71829938" w:rsidP="006307D5">
      <w:pPr>
        <w:pStyle w:val="Nagwek2"/>
      </w:pPr>
      <w:bookmarkStart w:id="4" w:name="_Toc108004455"/>
      <w:bookmarkStart w:id="5" w:name="_Toc220357903"/>
      <w:r w:rsidRPr="008D50B5">
        <w:t>Cel dokumentu</w:t>
      </w:r>
      <w:bookmarkEnd w:id="4"/>
      <w:bookmarkEnd w:id="5"/>
    </w:p>
    <w:p w14:paraId="5A543DBE" w14:textId="77777777" w:rsidR="001743CC" w:rsidRPr="008D50B5" w:rsidRDefault="00805909" w:rsidP="00172C72">
      <w:r w:rsidRPr="008D50B5">
        <w:t>Celem dokumentu jest</w:t>
      </w:r>
      <w:r w:rsidR="001743CC" w:rsidRPr="008D50B5">
        <w:t>:</w:t>
      </w:r>
      <w:r w:rsidRPr="008D50B5">
        <w:t xml:space="preserve"> </w:t>
      </w:r>
    </w:p>
    <w:p w14:paraId="7CD729CB" w14:textId="77777777" w:rsidR="007F6087" w:rsidRPr="008D50B5" w:rsidRDefault="00805909" w:rsidP="0081083F">
      <w:pPr>
        <w:numPr>
          <w:ilvl w:val="0"/>
          <w:numId w:val="8"/>
        </w:numPr>
        <w:ind w:left="284" w:hanging="284"/>
      </w:pPr>
      <w:r w:rsidRPr="008D50B5">
        <w:t xml:space="preserve">uporządkowanie podstawowych informacji o projekcie, wykonawcach, temacie, zakresie projektu, wstępnie planowanym zakresie prac, </w:t>
      </w:r>
      <w:r w:rsidR="007025EF" w:rsidRPr="008D50B5">
        <w:t xml:space="preserve">zarządzaniu jakością </w:t>
      </w:r>
      <w:r w:rsidR="007F6087" w:rsidRPr="008D50B5">
        <w:t>itp.</w:t>
      </w:r>
    </w:p>
    <w:p w14:paraId="685025CA" w14:textId="77777777" w:rsidR="007F6087" w:rsidRPr="008D50B5" w:rsidRDefault="007025EF" w:rsidP="0081083F">
      <w:pPr>
        <w:numPr>
          <w:ilvl w:val="0"/>
          <w:numId w:val="8"/>
        </w:numPr>
        <w:ind w:left="284" w:hanging="284"/>
      </w:pPr>
      <w:r w:rsidRPr="008D50B5">
        <w:t xml:space="preserve">wykonanie </w:t>
      </w:r>
      <w:r w:rsidR="00805909" w:rsidRPr="008D50B5">
        <w:t>uproszczon</w:t>
      </w:r>
      <w:r w:rsidRPr="008D50B5">
        <w:t>ej</w:t>
      </w:r>
      <w:r w:rsidR="00805909" w:rsidRPr="008D50B5">
        <w:t xml:space="preserve"> analiz</w:t>
      </w:r>
      <w:r w:rsidRPr="008D50B5">
        <w:t>y</w:t>
      </w:r>
      <w:r w:rsidR="00805909" w:rsidRPr="008D50B5">
        <w:t xml:space="preserve"> ryzyka</w:t>
      </w:r>
    </w:p>
    <w:p w14:paraId="01E1B680" w14:textId="0BEC8E99" w:rsidR="007F6087" w:rsidRPr="008D50B5" w:rsidRDefault="001743CC" w:rsidP="0081083F">
      <w:pPr>
        <w:numPr>
          <w:ilvl w:val="0"/>
          <w:numId w:val="8"/>
        </w:numPr>
        <w:ind w:left="284" w:hanging="284"/>
      </w:pPr>
      <w:r w:rsidRPr="008D50B5">
        <w:t>udokumentowanie harmonogramu realizacji projektu w semestrze</w:t>
      </w:r>
      <w:r w:rsidR="007F6087" w:rsidRPr="008D50B5">
        <w:t xml:space="preserve"> I</w:t>
      </w:r>
      <w:r w:rsidRPr="008D50B5">
        <w:t>, planowanego podziału zadań w zespole, wskazanie i opisanie zadań oraz ról osób odpowiedzialnych, a także wyspecyfikowanie wymagań dla projektu wraz z kryteriami akceptacji, nałożonymi przez opiekuna i klienta</w:t>
      </w:r>
    </w:p>
    <w:p w14:paraId="699AD75C" w14:textId="77777777" w:rsidR="001743CC" w:rsidRPr="008D50B5" w:rsidRDefault="001743CC" w:rsidP="0081083F">
      <w:pPr>
        <w:numPr>
          <w:ilvl w:val="0"/>
          <w:numId w:val="8"/>
        </w:numPr>
        <w:ind w:left="284" w:hanging="284"/>
      </w:pPr>
      <w:r w:rsidRPr="008D50B5">
        <w:t>udokumentowanie aktywności zespołu, spotkań projektowych zespołu, spotkań z opiekunem itp.</w:t>
      </w:r>
    </w:p>
    <w:p w14:paraId="4B99056E" w14:textId="0A2160E2" w:rsidR="001743CC" w:rsidRPr="008D50B5" w:rsidRDefault="007F6087" w:rsidP="00856C44">
      <w:pPr>
        <w:numPr>
          <w:ilvl w:val="0"/>
          <w:numId w:val="8"/>
        </w:numPr>
        <w:ind w:left="284" w:hanging="284"/>
      </w:pPr>
      <w:r w:rsidRPr="008D50B5">
        <w:t xml:space="preserve">sporządzenie raportu semestralnego – podsumowania semestru I, w tym </w:t>
      </w:r>
      <w:r w:rsidR="00F8287D" w:rsidRPr="008D50B5">
        <w:t xml:space="preserve">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R="00F8287D" w:rsidRPr="00856C44">
        <w:t>umieszczone i zatwierdzone przez opiekuna</w:t>
      </w:r>
      <w:r w:rsidR="00F8287D" w:rsidRPr="008D50B5">
        <w:t xml:space="preserve"> w serwisie SPG.</w:t>
      </w:r>
    </w:p>
    <w:p w14:paraId="130D73E5" w14:textId="77777777" w:rsidR="007B6B39" w:rsidRPr="008D50B5" w:rsidRDefault="00B74153" w:rsidP="006307D5">
      <w:pPr>
        <w:pStyle w:val="Nagwek2"/>
      </w:pPr>
      <w:bookmarkStart w:id="6" w:name="_Toc220357904"/>
      <w:r w:rsidRPr="008D50B5">
        <w:t>Odbiorcy</w:t>
      </w:r>
      <w:bookmarkEnd w:id="6"/>
    </w:p>
    <w:p w14:paraId="10697385" w14:textId="081532C3" w:rsidR="00B74153" w:rsidRPr="008D50B5" w:rsidRDefault="00A8673D" w:rsidP="007F3B2F">
      <w:pPr>
        <w:pStyle w:val="Nagwek3"/>
      </w:pPr>
      <w:bookmarkStart w:id="7" w:name="_Toc220357905"/>
      <w:bookmarkStart w:id="8" w:name="_Hlk212579134"/>
      <w:r w:rsidRPr="008D50B5">
        <w:t>Zleceniobiorca: Katedra Metrologii i Systemów Elektronicznych</w:t>
      </w:r>
      <w:bookmarkEnd w:id="7"/>
    </w:p>
    <w:p w14:paraId="1299C43A" w14:textId="77777777" w:rsidR="009832AE" w:rsidRPr="008D50B5" w:rsidRDefault="009832AE" w:rsidP="00A8673D">
      <w:pPr>
        <w:ind w:firstLine="0"/>
      </w:pPr>
    </w:p>
    <w:p w14:paraId="37507E74" w14:textId="7A8CC81F" w:rsidR="00A8673D" w:rsidRPr="008D50B5" w:rsidRDefault="00A8673D" w:rsidP="007F3B2F">
      <w:pPr>
        <w:pStyle w:val="Nagwek3"/>
      </w:pPr>
      <w:bookmarkStart w:id="9" w:name="_Toc220357906"/>
      <w:r w:rsidRPr="008D50B5">
        <w:t>Członkowie zespoł</w:t>
      </w:r>
      <w:r w:rsidR="005B5D1C" w:rsidRPr="008D50B5">
        <w:t>u:</w:t>
      </w:r>
      <w:bookmarkEnd w:id="9"/>
    </w:p>
    <w:p w14:paraId="25F50710" w14:textId="77777777" w:rsidR="005B5D1C" w:rsidRPr="008D50B5" w:rsidRDefault="005B5D1C" w:rsidP="00A8673D">
      <w:pPr>
        <w:ind w:firstLine="0"/>
      </w:pPr>
      <w:r w:rsidRPr="008D50B5">
        <w:tab/>
        <w:t>1. Lidia Zawrzykraj</w:t>
      </w:r>
    </w:p>
    <w:p w14:paraId="3BE841B9" w14:textId="77777777" w:rsidR="005B5D1C" w:rsidRPr="008D50B5" w:rsidRDefault="005B5D1C" w:rsidP="00A8673D">
      <w:pPr>
        <w:ind w:firstLine="0"/>
      </w:pPr>
      <w:r w:rsidRPr="008D50B5">
        <w:tab/>
        <w:t>2. Marta Kociszewska</w:t>
      </w:r>
    </w:p>
    <w:p w14:paraId="510FF26E" w14:textId="77777777" w:rsidR="005B5D1C" w:rsidRPr="008D50B5" w:rsidRDefault="005B5D1C" w:rsidP="00A8673D">
      <w:pPr>
        <w:ind w:firstLine="0"/>
      </w:pPr>
      <w:r w:rsidRPr="008D50B5">
        <w:tab/>
        <w:t>3. Piotr Kierznowski</w:t>
      </w:r>
    </w:p>
    <w:p w14:paraId="2D20B091" w14:textId="77777777" w:rsidR="005B5D1C" w:rsidRPr="008D50B5" w:rsidRDefault="005B5D1C" w:rsidP="00A8673D">
      <w:pPr>
        <w:ind w:firstLine="0"/>
      </w:pPr>
      <w:r w:rsidRPr="008D50B5">
        <w:tab/>
        <w:t>4. Weronika Kankowska</w:t>
      </w:r>
    </w:p>
    <w:p w14:paraId="4DDBEF00" w14:textId="77777777" w:rsidR="009832AE" w:rsidRPr="008D50B5" w:rsidRDefault="005B5D1C" w:rsidP="00A8673D">
      <w:pPr>
        <w:ind w:firstLine="0"/>
      </w:pPr>
      <w:r w:rsidRPr="008D50B5">
        <w:tab/>
      </w:r>
    </w:p>
    <w:p w14:paraId="3F8C5C40" w14:textId="2EFD3FB9" w:rsidR="005B5D1C" w:rsidRPr="008D50B5" w:rsidRDefault="005B5D1C" w:rsidP="007F3B2F">
      <w:pPr>
        <w:pStyle w:val="Nagwek3"/>
      </w:pPr>
      <w:bookmarkStart w:id="10" w:name="_Toc220357907"/>
      <w:r w:rsidRPr="008D50B5">
        <w:t>Osoby do których ma dotrzeć dokument:</w:t>
      </w:r>
      <w:bookmarkEnd w:id="10"/>
    </w:p>
    <w:p w14:paraId="2E574019" w14:textId="77777777" w:rsidR="009832AE" w:rsidRPr="008D50B5" w:rsidRDefault="009832AE" w:rsidP="00A8673D">
      <w:pPr>
        <w:ind w:firstLine="0"/>
      </w:pPr>
      <w:r w:rsidRPr="008D50B5">
        <w:tab/>
        <w:t>1. dr inż. Sławomir Gajewski</w:t>
      </w:r>
    </w:p>
    <w:p w14:paraId="27FD0347" w14:textId="77777777" w:rsidR="005B5D1C" w:rsidRPr="008D50B5" w:rsidRDefault="005B5D1C" w:rsidP="00A8673D">
      <w:pPr>
        <w:ind w:firstLine="0"/>
      </w:pPr>
      <w:r w:rsidRPr="008D50B5">
        <w:tab/>
      </w:r>
      <w:r w:rsidR="009832AE" w:rsidRPr="008D50B5">
        <w:t>2</w:t>
      </w:r>
      <w:r w:rsidRPr="008D50B5">
        <w:t xml:space="preserve">. dr inż. </w:t>
      </w:r>
      <w:r w:rsidR="009832AE" w:rsidRPr="008D50B5">
        <w:t>Arkadiusz Szewczyk</w:t>
      </w:r>
    </w:p>
    <w:p w14:paraId="310C4BC5" w14:textId="77777777" w:rsidR="009832AE" w:rsidRPr="008D50B5" w:rsidRDefault="009832AE" w:rsidP="00A8673D">
      <w:pPr>
        <w:ind w:firstLine="0"/>
      </w:pPr>
      <w:r w:rsidRPr="008D50B5">
        <w:tab/>
        <w:t>3. dr inż. Barbara Stwarz-Graczyk</w:t>
      </w:r>
    </w:p>
    <w:bookmarkEnd w:id="8"/>
    <w:p w14:paraId="3461D779" w14:textId="77777777" w:rsidR="005B5D1C" w:rsidRPr="008D50B5" w:rsidRDefault="005B5D1C" w:rsidP="00A8673D">
      <w:pPr>
        <w:ind w:firstLine="0"/>
      </w:pPr>
      <w:r w:rsidRPr="008D50B5">
        <w:tab/>
      </w:r>
    </w:p>
    <w:p w14:paraId="3CF2D8B6" w14:textId="27D5888C" w:rsidR="0069753F" w:rsidRPr="008D50B5" w:rsidRDefault="07615AD5" w:rsidP="5B8E7090">
      <w:pPr>
        <w:pStyle w:val="Nagwek2"/>
      </w:pPr>
      <w:bookmarkStart w:id="11" w:name="_Toc220357908"/>
      <w:r w:rsidRPr="008D50B5">
        <w:t>Terminologia</w:t>
      </w:r>
      <w:bookmarkEnd w:id="11"/>
    </w:p>
    <w:p w14:paraId="5F14CFA4" w14:textId="60FCC244" w:rsidR="5B8E7090" w:rsidRPr="008D50B5" w:rsidRDefault="5B8E7090" w:rsidP="00705351">
      <w:pPr>
        <w:pStyle w:val="Tekstpodstawowy"/>
      </w:pPr>
    </w:p>
    <w:p w14:paraId="481F820F" w14:textId="202F6AA3" w:rsidR="009832AE" w:rsidRPr="008D50B5" w:rsidRDefault="009832AE" w:rsidP="00036A2B">
      <w:pPr>
        <w:numPr>
          <w:ilvl w:val="0"/>
          <w:numId w:val="33"/>
        </w:numPr>
        <w:jc w:val="left"/>
      </w:pPr>
      <w:bookmarkStart w:id="12" w:name="_Hlk212579178"/>
      <w:r w:rsidRPr="008D50B5">
        <w:t xml:space="preserve">Akronim projektu: GENTM </w:t>
      </w:r>
      <w:r w:rsidR="0082138E">
        <w:t>-</w:t>
      </w:r>
      <w:r w:rsidRPr="008D50B5">
        <w:t xml:space="preserve"> Gra Edukacyjna do Nauki Tabliczki Mnożenia</w:t>
      </w:r>
      <w:bookmarkEnd w:id="12"/>
    </w:p>
    <w:p w14:paraId="6807DDD2" w14:textId="33F80FE6" w:rsidR="006307D5" w:rsidRPr="008D50B5" w:rsidRDefault="703DD2F3" w:rsidP="00036A2B">
      <w:pPr>
        <w:numPr>
          <w:ilvl w:val="0"/>
          <w:numId w:val="33"/>
        </w:numPr>
        <w:jc w:val="left"/>
      </w:pPr>
      <w:r w:rsidRPr="008D50B5">
        <w:t>W</w:t>
      </w:r>
      <w:r w:rsidR="6DFFF1B0" w:rsidRPr="008D50B5">
        <w:t>ireframe</w:t>
      </w:r>
      <w:r w:rsidRPr="008D50B5">
        <w:t xml:space="preserve"> </w:t>
      </w:r>
      <w:r w:rsidR="0082138E">
        <w:t>-</w:t>
      </w:r>
      <w:r w:rsidRPr="008D50B5">
        <w:t xml:space="preserve"> szkic ekranów aplikacji, który przedstawia strukturę i rozmieszczenie elementów interfejsu, takich jak przyciski, menu czy pola tekstowe.</w:t>
      </w:r>
    </w:p>
    <w:p w14:paraId="2E01F9FD" w14:textId="7313CB29" w:rsidR="37895707" w:rsidRPr="008D50B5" w:rsidRDefault="37895707" w:rsidP="00036A2B">
      <w:pPr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Użytkownik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osoba korzystająca z aplikacji w celu nauki tabliczki mnożenia.</w:t>
      </w:r>
    </w:p>
    <w:p w14:paraId="7414127C" w14:textId="250D574F" w:rsidR="37895707" w:rsidRPr="008D50B5" w:rsidRDefault="37895707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Poziom (lekcja)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teoria + zestaw zadań dotyczących jednego działania (np. mnożenie przez 1, mnożenie przez 2 itd.) + test, odblokowywany po ukończeniu poprzedniego.</w:t>
      </w:r>
    </w:p>
    <w:p w14:paraId="543192B0" w14:textId="3BA01FA3" w:rsidR="37895707" w:rsidRPr="008D50B5" w:rsidRDefault="37895707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Postać nauczyciela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element gry pełniący funkcję przewodnika i motywatora użytkownika</w:t>
      </w:r>
    </w:p>
    <w:p w14:paraId="5A8FC42E" w14:textId="6B5419EF" w:rsidR="37895707" w:rsidRPr="008D50B5" w:rsidRDefault="37895707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Frontend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część aplikacji odpowiedzialna za interfejs użytkownika</w:t>
      </w:r>
    </w:p>
    <w:p w14:paraId="2A9DA60A" w14:textId="1549BD56" w:rsidR="37895707" w:rsidRPr="008D50B5" w:rsidRDefault="37895707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Backend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część aplikacji odpowiedzialna za przetwarzanie danych i logikę gry</w:t>
      </w:r>
    </w:p>
    <w:p w14:paraId="7491E306" w14:textId="2B0D6F63" w:rsidR="37895707" w:rsidRDefault="37895707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D50B5">
        <w:rPr>
          <w:rFonts w:eastAsia="Arial" w:cs="Arial"/>
          <w:color w:val="000000" w:themeColor="text1"/>
        </w:rPr>
        <w:t xml:space="preserve">MVP </w:t>
      </w:r>
      <w:r w:rsidR="0082138E">
        <w:t>-</w:t>
      </w:r>
      <w:r w:rsidRPr="008D50B5">
        <w:rPr>
          <w:rFonts w:eastAsia="Arial" w:cs="Arial"/>
          <w:color w:val="000000" w:themeColor="text1"/>
        </w:rPr>
        <w:t xml:space="preserve"> </w:t>
      </w:r>
      <w:r w:rsidRPr="008D50B5">
        <w:rPr>
          <w:rFonts w:eastAsia="Arial" w:cs="Arial"/>
          <w:i/>
          <w:iCs/>
          <w:color w:val="000000" w:themeColor="text1"/>
        </w:rPr>
        <w:t>Minimum Viable Product</w:t>
      </w:r>
      <w:r w:rsidRPr="008D50B5">
        <w:rPr>
          <w:rFonts w:eastAsia="Arial" w:cs="Arial"/>
          <w:color w:val="000000" w:themeColor="text1"/>
        </w:rPr>
        <w:t>, bazowa wersja aplikacji, skupiona na kluczowej wartości dla użytkownika</w:t>
      </w:r>
    </w:p>
    <w:p w14:paraId="13A220E4" w14:textId="597DF3D7" w:rsidR="00576B79" w:rsidRDefault="008F3283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Issue </w:t>
      </w:r>
      <w:r w:rsidR="0082138E">
        <w:rPr>
          <w:rFonts w:eastAsia="Arial" w:cs="Arial"/>
          <w:color w:val="000000" w:themeColor="text1"/>
        </w:rPr>
        <w:t>-</w:t>
      </w:r>
      <w:r>
        <w:rPr>
          <w:rFonts w:eastAsia="Arial" w:cs="Arial"/>
          <w:color w:val="000000" w:themeColor="text1"/>
        </w:rPr>
        <w:t xml:space="preserve"> </w:t>
      </w:r>
      <w:r w:rsidR="00C415A2">
        <w:rPr>
          <w:rFonts w:eastAsia="Arial" w:cs="Arial"/>
          <w:color w:val="000000" w:themeColor="text1"/>
        </w:rPr>
        <w:t>zadanie do wykonania przez członka lub członków zespołu</w:t>
      </w:r>
    </w:p>
    <w:p w14:paraId="244DF7A4" w14:textId="62744FFE" w:rsidR="00EE7D43" w:rsidRDefault="00576B79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Pull request </w:t>
      </w:r>
      <w:r w:rsidR="0082138E">
        <w:rPr>
          <w:rFonts w:eastAsia="Arial" w:cs="Arial"/>
          <w:color w:val="000000" w:themeColor="text1"/>
        </w:rPr>
        <w:t xml:space="preserve">/ PR </w:t>
      </w:r>
      <w:r>
        <w:rPr>
          <w:rFonts w:eastAsia="Arial" w:cs="Arial"/>
          <w:color w:val="000000" w:themeColor="text1"/>
        </w:rPr>
        <w:t xml:space="preserve">- </w:t>
      </w:r>
      <w:r w:rsidRPr="00576B79">
        <w:rPr>
          <w:rFonts w:eastAsia="Arial" w:cs="Arial"/>
          <w:color w:val="000000" w:themeColor="text1"/>
        </w:rPr>
        <w:t>w GitHubie to propozycja wprowadzenia zmian do repozytorium, która umożliwia ich przegląd, dyskusję i zatwierdzenie przed scaleniem z główną gałęzią.</w:t>
      </w:r>
    </w:p>
    <w:p w14:paraId="39496CDF" w14:textId="1CF0424F" w:rsidR="00D0463E" w:rsidRDefault="00D0463E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Commit - </w:t>
      </w:r>
      <w:r w:rsidR="003B6F55" w:rsidRPr="003B6F55">
        <w:rPr>
          <w:rFonts w:eastAsia="Arial" w:cs="Arial"/>
          <w:color w:val="000000" w:themeColor="text1"/>
        </w:rPr>
        <w:t>zapis zmian w repozytorium, który utrwala konkretny stan plików wraz z opisem wprowadzonych modyfikacji.</w:t>
      </w:r>
    </w:p>
    <w:p w14:paraId="0744A272" w14:textId="302BED87" w:rsidR="003009BF" w:rsidRDefault="00680AF4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Conversation - </w:t>
      </w:r>
      <w:r w:rsidR="00EE7D43" w:rsidRPr="00EE7D43">
        <w:rPr>
          <w:rFonts w:eastAsia="Arial" w:cs="Arial"/>
          <w:color w:val="000000" w:themeColor="text1"/>
        </w:rPr>
        <w:t>wątek dyskusji pod issue, pull requestem lub commitem, w którym użytkownicy komentują zmiany, zgłaszają uwagi i podejmują decyzje dotyczące projektu.</w:t>
      </w:r>
    </w:p>
    <w:p w14:paraId="4BCC5BE9" w14:textId="219A8A84" w:rsidR="007E3B90" w:rsidRDefault="008C0DE5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8C0DE5">
        <w:rPr>
          <w:rFonts w:eastAsia="Arial" w:cs="Arial"/>
          <w:color w:val="000000" w:themeColor="text1"/>
        </w:rPr>
        <w:t>Code Review</w:t>
      </w:r>
      <w:r>
        <w:rPr>
          <w:rFonts w:eastAsia="Arial" w:cs="Arial"/>
          <w:color w:val="000000" w:themeColor="text1"/>
        </w:rPr>
        <w:t xml:space="preserve"> -</w:t>
      </w:r>
      <w:r w:rsidRPr="008C0DE5">
        <w:rPr>
          <w:rFonts w:eastAsia="Arial" w:cs="Arial"/>
          <w:color w:val="000000" w:themeColor="text1"/>
        </w:rPr>
        <w:t xml:space="preserve"> </w:t>
      </w:r>
      <w:r w:rsidR="00036A2B">
        <w:rPr>
          <w:rFonts w:eastAsia="Arial" w:cs="Arial"/>
          <w:color w:val="000000" w:themeColor="text1"/>
        </w:rPr>
        <w:t>p</w:t>
      </w:r>
      <w:r w:rsidRPr="008C0DE5">
        <w:rPr>
          <w:rFonts w:eastAsia="Arial" w:cs="Arial"/>
          <w:color w:val="000000" w:themeColor="text1"/>
        </w:rPr>
        <w:t>roces wzajemnego sprawdzania kodu przez członków zespołu w celu zapewnienia jego jakości i kompatybilności.</w:t>
      </w:r>
    </w:p>
    <w:p w14:paraId="1A4F6C73" w14:textId="4DF647D4" w:rsidR="0034112B" w:rsidRDefault="00A97E56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A97E56">
        <w:rPr>
          <w:rFonts w:eastAsia="Arial" w:cs="Arial"/>
          <w:color w:val="000000" w:themeColor="text1"/>
        </w:rPr>
        <w:t>Offline-first</w:t>
      </w:r>
      <w:r>
        <w:rPr>
          <w:rFonts w:eastAsia="Arial" w:cs="Arial"/>
          <w:color w:val="000000" w:themeColor="text1"/>
        </w:rPr>
        <w:t xml:space="preserve"> - </w:t>
      </w:r>
      <w:r w:rsidR="001C32AA" w:rsidRPr="001C32AA">
        <w:rPr>
          <w:rFonts w:eastAsia="Arial" w:cs="Arial"/>
          <w:color w:val="000000" w:themeColor="text1"/>
        </w:rPr>
        <w:t>oznacza, że aplikacja projektowana jest z myślą o pełnej funkcjonalności bez dostępu do sieci, gdzie lokalna baza danych</w:t>
      </w:r>
      <w:r w:rsidR="001C32AA">
        <w:rPr>
          <w:rFonts w:eastAsia="Arial" w:cs="Arial"/>
          <w:color w:val="000000" w:themeColor="text1"/>
        </w:rPr>
        <w:t xml:space="preserve"> </w:t>
      </w:r>
      <w:r w:rsidR="001C32AA" w:rsidRPr="001C32AA">
        <w:rPr>
          <w:rFonts w:eastAsia="Arial" w:cs="Arial"/>
          <w:color w:val="000000" w:themeColor="text1"/>
        </w:rPr>
        <w:t>stanowi główne źródło prawdy dla interfejsu użytkownika. Synchronizacja z chmurą</w:t>
      </w:r>
      <w:r w:rsidR="001C32AA">
        <w:rPr>
          <w:rFonts w:eastAsia="Arial" w:cs="Arial"/>
          <w:color w:val="000000" w:themeColor="text1"/>
        </w:rPr>
        <w:t xml:space="preserve"> </w:t>
      </w:r>
      <w:r w:rsidR="001C32AA" w:rsidRPr="001C32AA">
        <w:rPr>
          <w:rFonts w:eastAsia="Arial" w:cs="Arial"/>
          <w:color w:val="000000" w:themeColor="text1"/>
        </w:rPr>
        <w:t>odbywa się w tle jako proces wtórny, zapewniając spójność danych i możliwość pracy na wielu urządzeniach bez przerywania rozgrywki przy braku internetu.</w:t>
      </w:r>
    </w:p>
    <w:p w14:paraId="5A2621F3" w14:textId="340E694C" w:rsidR="001D673D" w:rsidRDefault="001B3E19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1B3E19">
        <w:rPr>
          <w:rFonts w:eastAsia="Arial" w:cs="Arial"/>
          <w:color w:val="000000" w:themeColor="text1"/>
        </w:rPr>
        <w:t xml:space="preserve">Grywalizacja - </w:t>
      </w:r>
      <w:r>
        <w:rPr>
          <w:rFonts w:eastAsia="Arial" w:cs="Arial"/>
          <w:color w:val="000000" w:themeColor="text1"/>
        </w:rPr>
        <w:t>w</w:t>
      </w:r>
      <w:r w:rsidRPr="001B3E19">
        <w:rPr>
          <w:rFonts w:eastAsia="Arial" w:cs="Arial"/>
          <w:color w:val="000000" w:themeColor="text1"/>
        </w:rPr>
        <w:t>ykorzystanie mechanizmów znanych z gier (punkty, odznaki, rankingi, streaki) w celu zwiększenia zaangażowania użytkownika w naukę.</w:t>
      </w:r>
    </w:p>
    <w:p w14:paraId="5E8EA420" w14:textId="24DA4E3F" w:rsidR="00AD791A" w:rsidRDefault="00AD791A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AD791A">
        <w:rPr>
          <w:rFonts w:eastAsia="Arial" w:cs="Arial"/>
          <w:color w:val="000000" w:themeColor="text1"/>
        </w:rPr>
        <w:lastRenderedPageBreak/>
        <w:t xml:space="preserve">Streak - </w:t>
      </w:r>
      <w:r>
        <w:rPr>
          <w:rFonts w:eastAsia="Arial" w:cs="Arial"/>
          <w:color w:val="000000" w:themeColor="text1"/>
        </w:rPr>
        <w:t>l</w:t>
      </w:r>
      <w:r w:rsidRPr="00AD791A">
        <w:rPr>
          <w:rFonts w:eastAsia="Arial" w:cs="Arial"/>
          <w:color w:val="000000" w:themeColor="text1"/>
        </w:rPr>
        <w:t>iczba dni z rzędu, w których użytkownik korzystał z aplikacji, służąca jako wskaźnik regularności i element motywacyjny.</w:t>
      </w:r>
    </w:p>
    <w:p w14:paraId="0C29E770" w14:textId="2D72023E" w:rsidR="00951783" w:rsidRDefault="00951783" w:rsidP="00036A2B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951783">
        <w:rPr>
          <w:rFonts w:eastAsia="Arial" w:cs="Arial"/>
          <w:color w:val="000000" w:themeColor="text1"/>
        </w:rPr>
        <w:t xml:space="preserve">User Stories - </w:t>
      </w:r>
      <w:r>
        <w:rPr>
          <w:rFonts w:eastAsia="Arial" w:cs="Arial"/>
          <w:color w:val="000000" w:themeColor="text1"/>
        </w:rPr>
        <w:t>k</w:t>
      </w:r>
      <w:r w:rsidRPr="00951783">
        <w:rPr>
          <w:rFonts w:eastAsia="Arial" w:cs="Arial"/>
          <w:color w:val="000000" w:themeColor="text1"/>
        </w:rPr>
        <w:t>rótkie opisy funkcjonalności z perspektywy użytkownika, służące do definiowania wymagań.</w:t>
      </w:r>
    </w:p>
    <w:p w14:paraId="5F91C8CB" w14:textId="236E873B" w:rsidR="007E3B90" w:rsidRPr="00102062" w:rsidRDefault="007E3B90" w:rsidP="00102062">
      <w:pPr>
        <w:pStyle w:val="Akapitzlist"/>
        <w:numPr>
          <w:ilvl w:val="0"/>
          <w:numId w:val="33"/>
        </w:numPr>
        <w:jc w:val="left"/>
        <w:rPr>
          <w:rFonts w:eastAsia="Arial" w:cs="Arial"/>
          <w:color w:val="000000" w:themeColor="text1"/>
        </w:rPr>
      </w:pPr>
      <w:r w:rsidRPr="007E3B90">
        <w:rPr>
          <w:rFonts w:eastAsia="Arial" w:cs="Arial"/>
          <w:color w:val="000000" w:themeColor="text1"/>
        </w:rPr>
        <w:t>Branching</w:t>
      </w:r>
      <w:r>
        <w:rPr>
          <w:rFonts w:eastAsia="Arial" w:cs="Arial"/>
          <w:color w:val="000000" w:themeColor="text1"/>
        </w:rPr>
        <w:t xml:space="preserve"> - z</w:t>
      </w:r>
      <w:r w:rsidRPr="007E3B90">
        <w:rPr>
          <w:rFonts w:eastAsia="Arial" w:cs="Arial"/>
          <w:color w:val="000000" w:themeColor="text1"/>
        </w:rPr>
        <w:t>asady tworzenia i zarządzania odgałęzieniami kodu w systemie kontroli wersji (GitHub).</w:t>
      </w:r>
    </w:p>
    <w:p w14:paraId="7E2A5FDD" w14:textId="09CCC87D" w:rsidR="00F94CB7" w:rsidRPr="008D50B5" w:rsidRDefault="00F94CB7" w:rsidP="00F94CB7">
      <w:pPr>
        <w:tabs>
          <w:tab w:val="clear" w:pos="284"/>
        </w:tabs>
        <w:ind w:firstLine="0"/>
        <w:jc w:val="left"/>
      </w:pPr>
    </w:p>
    <w:p w14:paraId="7C736D47" w14:textId="77777777" w:rsidR="00F016DE" w:rsidRPr="008D50B5" w:rsidRDefault="00E16E8F" w:rsidP="004B5B02">
      <w:pPr>
        <w:pStyle w:val="Nagwek1"/>
      </w:pPr>
      <w:bookmarkStart w:id="13" w:name="_Toc220357909"/>
      <w:r w:rsidRPr="008D50B5">
        <w:t>Cel i z</w:t>
      </w:r>
      <w:r w:rsidR="009B42DD" w:rsidRPr="008D50B5">
        <w:t>ałożenia projektu</w:t>
      </w:r>
      <w:bookmarkEnd w:id="13"/>
    </w:p>
    <w:p w14:paraId="347DE46C" w14:textId="77777777" w:rsidR="00B74153" w:rsidRPr="008D50B5" w:rsidRDefault="00E16E8F" w:rsidP="006307D5">
      <w:pPr>
        <w:pStyle w:val="Nagwek2"/>
      </w:pPr>
      <w:bookmarkStart w:id="14" w:name="_Toc220357910"/>
      <w:r w:rsidRPr="008D50B5">
        <w:t>Cel projektu</w:t>
      </w:r>
      <w:bookmarkEnd w:id="14"/>
      <w:r w:rsidR="009B42DD" w:rsidRPr="008D50B5">
        <w:t xml:space="preserve"> </w:t>
      </w:r>
    </w:p>
    <w:p w14:paraId="0FAF5C62" w14:textId="77777777" w:rsidR="00F25B1B" w:rsidRPr="008D50B5" w:rsidRDefault="0069753F" w:rsidP="00391213">
      <w:r w:rsidRPr="008D50B5">
        <w:t xml:space="preserve">Celem projektu jest </w:t>
      </w:r>
      <w:r w:rsidR="00F27754" w:rsidRPr="008D50B5">
        <w:t xml:space="preserve">stworzenie interaktywnej aplikacji </w:t>
      </w:r>
      <w:r w:rsidR="00E50F42" w:rsidRPr="008D50B5">
        <w:t>edukacyjne</w:t>
      </w:r>
      <w:r w:rsidR="00F27754" w:rsidRPr="008D50B5">
        <w:t xml:space="preserve"> w formie gry, która w atrakcyjny sposób będzie wspierać dzieci w procesie nauki i utrwalaniu tabliczki mnożenia. Gra ma za zadanie wspierać rozwój umiejętności </w:t>
      </w:r>
      <w:r w:rsidR="00E50F42" w:rsidRPr="008D50B5">
        <w:t>matematycznych poprzez zabawę, motywację do regularnych ćwiczeń oraz elementy rywalizacji.</w:t>
      </w:r>
    </w:p>
    <w:p w14:paraId="3A3F71E5" w14:textId="77777777" w:rsidR="00E16E8F" w:rsidRPr="008D50B5" w:rsidRDefault="005C4328" w:rsidP="00E50F42">
      <w:pPr>
        <w:pStyle w:val="Nagwek2"/>
      </w:pPr>
      <w:bookmarkStart w:id="15" w:name="_Toc220357911"/>
      <w:r w:rsidRPr="008D50B5">
        <w:t>Założenia projektu</w:t>
      </w:r>
      <w:bookmarkEnd w:id="15"/>
      <w:r w:rsidR="00E16E8F" w:rsidRPr="008D50B5">
        <w:t xml:space="preserve"> </w:t>
      </w:r>
    </w:p>
    <w:p w14:paraId="2E6B7799" w14:textId="77777777" w:rsidR="00E16E8F" w:rsidRPr="008D50B5" w:rsidRDefault="00E50F42" w:rsidP="008244EA">
      <w:pPr>
        <w:pStyle w:val="Nagwek3"/>
      </w:pPr>
      <w:bookmarkStart w:id="16" w:name="_Toc220357912"/>
      <w:r w:rsidRPr="008D50B5">
        <w:t>Zakres projektu</w:t>
      </w:r>
      <w:bookmarkEnd w:id="16"/>
    </w:p>
    <w:p w14:paraId="7A1C579F" w14:textId="77777777" w:rsidR="00E50F42" w:rsidRPr="008D50B5" w:rsidRDefault="00E50F42" w:rsidP="003E0F67">
      <w:pPr>
        <w:pStyle w:val="Uwagi"/>
      </w:pPr>
      <w:r w:rsidRPr="008D50B5">
        <w:t>Projekt obejmuje zaprojektowanie i implementację aplikacji mobilnej z elementami grywalizacji, umożliwiającej:</w:t>
      </w:r>
    </w:p>
    <w:p w14:paraId="1AAD6B36" w14:textId="77777777" w:rsidR="00E50F42" w:rsidRPr="008D50B5" w:rsidRDefault="7C622A42" w:rsidP="5B8E7090">
      <w:pPr>
        <w:pStyle w:val="Uwagi"/>
        <w:ind w:left="708"/>
      </w:pPr>
      <w:r w:rsidRPr="008D50B5">
        <w:t>- logowanie i tworzenie konta użytkownika</w:t>
      </w:r>
    </w:p>
    <w:p w14:paraId="6E8DEE3F" w14:textId="77777777" w:rsidR="00E50F42" w:rsidRPr="008D50B5" w:rsidRDefault="7C622A42" w:rsidP="5B8E7090">
      <w:pPr>
        <w:pStyle w:val="Uwagi"/>
        <w:ind w:left="708"/>
      </w:pPr>
      <w:r w:rsidRPr="008D50B5">
        <w:t>- realizację lekcji i poziomów odpowiadających kolejnym zakresom tabliczki mnożenia (mnożenie przez 1, 2, 3, …, 10)</w:t>
      </w:r>
    </w:p>
    <w:p w14:paraId="081CA6F9" w14:textId="1604E544" w:rsidR="001E4F34" w:rsidRPr="008D50B5" w:rsidRDefault="02E1C688" w:rsidP="5B8E7090">
      <w:pPr>
        <w:pStyle w:val="Uwagi"/>
        <w:ind w:left="708"/>
      </w:pPr>
      <w:r w:rsidRPr="008D50B5">
        <w:t>- lekcje teoretyczne, ćwiczenia w postaci mini gier oraz test</w:t>
      </w:r>
      <w:r w:rsidR="0029271F">
        <w:t>u</w:t>
      </w:r>
      <w:r w:rsidRPr="008D50B5">
        <w:t xml:space="preserve"> umiejętności na koniec każdego poziomu</w:t>
      </w:r>
    </w:p>
    <w:p w14:paraId="590B114B" w14:textId="77777777" w:rsidR="00E50F42" w:rsidRPr="008D50B5" w:rsidRDefault="00E50F42" w:rsidP="003E0F67">
      <w:pPr>
        <w:pStyle w:val="Uwagi"/>
      </w:pPr>
      <w:r w:rsidRPr="008D50B5">
        <w:tab/>
        <w:t>- odblokowanie nowych poziomów po ukończeniu poprzednich</w:t>
      </w:r>
    </w:p>
    <w:p w14:paraId="233A63AE" w14:textId="281EB942" w:rsidR="00E50F42" w:rsidRPr="008D50B5" w:rsidRDefault="00E50F42" w:rsidP="003E0F67">
      <w:pPr>
        <w:pStyle w:val="Uwagi"/>
      </w:pPr>
      <w:r w:rsidRPr="008D50B5">
        <w:tab/>
        <w:t>- ranking</w:t>
      </w:r>
      <w:r w:rsidR="008B759A" w:rsidRPr="008D50B5">
        <w:t xml:space="preserve"> </w:t>
      </w:r>
      <w:r w:rsidRPr="008D50B5">
        <w:t>streaków</w:t>
      </w:r>
      <w:r w:rsidR="008B759A" w:rsidRPr="008D50B5">
        <w:t>, odznaki</w:t>
      </w:r>
    </w:p>
    <w:p w14:paraId="219189D1" w14:textId="77777777" w:rsidR="00E50F42" w:rsidRPr="008D50B5" w:rsidRDefault="00E50F42" w:rsidP="003E0F67">
      <w:pPr>
        <w:pStyle w:val="Uwagi"/>
      </w:pPr>
      <w:r w:rsidRPr="008D50B5">
        <w:tab/>
      </w:r>
      <w:r w:rsidR="001E4F34" w:rsidRPr="008D50B5">
        <w:t>- postać nauczyciela/przewodnika, która prowadzi użytkownika przez kolejne etapy nauki</w:t>
      </w:r>
    </w:p>
    <w:p w14:paraId="0FB78278" w14:textId="77777777" w:rsidR="001E4F34" w:rsidRPr="008D50B5" w:rsidRDefault="001E4F34" w:rsidP="003E0F67">
      <w:pPr>
        <w:pStyle w:val="Uwagi"/>
      </w:pPr>
    </w:p>
    <w:p w14:paraId="065962F8" w14:textId="77777777" w:rsidR="00E50F42" w:rsidRPr="008D50B5" w:rsidRDefault="00E50F42" w:rsidP="00E50F42">
      <w:pPr>
        <w:pStyle w:val="Nagwek3"/>
      </w:pPr>
      <w:bookmarkStart w:id="17" w:name="_Toc220357913"/>
      <w:r w:rsidRPr="008D50B5">
        <w:t>Główne założenia</w:t>
      </w:r>
      <w:bookmarkEnd w:id="17"/>
    </w:p>
    <w:p w14:paraId="15B05282" w14:textId="0BCC6C06" w:rsidR="001E4F34" w:rsidRPr="008D50B5" w:rsidRDefault="001E4F34" w:rsidP="001E4F34">
      <w:pPr>
        <w:ind w:left="720" w:firstLine="0"/>
      </w:pPr>
      <w:r w:rsidRPr="008D50B5">
        <w:t>- Aplikacja ma być intuicyjna</w:t>
      </w:r>
      <w:r w:rsidR="008B759A" w:rsidRPr="008D50B5">
        <w:t xml:space="preserve">, angażująca, kolorowa </w:t>
      </w:r>
      <w:r w:rsidR="00817887" w:rsidRPr="008D50B5">
        <w:t>–</w:t>
      </w:r>
      <w:r w:rsidR="008B759A" w:rsidRPr="008D50B5">
        <w:t xml:space="preserve"> atrakcyjna wizualnie, z prostym interfejsem przyjaznym dla dzieci</w:t>
      </w:r>
    </w:p>
    <w:p w14:paraId="78BA529D" w14:textId="790B70FD" w:rsidR="008B759A" w:rsidRPr="008D50B5" w:rsidRDefault="008B759A" w:rsidP="001E4F34">
      <w:pPr>
        <w:ind w:left="720" w:firstLine="0"/>
      </w:pPr>
      <w:r w:rsidRPr="008D50B5">
        <w:t xml:space="preserve">- Użytkownik uczy się poprzez krótkie sesje </w:t>
      </w:r>
      <w:r w:rsidR="00817887" w:rsidRPr="008D50B5">
        <w:t>–</w:t>
      </w:r>
      <w:r w:rsidRPr="008D50B5">
        <w:t xml:space="preserve"> powtórki</w:t>
      </w:r>
    </w:p>
    <w:p w14:paraId="76AC45C3" w14:textId="718DEFF5" w:rsidR="008B759A" w:rsidRPr="008D50B5" w:rsidRDefault="008B759A" w:rsidP="001E4F34">
      <w:pPr>
        <w:ind w:left="720" w:firstLine="0"/>
      </w:pPr>
      <w:r w:rsidRPr="008D50B5">
        <w:t xml:space="preserve">- Nauka odbywa się w sposób progresywny </w:t>
      </w:r>
      <w:r w:rsidR="00817887" w:rsidRPr="008D50B5">
        <w:t>–</w:t>
      </w:r>
      <w:r w:rsidR="00817887">
        <w:t xml:space="preserve"> </w:t>
      </w:r>
      <w:r w:rsidRPr="008D50B5">
        <w:t>kolejne poziomy odblokowywane są dopiero po opanowaniu poprzednich</w:t>
      </w:r>
    </w:p>
    <w:p w14:paraId="47CA0B44" w14:textId="1AA9FA99" w:rsidR="008B759A" w:rsidRDefault="008B759A" w:rsidP="008B759A">
      <w:pPr>
        <w:ind w:left="720" w:firstLine="0"/>
      </w:pPr>
      <w:r w:rsidRPr="008D50B5">
        <w:t>- Zastosowane elementy motywujące w postaci rankingu, odznak</w:t>
      </w:r>
      <w:r w:rsidR="008650A5" w:rsidRPr="008D50B5">
        <w:t>.</w:t>
      </w:r>
    </w:p>
    <w:p w14:paraId="47C861E6" w14:textId="77777777" w:rsidR="009561E6" w:rsidRPr="008D50B5" w:rsidRDefault="009561E6" w:rsidP="008B759A">
      <w:pPr>
        <w:ind w:left="720" w:firstLine="0"/>
      </w:pPr>
    </w:p>
    <w:p w14:paraId="7897D0A2" w14:textId="77777777" w:rsidR="00E50F42" w:rsidRPr="008D50B5" w:rsidRDefault="00E50F42" w:rsidP="00E50F42">
      <w:pPr>
        <w:pStyle w:val="Nagwek3"/>
      </w:pPr>
      <w:bookmarkStart w:id="18" w:name="_Toc220357914"/>
      <w:r w:rsidRPr="008D50B5">
        <w:t>Główne wymagania</w:t>
      </w:r>
      <w:bookmarkEnd w:id="18"/>
    </w:p>
    <w:p w14:paraId="556627BF" w14:textId="77777777" w:rsidR="00A75C35" w:rsidRPr="008D50B5" w:rsidRDefault="00A75C35" w:rsidP="008B759A">
      <w:pPr>
        <w:ind w:left="720" w:firstLine="0"/>
      </w:pPr>
      <w:r w:rsidRPr="008D50B5">
        <w:t>- System kont użytkowników z autoryzacją (rejestracja, logowanie, zmiana hasła)</w:t>
      </w:r>
    </w:p>
    <w:p w14:paraId="7FD5EAC6" w14:textId="77777777" w:rsidR="00A75C35" w:rsidRPr="008D50B5" w:rsidRDefault="00A75C35" w:rsidP="008B759A">
      <w:pPr>
        <w:ind w:left="720" w:firstLine="0"/>
      </w:pPr>
      <w:r w:rsidRPr="008D50B5">
        <w:t>- Baza danych przechowująca informacje o postępach graczy</w:t>
      </w:r>
    </w:p>
    <w:p w14:paraId="5725B0E7" w14:textId="77777777" w:rsidR="00A75C35" w:rsidRPr="008D50B5" w:rsidRDefault="00A75C35" w:rsidP="008B759A">
      <w:pPr>
        <w:ind w:left="720" w:firstLine="0"/>
      </w:pPr>
      <w:r w:rsidRPr="008D50B5">
        <w:t>- Moduł lekcji z dynamicznym</w:t>
      </w:r>
      <w:r w:rsidR="00416E88" w:rsidRPr="008D50B5">
        <w:t xml:space="preserve"> generowaniem zadań</w:t>
      </w:r>
    </w:p>
    <w:p w14:paraId="6230F95E" w14:textId="77777777" w:rsidR="00416E88" w:rsidRPr="008D50B5" w:rsidRDefault="00416E88" w:rsidP="008B759A">
      <w:pPr>
        <w:ind w:left="720" w:firstLine="0"/>
      </w:pPr>
      <w:r w:rsidRPr="008D50B5">
        <w:t>- Zrozumiały i intuicyjny interfejs użytkownika</w:t>
      </w:r>
    </w:p>
    <w:p w14:paraId="7818D483" w14:textId="048AD7A2" w:rsidR="00416E88" w:rsidRDefault="00416E88" w:rsidP="00416E88">
      <w:pPr>
        <w:ind w:left="720" w:firstLine="0"/>
      </w:pPr>
      <w:r w:rsidRPr="008D50B5">
        <w:t>- Responsywność interfejsu (działanie na różnych urządzeniach</w:t>
      </w:r>
      <w:r w:rsidR="008650A5" w:rsidRPr="008D50B5">
        <w:t>)</w:t>
      </w:r>
    </w:p>
    <w:p w14:paraId="2EB62E2C" w14:textId="77777777" w:rsidR="009561E6" w:rsidRPr="008D50B5" w:rsidRDefault="009561E6" w:rsidP="00416E88">
      <w:pPr>
        <w:ind w:left="720" w:firstLine="0"/>
      </w:pPr>
    </w:p>
    <w:p w14:paraId="13A2D73A" w14:textId="77777777" w:rsidR="00E50F42" w:rsidRPr="008D50B5" w:rsidRDefault="00E50F42" w:rsidP="00E50F42">
      <w:pPr>
        <w:pStyle w:val="Nagwek3"/>
      </w:pPr>
      <w:bookmarkStart w:id="19" w:name="_Toc220357915"/>
      <w:r w:rsidRPr="008D50B5">
        <w:t>Elementy składowe produktu</w:t>
      </w:r>
      <w:bookmarkEnd w:id="19"/>
    </w:p>
    <w:p w14:paraId="37A45102" w14:textId="532DB038" w:rsidR="0095785C" w:rsidRPr="008D50B5" w:rsidRDefault="00416E88" w:rsidP="00416E88">
      <w:pPr>
        <w:ind w:left="720" w:firstLine="0"/>
      </w:pPr>
      <w:r w:rsidRPr="008D50B5">
        <w:t>- Interf</w:t>
      </w:r>
      <w:r w:rsidR="0095785C" w:rsidRPr="008D50B5">
        <w:t>ejs użytkownika</w:t>
      </w:r>
    </w:p>
    <w:p w14:paraId="3C607884" w14:textId="77777777" w:rsidR="0095785C" w:rsidRPr="008D50B5" w:rsidRDefault="0095785C" w:rsidP="0095785C">
      <w:pPr>
        <w:ind w:left="720" w:firstLine="0"/>
      </w:pPr>
      <w:r w:rsidRPr="008D50B5">
        <w:t>- Warstwa graficzna i dźwiękowa</w:t>
      </w:r>
    </w:p>
    <w:p w14:paraId="6B92D286" w14:textId="1AD93E56" w:rsidR="00416E88" w:rsidRPr="008D50B5" w:rsidRDefault="0095785C" w:rsidP="00416E88">
      <w:pPr>
        <w:ind w:left="720" w:firstLine="0"/>
      </w:pPr>
      <w:r w:rsidRPr="008D50B5">
        <w:t>- Logika aplikacji (system poziomów, odblokowywanie etapów, streaki, progres nauki</w:t>
      </w:r>
      <w:r w:rsidR="00F122D0">
        <w:t>, ranking, odznaki</w:t>
      </w:r>
      <w:r w:rsidRPr="008D50B5">
        <w:t>)</w:t>
      </w:r>
    </w:p>
    <w:p w14:paraId="002CAFBA" w14:textId="77777777" w:rsidR="0095785C" w:rsidRDefault="0095785C" w:rsidP="00416E88">
      <w:pPr>
        <w:ind w:left="720" w:firstLine="0"/>
      </w:pPr>
      <w:r w:rsidRPr="008D50B5">
        <w:t>- System kont i przechowywania danych</w:t>
      </w:r>
    </w:p>
    <w:p w14:paraId="13AF6B9E" w14:textId="77777777" w:rsidR="000F6296" w:rsidRPr="008D50B5" w:rsidRDefault="000F6296" w:rsidP="00416E88">
      <w:pPr>
        <w:ind w:left="720" w:firstLine="0"/>
      </w:pPr>
    </w:p>
    <w:p w14:paraId="6149F5C4" w14:textId="77777777" w:rsidR="00E50F42" w:rsidRPr="008D50B5" w:rsidRDefault="00E50F42" w:rsidP="00E50F42">
      <w:pPr>
        <w:pStyle w:val="Nagwek3"/>
      </w:pPr>
      <w:bookmarkStart w:id="20" w:name="_Toc220357916"/>
      <w:r w:rsidRPr="008D50B5">
        <w:t>Wstępnie planowany zakres prac</w:t>
      </w:r>
      <w:bookmarkEnd w:id="20"/>
    </w:p>
    <w:p w14:paraId="7526DF17" w14:textId="77777777" w:rsidR="0095785C" w:rsidRPr="008D50B5" w:rsidRDefault="0095785C" w:rsidP="0081083F">
      <w:pPr>
        <w:numPr>
          <w:ilvl w:val="0"/>
          <w:numId w:val="32"/>
        </w:numPr>
      </w:pPr>
      <w:r w:rsidRPr="008D50B5">
        <w:t>Analiza wymagań i opracowanie projektu interfejsu</w:t>
      </w:r>
    </w:p>
    <w:p w14:paraId="4A5A4656" w14:textId="77777777" w:rsidR="0095785C" w:rsidRPr="008D50B5" w:rsidRDefault="0095785C" w:rsidP="0081083F">
      <w:pPr>
        <w:numPr>
          <w:ilvl w:val="0"/>
          <w:numId w:val="32"/>
        </w:numPr>
      </w:pPr>
      <w:r w:rsidRPr="008D50B5">
        <w:t>Przygotowanie bazy danych użytkowników i wyników</w:t>
      </w:r>
    </w:p>
    <w:p w14:paraId="2516CA0F" w14:textId="77777777" w:rsidR="0095785C" w:rsidRPr="008D50B5" w:rsidRDefault="0095785C" w:rsidP="0081083F">
      <w:pPr>
        <w:numPr>
          <w:ilvl w:val="0"/>
          <w:numId w:val="32"/>
        </w:numPr>
      </w:pPr>
      <w:r w:rsidRPr="008D50B5">
        <w:t>Implementacja logowania, rejestracji i walidacji danych</w:t>
      </w:r>
    </w:p>
    <w:p w14:paraId="4E12E5A4" w14:textId="77777777" w:rsidR="0095785C" w:rsidRPr="008D50B5" w:rsidRDefault="0095785C" w:rsidP="0081083F">
      <w:pPr>
        <w:numPr>
          <w:ilvl w:val="0"/>
          <w:numId w:val="32"/>
        </w:numPr>
      </w:pPr>
      <w:r w:rsidRPr="008D50B5">
        <w:t>Stworzenie modułu lekcji i quizów z obsługą poziomów</w:t>
      </w:r>
    </w:p>
    <w:p w14:paraId="47A96BA5" w14:textId="77777777" w:rsidR="0095785C" w:rsidRDefault="0095785C" w:rsidP="0081083F">
      <w:pPr>
        <w:numPr>
          <w:ilvl w:val="0"/>
          <w:numId w:val="32"/>
        </w:numPr>
      </w:pPr>
      <w:r w:rsidRPr="008D50B5">
        <w:t>Dodanie postaci nauczyciela i elementów grywalizacji</w:t>
      </w:r>
    </w:p>
    <w:p w14:paraId="615577F1" w14:textId="77777777" w:rsidR="0095785C" w:rsidRPr="008D50B5" w:rsidRDefault="0095785C" w:rsidP="0081083F">
      <w:pPr>
        <w:numPr>
          <w:ilvl w:val="0"/>
          <w:numId w:val="32"/>
        </w:numPr>
      </w:pPr>
      <w:r w:rsidRPr="008D50B5">
        <w:t>Testy funkcjonalne i użytkowe</w:t>
      </w:r>
    </w:p>
    <w:p w14:paraId="46360E35" w14:textId="5E42CB16" w:rsidR="00F94CB7" w:rsidRDefault="0095785C" w:rsidP="0081083F">
      <w:pPr>
        <w:numPr>
          <w:ilvl w:val="0"/>
          <w:numId w:val="32"/>
        </w:numPr>
      </w:pPr>
      <w:r w:rsidRPr="008D50B5">
        <w:t>Przygotowanie dokumentacji projektu.</w:t>
      </w:r>
    </w:p>
    <w:p w14:paraId="09AF03D6" w14:textId="6BF9800E" w:rsidR="0095785C" w:rsidRPr="008D50B5" w:rsidRDefault="00F94CB7" w:rsidP="00F94CB7">
      <w:pPr>
        <w:tabs>
          <w:tab w:val="clear" w:pos="284"/>
        </w:tabs>
        <w:ind w:firstLine="0"/>
        <w:jc w:val="left"/>
      </w:pPr>
      <w:r>
        <w:br w:type="page"/>
      </w:r>
    </w:p>
    <w:p w14:paraId="48E51C12" w14:textId="77777777" w:rsidR="00B74153" w:rsidRPr="008D50B5" w:rsidRDefault="00B74153" w:rsidP="007F6087">
      <w:pPr>
        <w:pStyle w:val="Nagwek1"/>
      </w:pPr>
      <w:bookmarkStart w:id="21" w:name="_Toc220357917"/>
      <w:r w:rsidRPr="008D50B5">
        <w:lastRenderedPageBreak/>
        <w:t>Organizacja projektu</w:t>
      </w:r>
      <w:bookmarkEnd w:id="21"/>
    </w:p>
    <w:p w14:paraId="13924470" w14:textId="77777777" w:rsidR="00EE54F7" w:rsidRPr="008D50B5" w:rsidRDefault="00B74153" w:rsidP="006307D5">
      <w:pPr>
        <w:pStyle w:val="Nagwek2"/>
      </w:pPr>
      <w:bookmarkStart w:id="22" w:name="_Toc220357918"/>
      <w:r w:rsidRPr="008D50B5">
        <w:t>Zespół projektowy</w:t>
      </w:r>
      <w:bookmarkEnd w:id="22"/>
    </w:p>
    <w:p w14:paraId="20B10456" w14:textId="77777777" w:rsidR="00732C02" w:rsidRPr="008D50B5" w:rsidRDefault="00E054D4" w:rsidP="0013450E">
      <w:pPr>
        <w:pStyle w:val="Nadpistabela"/>
        <w:rPr>
          <w:noProof w:val="0"/>
        </w:rPr>
      </w:pPr>
      <w:r w:rsidRPr="008D50B5">
        <w:rPr>
          <w:noProof w:val="0"/>
        </w:rPr>
        <w:t>Tabela 3.1. Członkowie zespołu projektowego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2835"/>
        <w:gridCol w:w="1915"/>
        <w:gridCol w:w="3350"/>
      </w:tblGrid>
      <w:tr w:rsidR="00732C02" w:rsidRPr="008D50B5" w14:paraId="3673B2AF" w14:textId="77777777" w:rsidTr="5B8E7090">
        <w:trPr>
          <w:jc w:val="center"/>
        </w:trPr>
        <w:tc>
          <w:tcPr>
            <w:tcW w:w="580" w:type="dxa"/>
          </w:tcPr>
          <w:p w14:paraId="4840D583" w14:textId="77777777" w:rsidR="00732C02" w:rsidRPr="004C7372" w:rsidRDefault="00732C02" w:rsidP="00705351">
            <w:pPr>
              <w:pStyle w:val="Tekstpodstawowy"/>
              <w:rPr>
                <w:b/>
                <w:bCs/>
              </w:rPr>
            </w:pPr>
            <w:r w:rsidRPr="004C7372">
              <w:rPr>
                <w:b/>
                <w:bCs/>
              </w:rPr>
              <w:t>Lp.</w:t>
            </w:r>
          </w:p>
        </w:tc>
        <w:tc>
          <w:tcPr>
            <w:tcW w:w="2835" w:type="dxa"/>
          </w:tcPr>
          <w:p w14:paraId="60053897" w14:textId="77777777" w:rsidR="00732C02" w:rsidRPr="004C7372" w:rsidRDefault="00732C02" w:rsidP="004C7372">
            <w:pPr>
              <w:pStyle w:val="Tekstpodstawowy"/>
              <w:jc w:val="center"/>
              <w:rPr>
                <w:b/>
                <w:bCs/>
              </w:rPr>
            </w:pPr>
            <w:r w:rsidRPr="004C7372">
              <w:rPr>
                <w:b/>
                <w:bCs/>
              </w:rPr>
              <w:t>Imię i nazwisko członka zespołu</w:t>
            </w:r>
          </w:p>
        </w:tc>
        <w:tc>
          <w:tcPr>
            <w:tcW w:w="1908" w:type="dxa"/>
          </w:tcPr>
          <w:p w14:paraId="1EC93C0D" w14:textId="77777777" w:rsidR="00732C02" w:rsidRPr="004C7372" w:rsidRDefault="00732C02" w:rsidP="00705351">
            <w:pPr>
              <w:pStyle w:val="Tekstpodstawowy"/>
              <w:rPr>
                <w:b/>
                <w:bCs/>
              </w:rPr>
            </w:pPr>
            <w:r w:rsidRPr="004C7372">
              <w:rPr>
                <w:b/>
                <w:bCs/>
              </w:rPr>
              <w:t>Rola w projekcie</w:t>
            </w:r>
          </w:p>
        </w:tc>
        <w:tc>
          <w:tcPr>
            <w:tcW w:w="3350" w:type="dxa"/>
          </w:tcPr>
          <w:p w14:paraId="6EFB11F7" w14:textId="77777777" w:rsidR="00732C02" w:rsidRPr="004C7372" w:rsidRDefault="00732C02" w:rsidP="00705351">
            <w:pPr>
              <w:pStyle w:val="Tekstpodstawowy"/>
              <w:rPr>
                <w:b/>
                <w:bCs/>
              </w:rPr>
            </w:pPr>
            <w:r w:rsidRPr="004C7372">
              <w:rPr>
                <w:b/>
                <w:bCs/>
              </w:rPr>
              <w:t>E-mail kontaktowy</w:t>
            </w:r>
          </w:p>
        </w:tc>
      </w:tr>
      <w:tr w:rsidR="00732C02" w:rsidRPr="008D50B5" w14:paraId="7A94C13C" w14:textId="77777777" w:rsidTr="5B8E7090">
        <w:trPr>
          <w:jc w:val="center"/>
        </w:trPr>
        <w:tc>
          <w:tcPr>
            <w:tcW w:w="580" w:type="dxa"/>
          </w:tcPr>
          <w:p w14:paraId="649841BE" w14:textId="77777777" w:rsidR="00732C02" w:rsidRPr="008D50B5" w:rsidRDefault="005B5D1C" w:rsidP="00705351">
            <w:pPr>
              <w:pStyle w:val="Tekstpodstawowy"/>
            </w:pPr>
            <w:r w:rsidRPr="008D50B5">
              <w:t>1</w:t>
            </w:r>
          </w:p>
        </w:tc>
        <w:tc>
          <w:tcPr>
            <w:tcW w:w="2835" w:type="dxa"/>
          </w:tcPr>
          <w:p w14:paraId="12D76F0C" w14:textId="77777777" w:rsidR="00732C02" w:rsidRPr="008D50B5" w:rsidRDefault="00DC7AA0" w:rsidP="00705351">
            <w:pPr>
              <w:pStyle w:val="Tekstpodstawowy"/>
            </w:pPr>
            <w:r w:rsidRPr="008D50B5">
              <w:t>Lidia Zawrzykraj</w:t>
            </w:r>
          </w:p>
        </w:tc>
        <w:tc>
          <w:tcPr>
            <w:tcW w:w="1908" w:type="dxa"/>
          </w:tcPr>
          <w:p w14:paraId="4BDE680B" w14:textId="77777777" w:rsidR="00732C02" w:rsidRPr="008D50B5" w:rsidRDefault="00DC7AA0" w:rsidP="00705351">
            <w:pPr>
              <w:pStyle w:val="Tekstpodstawowy"/>
            </w:pPr>
            <w:r w:rsidRPr="008D50B5">
              <w:t>Kierownik Projektu</w:t>
            </w:r>
            <w:r w:rsidR="005B5D1C" w:rsidRPr="008D50B5">
              <w:t xml:space="preserve"> / Pomoc reszcie członków grupy (Backend/Frontend)</w:t>
            </w:r>
          </w:p>
        </w:tc>
        <w:tc>
          <w:tcPr>
            <w:tcW w:w="3350" w:type="dxa"/>
          </w:tcPr>
          <w:p w14:paraId="642CCD53" w14:textId="77777777" w:rsidR="00732C02" w:rsidRPr="008D50B5" w:rsidRDefault="00DC7AA0" w:rsidP="00705351">
            <w:pPr>
              <w:pStyle w:val="Tekstpodstawowy"/>
            </w:pPr>
            <w:r w:rsidRPr="008D50B5">
              <w:t>s198257@student.pg.edu.pl</w:t>
            </w:r>
          </w:p>
        </w:tc>
      </w:tr>
      <w:tr w:rsidR="00732C02" w:rsidRPr="008D50B5" w14:paraId="2483FC64" w14:textId="77777777" w:rsidTr="5B8E7090">
        <w:trPr>
          <w:jc w:val="center"/>
        </w:trPr>
        <w:tc>
          <w:tcPr>
            <w:tcW w:w="580" w:type="dxa"/>
          </w:tcPr>
          <w:p w14:paraId="18F999B5" w14:textId="77777777" w:rsidR="00732C02" w:rsidRPr="008D50B5" w:rsidRDefault="005B5D1C" w:rsidP="00705351">
            <w:pPr>
              <w:pStyle w:val="Tekstpodstawowy"/>
            </w:pPr>
            <w:r w:rsidRPr="008D50B5">
              <w:t>2</w:t>
            </w:r>
          </w:p>
        </w:tc>
        <w:tc>
          <w:tcPr>
            <w:tcW w:w="2835" w:type="dxa"/>
          </w:tcPr>
          <w:p w14:paraId="062571A9" w14:textId="77777777" w:rsidR="00732C02" w:rsidRPr="008D50B5" w:rsidRDefault="00DC7AA0" w:rsidP="00705351">
            <w:pPr>
              <w:pStyle w:val="Tekstpodstawowy"/>
            </w:pPr>
            <w:r w:rsidRPr="008D50B5">
              <w:t>Marta Kociszewska</w:t>
            </w:r>
          </w:p>
        </w:tc>
        <w:tc>
          <w:tcPr>
            <w:tcW w:w="1908" w:type="dxa"/>
          </w:tcPr>
          <w:p w14:paraId="3EB311FE" w14:textId="77777777" w:rsidR="00732C02" w:rsidRPr="008D50B5" w:rsidRDefault="005B5D1C" w:rsidP="00705351">
            <w:pPr>
              <w:pStyle w:val="Tekstpodstawowy"/>
            </w:pPr>
            <w:r w:rsidRPr="008D50B5">
              <w:t>Backend</w:t>
            </w:r>
          </w:p>
        </w:tc>
        <w:tc>
          <w:tcPr>
            <w:tcW w:w="3350" w:type="dxa"/>
          </w:tcPr>
          <w:p w14:paraId="4F8D62D9" w14:textId="77777777" w:rsidR="00732C02" w:rsidRPr="008D50B5" w:rsidRDefault="00DC7AA0" w:rsidP="00705351">
            <w:pPr>
              <w:pStyle w:val="Tekstpodstawowy"/>
            </w:pPr>
            <w:r w:rsidRPr="008D50B5">
              <w:t>s198143@student.pg.edu.pl</w:t>
            </w:r>
          </w:p>
        </w:tc>
      </w:tr>
      <w:tr w:rsidR="00732C02" w:rsidRPr="008D50B5" w14:paraId="6F1B2CA4" w14:textId="77777777" w:rsidTr="5B8E7090">
        <w:trPr>
          <w:jc w:val="center"/>
        </w:trPr>
        <w:tc>
          <w:tcPr>
            <w:tcW w:w="580" w:type="dxa"/>
          </w:tcPr>
          <w:p w14:paraId="5FCD5EC4" w14:textId="77777777" w:rsidR="00732C02" w:rsidRPr="008D50B5" w:rsidRDefault="005B5D1C" w:rsidP="00705351">
            <w:pPr>
              <w:pStyle w:val="Tekstpodstawowy"/>
            </w:pPr>
            <w:r w:rsidRPr="008D50B5">
              <w:t>3</w:t>
            </w:r>
          </w:p>
        </w:tc>
        <w:tc>
          <w:tcPr>
            <w:tcW w:w="2835" w:type="dxa"/>
          </w:tcPr>
          <w:p w14:paraId="51A4453E" w14:textId="77777777" w:rsidR="00732C02" w:rsidRPr="008D50B5" w:rsidRDefault="00DC7AA0" w:rsidP="00705351">
            <w:pPr>
              <w:pStyle w:val="Tekstpodstawowy"/>
            </w:pPr>
            <w:r w:rsidRPr="008D50B5">
              <w:t>Piotr Kierznowski</w:t>
            </w:r>
          </w:p>
        </w:tc>
        <w:tc>
          <w:tcPr>
            <w:tcW w:w="1908" w:type="dxa"/>
          </w:tcPr>
          <w:p w14:paraId="25CA9100" w14:textId="5A8074C4" w:rsidR="00732C02" w:rsidRPr="008D50B5" w:rsidRDefault="10D4330D" w:rsidP="00705351">
            <w:pPr>
              <w:pStyle w:val="Tekstpodstawowy"/>
            </w:pPr>
            <w:r w:rsidRPr="008D50B5">
              <w:t>Full-stack</w:t>
            </w:r>
          </w:p>
        </w:tc>
        <w:tc>
          <w:tcPr>
            <w:tcW w:w="3350" w:type="dxa"/>
          </w:tcPr>
          <w:p w14:paraId="6580338D" w14:textId="77777777" w:rsidR="007B6B39" w:rsidRPr="008D50B5" w:rsidRDefault="007B6B39" w:rsidP="00705351">
            <w:pPr>
              <w:pStyle w:val="Tekstpodstawowy"/>
            </w:pPr>
            <w:r w:rsidRPr="008D50B5">
              <w:t>s197652@student.pg.edu.pl</w:t>
            </w:r>
          </w:p>
        </w:tc>
      </w:tr>
      <w:tr w:rsidR="00732C02" w:rsidRPr="008D50B5" w14:paraId="457B4361" w14:textId="77777777" w:rsidTr="5B8E7090">
        <w:trPr>
          <w:jc w:val="center"/>
        </w:trPr>
        <w:tc>
          <w:tcPr>
            <w:tcW w:w="580" w:type="dxa"/>
          </w:tcPr>
          <w:p w14:paraId="2598DEE6" w14:textId="77777777" w:rsidR="00732C02" w:rsidRPr="008D50B5" w:rsidRDefault="005B5D1C" w:rsidP="00705351">
            <w:pPr>
              <w:pStyle w:val="Tekstpodstawowy"/>
            </w:pPr>
            <w:r w:rsidRPr="008D50B5">
              <w:t>4</w:t>
            </w:r>
          </w:p>
        </w:tc>
        <w:tc>
          <w:tcPr>
            <w:tcW w:w="2835" w:type="dxa"/>
          </w:tcPr>
          <w:p w14:paraId="585450A3" w14:textId="77777777" w:rsidR="00732C02" w:rsidRPr="008D50B5" w:rsidRDefault="00DC7AA0" w:rsidP="00705351">
            <w:pPr>
              <w:pStyle w:val="Tekstpodstawowy"/>
            </w:pPr>
            <w:r w:rsidRPr="008D50B5">
              <w:t>Weronika Kankowska</w:t>
            </w:r>
          </w:p>
        </w:tc>
        <w:tc>
          <w:tcPr>
            <w:tcW w:w="1908" w:type="dxa"/>
          </w:tcPr>
          <w:p w14:paraId="61771672" w14:textId="77777777" w:rsidR="00732C02" w:rsidRPr="008D50B5" w:rsidRDefault="005B5D1C" w:rsidP="00705351">
            <w:pPr>
              <w:pStyle w:val="Tekstpodstawowy"/>
            </w:pPr>
            <w:r w:rsidRPr="008D50B5">
              <w:t>Frontend</w:t>
            </w:r>
          </w:p>
        </w:tc>
        <w:tc>
          <w:tcPr>
            <w:tcW w:w="3350" w:type="dxa"/>
          </w:tcPr>
          <w:p w14:paraId="16043700" w14:textId="77777777" w:rsidR="00732C02" w:rsidRPr="008D50B5" w:rsidRDefault="00DC7AA0" w:rsidP="00705351">
            <w:pPr>
              <w:pStyle w:val="Tekstpodstawowy"/>
            </w:pPr>
            <w:r w:rsidRPr="008D50B5">
              <w:t>s198226@student.pl.edu.pl</w:t>
            </w:r>
          </w:p>
        </w:tc>
      </w:tr>
    </w:tbl>
    <w:p w14:paraId="076F91CA" w14:textId="77777777" w:rsidR="007F3B2F" w:rsidRPr="008D50B5" w:rsidRDefault="007F3B2F" w:rsidP="00642F0A">
      <w:pPr>
        <w:ind w:firstLine="0"/>
      </w:pPr>
    </w:p>
    <w:p w14:paraId="62EBF3C5" w14:textId="77777777" w:rsidR="00DC7AA0" w:rsidRPr="008D50B5" w:rsidRDefault="00DC7AA0" w:rsidP="008244EA"/>
    <w:p w14:paraId="15C605A9" w14:textId="77777777" w:rsidR="00EE54F7" w:rsidRPr="008D50B5" w:rsidRDefault="00EE54F7" w:rsidP="004B5B02">
      <w:pPr>
        <w:pStyle w:val="Nagwek2"/>
      </w:pPr>
      <w:bookmarkStart w:id="23" w:name="_Toc220357919"/>
      <w:r w:rsidRPr="008D50B5">
        <w:t>Nadzór nad projektem</w:t>
      </w:r>
      <w:bookmarkEnd w:id="23"/>
    </w:p>
    <w:p w14:paraId="555D03B1" w14:textId="77777777" w:rsidR="00E054D4" w:rsidRPr="008D50B5" w:rsidRDefault="00E054D4" w:rsidP="0013450E">
      <w:pPr>
        <w:pStyle w:val="Nadpistabela"/>
        <w:rPr>
          <w:noProof w:val="0"/>
        </w:rPr>
      </w:pPr>
      <w:r w:rsidRPr="008D50B5">
        <w:rPr>
          <w:noProof w:val="0"/>
        </w:rPr>
        <w:t>Tabela 3.2. Osoby pełniące nadzór nad projektem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6135"/>
      </w:tblGrid>
      <w:tr w:rsidR="005A1F58" w:rsidRPr="008D50B5" w14:paraId="2B1D356C" w14:textId="77777777" w:rsidTr="00701756">
        <w:tc>
          <w:tcPr>
            <w:tcW w:w="3143" w:type="dxa"/>
          </w:tcPr>
          <w:p w14:paraId="199011D9" w14:textId="77777777" w:rsidR="005A1F58" w:rsidRPr="008D50B5" w:rsidRDefault="005A1F58" w:rsidP="007B6B39">
            <w:pPr>
              <w:pStyle w:val="komentarz"/>
              <w:rPr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i w:val="0"/>
                <w:iCs/>
                <w:sz w:val="20"/>
                <w:szCs w:val="20"/>
                <w:lang w:val="pl-PL"/>
              </w:rPr>
              <w:t>Nazwa katedry</w:t>
            </w:r>
          </w:p>
        </w:tc>
        <w:tc>
          <w:tcPr>
            <w:tcW w:w="6288" w:type="dxa"/>
          </w:tcPr>
          <w:p w14:paraId="295D95C8" w14:textId="77777777" w:rsidR="005A1F58" w:rsidRPr="008D50B5" w:rsidRDefault="009832AE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Katedra Metrologii i Systemów Elektronicznych</w:t>
            </w:r>
          </w:p>
        </w:tc>
      </w:tr>
    </w:tbl>
    <w:p w14:paraId="6D98A12B" w14:textId="77777777" w:rsidR="005F21AD" w:rsidRPr="008D50B5" w:rsidRDefault="005F21AD" w:rsidP="007B6B39">
      <w:pPr>
        <w:ind w:firstLine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3022"/>
        <w:gridCol w:w="3143"/>
      </w:tblGrid>
      <w:tr w:rsidR="00487539" w:rsidRPr="008D50B5" w14:paraId="500B66AD" w14:textId="77777777" w:rsidTr="00701756">
        <w:tc>
          <w:tcPr>
            <w:tcW w:w="3143" w:type="dxa"/>
          </w:tcPr>
          <w:p w14:paraId="7C705DF9" w14:textId="77777777" w:rsidR="005A1F58" w:rsidRPr="008D50B5" w:rsidRDefault="005A1F58" w:rsidP="00086595">
            <w:pPr>
              <w:ind w:firstLine="0"/>
              <w:rPr>
                <w:b/>
                <w:bCs/>
              </w:rPr>
            </w:pPr>
            <w:r w:rsidRPr="008D50B5">
              <w:rPr>
                <w:b/>
                <w:bCs/>
              </w:rPr>
              <w:t>Opiekun</w:t>
            </w:r>
          </w:p>
        </w:tc>
        <w:tc>
          <w:tcPr>
            <w:tcW w:w="3144" w:type="dxa"/>
          </w:tcPr>
          <w:p w14:paraId="72A2E07E" w14:textId="77777777" w:rsidR="005A1F58" w:rsidRPr="008D50B5" w:rsidRDefault="009832AE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Barbara Stwarz-Graczyk</w:t>
            </w:r>
          </w:p>
        </w:tc>
        <w:tc>
          <w:tcPr>
            <w:tcW w:w="3144" w:type="dxa"/>
          </w:tcPr>
          <w:p w14:paraId="7E0D95CB" w14:textId="77777777" w:rsidR="007B6B39" w:rsidRPr="008D50B5" w:rsidRDefault="007B6B39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 xml:space="preserve">e-mail: </w:t>
            </w:r>
          </w:p>
          <w:p w14:paraId="27830E18" w14:textId="77777777" w:rsidR="005A1F58" w:rsidRPr="008D50B5" w:rsidRDefault="009832AE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Barbara.stwarz-graczyk@pg.edu.pl</w:t>
            </w:r>
          </w:p>
        </w:tc>
      </w:tr>
      <w:tr w:rsidR="00487539" w:rsidRPr="008D50B5" w14:paraId="28AF9EF0" w14:textId="77777777" w:rsidTr="00701756">
        <w:tc>
          <w:tcPr>
            <w:tcW w:w="3143" w:type="dxa"/>
          </w:tcPr>
          <w:p w14:paraId="6093ACF0" w14:textId="77777777" w:rsidR="005A1F58" w:rsidRPr="008D50B5" w:rsidRDefault="005A1F58" w:rsidP="00086595">
            <w:pPr>
              <w:ind w:firstLine="0"/>
              <w:rPr>
                <w:b/>
                <w:bCs/>
              </w:rPr>
            </w:pPr>
            <w:r w:rsidRPr="008D50B5">
              <w:rPr>
                <w:b/>
                <w:bCs/>
              </w:rPr>
              <w:t xml:space="preserve">Klient </w:t>
            </w:r>
          </w:p>
        </w:tc>
        <w:tc>
          <w:tcPr>
            <w:tcW w:w="3144" w:type="dxa"/>
          </w:tcPr>
          <w:p w14:paraId="38D91790" w14:textId="77777777" w:rsidR="005A1F58" w:rsidRPr="008D50B5" w:rsidRDefault="009A6370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Barbara Stwarz-Graczyk</w:t>
            </w:r>
          </w:p>
        </w:tc>
        <w:tc>
          <w:tcPr>
            <w:tcW w:w="3144" w:type="dxa"/>
          </w:tcPr>
          <w:p w14:paraId="0F928B37" w14:textId="77777777" w:rsidR="007B6B39" w:rsidRPr="008D50B5" w:rsidRDefault="007B6B39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 xml:space="preserve">e-mail: </w:t>
            </w:r>
          </w:p>
          <w:p w14:paraId="2C2C7D81" w14:textId="77777777" w:rsidR="005A1F58" w:rsidRPr="008D50B5" w:rsidRDefault="009A6370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Barbara.stwarz-graczyk@pg.edu.pl</w:t>
            </w:r>
          </w:p>
        </w:tc>
      </w:tr>
      <w:tr w:rsidR="00487539" w:rsidRPr="008D50B5" w14:paraId="292409F2" w14:textId="77777777" w:rsidTr="00701756">
        <w:tc>
          <w:tcPr>
            <w:tcW w:w="3143" w:type="dxa"/>
          </w:tcPr>
          <w:p w14:paraId="19070C4B" w14:textId="77777777" w:rsidR="005A1F58" w:rsidRPr="008D50B5" w:rsidRDefault="005A1F58" w:rsidP="00086595">
            <w:pPr>
              <w:ind w:firstLine="0"/>
              <w:rPr>
                <w:b/>
                <w:bCs/>
              </w:rPr>
            </w:pPr>
            <w:r w:rsidRPr="008D50B5">
              <w:rPr>
                <w:b/>
                <w:bCs/>
              </w:rPr>
              <w:t>Koordynator katedralny</w:t>
            </w:r>
          </w:p>
        </w:tc>
        <w:tc>
          <w:tcPr>
            <w:tcW w:w="3144" w:type="dxa"/>
          </w:tcPr>
          <w:p w14:paraId="4E992D74" w14:textId="77777777" w:rsidR="005A1F58" w:rsidRPr="008D50B5" w:rsidRDefault="009832AE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Arkadiusz Szewczyk</w:t>
            </w:r>
          </w:p>
        </w:tc>
        <w:tc>
          <w:tcPr>
            <w:tcW w:w="3144" w:type="dxa"/>
          </w:tcPr>
          <w:p w14:paraId="2106B34B" w14:textId="77777777" w:rsidR="0034413E" w:rsidRPr="008D50B5" w:rsidRDefault="007B6B39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 xml:space="preserve">e-mail: </w:t>
            </w:r>
          </w:p>
          <w:p w14:paraId="6F73F35C" w14:textId="77777777" w:rsidR="005A1F58" w:rsidRPr="008D50B5" w:rsidRDefault="009A6370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arkadiusz.szewczyk@pg.edu.pl</w:t>
            </w:r>
          </w:p>
        </w:tc>
      </w:tr>
      <w:tr w:rsidR="00487539" w:rsidRPr="008D50B5" w14:paraId="412B61CB" w14:textId="77777777" w:rsidTr="00701756">
        <w:tc>
          <w:tcPr>
            <w:tcW w:w="3143" w:type="dxa"/>
          </w:tcPr>
          <w:p w14:paraId="12CE5C85" w14:textId="77777777" w:rsidR="005A1F58" w:rsidRPr="008D50B5" w:rsidRDefault="005A1F58" w:rsidP="00086595">
            <w:pPr>
              <w:ind w:firstLine="0"/>
              <w:rPr>
                <w:b/>
                <w:bCs/>
              </w:rPr>
            </w:pPr>
            <w:r w:rsidRPr="008D50B5">
              <w:rPr>
                <w:b/>
                <w:bCs/>
              </w:rPr>
              <w:t>Koordynator wydziałowy</w:t>
            </w:r>
          </w:p>
        </w:tc>
        <w:tc>
          <w:tcPr>
            <w:tcW w:w="3144" w:type="dxa"/>
          </w:tcPr>
          <w:p w14:paraId="334D3FBE" w14:textId="77777777" w:rsidR="005A1F58" w:rsidRPr="008D50B5" w:rsidRDefault="005A1F58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Sławomir Gajewski</w:t>
            </w:r>
          </w:p>
        </w:tc>
        <w:tc>
          <w:tcPr>
            <w:tcW w:w="3144" w:type="dxa"/>
          </w:tcPr>
          <w:p w14:paraId="2F2A9FEC" w14:textId="77777777" w:rsidR="0034413E" w:rsidRPr="008D50B5" w:rsidRDefault="005A1F58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 xml:space="preserve">e-mail: </w:t>
            </w:r>
          </w:p>
          <w:p w14:paraId="7FC93FD6" w14:textId="77777777" w:rsidR="005A1F58" w:rsidRPr="008D50B5" w:rsidRDefault="005A1F58" w:rsidP="007B6B39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8D50B5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slawomir.gajewski@eti.pg.edu.pl</w:t>
            </w:r>
          </w:p>
        </w:tc>
      </w:tr>
    </w:tbl>
    <w:p w14:paraId="2946DB82" w14:textId="77777777" w:rsidR="00FD778A" w:rsidRPr="008D50B5" w:rsidRDefault="00FD778A" w:rsidP="00B3712A"/>
    <w:p w14:paraId="5997CC1D" w14:textId="77777777" w:rsidR="007830D3" w:rsidRPr="008D50B5" w:rsidRDefault="007830D3" w:rsidP="007830D3"/>
    <w:p w14:paraId="61AD6997" w14:textId="77777777" w:rsidR="00B74153" w:rsidRPr="008D50B5" w:rsidRDefault="07615AD5" w:rsidP="006307D5">
      <w:pPr>
        <w:pStyle w:val="Nagwek2"/>
      </w:pPr>
      <w:bookmarkStart w:id="24" w:name="_Toc220357920"/>
      <w:r w:rsidRPr="008D50B5">
        <w:t>Infrastruktura komunikacyjna</w:t>
      </w:r>
      <w:bookmarkEnd w:id="24"/>
    </w:p>
    <w:p w14:paraId="110FFD37" w14:textId="77777777" w:rsidR="001424AB" w:rsidRPr="008D50B5" w:rsidRDefault="001424AB" w:rsidP="003E0F67">
      <w:pPr>
        <w:pStyle w:val="Uwagi"/>
      </w:pPr>
    </w:p>
    <w:p w14:paraId="44882F0E" w14:textId="77777777" w:rsidR="00F25B1B" w:rsidRPr="008D50B5" w:rsidRDefault="00F25B1B" w:rsidP="0081083F">
      <w:pPr>
        <w:pStyle w:val="Uwagi"/>
        <w:numPr>
          <w:ilvl w:val="0"/>
          <w:numId w:val="9"/>
        </w:numPr>
      </w:pPr>
      <w:r w:rsidRPr="008D50B5">
        <w:t>Spotkania z opiekunem projektu</w:t>
      </w:r>
    </w:p>
    <w:p w14:paraId="0BED6620" w14:textId="77777777" w:rsidR="00BA0236" w:rsidRPr="008D50B5" w:rsidRDefault="00BA0236" w:rsidP="003E0F67">
      <w:pPr>
        <w:pStyle w:val="Uwagi"/>
      </w:pPr>
      <w:r w:rsidRPr="008D50B5">
        <w:t xml:space="preserve">Spotkania grupy projektowej z opiekunem </w:t>
      </w:r>
      <w:r w:rsidR="001424AB" w:rsidRPr="008D50B5">
        <w:t>projektu odbywają się w pierwszą środę każdego miesiąca (jeżeli jest to nie</w:t>
      </w:r>
      <w:r w:rsidR="0034413E" w:rsidRPr="008D50B5">
        <w:t xml:space="preserve"> </w:t>
      </w:r>
      <w:r w:rsidR="001424AB" w:rsidRPr="008D50B5">
        <w:t>możliwe wtedy w następną dostępną środę) o godzinie 10:00 Budynku A Wydziału Elektroniki - p.: Telekomunikacji i Informatyki - p.: 449</w:t>
      </w:r>
    </w:p>
    <w:p w14:paraId="6B699379" w14:textId="77777777" w:rsidR="0059562B" w:rsidRPr="008D50B5" w:rsidRDefault="0059562B" w:rsidP="003E0F67">
      <w:pPr>
        <w:pStyle w:val="Uwagi"/>
      </w:pPr>
    </w:p>
    <w:p w14:paraId="5BEB9539" w14:textId="77777777" w:rsidR="0059562B" w:rsidRPr="008D50B5" w:rsidRDefault="0059562B" w:rsidP="0081083F">
      <w:pPr>
        <w:pStyle w:val="Uwagi"/>
        <w:numPr>
          <w:ilvl w:val="0"/>
          <w:numId w:val="9"/>
        </w:numPr>
      </w:pPr>
      <w:r w:rsidRPr="008D50B5">
        <w:t>Komunikacja z klientem/opiekunem</w:t>
      </w:r>
    </w:p>
    <w:p w14:paraId="2063C225" w14:textId="77777777" w:rsidR="00F25B1B" w:rsidRPr="008D50B5" w:rsidRDefault="0059562B" w:rsidP="003E0F67">
      <w:pPr>
        <w:pStyle w:val="Uwagi"/>
      </w:pPr>
      <w:r w:rsidRPr="008D50B5">
        <w:t xml:space="preserve">Za komunikację z opiekunem projektu odpowiada kierownik projektu. </w:t>
      </w:r>
      <w:r w:rsidR="000F6E1C" w:rsidRPr="008D50B5">
        <w:t>Odbywa się drogą mailową oraz poprzez spotkania na żywo jw.</w:t>
      </w:r>
    </w:p>
    <w:p w14:paraId="3FE9F23F" w14:textId="77777777" w:rsidR="0059562B" w:rsidRPr="008D50B5" w:rsidRDefault="0059562B" w:rsidP="003E0F67">
      <w:pPr>
        <w:pStyle w:val="Uwagi"/>
      </w:pPr>
    </w:p>
    <w:p w14:paraId="4278C827" w14:textId="77777777" w:rsidR="001424AB" w:rsidRPr="008D50B5" w:rsidRDefault="00F25B1B" w:rsidP="0081083F">
      <w:pPr>
        <w:pStyle w:val="Uwagi"/>
        <w:numPr>
          <w:ilvl w:val="0"/>
          <w:numId w:val="9"/>
        </w:numPr>
      </w:pPr>
      <w:r w:rsidRPr="008D50B5">
        <w:t>Postępy w projekcie</w:t>
      </w:r>
    </w:p>
    <w:p w14:paraId="60ABEE36" w14:textId="77777777" w:rsidR="001424AB" w:rsidRPr="008D50B5" w:rsidRDefault="001424AB" w:rsidP="003E0F67">
      <w:pPr>
        <w:pStyle w:val="Uwagi"/>
      </w:pPr>
      <w:r w:rsidRPr="008D50B5">
        <w:t>Opiekun projektu dostaje informacje zbiorcze na spotkaniach osobistych oraz może obserwować postępy w pracy poprzez udostępnione repozytorium na GitHubie.</w:t>
      </w:r>
    </w:p>
    <w:p w14:paraId="1F72F646" w14:textId="77777777" w:rsidR="00F25B1B" w:rsidRPr="008D50B5" w:rsidRDefault="00F25B1B" w:rsidP="003E0F67">
      <w:pPr>
        <w:pStyle w:val="Uwagi"/>
      </w:pPr>
    </w:p>
    <w:p w14:paraId="21DC1B84" w14:textId="77777777" w:rsidR="00F25B1B" w:rsidRPr="008D50B5" w:rsidRDefault="00F25B1B" w:rsidP="0081083F">
      <w:pPr>
        <w:pStyle w:val="Uwagi"/>
        <w:numPr>
          <w:ilvl w:val="0"/>
          <w:numId w:val="9"/>
        </w:numPr>
      </w:pPr>
      <w:r w:rsidRPr="008D50B5">
        <w:t>Spotkania grupy projektowej</w:t>
      </w:r>
    </w:p>
    <w:p w14:paraId="41EA103D" w14:textId="05B89709" w:rsidR="0034413E" w:rsidRPr="008D50B5" w:rsidRDefault="001424AB" w:rsidP="003E0F67">
      <w:pPr>
        <w:pStyle w:val="Uwagi"/>
      </w:pPr>
      <w:r w:rsidRPr="008D50B5">
        <w:t xml:space="preserve">Spotkania wewnętrzne członków grupy odbywają się </w:t>
      </w:r>
      <w:r w:rsidR="00E57C19" w:rsidRPr="008D50B5">
        <w:t>ok.</w:t>
      </w:r>
      <w:r w:rsidR="00405FEE" w:rsidRPr="008D50B5">
        <w:t xml:space="preserve"> raz w tygodniu</w:t>
      </w:r>
      <w:r w:rsidR="00F25B1B" w:rsidRPr="008D50B5">
        <w:t xml:space="preserve"> w formie fizycznej lub online</w:t>
      </w:r>
      <w:r w:rsidR="00405FEE" w:rsidRPr="008D50B5">
        <w:t xml:space="preserve"> w terminie ustalonym przez członków grupy</w:t>
      </w:r>
      <w:r w:rsidR="00F25B1B" w:rsidRPr="008D50B5">
        <w:t>.</w:t>
      </w:r>
    </w:p>
    <w:p w14:paraId="08CE6F91" w14:textId="77777777" w:rsidR="0034413E" w:rsidRPr="008D50B5" w:rsidRDefault="0034413E" w:rsidP="003E0F67">
      <w:pPr>
        <w:pStyle w:val="Uwagi"/>
      </w:pPr>
    </w:p>
    <w:p w14:paraId="7C1D4C3C" w14:textId="77777777" w:rsidR="00F25B1B" w:rsidRPr="008D50B5" w:rsidRDefault="00F25B1B" w:rsidP="0081083F">
      <w:pPr>
        <w:pStyle w:val="Uwagi"/>
        <w:numPr>
          <w:ilvl w:val="0"/>
          <w:numId w:val="9"/>
        </w:numPr>
      </w:pPr>
      <w:r w:rsidRPr="008D50B5">
        <w:t>Sposoby komunikacji między członkami grupy</w:t>
      </w:r>
    </w:p>
    <w:p w14:paraId="49F4C9BB" w14:textId="00DAF776" w:rsidR="00CB2E98" w:rsidRPr="008D50B5" w:rsidRDefault="00F25B1B" w:rsidP="003E0F67">
      <w:pPr>
        <w:pStyle w:val="Uwagi"/>
      </w:pPr>
      <w:r w:rsidRPr="008D50B5">
        <w:t xml:space="preserve">Członkowie grupy komunikują się poprzez </w:t>
      </w:r>
      <w:r w:rsidR="0050794A" w:rsidRPr="008D50B5">
        <w:t>k</w:t>
      </w:r>
      <w:r w:rsidRPr="008D50B5">
        <w:t xml:space="preserve">anał na </w:t>
      </w:r>
      <w:r w:rsidR="00CB2E98" w:rsidRPr="008D50B5">
        <w:t>D</w:t>
      </w:r>
      <w:r w:rsidRPr="008D50B5">
        <w:t>iscordzie</w:t>
      </w:r>
      <w:r w:rsidR="00CB2E98" w:rsidRPr="008D50B5">
        <w:t xml:space="preserve"> oraz poprzez repozytorium na GitHubie (issues, </w:t>
      </w:r>
      <w:r w:rsidR="00E713E7" w:rsidRPr="008D50B5">
        <w:t>conversations</w:t>
      </w:r>
      <w:r w:rsidR="008A6300" w:rsidRPr="008D50B5">
        <w:t xml:space="preserve">, </w:t>
      </w:r>
      <w:r w:rsidR="00CB2E98" w:rsidRPr="008D50B5">
        <w:t>code review itd.)</w:t>
      </w:r>
    </w:p>
    <w:p w14:paraId="61CDCEAD" w14:textId="77777777" w:rsidR="00BC4570" w:rsidRPr="008D50B5" w:rsidRDefault="00BC4570" w:rsidP="003E0F67">
      <w:pPr>
        <w:pStyle w:val="Uwagi"/>
      </w:pPr>
    </w:p>
    <w:p w14:paraId="32B206E2" w14:textId="77777777" w:rsidR="00CB2E98" w:rsidRPr="008D50B5" w:rsidRDefault="00CB2E98" w:rsidP="0081083F">
      <w:pPr>
        <w:pStyle w:val="Uwagi"/>
        <w:numPr>
          <w:ilvl w:val="0"/>
          <w:numId w:val="9"/>
        </w:numPr>
      </w:pPr>
      <w:r w:rsidRPr="008D50B5">
        <w:t>Wersjonowania i przekazywanie kodu</w:t>
      </w:r>
    </w:p>
    <w:p w14:paraId="5BA0672F" w14:textId="77777777" w:rsidR="00CB2E98" w:rsidRPr="008D50B5" w:rsidRDefault="00CB2E98" w:rsidP="003E0F67">
      <w:pPr>
        <w:pStyle w:val="Uwagi"/>
      </w:pPr>
      <w:r w:rsidRPr="008D50B5">
        <w:t>Wersjonowanie jak i generalny dostęp do kodu</w:t>
      </w:r>
      <w:r w:rsidR="0059562B" w:rsidRPr="008D50B5">
        <w:t xml:space="preserve"> i dokumentacji</w:t>
      </w:r>
      <w:r w:rsidRPr="008D50B5">
        <w:t xml:space="preserve"> bę</w:t>
      </w:r>
      <w:r w:rsidR="00BC4570" w:rsidRPr="008D50B5">
        <w:t>dą się odbywały poprzez repozytorium na GitHubie.</w:t>
      </w:r>
    </w:p>
    <w:p w14:paraId="6BB9E253" w14:textId="77777777" w:rsidR="0059562B" w:rsidRPr="008D50B5" w:rsidRDefault="0059562B" w:rsidP="003E0F67">
      <w:pPr>
        <w:pStyle w:val="Uwagi"/>
      </w:pPr>
    </w:p>
    <w:p w14:paraId="5D093C3E" w14:textId="77777777" w:rsidR="00BC4570" w:rsidRPr="008D50B5" w:rsidRDefault="00BC4570" w:rsidP="0081083F">
      <w:pPr>
        <w:pStyle w:val="Uwagi"/>
        <w:numPr>
          <w:ilvl w:val="0"/>
          <w:numId w:val="9"/>
        </w:numPr>
      </w:pPr>
      <w:r w:rsidRPr="008D50B5">
        <w:t>Koordynacja i rozwiązywanie problemów</w:t>
      </w:r>
    </w:p>
    <w:p w14:paraId="30857AA4" w14:textId="6F0EB172" w:rsidR="00BC4570" w:rsidRPr="008D50B5" w:rsidRDefault="00BC4570" w:rsidP="003E0F67">
      <w:pPr>
        <w:pStyle w:val="Uwagi"/>
      </w:pPr>
      <w:r w:rsidRPr="008D50B5">
        <w:t xml:space="preserve">Koordynatorem projektu jest kierownik </w:t>
      </w:r>
      <w:r w:rsidR="00792DE8" w:rsidRPr="008D50B5">
        <w:t>projektu,</w:t>
      </w:r>
      <w:r w:rsidRPr="008D50B5">
        <w:t xml:space="preserve"> który</w:t>
      </w:r>
      <w:r w:rsidR="0059562B" w:rsidRPr="008D50B5">
        <w:t xml:space="preserve"> przypisuje zadania, sprawdza kompatybilność kodu oraz informuje pozostałych członków projektu o potencjalnych problemach</w:t>
      </w:r>
      <w:r w:rsidR="0050794A" w:rsidRPr="008D50B5">
        <w:t xml:space="preserve"> i koniecznych korektach</w:t>
      </w:r>
      <w:r w:rsidR="0059562B" w:rsidRPr="008D50B5">
        <w:t>.</w:t>
      </w:r>
    </w:p>
    <w:p w14:paraId="23DE523C" w14:textId="77777777" w:rsidR="0059562B" w:rsidRPr="008D50B5" w:rsidRDefault="0059562B" w:rsidP="003E0F67">
      <w:pPr>
        <w:pStyle w:val="Uwagi"/>
      </w:pPr>
    </w:p>
    <w:p w14:paraId="16ED2094" w14:textId="77777777" w:rsidR="0059562B" w:rsidRPr="008D50B5" w:rsidRDefault="0059562B" w:rsidP="0081083F">
      <w:pPr>
        <w:pStyle w:val="Uwagi"/>
        <w:numPr>
          <w:ilvl w:val="0"/>
          <w:numId w:val="9"/>
        </w:numPr>
      </w:pPr>
      <w:r w:rsidRPr="008D50B5">
        <w:t>Dokumentacja</w:t>
      </w:r>
    </w:p>
    <w:p w14:paraId="54BBD493" w14:textId="3B55CE52" w:rsidR="0059562B" w:rsidRPr="008D50B5" w:rsidRDefault="6B1E5454" w:rsidP="003E0F67">
      <w:pPr>
        <w:pStyle w:val="Uwagi"/>
      </w:pPr>
      <w:r w:rsidRPr="008D50B5">
        <w:t xml:space="preserve">Dokumentacja w postaci DPP i DTP jest tworzona przez </w:t>
      </w:r>
      <w:r w:rsidR="32C9FCE8" w:rsidRPr="008D50B5">
        <w:t>wszystkich członków zespołu</w:t>
      </w:r>
      <w:r w:rsidRPr="008D50B5">
        <w:t xml:space="preserve">. Pozostałe dokumenty takie jak plakat, projekt bazy danych itp. są tworzone przez wyznaczonych członków grupy projektowej i zatwierdzane przez kierownika zespołu (oraz pozostałych członków </w:t>
      </w:r>
      <w:r w:rsidR="00792DE8" w:rsidRPr="008D50B5">
        <w:t>zespołu,</w:t>
      </w:r>
      <w:r w:rsidRPr="008D50B5">
        <w:t xml:space="preserve"> jeżeli jest taka konieczność).</w:t>
      </w:r>
    </w:p>
    <w:p w14:paraId="52E56223" w14:textId="77777777" w:rsidR="0050794A" w:rsidRPr="008D50B5" w:rsidRDefault="0050794A" w:rsidP="003E0F67">
      <w:pPr>
        <w:pStyle w:val="Uwagi"/>
      </w:pPr>
    </w:p>
    <w:p w14:paraId="07547A01" w14:textId="77777777" w:rsidR="0050794A" w:rsidRPr="008D50B5" w:rsidRDefault="0050794A" w:rsidP="003E0F67">
      <w:pPr>
        <w:pStyle w:val="Uwagi"/>
      </w:pPr>
    </w:p>
    <w:p w14:paraId="5043CB0F" w14:textId="77777777" w:rsidR="00732C02" w:rsidRPr="008D50B5" w:rsidRDefault="00732C02" w:rsidP="008244EA"/>
    <w:p w14:paraId="2147E2C9" w14:textId="77777777" w:rsidR="008A52D0" w:rsidRPr="008D50B5" w:rsidRDefault="00B74153" w:rsidP="007B6B39">
      <w:pPr>
        <w:pStyle w:val="Nagwek2"/>
      </w:pPr>
      <w:bookmarkStart w:id="25" w:name="_Toc220357921"/>
      <w:r w:rsidRPr="008D50B5">
        <w:t>Zarządzanie jakością w projekcie</w:t>
      </w:r>
      <w:bookmarkEnd w:id="25"/>
    </w:p>
    <w:p w14:paraId="07459315" w14:textId="77777777" w:rsidR="002D5C25" w:rsidRPr="008D50B5" w:rsidRDefault="002D5C25" w:rsidP="00705351">
      <w:pPr>
        <w:pStyle w:val="Tekstpodstawowy"/>
      </w:pPr>
    </w:p>
    <w:p w14:paraId="550F1DB4" w14:textId="77777777" w:rsidR="008A52D0" w:rsidRPr="008D50B5" w:rsidRDefault="008A52D0" w:rsidP="0081083F">
      <w:pPr>
        <w:pStyle w:val="Uwagi"/>
        <w:numPr>
          <w:ilvl w:val="0"/>
          <w:numId w:val="34"/>
        </w:numPr>
      </w:pPr>
      <w:r w:rsidRPr="008D50B5">
        <w:t>Weryfikacja poprawności wykonanych części projektu</w:t>
      </w:r>
    </w:p>
    <w:p w14:paraId="3002562A" w14:textId="5199E518" w:rsidR="008A52D0" w:rsidRPr="008D50B5" w:rsidRDefault="008A52D0" w:rsidP="003E0F67">
      <w:pPr>
        <w:pStyle w:val="Uwagi"/>
      </w:pPr>
      <w:r w:rsidRPr="008D50B5">
        <w:t>Każdy etap prac będzie poddawany weryfikacji pod kątem poprawności działania, zgodności z wymaganiami oraz intuicyjności dla użytkownika. Testy funkcjonalne będą przeprowadzane po ukończeniu każdej głównej funkcjonalności, m.in. logowania, systemu poziomów, quizów</w:t>
      </w:r>
      <w:r w:rsidR="0049531B" w:rsidRPr="008D50B5">
        <w:t xml:space="preserve">, </w:t>
      </w:r>
      <w:r w:rsidR="003E0F67" w:rsidRPr="008D50B5">
        <w:t>rankingu</w:t>
      </w:r>
      <w:r w:rsidR="0049531B" w:rsidRPr="008D50B5">
        <w:t xml:space="preserve"> itd</w:t>
      </w:r>
      <w:r w:rsidRPr="008D50B5">
        <w:t>.</w:t>
      </w:r>
    </w:p>
    <w:p w14:paraId="6537F28F" w14:textId="77777777" w:rsidR="00694705" w:rsidRPr="008D50B5" w:rsidRDefault="00694705" w:rsidP="003E0F67">
      <w:pPr>
        <w:pStyle w:val="Uwagi"/>
      </w:pPr>
    </w:p>
    <w:p w14:paraId="75811988" w14:textId="77777777" w:rsidR="008A52D0" w:rsidRPr="008D50B5" w:rsidRDefault="008A52D0" w:rsidP="0081083F">
      <w:pPr>
        <w:pStyle w:val="Uwagi"/>
        <w:numPr>
          <w:ilvl w:val="0"/>
          <w:numId w:val="34"/>
        </w:numPr>
      </w:pPr>
      <w:r w:rsidRPr="008D50B5">
        <w:t>Kontrola dokumentacji</w:t>
      </w:r>
    </w:p>
    <w:p w14:paraId="4B867F28" w14:textId="77777777" w:rsidR="008A52D0" w:rsidRPr="008D50B5" w:rsidRDefault="008A52D0" w:rsidP="003E0F67">
      <w:pPr>
        <w:pStyle w:val="Uwagi"/>
      </w:pPr>
      <w:r w:rsidRPr="008D50B5">
        <w:t>Każdy dokument tworzony w ramach projektu będzie sprawdzany przez inną osobę niż autor, w celu wychwycenia błędów, niejasności lub braków. Przed przekazaniem dokumentów do serwisu projektowego nastąpi ich ostateczna weryfikacja przez opiekuna projektu.</w:t>
      </w:r>
    </w:p>
    <w:p w14:paraId="6DFB9E20" w14:textId="77777777" w:rsidR="00694705" w:rsidRPr="008D50B5" w:rsidRDefault="00694705" w:rsidP="003E0F67">
      <w:pPr>
        <w:pStyle w:val="Uwagi"/>
      </w:pPr>
    </w:p>
    <w:p w14:paraId="79027ABB" w14:textId="77777777" w:rsidR="008A52D0" w:rsidRPr="008D50B5" w:rsidRDefault="0049531B" w:rsidP="0081083F">
      <w:pPr>
        <w:pStyle w:val="Uwagi"/>
        <w:numPr>
          <w:ilvl w:val="0"/>
          <w:numId w:val="34"/>
        </w:numPr>
      </w:pPr>
      <w:r w:rsidRPr="008D50B5">
        <w:t>Kontrola wykonywanych prac przez członków zespołu</w:t>
      </w:r>
    </w:p>
    <w:p w14:paraId="7783746B" w14:textId="77777777" w:rsidR="0049531B" w:rsidRPr="008D50B5" w:rsidRDefault="0049531B" w:rsidP="003E0F67">
      <w:pPr>
        <w:pStyle w:val="Uwagi"/>
      </w:pPr>
      <w:r w:rsidRPr="008D50B5">
        <w:t>Prace będą realizowane zgodnie z przyjętym harmonogramem i planem podziału zadań. Każdy członek zespołu będzie odpowiedzialny za konkretny obszar, a postępy będą omawiane podczas regularnych spotkań kontrolnych. W trakcie spotkań omawiane będą ewentualne problemy oraz proponowane poprawki.</w:t>
      </w:r>
    </w:p>
    <w:p w14:paraId="70DF9E56" w14:textId="77777777" w:rsidR="00694705" w:rsidRPr="008D50B5" w:rsidRDefault="00694705" w:rsidP="003E0F67">
      <w:pPr>
        <w:pStyle w:val="Uwagi"/>
      </w:pPr>
    </w:p>
    <w:p w14:paraId="5BA0F2C5" w14:textId="77777777" w:rsidR="0049531B" w:rsidRPr="008D50B5" w:rsidRDefault="0049531B" w:rsidP="0081083F">
      <w:pPr>
        <w:pStyle w:val="Uwagi"/>
        <w:numPr>
          <w:ilvl w:val="0"/>
          <w:numId w:val="34"/>
        </w:numPr>
      </w:pPr>
      <w:r w:rsidRPr="008D50B5">
        <w:t>Bieżąca współpraca z klientem i weryfikacja spełniania oczekiwań</w:t>
      </w:r>
    </w:p>
    <w:p w14:paraId="2DF74169" w14:textId="445158C8" w:rsidR="0049531B" w:rsidRPr="008D50B5" w:rsidRDefault="0049531B" w:rsidP="003E0F67">
      <w:pPr>
        <w:pStyle w:val="Uwagi"/>
      </w:pPr>
      <w:r w:rsidRPr="008D50B5">
        <w:t>Na bieżąco będą konsultowane z opiekunem projektu kluczowe decyzje dotyczące funkcjonalności i sposobu działania aplikacji. Regularne prezentacje postępów umożliwią ocenę zgodności projektu z pierwotnymi założeniami oraz wprowadzenie niezbędnych korekt.</w:t>
      </w:r>
    </w:p>
    <w:p w14:paraId="44E871BC" w14:textId="77777777" w:rsidR="00694705" w:rsidRPr="008D50B5" w:rsidRDefault="00694705" w:rsidP="003E0F67">
      <w:pPr>
        <w:pStyle w:val="Uwagi"/>
      </w:pPr>
    </w:p>
    <w:p w14:paraId="3F5FF40E" w14:textId="77777777" w:rsidR="0049531B" w:rsidRPr="008D50B5" w:rsidRDefault="0049531B" w:rsidP="0081083F">
      <w:pPr>
        <w:pStyle w:val="Uwagi"/>
        <w:numPr>
          <w:ilvl w:val="0"/>
          <w:numId w:val="34"/>
        </w:numPr>
      </w:pPr>
      <w:r w:rsidRPr="008D50B5">
        <w:t>Testy końcowe i ewaluacja projektu</w:t>
      </w:r>
    </w:p>
    <w:p w14:paraId="671E0FCD" w14:textId="433ECDE3" w:rsidR="00D26B9B" w:rsidRPr="008D50B5" w:rsidRDefault="328C9400" w:rsidP="003E0F67">
      <w:pPr>
        <w:pStyle w:val="Uwagi"/>
      </w:pPr>
      <w:r w:rsidRPr="008D50B5">
        <w:t>Po zakończeniu implementacji przeprowadzone zostaną testy użytkownika w celu sprawdzenia, czy aplikacja jest intuicyjna, motywująca i spełnia funkcję edukacyjną. Uwagi testerów zostaną wykorzystane do wprowadzenia poprawek w implementacji.</w:t>
      </w:r>
    </w:p>
    <w:p w14:paraId="6034DDC1" w14:textId="106879DB" w:rsidR="5B8E7090" w:rsidRPr="008D50B5" w:rsidRDefault="5B8E7090" w:rsidP="5B8E7090">
      <w:pPr>
        <w:pStyle w:val="Uwagi"/>
      </w:pPr>
    </w:p>
    <w:p w14:paraId="317CA7E5" w14:textId="3777C31D" w:rsidR="5B8E7090" w:rsidRPr="008D50B5" w:rsidRDefault="5B8E7090" w:rsidP="5B8E7090">
      <w:pPr>
        <w:pStyle w:val="Uwagi"/>
      </w:pPr>
    </w:p>
    <w:p w14:paraId="56F78032" w14:textId="347C69BB" w:rsidR="5B8E7090" w:rsidRPr="008D50B5" w:rsidRDefault="5B8E7090" w:rsidP="5B8E7090">
      <w:pPr>
        <w:pStyle w:val="Uwagi"/>
      </w:pPr>
    </w:p>
    <w:p w14:paraId="6B803455" w14:textId="77777777" w:rsidR="00F94CB7" w:rsidRDefault="00F94CB7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bookmarkStart w:id="26" w:name="_Toc108004466"/>
      <w:r>
        <w:br w:type="page"/>
      </w:r>
    </w:p>
    <w:p w14:paraId="633DA6C5" w14:textId="63A27C1C" w:rsidR="00A93B43" w:rsidRPr="008D50B5" w:rsidRDefault="00A93B43" w:rsidP="007F6087">
      <w:pPr>
        <w:pStyle w:val="Nagwek1"/>
      </w:pPr>
      <w:bookmarkStart w:id="27" w:name="_Toc220357922"/>
      <w:r w:rsidRPr="008D50B5">
        <w:lastRenderedPageBreak/>
        <w:t>Analiza ryzyka</w:t>
      </w:r>
      <w:bookmarkEnd w:id="26"/>
      <w:r w:rsidRPr="008D50B5">
        <w:t xml:space="preserve"> i zarządzanie ryzykiem w projekcie</w:t>
      </w:r>
      <w:bookmarkEnd w:id="27"/>
    </w:p>
    <w:p w14:paraId="144A5D23" w14:textId="77777777" w:rsidR="00E054D4" w:rsidRPr="008D50B5" w:rsidRDefault="00E054D4" w:rsidP="007B6B39">
      <w:pPr>
        <w:pStyle w:val="komentarz"/>
        <w:rPr>
          <w:lang w:val="pl-PL"/>
        </w:rPr>
      </w:pPr>
    </w:p>
    <w:p w14:paraId="738610EB" w14:textId="77777777" w:rsidR="004F32F5" w:rsidRPr="008D50B5" w:rsidRDefault="004F32F5" w:rsidP="007B6B39">
      <w:pPr>
        <w:pStyle w:val="komentarz"/>
        <w:rPr>
          <w:lang w:val="pl-PL"/>
        </w:rPr>
      </w:pPr>
    </w:p>
    <w:p w14:paraId="172B0F44" w14:textId="77777777" w:rsidR="00A93B43" w:rsidRPr="008D50B5" w:rsidRDefault="005A6FD5" w:rsidP="0013450E">
      <w:pPr>
        <w:pStyle w:val="Nadpistabela"/>
        <w:rPr>
          <w:noProof w:val="0"/>
        </w:rPr>
      </w:pPr>
      <w:r w:rsidRPr="008D50B5">
        <w:rPr>
          <w:noProof w:val="0"/>
        </w:rPr>
        <w:t xml:space="preserve">Tabela 4.1. </w:t>
      </w:r>
      <w:r w:rsidR="00FD778A" w:rsidRPr="008D50B5">
        <w:rPr>
          <w:noProof w:val="0"/>
        </w:rPr>
        <w:t>Analiza ryzyka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500"/>
        <w:gridCol w:w="1434"/>
        <w:gridCol w:w="2834"/>
        <w:gridCol w:w="2697"/>
      </w:tblGrid>
      <w:tr w:rsidR="00A93B43" w:rsidRPr="008D50B5" w14:paraId="7ADD33FA" w14:textId="77777777" w:rsidTr="00391213">
        <w:tc>
          <w:tcPr>
            <w:tcW w:w="723" w:type="dxa"/>
          </w:tcPr>
          <w:p w14:paraId="19414813" w14:textId="77777777" w:rsidR="00A93B43" w:rsidRPr="00CD2059" w:rsidRDefault="00A93B43" w:rsidP="00705351">
            <w:pPr>
              <w:pStyle w:val="Tekstpodstawowy"/>
              <w:rPr>
                <w:b/>
                <w:bCs/>
              </w:rPr>
            </w:pPr>
            <w:r w:rsidRPr="00CD2059">
              <w:rPr>
                <w:b/>
                <w:bCs/>
              </w:rPr>
              <w:t>Lp.</w:t>
            </w:r>
          </w:p>
        </w:tc>
        <w:tc>
          <w:tcPr>
            <w:tcW w:w="1512" w:type="dxa"/>
          </w:tcPr>
          <w:p w14:paraId="1BCCCEFE" w14:textId="77777777" w:rsidR="00A93B43" w:rsidRPr="00CD2059" w:rsidRDefault="00D12DAD" w:rsidP="00705351">
            <w:pPr>
              <w:pStyle w:val="Tekstpodstawowy"/>
              <w:rPr>
                <w:b/>
                <w:bCs/>
              </w:rPr>
            </w:pPr>
            <w:r w:rsidRPr="00CD2059">
              <w:rPr>
                <w:b/>
                <w:bCs/>
              </w:rPr>
              <w:t>Nazwa r</w:t>
            </w:r>
            <w:r w:rsidR="00A93B43" w:rsidRPr="00CD2059">
              <w:rPr>
                <w:b/>
                <w:bCs/>
              </w:rPr>
              <w:t>yzyk</w:t>
            </w:r>
            <w:r w:rsidRPr="00CD2059">
              <w:rPr>
                <w:b/>
                <w:bCs/>
              </w:rPr>
              <w:t>a</w:t>
            </w:r>
          </w:p>
        </w:tc>
        <w:tc>
          <w:tcPr>
            <w:tcW w:w="1437" w:type="dxa"/>
          </w:tcPr>
          <w:p w14:paraId="3D9FE27A" w14:textId="77777777" w:rsidR="00A93B43" w:rsidRPr="00CD2059" w:rsidRDefault="00A93B43" w:rsidP="00705351">
            <w:pPr>
              <w:pStyle w:val="Tekstpodstawowy"/>
              <w:rPr>
                <w:b/>
                <w:bCs/>
              </w:rPr>
            </w:pPr>
            <w:r w:rsidRPr="00CD2059">
              <w:rPr>
                <w:b/>
                <w:bCs/>
              </w:rPr>
              <w:t>Ocena prawdop</w:t>
            </w:r>
            <w:r w:rsidR="005A6FD5" w:rsidRPr="00CD2059">
              <w:rPr>
                <w:b/>
                <w:bCs/>
              </w:rPr>
              <w:t>.</w:t>
            </w:r>
            <w:r w:rsidRPr="00CD2059">
              <w:rPr>
                <w:b/>
                <w:bCs/>
              </w:rPr>
              <w:t xml:space="preserve"> wystąpienia</w:t>
            </w:r>
          </w:p>
        </w:tc>
        <w:tc>
          <w:tcPr>
            <w:tcW w:w="2955" w:type="dxa"/>
          </w:tcPr>
          <w:p w14:paraId="520066B4" w14:textId="77777777" w:rsidR="00A93B43" w:rsidRPr="00CD2059" w:rsidRDefault="00A93B43" w:rsidP="00705351">
            <w:pPr>
              <w:pStyle w:val="Tekstpodstawowy"/>
              <w:rPr>
                <w:b/>
                <w:bCs/>
              </w:rPr>
            </w:pPr>
            <w:r w:rsidRPr="00CD2059">
              <w:rPr>
                <w:b/>
                <w:bCs/>
              </w:rPr>
              <w:t xml:space="preserve">Opis potencjalnych skutków </w:t>
            </w:r>
          </w:p>
        </w:tc>
        <w:tc>
          <w:tcPr>
            <w:tcW w:w="2804" w:type="dxa"/>
          </w:tcPr>
          <w:p w14:paraId="0A2EB90F" w14:textId="77777777" w:rsidR="00A93B43" w:rsidRPr="00CD2059" w:rsidRDefault="00A93B43" w:rsidP="00705351">
            <w:pPr>
              <w:pStyle w:val="Tekstpodstawowy"/>
              <w:rPr>
                <w:b/>
                <w:bCs/>
              </w:rPr>
            </w:pPr>
            <w:r w:rsidRPr="00CD2059">
              <w:rPr>
                <w:b/>
                <w:bCs/>
              </w:rPr>
              <w:t xml:space="preserve">Sposoby rozwiązywania problemów </w:t>
            </w:r>
          </w:p>
        </w:tc>
      </w:tr>
      <w:tr w:rsidR="00A93B43" w:rsidRPr="008D50B5" w14:paraId="2F0CC921" w14:textId="77777777" w:rsidTr="00391213">
        <w:tc>
          <w:tcPr>
            <w:tcW w:w="723" w:type="dxa"/>
          </w:tcPr>
          <w:p w14:paraId="0135CBF0" w14:textId="77777777" w:rsidR="00A93B43" w:rsidRPr="008D50B5" w:rsidRDefault="00A93B43" w:rsidP="00705351">
            <w:pPr>
              <w:pStyle w:val="Tekstpodstawowy"/>
            </w:pPr>
            <w:r w:rsidRPr="008D50B5">
              <w:t>1.</w:t>
            </w:r>
          </w:p>
        </w:tc>
        <w:tc>
          <w:tcPr>
            <w:tcW w:w="1512" w:type="dxa"/>
          </w:tcPr>
          <w:p w14:paraId="60D185A2" w14:textId="77777777" w:rsidR="00A93B43" w:rsidRPr="008D50B5" w:rsidRDefault="00A93B43" w:rsidP="00705351">
            <w:pPr>
              <w:pStyle w:val="Tekstpodstawowy"/>
            </w:pPr>
            <w:r w:rsidRPr="008D50B5">
              <w:t>Wyjazd członka zespołu</w:t>
            </w:r>
          </w:p>
        </w:tc>
        <w:tc>
          <w:tcPr>
            <w:tcW w:w="1437" w:type="dxa"/>
          </w:tcPr>
          <w:p w14:paraId="3A174C5D" w14:textId="0E35D64C" w:rsidR="00A93B43" w:rsidRPr="008D50B5" w:rsidRDefault="002F052C" w:rsidP="00705351">
            <w:pPr>
              <w:pStyle w:val="Tekstpodstawowy"/>
            </w:pPr>
            <w:r w:rsidRPr="008D50B5">
              <w:t>3</w:t>
            </w:r>
            <w:r w:rsidR="00A93B43" w:rsidRPr="008D50B5">
              <w:t>0%</w:t>
            </w:r>
          </w:p>
        </w:tc>
        <w:tc>
          <w:tcPr>
            <w:tcW w:w="2955" w:type="dxa"/>
          </w:tcPr>
          <w:p w14:paraId="6604F732" w14:textId="77777777" w:rsidR="00A93B43" w:rsidRPr="008D50B5" w:rsidRDefault="00A93B43" w:rsidP="00705351">
            <w:pPr>
              <w:pStyle w:val="Tekstpodstawowy"/>
            </w:pPr>
            <w:r w:rsidRPr="008D50B5">
              <w:t>Brak jednego ogniwa w projekcie.</w:t>
            </w:r>
          </w:p>
          <w:p w14:paraId="4827BA4F" w14:textId="77777777" w:rsidR="00A93B43" w:rsidRPr="008D50B5" w:rsidRDefault="00A93B43" w:rsidP="00705351">
            <w:pPr>
              <w:pStyle w:val="Tekstpodstawowy"/>
            </w:pPr>
            <w:r w:rsidRPr="008D50B5">
              <w:t>Brak dostępu do dokumentacji/ oprogramowania wytworzonej przez tą osobę.</w:t>
            </w:r>
          </w:p>
        </w:tc>
        <w:tc>
          <w:tcPr>
            <w:tcW w:w="2804" w:type="dxa"/>
          </w:tcPr>
          <w:p w14:paraId="17D1D41F" w14:textId="77777777" w:rsidR="00A93B43" w:rsidRPr="008D50B5" w:rsidRDefault="00A93B43" w:rsidP="00705351">
            <w:pPr>
              <w:pStyle w:val="Tekstpodstawowy"/>
            </w:pPr>
            <w:r w:rsidRPr="008D50B5">
              <w:t xml:space="preserve">Należy przeorganizować pracę zespołu. </w:t>
            </w:r>
          </w:p>
          <w:p w14:paraId="62D50CC0" w14:textId="77777777" w:rsidR="00A93B43" w:rsidRPr="008D50B5" w:rsidRDefault="00A93B43" w:rsidP="00705351">
            <w:pPr>
              <w:pStyle w:val="Tekstpodstawowy"/>
            </w:pPr>
            <w:r w:rsidRPr="008D50B5">
              <w:t>W związku z tym ryzykiem trzeba zadbać o odpowiednie archiwizowanie wykonanych części projektu w miejscu dostępnym dla wszystkich członków zespołu oraz przechowywanie wytworzonej dokumentacji projektu w formie edytowalnej w ustalonym miejscu.</w:t>
            </w:r>
          </w:p>
        </w:tc>
      </w:tr>
      <w:tr w:rsidR="00A93B43" w:rsidRPr="008D50B5" w14:paraId="101DAFE6" w14:textId="77777777" w:rsidTr="00391213">
        <w:tc>
          <w:tcPr>
            <w:tcW w:w="723" w:type="dxa"/>
          </w:tcPr>
          <w:p w14:paraId="47886996" w14:textId="77777777" w:rsidR="00A93B43" w:rsidRPr="008D50B5" w:rsidRDefault="002D5C25" w:rsidP="00705351">
            <w:pPr>
              <w:pStyle w:val="Tekstpodstawowy"/>
            </w:pPr>
            <w:r w:rsidRPr="008D50B5">
              <w:t>2.</w:t>
            </w:r>
          </w:p>
        </w:tc>
        <w:tc>
          <w:tcPr>
            <w:tcW w:w="1512" w:type="dxa"/>
          </w:tcPr>
          <w:p w14:paraId="5F148BEB" w14:textId="77777777" w:rsidR="00A93B43" w:rsidRPr="008D50B5" w:rsidRDefault="002D5C25" w:rsidP="00CD2059">
            <w:pPr>
              <w:pStyle w:val="Tekstpodstawowy"/>
              <w:jc w:val="left"/>
            </w:pPr>
            <w:r w:rsidRPr="008D50B5">
              <w:t>Problemy z komunikacją w zespole</w:t>
            </w:r>
          </w:p>
        </w:tc>
        <w:tc>
          <w:tcPr>
            <w:tcW w:w="1437" w:type="dxa"/>
          </w:tcPr>
          <w:p w14:paraId="17DCED26" w14:textId="6666526F" w:rsidR="00A93B43" w:rsidRPr="008D50B5" w:rsidRDefault="00AA44ED" w:rsidP="00705351">
            <w:pPr>
              <w:pStyle w:val="Tekstpodstawowy"/>
            </w:pPr>
            <w:r w:rsidRPr="008D50B5">
              <w:t>2</w:t>
            </w:r>
            <w:r w:rsidR="002D5C25" w:rsidRPr="008D50B5">
              <w:t>0%</w:t>
            </w:r>
          </w:p>
        </w:tc>
        <w:tc>
          <w:tcPr>
            <w:tcW w:w="2955" w:type="dxa"/>
          </w:tcPr>
          <w:p w14:paraId="62B244CD" w14:textId="77777777" w:rsidR="00391213" w:rsidRPr="008D50B5" w:rsidRDefault="002D5C25" w:rsidP="00705351">
            <w:pPr>
              <w:pStyle w:val="Tekstpodstawowy"/>
            </w:pPr>
            <w:r w:rsidRPr="008D50B5">
              <w:t>Opóźnienia w realizacji zadań</w:t>
            </w:r>
            <w:r w:rsidR="00391213" w:rsidRPr="008D50B5">
              <w:t>.</w:t>
            </w:r>
          </w:p>
          <w:p w14:paraId="36C43C61" w14:textId="77777777" w:rsidR="00A93B43" w:rsidRPr="008D50B5" w:rsidRDefault="00391213" w:rsidP="00705351">
            <w:pPr>
              <w:pStyle w:val="Tekstpodstawowy"/>
            </w:pPr>
            <w:r w:rsidRPr="008D50B5">
              <w:t>N</w:t>
            </w:r>
            <w:r w:rsidR="002D5C25" w:rsidRPr="008D50B5">
              <w:t>ieporozumienia w zakresie obowiązków.</w:t>
            </w:r>
          </w:p>
        </w:tc>
        <w:tc>
          <w:tcPr>
            <w:tcW w:w="2804" w:type="dxa"/>
          </w:tcPr>
          <w:p w14:paraId="60C9E32E" w14:textId="77777777" w:rsidR="00A93B43" w:rsidRPr="008D50B5" w:rsidRDefault="002D5C25" w:rsidP="00705351">
            <w:pPr>
              <w:pStyle w:val="Tekstpodstawowy"/>
            </w:pPr>
            <w:r w:rsidRPr="008D50B5">
              <w:t>Ustalony harmonogram spotkań, korzystanie z komunikatorów zespołowych (Discord), jasny podział ról.</w:t>
            </w:r>
          </w:p>
        </w:tc>
      </w:tr>
      <w:tr w:rsidR="00086595" w:rsidRPr="008D50B5" w14:paraId="5E16ABF3" w14:textId="77777777" w:rsidTr="00391213">
        <w:tc>
          <w:tcPr>
            <w:tcW w:w="723" w:type="dxa"/>
          </w:tcPr>
          <w:p w14:paraId="1F75A9DD" w14:textId="77777777" w:rsidR="00086595" w:rsidRPr="008D50B5" w:rsidRDefault="0090457D" w:rsidP="00705351">
            <w:pPr>
              <w:pStyle w:val="Tekstpodstawowy"/>
            </w:pPr>
            <w:r w:rsidRPr="008D50B5">
              <w:t>3.</w:t>
            </w:r>
          </w:p>
        </w:tc>
        <w:tc>
          <w:tcPr>
            <w:tcW w:w="1512" w:type="dxa"/>
          </w:tcPr>
          <w:p w14:paraId="07B737B8" w14:textId="77777777" w:rsidR="00086595" w:rsidRPr="008D50B5" w:rsidRDefault="0090457D" w:rsidP="00705351">
            <w:pPr>
              <w:pStyle w:val="Tekstpodstawowy"/>
            </w:pPr>
            <w:r w:rsidRPr="008D50B5">
              <w:t>Opóźnienia w realizacji zadań</w:t>
            </w:r>
          </w:p>
        </w:tc>
        <w:tc>
          <w:tcPr>
            <w:tcW w:w="1437" w:type="dxa"/>
          </w:tcPr>
          <w:p w14:paraId="184D513D" w14:textId="77777777" w:rsidR="00086595" w:rsidRPr="008D50B5" w:rsidRDefault="0090457D" w:rsidP="00705351">
            <w:pPr>
              <w:pStyle w:val="Tekstpodstawowy"/>
            </w:pPr>
            <w:r w:rsidRPr="008D50B5">
              <w:t>60%</w:t>
            </w:r>
          </w:p>
        </w:tc>
        <w:tc>
          <w:tcPr>
            <w:tcW w:w="2955" w:type="dxa"/>
          </w:tcPr>
          <w:p w14:paraId="47FE6A8E" w14:textId="77777777" w:rsidR="00391213" w:rsidRPr="008D50B5" w:rsidRDefault="0090457D" w:rsidP="00705351">
            <w:pPr>
              <w:pStyle w:val="Tekstpodstawowy"/>
            </w:pPr>
            <w:r w:rsidRPr="008D50B5">
              <w:t>Przesunięcie terminów oddania części projektu</w:t>
            </w:r>
            <w:r w:rsidR="00391213" w:rsidRPr="008D50B5">
              <w:t>.</w:t>
            </w:r>
          </w:p>
          <w:p w14:paraId="0624553C" w14:textId="77777777" w:rsidR="00086595" w:rsidRPr="008D50B5" w:rsidRDefault="00391213" w:rsidP="00705351">
            <w:pPr>
              <w:pStyle w:val="Tekstpodstawowy"/>
            </w:pPr>
            <w:r w:rsidRPr="008D50B5">
              <w:t>N</w:t>
            </w:r>
            <w:r w:rsidR="0090457D" w:rsidRPr="008D50B5">
              <w:t>iepełna funkcjonalność.</w:t>
            </w:r>
          </w:p>
        </w:tc>
        <w:tc>
          <w:tcPr>
            <w:tcW w:w="2804" w:type="dxa"/>
          </w:tcPr>
          <w:p w14:paraId="6CE606D5" w14:textId="77777777" w:rsidR="00086595" w:rsidRPr="008D50B5" w:rsidRDefault="00E67A75" w:rsidP="00705351">
            <w:pPr>
              <w:pStyle w:val="Tekstpodstawowy"/>
            </w:pPr>
            <w:r w:rsidRPr="008D50B5">
              <w:t>Opracowanie harmonogramu z buforem czasowym, priorytetyzacja zadań.</w:t>
            </w:r>
          </w:p>
        </w:tc>
      </w:tr>
      <w:tr w:rsidR="00E67A75" w:rsidRPr="008D50B5" w14:paraId="70759FB7" w14:textId="77777777" w:rsidTr="00391213">
        <w:tc>
          <w:tcPr>
            <w:tcW w:w="723" w:type="dxa"/>
          </w:tcPr>
          <w:p w14:paraId="0F9ABB3F" w14:textId="77777777" w:rsidR="00E67A75" w:rsidRPr="008D50B5" w:rsidRDefault="00E67A75" w:rsidP="00705351">
            <w:pPr>
              <w:pStyle w:val="Tekstpodstawowy"/>
            </w:pPr>
            <w:r w:rsidRPr="008D50B5">
              <w:t>4.</w:t>
            </w:r>
          </w:p>
        </w:tc>
        <w:tc>
          <w:tcPr>
            <w:tcW w:w="1512" w:type="dxa"/>
          </w:tcPr>
          <w:p w14:paraId="2DFE75B7" w14:textId="77777777" w:rsidR="00E67A75" w:rsidRPr="008D50B5" w:rsidRDefault="00E67A75" w:rsidP="00705351">
            <w:pPr>
              <w:pStyle w:val="Tekstpodstawowy"/>
            </w:pPr>
            <w:r w:rsidRPr="008D50B5">
              <w:t>Utrata danych lub uszkodzenie plików projektu</w:t>
            </w:r>
          </w:p>
        </w:tc>
        <w:tc>
          <w:tcPr>
            <w:tcW w:w="1437" w:type="dxa"/>
          </w:tcPr>
          <w:p w14:paraId="498DFBC8" w14:textId="1768CCFE" w:rsidR="00E67A75" w:rsidRPr="008D50B5" w:rsidRDefault="00DC3F01" w:rsidP="00705351">
            <w:pPr>
              <w:pStyle w:val="Tekstpodstawowy"/>
            </w:pPr>
            <w:r w:rsidRPr="008D50B5">
              <w:t>2</w:t>
            </w:r>
            <w:r w:rsidR="00E67A75" w:rsidRPr="008D50B5">
              <w:t>0%</w:t>
            </w:r>
          </w:p>
        </w:tc>
        <w:tc>
          <w:tcPr>
            <w:tcW w:w="2955" w:type="dxa"/>
          </w:tcPr>
          <w:p w14:paraId="68B10EE9" w14:textId="77777777" w:rsidR="00E67A75" w:rsidRPr="008D50B5" w:rsidRDefault="00E67A75" w:rsidP="00705351">
            <w:pPr>
              <w:pStyle w:val="Tekstpodstawowy"/>
            </w:pPr>
            <w:r w:rsidRPr="008D50B5">
              <w:t>Konieczność ponownego wykonania części prac.</w:t>
            </w:r>
          </w:p>
        </w:tc>
        <w:tc>
          <w:tcPr>
            <w:tcW w:w="2804" w:type="dxa"/>
          </w:tcPr>
          <w:p w14:paraId="396A009B" w14:textId="77777777" w:rsidR="00E67A75" w:rsidRPr="008D50B5" w:rsidRDefault="00E67A75" w:rsidP="00705351">
            <w:pPr>
              <w:pStyle w:val="Tekstpodstawowy"/>
            </w:pPr>
            <w:r w:rsidRPr="008D50B5">
              <w:t>Regularne commitowanie zmian na GitHubie.</w:t>
            </w:r>
          </w:p>
        </w:tc>
      </w:tr>
      <w:tr w:rsidR="00E67A75" w:rsidRPr="008D50B5" w14:paraId="37774B06" w14:textId="77777777" w:rsidTr="00391213">
        <w:tc>
          <w:tcPr>
            <w:tcW w:w="723" w:type="dxa"/>
          </w:tcPr>
          <w:p w14:paraId="56C72689" w14:textId="77777777" w:rsidR="00E67A75" w:rsidRPr="008D50B5" w:rsidRDefault="00E67A75" w:rsidP="00705351">
            <w:pPr>
              <w:pStyle w:val="Tekstpodstawowy"/>
            </w:pPr>
            <w:r w:rsidRPr="008D50B5">
              <w:t>5.</w:t>
            </w:r>
          </w:p>
        </w:tc>
        <w:tc>
          <w:tcPr>
            <w:tcW w:w="1512" w:type="dxa"/>
          </w:tcPr>
          <w:p w14:paraId="7E4E28E4" w14:textId="77777777" w:rsidR="00E67A75" w:rsidRPr="008D50B5" w:rsidRDefault="00E67A75" w:rsidP="00705351">
            <w:pPr>
              <w:pStyle w:val="Tekstpodstawowy"/>
            </w:pPr>
            <w:r w:rsidRPr="008D50B5">
              <w:t>Błędy techniczne w aplikacji</w:t>
            </w:r>
          </w:p>
        </w:tc>
        <w:tc>
          <w:tcPr>
            <w:tcW w:w="1437" w:type="dxa"/>
          </w:tcPr>
          <w:p w14:paraId="00697F6D" w14:textId="19802688" w:rsidR="00E67A75" w:rsidRPr="008D50B5" w:rsidRDefault="004939FD" w:rsidP="00705351">
            <w:pPr>
              <w:pStyle w:val="Tekstpodstawowy"/>
            </w:pPr>
            <w:r w:rsidRPr="008D50B5">
              <w:t>6</w:t>
            </w:r>
            <w:r w:rsidR="00E67A75" w:rsidRPr="008D50B5">
              <w:t>0%</w:t>
            </w:r>
          </w:p>
        </w:tc>
        <w:tc>
          <w:tcPr>
            <w:tcW w:w="2955" w:type="dxa"/>
          </w:tcPr>
          <w:p w14:paraId="33CECCEA" w14:textId="77777777" w:rsidR="00391213" w:rsidRPr="008D50B5" w:rsidRDefault="00E67A75" w:rsidP="00705351">
            <w:pPr>
              <w:pStyle w:val="Tekstpodstawowy"/>
            </w:pPr>
            <w:r w:rsidRPr="008D50B5">
              <w:t>Niefunkcjonujące moduły</w:t>
            </w:r>
            <w:r w:rsidR="00391213" w:rsidRPr="008D50B5">
              <w:t>.</w:t>
            </w:r>
          </w:p>
          <w:p w14:paraId="78E67CE0" w14:textId="77777777" w:rsidR="00E67A75" w:rsidRPr="008D50B5" w:rsidRDefault="00391213" w:rsidP="00705351">
            <w:pPr>
              <w:pStyle w:val="Tekstpodstawowy"/>
            </w:pPr>
            <w:r w:rsidRPr="008D50B5">
              <w:t>N</w:t>
            </w:r>
            <w:r w:rsidR="00E67A75" w:rsidRPr="008D50B5">
              <w:t>iezadowolenie użytkowników.</w:t>
            </w:r>
          </w:p>
        </w:tc>
        <w:tc>
          <w:tcPr>
            <w:tcW w:w="2804" w:type="dxa"/>
          </w:tcPr>
          <w:p w14:paraId="37417158" w14:textId="77777777" w:rsidR="00E67A75" w:rsidRPr="008D50B5" w:rsidRDefault="00E67A75" w:rsidP="00705351">
            <w:pPr>
              <w:pStyle w:val="Tekstpodstawowy"/>
            </w:pPr>
            <w:r w:rsidRPr="008D50B5">
              <w:t>Systematyczne testowanie kodu, poprawki po każdej iteracji.</w:t>
            </w:r>
          </w:p>
        </w:tc>
      </w:tr>
    </w:tbl>
    <w:p w14:paraId="637805D2" w14:textId="77777777" w:rsidR="00E67A75" w:rsidRPr="008D50B5" w:rsidRDefault="00E67A75" w:rsidP="00E67A75">
      <w:pPr>
        <w:ind w:firstLine="0"/>
      </w:pPr>
      <w:bookmarkStart w:id="28" w:name="_Toc146874415"/>
    </w:p>
    <w:p w14:paraId="1C56F8E7" w14:textId="77777777" w:rsidR="00F94CB7" w:rsidRDefault="00F94CB7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r>
        <w:br w:type="page"/>
      </w:r>
    </w:p>
    <w:p w14:paraId="463F29E8" w14:textId="30648BE1" w:rsidR="00916EAA" w:rsidRPr="008D50B5" w:rsidRDefault="00916EAA" w:rsidP="1C47E2F9">
      <w:pPr>
        <w:pStyle w:val="Nagwek1"/>
      </w:pPr>
      <w:bookmarkStart w:id="29" w:name="_Toc220357923"/>
      <w:r w:rsidRPr="008D50B5">
        <w:lastRenderedPageBreak/>
        <w:t>Harmonogram prac zespołu projektowego</w:t>
      </w:r>
      <w:bookmarkEnd w:id="28"/>
      <w:bookmarkEnd w:id="29"/>
    </w:p>
    <w:p w14:paraId="26E13A68" w14:textId="77777777" w:rsidR="00916EAA" w:rsidRPr="008D50B5" w:rsidRDefault="00916EAA" w:rsidP="006307D5">
      <w:pPr>
        <w:pStyle w:val="Nagwek2"/>
      </w:pPr>
      <w:bookmarkStart w:id="30" w:name="_Toc146874416"/>
      <w:bookmarkStart w:id="31" w:name="_Toc220357924"/>
      <w:r w:rsidRPr="008D50B5">
        <w:t>Opis etapów wytwarzania (prowadzenia projektu)</w:t>
      </w:r>
      <w:bookmarkEnd w:id="30"/>
      <w:bookmarkEnd w:id="31"/>
    </w:p>
    <w:p w14:paraId="56A1C2E2" w14:textId="77777777" w:rsidR="00916EAA" w:rsidRPr="008D50B5" w:rsidRDefault="00916EAA" w:rsidP="008244EA">
      <w:pPr>
        <w:pStyle w:val="Nagwek3"/>
      </w:pPr>
      <w:bookmarkStart w:id="32" w:name="_Toc146874417"/>
      <w:bookmarkStart w:id="33" w:name="_Toc220357925"/>
      <w:r w:rsidRPr="008D50B5">
        <w:t xml:space="preserve">Etap A </w:t>
      </w:r>
      <w:bookmarkEnd w:id="32"/>
      <w:r w:rsidR="00957380" w:rsidRPr="008D50B5">
        <w:t>– Semestr 1</w:t>
      </w:r>
      <w:bookmarkEnd w:id="33"/>
    </w:p>
    <w:p w14:paraId="3B7B4B86" w14:textId="77777777" w:rsidR="0050794A" w:rsidRPr="008D50B5" w:rsidRDefault="0050794A" w:rsidP="003E0F67">
      <w:pPr>
        <w:pStyle w:val="Uwagi"/>
        <w:rPr>
          <w:rStyle w:val="Normalnypogrubienie"/>
          <w:b w:val="0"/>
        </w:rPr>
      </w:pPr>
    </w:p>
    <w:p w14:paraId="1C5D020C" w14:textId="77777777" w:rsidR="00AC7FC4" w:rsidRPr="008D50B5" w:rsidRDefault="00AC7FC4" w:rsidP="003E0F67">
      <w:pPr>
        <w:pStyle w:val="Uwagi"/>
        <w:rPr>
          <w:rStyle w:val="Normalnypogrubienie"/>
          <w:bCs w:val="0"/>
        </w:rPr>
      </w:pPr>
      <w:r w:rsidRPr="008D50B5">
        <w:rPr>
          <w:rStyle w:val="Normalnypogrubienie"/>
          <w:bCs w:val="0"/>
        </w:rPr>
        <w:t>Cel Ogólny</w:t>
      </w:r>
    </w:p>
    <w:p w14:paraId="2BA226A1" w14:textId="32AAED28" w:rsidR="0050794A" w:rsidRPr="008D50B5" w:rsidRDefault="480AE266" w:rsidP="003E0F67">
      <w:pPr>
        <w:pStyle w:val="Uwagi"/>
        <w:rPr>
          <w:rStyle w:val="Normalnypogrubienie"/>
          <w:b w:val="0"/>
          <w:bCs w:val="0"/>
        </w:rPr>
      </w:pPr>
      <w:r w:rsidRPr="008D50B5">
        <w:rPr>
          <w:rStyle w:val="Normalnypogrubienie"/>
          <w:b w:val="0"/>
          <w:bCs w:val="0"/>
        </w:rPr>
        <w:t>Stworzyć stabilny MVP z podstawowymi mechanikami gry (np. memory/test), działającą integracją Firebase (logowanie/profil), oraz przygotować dokumentację i plakat.</w:t>
      </w:r>
    </w:p>
    <w:p w14:paraId="17AD93B2" w14:textId="77777777" w:rsidR="0050794A" w:rsidRPr="008D50B5" w:rsidRDefault="0050794A" w:rsidP="003E0F67">
      <w:pPr>
        <w:pStyle w:val="Uwagi"/>
        <w:rPr>
          <w:rStyle w:val="Normalnypogrubienie"/>
          <w:bCs w:val="0"/>
        </w:rPr>
      </w:pPr>
    </w:p>
    <w:p w14:paraId="515794D4" w14:textId="5646D8E3" w:rsidR="00AC7FC4" w:rsidRPr="008D50B5" w:rsidRDefault="00AC7FC4" w:rsidP="00892607">
      <w:pPr>
        <w:pStyle w:val="Uwagi"/>
        <w:ind w:left="296" w:firstLine="708"/>
        <w:rPr>
          <w:rStyle w:val="Normalnypogrubienie"/>
          <w:bCs w:val="0"/>
        </w:rPr>
      </w:pPr>
      <w:r w:rsidRPr="008D50B5">
        <w:rPr>
          <w:rStyle w:val="Normalnypogrubienie"/>
          <w:bCs w:val="0"/>
        </w:rPr>
        <w:t>A1. Analiza i projekt (01.10.2025 - 5.11.2025)</w:t>
      </w:r>
    </w:p>
    <w:p w14:paraId="786D1B8A" w14:textId="77777777" w:rsidR="00AC7FC4" w:rsidRPr="008D50B5" w:rsidRDefault="00AC7FC4" w:rsidP="00AC7FC4">
      <w:pPr>
        <w:ind w:left="720"/>
        <w:rPr>
          <w:rFonts w:cs="Arial"/>
          <w:b/>
          <w:bCs/>
        </w:rPr>
      </w:pPr>
      <w:r w:rsidRPr="008D50B5">
        <w:rPr>
          <w:rStyle w:val="Normalnypogrubienie"/>
          <w:bCs w:val="0"/>
        </w:rPr>
        <w:tab/>
      </w:r>
      <w:r w:rsidRPr="008D50B5">
        <w:rPr>
          <w:rFonts w:cs="Arial"/>
          <w:b/>
          <w:bCs/>
        </w:rPr>
        <w:t>Cele</w:t>
      </w:r>
    </w:p>
    <w:p w14:paraId="1FE21DEB" w14:textId="77777777" w:rsidR="00AC7FC4" w:rsidRPr="008D50B5" w:rsidRDefault="00AC7FC4" w:rsidP="0081083F">
      <w:pPr>
        <w:pStyle w:val="Akapitzlist"/>
        <w:numPr>
          <w:ilvl w:val="0"/>
          <w:numId w:val="1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Zdefiniować wymagania funkcjonalne i niefunkcjonalne (lista gier, mechanik, profilów, nagród).</w:t>
      </w:r>
    </w:p>
    <w:p w14:paraId="6678FA31" w14:textId="77777777" w:rsidR="00AC7FC4" w:rsidRPr="001D673D" w:rsidRDefault="00AC7FC4" w:rsidP="0081083F">
      <w:pPr>
        <w:pStyle w:val="Akapitzlist"/>
        <w:numPr>
          <w:ilvl w:val="0"/>
          <w:numId w:val="1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  <w:lang w:val="en-US"/>
        </w:rPr>
      </w:pPr>
      <w:r w:rsidRPr="001D673D">
        <w:rPr>
          <w:rFonts w:cs="Arial"/>
          <w:lang w:val="en-US"/>
        </w:rPr>
        <w:t>Zaprojektować architekturę (Flutter + Flame + Firebase - authentication, firestore, storage).</w:t>
      </w:r>
    </w:p>
    <w:p w14:paraId="46DE62CE" w14:textId="77777777" w:rsidR="00AC7FC4" w:rsidRPr="008D50B5" w:rsidRDefault="00AC7FC4" w:rsidP="0081083F">
      <w:pPr>
        <w:pStyle w:val="Akapitzlist"/>
        <w:numPr>
          <w:ilvl w:val="0"/>
          <w:numId w:val="1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Przygotować szkice UX / flow gry i model danych.</w:t>
      </w:r>
    </w:p>
    <w:p w14:paraId="0AC9CF61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Produkty</w:t>
      </w:r>
    </w:p>
    <w:p w14:paraId="6D731FF2" w14:textId="77777777" w:rsidR="00AC7FC4" w:rsidRPr="008D50B5" w:rsidRDefault="00AC7FC4" w:rsidP="0081083F">
      <w:pPr>
        <w:pStyle w:val="Akapitzlist"/>
        <w:numPr>
          <w:ilvl w:val="0"/>
          <w:numId w:val="1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Specyfikacja wymagań (krótka DPP - wymagania + user stories)</w:t>
      </w:r>
    </w:p>
    <w:p w14:paraId="7D3F596D" w14:textId="77777777" w:rsidR="00AC7FC4" w:rsidRPr="008D50B5" w:rsidRDefault="00AC7FC4" w:rsidP="0081083F">
      <w:pPr>
        <w:pStyle w:val="Akapitzlist"/>
        <w:numPr>
          <w:ilvl w:val="0"/>
          <w:numId w:val="1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Diagram architektury + model bazy (Firestore)</w:t>
      </w:r>
    </w:p>
    <w:p w14:paraId="30A91B68" w14:textId="77777777" w:rsidR="00AC7FC4" w:rsidRPr="008D50B5" w:rsidRDefault="00AC7FC4" w:rsidP="0081083F">
      <w:pPr>
        <w:pStyle w:val="Akapitzlist"/>
        <w:numPr>
          <w:ilvl w:val="0"/>
          <w:numId w:val="1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Wireframes (makiety ekranów)</w:t>
      </w:r>
    </w:p>
    <w:p w14:paraId="421B4394" w14:textId="558203E6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Kryteria akceptacji</w:t>
      </w:r>
      <w:r w:rsidR="00034B13" w:rsidRPr="008D50B5">
        <w:rPr>
          <w:rFonts w:cs="Arial"/>
          <w:b/>
          <w:bCs/>
        </w:rPr>
        <w:t xml:space="preserve">                                              </w:t>
      </w:r>
    </w:p>
    <w:p w14:paraId="3F241631" w14:textId="77777777" w:rsidR="00AC7FC4" w:rsidRPr="008D50B5" w:rsidRDefault="00AC7FC4" w:rsidP="0081083F">
      <w:pPr>
        <w:pStyle w:val="Akapitzlist"/>
        <w:numPr>
          <w:ilvl w:val="0"/>
          <w:numId w:val="1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Zatwierdzona lista funkcji MVP (przez kierownika i zespół).</w:t>
      </w:r>
    </w:p>
    <w:p w14:paraId="04EC14EA" w14:textId="3A679157" w:rsidR="00AC7FC4" w:rsidRPr="008D50B5" w:rsidRDefault="00AC7FC4" w:rsidP="0081083F">
      <w:pPr>
        <w:pStyle w:val="Akapitzlist"/>
        <w:numPr>
          <w:ilvl w:val="0"/>
          <w:numId w:val="1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Diagramy i DPP dostępne w repo</w:t>
      </w:r>
      <w:r w:rsidR="002160B9">
        <w:rPr>
          <w:rFonts w:cs="Arial"/>
        </w:rPr>
        <w:t>zytorium</w:t>
      </w:r>
      <w:r w:rsidRPr="008D50B5">
        <w:rPr>
          <w:rFonts w:cs="Arial"/>
        </w:rPr>
        <w:t>.</w:t>
      </w:r>
    </w:p>
    <w:p w14:paraId="4AA8C509" w14:textId="77777777" w:rsidR="00AC7FC4" w:rsidRPr="008D50B5" w:rsidRDefault="00AC7FC4" w:rsidP="0081083F">
      <w:pPr>
        <w:pStyle w:val="Akapitzlist"/>
        <w:numPr>
          <w:ilvl w:val="0"/>
          <w:numId w:val="1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Plan testów użytkownika przygotowany.</w:t>
      </w:r>
    </w:p>
    <w:p w14:paraId="55B170D3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Główne zadania</w:t>
      </w:r>
    </w:p>
    <w:p w14:paraId="5F05D6C5" w14:textId="77777777" w:rsidR="00AC7FC4" w:rsidRPr="008D50B5" w:rsidRDefault="00AC7FC4" w:rsidP="0081083F">
      <w:pPr>
        <w:pStyle w:val="Akapitzlist"/>
        <w:numPr>
          <w:ilvl w:val="0"/>
          <w:numId w:val="1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Planowanie i przygotowanie projektu.</w:t>
      </w:r>
    </w:p>
    <w:p w14:paraId="759670D4" w14:textId="77777777" w:rsidR="00AC7FC4" w:rsidRPr="008D50B5" w:rsidRDefault="00AC7FC4" w:rsidP="0081083F">
      <w:pPr>
        <w:pStyle w:val="Akapitzlist"/>
        <w:numPr>
          <w:ilvl w:val="0"/>
          <w:numId w:val="1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Spisanie user stories i backlogu.</w:t>
      </w:r>
    </w:p>
    <w:p w14:paraId="1BAF5FAB" w14:textId="33A58912" w:rsidR="00AC7FC4" w:rsidRPr="008D50B5" w:rsidRDefault="00AC7FC4" w:rsidP="0081083F">
      <w:pPr>
        <w:pStyle w:val="Akapitzlist"/>
        <w:numPr>
          <w:ilvl w:val="0"/>
          <w:numId w:val="1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Przygotowanie repo</w:t>
      </w:r>
      <w:r w:rsidR="002160B9">
        <w:rPr>
          <w:rFonts w:cs="Arial"/>
        </w:rPr>
        <w:t>zytorium</w:t>
      </w:r>
      <w:r w:rsidRPr="008D50B5">
        <w:rPr>
          <w:rFonts w:cs="Arial"/>
        </w:rPr>
        <w:t>, struktury projektu Flutter.</w:t>
      </w:r>
    </w:p>
    <w:p w14:paraId="78FB5091" w14:textId="77777777" w:rsidR="00AC7FC4" w:rsidRPr="008D50B5" w:rsidRDefault="00AC7FC4" w:rsidP="0081083F">
      <w:pPr>
        <w:pStyle w:val="Akapitzlist"/>
        <w:numPr>
          <w:ilvl w:val="0"/>
          <w:numId w:val="1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Ustalenie zasad pracy (branching, code review, format dokumentów).</w:t>
      </w:r>
    </w:p>
    <w:p w14:paraId="4543A781" w14:textId="141C8910" w:rsidR="00AC7FC4" w:rsidRPr="008D50B5" w:rsidRDefault="00AC7FC4" w:rsidP="0081083F">
      <w:pPr>
        <w:pStyle w:val="Akapitzlist"/>
        <w:numPr>
          <w:ilvl w:val="0"/>
          <w:numId w:val="1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 xml:space="preserve">Zdefiniowanie kluczowych wskaźników sukcesu (np. </w:t>
      </w:r>
      <w:r w:rsidR="00A82EF8" w:rsidRPr="008D50B5">
        <w:rPr>
          <w:rFonts w:cs="Arial"/>
        </w:rPr>
        <w:t>funkcjonalność</w:t>
      </w:r>
      <w:r w:rsidRPr="008D50B5">
        <w:rPr>
          <w:rFonts w:cs="Arial"/>
        </w:rPr>
        <w:t>, płynność animacji, satysfakcja gracza w testach)</w:t>
      </w:r>
    </w:p>
    <w:p w14:paraId="704A9F70" w14:textId="77777777" w:rsidR="00AC7FC4" w:rsidRPr="008D50B5" w:rsidRDefault="00AC7FC4" w:rsidP="00AC7FC4">
      <w:pPr>
        <w:ind w:left="720"/>
        <w:rPr>
          <w:rFonts w:cs="Arial"/>
          <w:b/>
          <w:bCs/>
        </w:rPr>
      </w:pPr>
      <w:r w:rsidRPr="008D50B5">
        <w:rPr>
          <w:rFonts w:cs="Arial"/>
          <w:b/>
          <w:bCs/>
        </w:rPr>
        <w:t>A2.  Implementacja podstawowych mechanik gry (06.11.2025 - 3.12.2025)</w:t>
      </w:r>
    </w:p>
    <w:p w14:paraId="51BC6C61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Cele</w:t>
      </w:r>
    </w:p>
    <w:p w14:paraId="0003F624" w14:textId="0E7AEE15" w:rsidR="00AC7FC4" w:rsidRPr="008D50B5" w:rsidRDefault="00AC7FC4" w:rsidP="0081083F">
      <w:pPr>
        <w:pStyle w:val="Akapitzlist"/>
        <w:numPr>
          <w:ilvl w:val="0"/>
          <w:numId w:val="1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Utworzyć projekt Flutte</w:t>
      </w:r>
      <w:r w:rsidR="00D67E3F" w:rsidRPr="008D50B5">
        <w:rPr>
          <w:rFonts w:cs="Arial"/>
        </w:rPr>
        <w:t>r</w:t>
      </w:r>
      <w:r w:rsidRPr="008D50B5">
        <w:rPr>
          <w:rFonts w:cs="Arial"/>
        </w:rPr>
        <w:t>.</w:t>
      </w:r>
    </w:p>
    <w:p w14:paraId="550FFEAB" w14:textId="77777777" w:rsidR="00AC7FC4" w:rsidRPr="008D50B5" w:rsidRDefault="00AC7FC4" w:rsidP="0081083F">
      <w:pPr>
        <w:pStyle w:val="Akapitzlist"/>
        <w:numPr>
          <w:ilvl w:val="0"/>
          <w:numId w:val="1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Zaimplementować pierwszy typ gry (np. memory) z działającą logiką i prostym UI.</w:t>
      </w:r>
    </w:p>
    <w:p w14:paraId="16CE9CBC" w14:textId="77777777" w:rsidR="00AC7FC4" w:rsidRPr="008D50B5" w:rsidRDefault="00AC7FC4" w:rsidP="0081083F">
      <w:pPr>
        <w:pStyle w:val="Akapitzlist"/>
        <w:numPr>
          <w:ilvl w:val="0"/>
          <w:numId w:val="1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Zapewnić działanie na Androidzie i iOS (kompilacja, testy na emulatorach).</w:t>
      </w:r>
    </w:p>
    <w:p w14:paraId="3AB857A7" w14:textId="77777777" w:rsidR="00AC7FC4" w:rsidRPr="008D50B5" w:rsidRDefault="00AC7FC4" w:rsidP="0081083F">
      <w:pPr>
        <w:pStyle w:val="Akapitzlist"/>
        <w:numPr>
          <w:ilvl w:val="0"/>
          <w:numId w:val="1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Przygotować system punktacji lokalnej i pierwszą wersję profilu użytkownika.</w:t>
      </w:r>
    </w:p>
    <w:p w14:paraId="66B15E7E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Produkty</w:t>
      </w:r>
    </w:p>
    <w:p w14:paraId="4F78BED3" w14:textId="77777777" w:rsidR="00AC7FC4" w:rsidRPr="008D50B5" w:rsidRDefault="00AC7FC4" w:rsidP="0081083F">
      <w:pPr>
        <w:pStyle w:val="Akapitzlist"/>
        <w:numPr>
          <w:ilvl w:val="0"/>
          <w:numId w:val="1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Wczesna wersja aplikacji (build Android i iOS).</w:t>
      </w:r>
    </w:p>
    <w:p w14:paraId="04AF01D5" w14:textId="71C43F28" w:rsidR="00AC7FC4" w:rsidRPr="008D50B5" w:rsidRDefault="00AC7FC4" w:rsidP="0081083F">
      <w:pPr>
        <w:pStyle w:val="Akapitzlist"/>
        <w:numPr>
          <w:ilvl w:val="0"/>
          <w:numId w:val="1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Repo</w:t>
      </w:r>
      <w:r w:rsidR="002160B9">
        <w:rPr>
          <w:rFonts w:cs="Arial"/>
        </w:rPr>
        <w:t>zytorium</w:t>
      </w:r>
      <w:r w:rsidRPr="008D50B5">
        <w:rPr>
          <w:rFonts w:cs="Arial"/>
        </w:rPr>
        <w:t xml:space="preserve"> z działającym kode</w:t>
      </w:r>
      <w:r w:rsidR="00B14FDC" w:rsidRPr="008D50B5">
        <w:rPr>
          <w:rFonts w:cs="Arial"/>
        </w:rPr>
        <w:t>m</w:t>
      </w:r>
      <w:r w:rsidRPr="008D50B5">
        <w:rPr>
          <w:rFonts w:cs="Arial"/>
        </w:rPr>
        <w:t>.</w:t>
      </w:r>
    </w:p>
    <w:p w14:paraId="1CE162DD" w14:textId="77777777" w:rsidR="00AC7FC4" w:rsidRPr="008D50B5" w:rsidRDefault="00AC7FC4" w:rsidP="00AC7FC4">
      <w:pPr>
        <w:ind w:left="720" w:firstLine="720"/>
        <w:rPr>
          <w:rFonts w:cs="Arial"/>
        </w:rPr>
      </w:pPr>
      <w:r w:rsidRPr="008D50B5">
        <w:rPr>
          <w:rFonts w:cs="Arial"/>
          <w:b/>
          <w:bCs/>
        </w:rPr>
        <w:t>Kryteria</w:t>
      </w:r>
      <w:r w:rsidRPr="008D50B5">
        <w:rPr>
          <w:rFonts w:cs="Arial"/>
        </w:rPr>
        <w:t xml:space="preserve"> </w:t>
      </w:r>
      <w:r w:rsidRPr="008D50B5">
        <w:rPr>
          <w:rFonts w:cs="Arial"/>
          <w:b/>
          <w:bCs/>
        </w:rPr>
        <w:t>akceptacji</w:t>
      </w:r>
    </w:p>
    <w:p w14:paraId="5CFE63DF" w14:textId="77777777" w:rsidR="00AC7FC4" w:rsidRPr="008D50B5" w:rsidRDefault="00AC7FC4" w:rsidP="0081083F">
      <w:pPr>
        <w:pStyle w:val="Akapitzlist"/>
        <w:numPr>
          <w:ilvl w:val="0"/>
          <w:numId w:val="1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Gra działa na emulatorze Androida i iOS (bez krytycznych błędów).</w:t>
      </w:r>
    </w:p>
    <w:p w14:paraId="06784127" w14:textId="77777777" w:rsidR="00AC7FC4" w:rsidRPr="008D50B5" w:rsidRDefault="00AC7FC4" w:rsidP="0081083F">
      <w:pPr>
        <w:pStyle w:val="Akapitzlist"/>
        <w:numPr>
          <w:ilvl w:val="0"/>
          <w:numId w:val="1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Użytkownik może ukończyć jedną rundę gry i zobaczyć wynik.</w:t>
      </w:r>
    </w:p>
    <w:p w14:paraId="4ED0E58E" w14:textId="77777777" w:rsidR="00AC7FC4" w:rsidRPr="008D50B5" w:rsidRDefault="00AC7FC4" w:rsidP="0081083F">
      <w:pPr>
        <w:pStyle w:val="Akapitzlist"/>
        <w:numPr>
          <w:ilvl w:val="0"/>
          <w:numId w:val="1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Kod projektu dostępny w repozytorium.</w:t>
      </w:r>
    </w:p>
    <w:p w14:paraId="751FED82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Główne zadania</w:t>
      </w:r>
    </w:p>
    <w:p w14:paraId="5C33F463" w14:textId="5F6B9D94" w:rsidR="00AC7FC4" w:rsidRPr="008D50B5" w:rsidRDefault="00AC7FC4" w:rsidP="0081083F">
      <w:pPr>
        <w:pStyle w:val="Akapitzlist"/>
        <w:numPr>
          <w:ilvl w:val="0"/>
          <w:numId w:val="1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Utworzenie projektu Flutter.</w:t>
      </w:r>
    </w:p>
    <w:p w14:paraId="6BFDDA92" w14:textId="1619627F" w:rsidR="00AC7FC4" w:rsidRPr="008D50B5" w:rsidRDefault="00AC7FC4" w:rsidP="0081083F">
      <w:pPr>
        <w:pStyle w:val="Akapitzlist"/>
        <w:numPr>
          <w:ilvl w:val="0"/>
          <w:numId w:val="1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Implementacja główn</w:t>
      </w:r>
      <w:r w:rsidR="00B01FDB" w:rsidRPr="008D50B5">
        <w:rPr>
          <w:rFonts w:cs="Arial"/>
        </w:rPr>
        <w:t xml:space="preserve">ych funkcjonalności </w:t>
      </w:r>
      <w:r w:rsidRPr="008D50B5">
        <w:rPr>
          <w:rFonts w:cs="Arial"/>
        </w:rPr>
        <w:t>i logiki poziomów.</w:t>
      </w:r>
    </w:p>
    <w:p w14:paraId="784F8238" w14:textId="77777777" w:rsidR="00AC7FC4" w:rsidRPr="008D50B5" w:rsidRDefault="00AC7FC4" w:rsidP="0081083F">
      <w:pPr>
        <w:pStyle w:val="Akapitzlist"/>
        <w:numPr>
          <w:ilvl w:val="0"/>
          <w:numId w:val="1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Przygotowanie ekranów: menu / ekranu początkowego, start, wynik.</w:t>
      </w:r>
    </w:p>
    <w:p w14:paraId="2DBF0D7D" w14:textId="3E3CED7D" w:rsidR="0050794A" w:rsidRPr="008D50B5" w:rsidRDefault="00AC7FC4" w:rsidP="00FA319D">
      <w:pPr>
        <w:pStyle w:val="Akapitzlist"/>
        <w:numPr>
          <w:ilvl w:val="0"/>
          <w:numId w:val="1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Testy kompatybilności Android/iOS.</w:t>
      </w:r>
    </w:p>
    <w:p w14:paraId="02F2C34E" w14:textId="77777777" w:rsidR="0050794A" w:rsidRPr="008D50B5" w:rsidRDefault="0050794A" w:rsidP="00FA319D">
      <w:pPr>
        <w:ind w:firstLine="0"/>
        <w:rPr>
          <w:rFonts w:cs="Arial"/>
          <w:b/>
          <w:bCs/>
        </w:rPr>
      </w:pPr>
    </w:p>
    <w:p w14:paraId="3B4A80B1" w14:textId="579040D0" w:rsidR="00AC7FC4" w:rsidRPr="008D50B5" w:rsidRDefault="00AC7FC4" w:rsidP="00AC7FC4">
      <w:pPr>
        <w:ind w:left="720"/>
        <w:rPr>
          <w:rFonts w:cs="Arial"/>
          <w:b/>
          <w:bCs/>
        </w:rPr>
      </w:pPr>
      <w:r w:rsidRPr="008D50B5">
        <w:rPr>
          <w:rFonts w:cs="Arial"/>
          <w:b/>
          <w:bCs/>
        </w:rPr>
        <w:t xml:space="preserve">A3. Integracja z Firebase i rozwinięcie MVP (4.12.2025 - </w:t>
      </w:r>
      <w:r w:rsidR="00955F24" w:rsidRPr="008D50B5">
        <w:rPr>
          <w:rFonts w:cs="Arial"/>
          <w:b/>
          <w:bCs/>
        </w:rPr>
        <w:t>21</w:t>
      </w:r>
      <w:r w:rsidRPr="008D50B5">
        <w:rPr>
          <w:rFonts w:cs="Arial"/>
          <w:b/>
          <w:bCs/>
        </w:rPr>
        <w:t>.01.2026)</w:t>
      </w:r>
      <w:r w:rsidR="00BF0486" w:rsidRPr="008D50B5">
        <w:rPr>
          <w:rFonts w:cs="Arial"/>
          <w:b/>
          <w:bCs/>
        </w:rPr>
        <w:t xml:space="preserve"> </w:t>
      </w:r>
      <w:r w:rsidR="004C05C3" w:rsidRPr="008D50B5">
        <w:rPr>
          <w:rFonts w:cs="Arial"/>
          <w:b/>
          <w:bCs/>
        </w:rPr>
        <w:t xml:space="preserve">– Etap rozszerzony na kolejny semestr (Etap </w:t>
      </w:r>
      <w:r w:rsidR="005D52FC" w:rsidRPr="008D50B5">
        <w:rPr>
          <w:rFonts w:cs="Arial"/>
          <w:b/>
          <w:bCs/>
        </w:rPr>
        <w:t>B - Semestr 2</w:t>
      </w:r>
      <w:r w:rsidR="004C05C3" w:rsidRPr="008D50B5">
        <w:rPr>
          <w:rFonts w:cs="Arial"/>
          <w:b/>
          <w:bCs/>
        </w:rPr>
        <w:t>)</w:t>
      </w:r>
    </w:p>
    <w:p w14:paraId="6DD49C22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Cele</w:t>
      </w:r>
    </w:p>
    <w:p w14:paraId="013057DD" w14:textId="38B7AD98" w:rsidR="00AB1C0E" w:rsidRDefault="0068641B" w:rsidP="0081083F">
      <w:pPr>
        <w:pStyle w:val="Akapitzlist"/>
        <w:numPr>
          <w:ilvl w:val="0"/>
          <w:numId w:val="1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W</w:t>
      </w:r>
      <w:r w:rsidR="00AB1C0E" w:rsidRPr="00AB1C0E">
        <w:rPr>
          <w:rFonts w:cs="Arial"/>
        </w:rPr>
        <w:t>prowadzenie abstrakcyjnej architektury managerów rund rozróżniającej tryb ćwiczeń (Practice) od egzaminu (Exam)</w:t>
      </w:r>
      <w:r w:rsidR="006B5360">
        <w:rPr>
          <w:rFonts w:cs="Arial"/>
        </w:rPr>
        <w:t>.</w:t>
      </w:r>
    </w:p>
    <w:p w14:paraId="62E33A8E" w14:textId="66B48B4D" w:rsidR="00AC7FC4" w:rsidRPr="008D50B5" w:rsidRDefault="0068641B" w:rsidP="0081083F">
      <w:pPr>
        <w:pStyle w:val="Akapitzlist"/>
        <w:numPr>
          <w:ilvl w:val="0"/>
          <w:numId w:val="1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I</w:t>
      </w:r>
      <w:r w:rsidR="006B5360" w:rsidRPr="006B5360">
        <w:rPr>
          <w:rFonts w:cs="Arial"/>
        </w:rPr>
        <w:t>mplementacja i unifikacja trzech typów rozgrywki: Multiple Choice, Typed Answer oraz Pairs</w:t>
      </w:r>
      <w:r w:rsidR="00AC7FC4" w:rsidRPr="008D50B5">
        <w:rPr>
          <w:rFonts w:cs="Arial"/>
        </w:rPr>
        <w:t>.</w:t>
      </w:r>
    </w:p>
    <w:p w14:paraId="7D446DD9" w14:textId="6398C55D" w:rsidR="0068641B" w:rsidRDefault="0068641B" w:rsidP="0068641B">
      <w:pPr>
        <w:pStyle w:val="Akapitzlist"/>
        <w:numPr>
          <w:ilvl w:val="0"/>
          <w:numId w:val="1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P</w:t>
      </w:r>
      <w:r w:rsidR="006B5360" w:rsidRPr="006B5360">
        <w:rPr>
          <w:rFonts w:cs="Arial"/>
        </w:rPr>
        <w:t>ełne wdrożenie Firebase (Auth, Firestore, Functions) w celu autoryzacji, zarządzania profilem i synchronizacji danych użytkownika.</w:t>
      </w:r>
    </w:p>
    <w:p w14:paraId="2CAA49F7" w14:textId="6B12B8D9" w:rsidR="0068641B" w:rsidRDefault="0068641B" w:rsidP="0068641B">
      <w:pPr>
        <w:pStyle w:val="Akapitzlist"/>
        <w:numPr>
          <w:ilvl w:val="0"/>
          <w:numId w:val="1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Z</w:t>
      </w:r>
      <w:r w:rsidRPr="0068641B">
        <w:rPr>
          <w:rFonts w:cs="Arial"/>
        </w:rPr>
        <w:t>apewnienie ciągłości działania aplikacji i zapisu wyników przy braku połączenia internetowego dzięki synchronizacji lokalnej bazy Hive z Firestore.</w:t>
      </w:r>
    </w:p>
    <w:p w14:paraId="1C059A60" w14:textId="0B1C6EDB" w:rsidR="00461769" w:rsidRPr="0068641B" w:rsidRDefault="00461769" w:rsidP="0068641B">
      <w:pPr>
        <w:pStyle w:val="Akapitzlist"/>
        <w:numPr>
          <w:ilvl w:val="0"/>
          <w:numId w:val="1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U</w:t>
      </w:r>
      <w:r w:rsidRPr="00461769">
        <w:rPr>
          <w:rFonts w:cs="Arial"/>
        </w:rPr>
        <w:t>możliwienie edycji profilu z zachowaniem unikalności nicków oraz zabezpieczenie danych za pomocą reguł Firestore.</w:t>
      </w:r>
    </w:p>
    <w:p w14:paraId="4FB37295" w14:textId="6BB8D402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Produkty</w:t>
      </w:r>
    </w:p>
    <w:p w14:paraId="26F4BCC1" w14:textId="15FA1002" w:rsidR="004F0604" w:rsidRDefault="004F0604" w:rsidP="0081083F">
      <w:pPr>
        <w:pStyle w:val="Akapitzlist"/>
        <w:numPr>
          <w:ilvl w:val="0"/>
          <w:numId w:val="1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4F0604">
        <w:rPr>
          <w:rFonts w:cs="Arial"/>
        </w:rPr>
        <w:t>Zasoby Firebase</w:t>
      </w:r>
      <w:r>
        <w:rPr>
          <w:rFonts w:cs="Arial"/>
        </w:rPr>
        <w:t>.</w:t>
      </w:r>
    </w:p>
    <w:p w14:paraId="077E6B03" w14:textId="77777777" w:rsidR="004F0604" w:rsidRDefault="00AC7FC4" w:rsidP="004F0604">
      <w:pPr>
        <w:pStyle w:val="Akapitzlist"/>
        <w:numPr>
          <w:ilvl w:val="0"/>
          <w:numId w:val="1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Repozytorium z pełnym kodem źródłowy</w:t>
      </w:r>
      <w:r w:rsidR="008F7EB7" w:rsidRPr="008D50B5">
        <w:rPr>
          <w:rFonts w:cs="Arial"/>
        </w:rPr>
        <w:t>m</w:t>
      </w:r>
      <w:r w:rsidRPr="008D50B5">
        <w:rPr>
          <w:rFonts w:cs="Arial"/>
        </w:rPr>
        <w:t>.</w:t>
      </w:r>
    </w:p>
    <w:p w14:paraId="2C53084C" w14:textId="1FC5EF6A" w:rsidR="004F0604" w:rsidRPr="004F0604" w:rsidRDefault="004F0604" w:rsidP="004F0604">
      <w:pPr>
        <w:pStyle w:val="Akapitzlist"/>
        <w:numPr>
          <w:ilvl w:val="0"/>
          <w:numId w:val="1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4F0604">
        <w:rPr>
          <w:rFonts w:cs="Arial"/>
        </w:rPr>
        <w:t>Dokumentacja.</w:t>
      </w:r>
    </w:p>
    <w:p w14:paraId="0D2E7974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Kryteria akceptacji</w:t>
      </w:r>
    </w:p>
    <w:p w14:paraId="4F46A6B4" w14:textId="432B5FCE" w:rsidR="000B7BD3" w:rsidRPr="000B7BD3" w:rsidRDefault="00AC7FC4" w:rsidP="000B7BD3">
      <w:pPr>
        <w:pStyle w:val="Akapitzlist"/>
        <w:numPr>
          <w:ilvl w:val="0"/>
          <w:numId w:val="2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 xml:space="preserve">Logowanie i zapis wyników działają </w:t>
      </w:r>
      <w:r w:rsidR="00587CA0">
        <w:rPr>
          <w:rFonts w:cs="Arial"/>
        </w:rPr>
        <w:t>wg założeń</w:t>
      </w:r>
      <w:r w:rsidRPr="008D50B5">
        <w:rPr>
          <w:rFonts w:cs="Arial"/>
        </w:rPr>
        <w:t xml:space="preserve"> (Firebase Auth + Firestore).</w:t>
      </w:r>
    </w:p>
    <w:p w14:paraId="70887045" w14:textId="77777777" w:rsidR="00AC7FC4" w:rsidRPr="008D50B5" w:rsidRDefault="00AC7FC4" w:rsidP="0081083F">
      <w:pPr>
        <w:pStyle w:val="Akapitzlist"/>
        <w:numPr>
          <w:ilvl w:val="0"/>
          <w:numId w:val="2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MVP działa na urządzeniach z Androidem i iOS-em.</w:t>
      </w:r>
    </w:p>
    <w:p w14:paraId="680A4E5D" w14:textId="36250907" w:rsidR="00AC7FC4" w:rsidRPr="003125C0" w:rsidRDefault="00AC7FC4" w:rsidP="003125C0">
      <w:pPr>
        <w:pStyle w:val="Akapitzlist"/>
        <w:numPr>
          <w:ilvl w:val="0"/>
          <w:numId w:val="2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Przejście podstawowych scenariuszy gry bez błędów krytycznych.</w:t>
      </w:r>
    </w:p>
    <w:p w14:paraId="3A1D002E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Główne zadania</w:t>
      </w:r>
    </w:p>
    <w:p w14:paraId="7F107135" w14:textId="77777777" w:rsidR="00AC7FC4" w:rsidRPr="008D50B5" w:rsidRDefault="00AC7FC4" w:rsidP="0081083F">
      <w:pPr>
        <w:pStyle w:val="Akapitzlist"/>
        <w:numPr>
          <w:ilvl w:val="0"/>
          <w:numId w:val="2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Integracja Firebase Auth i Firestore.</w:t>
      </w:r>
    </w:p>
    <w:p w14:paraId="36D2BADB" w14:textId="19F18DB4" w:rsidR="00553B20" w:rsidRDefault="00553B20" w:rsidP="0081083F">
      <w:pPr>
        <w:pStyle w:val="Akapitzlist"/>
        <w:numPr>
          <w:ilvl w:val="0"/>
          <w:numId w:val="2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553B20">
        <w:rPr>
          <w:rFonts w:cs="Arial"/>
        </w:rPr>
        <w:t>Synchronizacja danych</w:t>
      </w:r>
      <w:r>
        <w:rPr>
          <w:rFonts w:cs="Arial"/>
        </w:rPr>
        <w:t>.</w:t>
      </w:r>
    </w:p>
    <w:p w14:paraId="138AAD59" w14:textId="7181F04F" w:rsidR="00AC7FC4" w:rsidRPr="008D50B5" w:rsidRDefault="003125C0" w:rsidP="0081083F">
      <w:pPr>
        <w:pStyle w:val="Akapitzlist"/>
        <w:numPr>
          <w:ilvl w:val="0"/>
          <w:numId w:val="2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3125C0">
        <w:rPr>
          <w:rFonts w:cs="Arial"/>
        </w:rPr>
        <w:t>Rozwój Logiki i UI Gier</w:t>
      </w:r>
      <w:r w:rsidR="000269D3">
        <w:rPr>
          <w:rFonts w:cs="Arial"/>
        </w:rPr>
        <w:t>.</w:t>
      </w:r>
    </w:p>
    <w:p w14:paraId="4478F7A9" w14:textId="09A0CD52" w:rsidR="00C3701D" w:rsidRPr="008B6617" w:rsidRDefault="00D63B59" w:rsidP="008B6617">
      <w:pPr>
        <w:pStyle w:val="Akapitzlist"/>
        <w:numPr>
          <w:ilvl w:val="0"/>
          <w:numId w:val="2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>
        <w:rPr>
          <w:rFonts w:cs="Arial"/>
        </w:rPr>
        <w:t>B</w:t>
      </w:r>
      <w:r w:rsidR="00AC7FC4" w:rsidRPr="008D50B5">
        <w:rPr>
          <w:rFonts w:cs="Arial"/>
        </w:rPr>
        <w:t>ackupu danych i wersjonowani</w:t>
      </w:r>
      <w:r>
        <w:rPr>
          <w:rFonts w:cs="Arial"/>
        </w:rPr>
        <w:t xml:space="preserve">e </w:t>
      </w:r>
      <w:r w:rsidR="00AC7FC4" w:rsidRPr="008D50B5">
        <w:rPr>
          <w:rFonts w:cs="Arial"/>
        </w:rPr>
        <w:t>konfiguracji Firebase.</w:t>
      </w:r>
    </w:p>
    <w:p w14:paraId="04448523" w14:textId="317BC526" w:rsidR="00AC7FC4" w:rsidRPr="008D50B5" w:rsidRDefault="00AC7FC4" w:rsidP="00AC7FC4">
      <w:pPr>
        <w:ind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A4. Dokumentacja I semestru i plakat (</w:t>
      </w:r>
      <w:r w:rsidR="00F90251">
        <w:rPr>
          <w:rFonts w:cs="Arial"/>
          <w:b/>
          <w:bCs/>
        </w:rPr>
        <w:t>21</w:t>
      </w:r>
      <w:r w:rsidRPr="008D50B5">
        <w:rPr>
          <w:rFonts w:cs="Arial"/>
          <w:b/>
          <w:bCs/>
        </w:rPr>
        <w:t xml:space="preserve">.01.2026 </w:t>
      </w:r>
      <w:r w:rsidR="006D5503" w:rsidRPr="008D50B5">
        <w:rPr>
          <w:rFonts w:cs="Arial"/>
          <w:b/>
          <w:bCs/>
        </w:rPr>
        <w:t>-</w:t>
      </w:r>
      <w:r w:rsidRPr="008D50B5">
        <w:rPr>
          <w:rFonts w:cs="Arial"/>
          <w:b/>
          <w:bCs/>
        </w:rPr>
        <w:t xml:space="preserve"> </w:t>
      </w:r>
      <w:r w:rsidR="00F90251">
        <w:rPr>
          <w:rFonts w:cs="Arial"/>
          <w:b/>
          <w:bCs/>
        </w:rPr>
        <w:t>30</w:t>
      </w:r>
      <w:r w:rsidRPr="008D50B5">
        <w:rPr>
          <w:rFonts w:cs="Arial"/>
          <w:b/>
          <w:bCs/>
        </w:rPr>
        <w:t>.01.2026)</w:t>
      </w:r>
    </w:p>
    <w:p w14:paraId="17FE667E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Cele</w:t>
      </w:r>
    </w:p>
    <w:p w14:paraId="10765167" w14:textId="77777777" w:rsidR="00AC7FC4" w:rsidRPr="008D50B5" w:rsidRDefault="00AC7FC4" w:rsidP="0081083F">
      <w:pPr>
        <w:pStyle w:val="Akapitzlist"/>
        <w:numPr>
          <w:ilvl w:val="0"/>
          <w:numId w:val="2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Ukończyć wersję DPP i DTP (stan na koniec semestru I).</w:t>
      </w:r>
    </w:p>
    <w:p w14:paraId="56F4A138" w14:textId="002A83A3" w:rsidR="00AC7FC4" w:rsidRPr="008D50B5" w:rsidRDefault="00AC7FC4" w:rsidP="0081083F">
      <w:pPr>
        <w:pStyle w:val="Akapitzlist"/>
        <w:numPr>
          <w:ilvl w:val="0"/>
          <w:numId w:val="2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Przygotować plakat informacyjny</w:t>
      </w:r>
      <w:r w:rsidR="006D5503" w:rsidRPr="008D50B5">
        <w:rPr>
          <w:rFonts w:cs="Arial"/>
        </w:rPr>
        <w:t>.</w:t>
      </w:r>
    </w:p>
    <w:p w14:paraId="47F7F74C" w14:textId="77777777" w:rsidR="00AC7FC4" w:rsidRPr="008D50B5" w:rsidRDefault="00AC7FC4" w:rsidP="0081083F">
      <w:pPr>
        <w:pStyle w:val="Akapitzlist"/>
        <w:numPr>
          <w:ilvl w:val="0"/>
          <w:numId w:val="2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Przeprowadzić testy z użytkownikami.</w:t>
      </w:r>
    </w:p>
    <w:p w14:paraId="2F7252F7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Produkty</w:t>
      </w:r>
    </w:p>
    <w:p w14:paraId="3FCE53B2" w14:textId="26C6DA25" w:rsidR="00AC7FC4" w:rsidRPr="008D50B5" w:rsidRDefault="00AC7FC4" w:rsidP="0081083F">
      <w:pPr>
        <w:pStyle w:val="Akapitzlist"/>
        <w:numPr>
          <w:ilvl w:val="0"/>
          <w:numId w:val="2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DPP</w:t>
      </w:r>
      <w:r w:rsidR="006D5503" w:rsidRPr="008D50B5">
        <w:rPr>
          <w:rFonts w:cs="Arial"/>
        </w:rPr>
        <w:t xml:space="preserve">, </w:t>
      </w:r>
      <w:r w:rsidRPr="008D50B5">
        <w:rPr>
          <w:rFonts w:cs="Arial"/>
        </w:rPr>
        <w:t>DTP</w:t>
      </w:r>
      <w:r w:rsidR="006D5503" w:rsidRPr="008D50B5">
        <w:rPr>
          <w:rFonts w:cs="Arial"/>
        </w:rPr>
        <w:t>.</w:t>
      </w:r>
    </w:p>
    <w:p w14:paraId="17398D09" w14:textId="03951070" w:rsidR="00AC7FC4" w:rsidRPr="008D50B5" w:rsidRDefault="00AC7FC4" w:rsidP="006E6D0F">
      <w:pPr>
        <w:pStyle w:val="Akapitzlist"/>
        <w:numPr>
          <w:ilvl w:val="0"/>
          <w:numId w:val="2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Plakat informacyjny.</w:t>
      </w:r>
    </w:p>
    <w:p w14:paraId="2BDAAC7A" w14:textId="77777777" w:rsidR="00AC7FC4" w:rsidRPr="008D50B5" w:rsidRDefault="00AC7FC4" w:rsidP="0081083F">
      <w:pPr>
        <w:pStyle w:val="Akapitzlist"/>
        <w:numPr>
          <w:ilvl w:val="0"/>
          <w:numId w:val="2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Prezentacja Wyników pracy z semestru I (.pptx).</w:t>
      </w:r>
    </w:p>
    <w:p w14:paraId="685D8841" w14:textId="77777777" w:rsidR="00AC7FC4" w:rsidRPr="008D50B5" w:rsidRDefault="00AC7FC4" w:rsidP="0081083F">
      <w:pPr>
        <w:pStyle w:val="Akapitzlist"/>
        <w:numPr>
          <w:ilvl w:val="0"/>
          <w:numId w:val="2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Archiwum wersji kodu.</w:t>
      </w:r>
    </w:p>
    <w:p w14:paraId="61F7748E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Kryteria akceptacji</w:t>
      </w:r>
    </w:p>
    <w:p w14:paraId="3C598453" w14:textId="77777777" w:rsidR="00AC7FC4" w:rsidRPr="008D50B5" w:rsidRDefault="00AC7FC4" w:rsidP="0081083F">
      <w:pPr>
        <w:pStyle w:val="Akapitzlist"/>
        <w:numPr>
          <w:ilvl w:val="0"/>
          <w:numId w:val="2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DPP i DTP zawierają wszystkie punkty ze wzorca dokumentu.</w:t>
      </w:r>
    </w:p>
    <w:p w14:paraId="13D4EB4B" w14:textId="1CCA3571" w:rsidR="00AC7FC4" w:rsidRPr="008D50B5" w:rsidRDefault="00AC7FC4" w:rsidP="0081083F">
      <w:pPr>
        <w:pStyle w:val="Akapitzlist"/>
        <w:numPr>
          <w:ilvl w:val="0"/>
          <w:numId w:val="2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Plakat zgodny ze wzorcem i zatwierdzony przez zespół</w:t>
      </w:r>
      <w:r w:rsidR="006E6D0F" w:rsidRPr="008D50B5">
        <w:rPr>
          <w:rFonts w:cs="Arial"/>
        </w:rPr>
        <w:t xml:space="preserve"> i opiekuna</w:t>
      </w:r>
      <w:r w:rsidRPr="008D50B5">
        <w:rPr>
          <w:rFonts w:cs="Arial"/>
        </w:rPr>
        <w:t>.</w:t>
      </w:r>
    </w:p>
    <w:p w14:paraId="760140E7" w14:textId="77777777" w:rsidR="00AC7FC4" w:rsidRPr="008D50B5" w:rsidRDefault="00AC7FC4" w:rsidP="0081083F">
      <w:pPr>
        <w:pStyle w:val="Akapitzlist"/>
        <w:numPr>
          <w:ilvl w:val="0"/>
          <w:numId w:val="2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Prezentacja zawierająca wszystkie wymagane elementy.</w:t>
      </w:r>
    </w:p>
    <w:p w14:paraId="5F1D3861" w14:textId="77777777" w:rsidR="00AC7FC4" w:rsidRPr="008D50B5" w:rsidRDefault="00AC7FC4" w:rsidP="00AC7FC4">
      <w:pPr>
        <w:ind w:left="720" w:firstLine="720"/>
        <w:rPr>
          <w:rFonts w:cs="Arial"/>
          <w:b/>
          <w:bCs/>
        </w:rPr>
      </w:pPr>
      <w:r w:rsidRPr="008D50B5">
        <w:rPr>
          <w:rFonts w:cs="Arial"/>
          <w:b/>
          <w:bCs/>
        </w:rPr>
        <w:t>Główne zadania</w:t>
      </w:r>
    </w:p>
    <w:p w14:paraId="49BE2B9D" w14:textId="77777777" w:rsidR="00AC7FC4" w:rsidRPr="008D50B5" w:rsidRDefault="00AC7FC4" w:rsidP="0081083F">
      <w:pPr>
        <w:pStyle w:val="Akapitzlist"/>
        <w:numPr>
          <w:ilvl w:val="0"/>
          <w:numId w:val="2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Uzupełnienie dokumentacji projektowej i technicznej.</w:t>
      </w:r>
    </w:p>
    <w:p w14:paraId="344FE456" w14:textId="77777777" w:rsidR="00AC7FC4" w:rsidRPr="008D50B5" w:rsidRDefault="00AC7FC4" w:rsidP="0081083F">
      <w:pPr>
        <w:pStyle w:val="Akapitzlist"/>
        <w:numPr>
          <w:ilvl w:val="0"/>
          <w:numId w:val="2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Opracowanie plakatu zgodnie ze wzorem.</w:t>
      </w:r>
    </w:p>
    <w:p w14:paraId="0F55871B" w14:textId="77777777" w:rsidR="00AC7FC4" w:rsidRPr="008D50B5" w:rsidRDefault="00AC7FC4" w:rsidP="0081083F">
      <w:pPr>
        <w:pStyle w:val="Akapitzlist"/>
        <w:numPr>
          <w:ilvl w:val="0"/>
          <w:numId w:val="2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Opracowanie prezentacji projektu.</w:t>
      </w:r>
    </w:p>
    <w:p w14:paraId="296FEF7D" w14:textId="0F486D83" w:rsidR="00916EAA" w:rsidRPr="008D50B5" w:rsidRDefault="00AC7FC4" w:rsidP="00942C45">
      <w:pPr>
        <w:pStyle w:val="Akapitzlist"/>
        <w:numPr>
          <w:ilvl w:val="0"/>
          <w:numId w:val="2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8D50B5">
        <w:rPr>
          <w:rFonts w:cs="Arial"/>
        </w:rPr>
        <w:t>Archiwizacja materiałów semestru I.</w:t>
      </w:r>
    </w:p>
    <w:p w14:paraId="1F6BED9B" w14:textId="77777777" w:rsidR="008B6617" w:rsidRDefault="008B6617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bookmarkStart w:id="34" w:name="_Toc146874419"/>
      <w:r>
        <w:br w:type="page"/>
      </w:r>
    </w:p>
    <w:p w14:paraId="0640F3A7" w14:textId="4BE15AF9" w:rsidR="00916EAA" w:rsidRPr="008D50B5" w:rsidRDefault="00916EAA" w:rsidP="007F6087">
      <w:pPr>
        <w:pStyle w:val="Nagwek1"/>
      </w:pPr>
      <w:bookmarkStart w:id="35" w:name="_Toc220357926"/>
      <w:r w:rsidRPr="008D50B5">
        <w:lastRenderedPageBreak/>
        <w:t>Planowany podział zadań i ról w projekcie w zespole projektowym</w:t>
      </w:r>
      <w:bookmarkEnd w:id="34"/>
      <w:bookmarkEnd w:id="35"/>
    </w:p>
    <w:p w14:paraId="54CD245A" w14:textId="77777777" w:rsidR="00916EAA" w:rsidRPr="008D50B5" w:rsidRDefault="00916EAA" w:rsidP="007B6B39">
      <w:pPr>
        <w:pStyle w:val="komentarz"/>
        <w:rPr>
          <w:lang w:val="pl-PL"/>
        </w:rPr>
      </w:pPr>
    </w:p>
    <w:p w14:paraId="028E7E36" w14:textId="77777777" w:rsidR="00916EAA" w:rsidRPr="008D50B5" w:rsidRDefault="00916EAA" w:rsidP="0050794A">
      <w:pPr>
        <w:pStyle w:val="Nagwek2"/>
      </w:pPr>
      <w:bookmarkStart w:id="36" w:name="_Toc146874420"/>
      <w:bookmarkStart w:id="37" w:name="_Toc220357927"/>
      <w:r w:rsidRPr="008D50B5">
        <w:t>Opis zadań planowanych do realizacji ze wskazaniem osób odpowiedzialnych</w:t>
      </w:r>
      <w:bookmarkEnd w:id="36"/>
      <w:bookmarkEnd w:id="37"/>
      <w:r w:rsidRPr="008D50B5">
        <w:t xml:space="preserve"> </w:t>
      </w:r>
    </w:p>
    <w:p w14:paraId="1231BE67" w14:textId="77777777" w:rsidR="00AC7FC4" w:rsidRPr="008D50B5" w:rsidRDefault="00AC7FC4" w:rsidP="00AC7FC4">
      <w:pPr>
        <w:ind w:firstLine="0"/>
      </w:pPr>
    </w:p>
    <w:p w14:paraId="5CE68CEF" w14:textId="77777777" w:rsidR="00916EAA" w:rsidRPr="008D50B5" w:rsidRDefault="00AC7FC4" w:rsidP="00AC7FC4">
      <w:pPr>
        <w:pStyle w:val="Nagwek3"/>
      </w:pPr>
      <w:bookmarkStart w:id="38" w:name="_Toc220357928"/>
      <w:r w:rsidRPr="008D50B5">
        <w:t>A1 - Spisanie user stories</w:t>
      </w:r>
      <w:r w:rsidR="0050794A" w:rsidRPr="008D50B5">
        <w:t>,</w:t>
      </w:r>
      <w:r w:rsidRPr="008D50B5">
        <w:t xml:space="preserve"> backlogu</w:t>
      </w:r>
      <w:r w:rsidR="0050794A" w:rsidRPr="008D50B5">
        <w:t xml:space="preserve"> i kryteriów akceptacji</w:t>
      </w:r>
      <w:r w:rsidRPr="008D50B5">
        <w:t>.</w:t>
      </w:r>
      <w:bookmarkEnd w:id="38"/>
    </w:p>
    <w:p w14:paraId="5B941372" w14:textId="1F3DA0C5" w:rsidR="00916EAA" w:rsidRPr="008D50B5" w:rsidRDefault="00AC7FC4" w:rsidP="00E67A75">
      <w:pPr>
        <w:ind w:left="720" w:firstLine="0"/>
      </w:pPr>
      <w:r w:rsidRPr="008D50B5">
        <w:t>Osob</w:t>
      </w:r>
      <w:r w:rsidR="0009178C" w:rsidRPr="008D50B5">
        <w:t>y</w:t>
      </w:r>
      <w:r w:rsidRPr="008D50B5">
        <w:t xml:space="preserve"> odpowiedzialn</w:t>
      </w:r>
      <w:r w:rsidR="0009178C" w:rsidRPr="008D50B5">
        <w:t>e</w:t>
      </w:r>
      <w:r w:rsidRPr="008D50B5">
        <w:t>: Lidia Zawrzykraj</w:t>
      </w:r>
    </w:p>
    <w:p w14:paraId="36FEB5B0" w14:textId="77777777" w:rsidR="00916EAA" w:rsidRPr="008D50B5" w:rsidRDefault="00916EAA" w:rsidP="008244EA"/>
    <w:p w14:paraId="1FD38447" w14:textId="68C4C5FC" w:rsidR="00916EAA" w:rsidRPr="008D50B5" w:rsidRDefault="00AC7FC4" w:rsidP="008244EA">
      <w:pPr>
        <w:pStyle w:val="Nagwek3"/>
      </w:pPr>
      <w:bookmarkStart w:id="39" w:name="_Toc146874422"/>
      <w:bookmarkStart w:id="40" w:name="_Toc220357929"/>
      <w:r w:rsidRPr="008D50B5">
        <w:t>A1 -</w:t>
      </w:r>
      <w:bookmarkEnd w:id="39"/>
      <w:r w:rsidRPr="008D50B5">
        <w:t xml:space="preserve"> Przygotowanie repo</w:t>
      </w:r>
      <w:r w:rsidR="00D971D6">
        <w:t>zytorium</w:t>
      </w:r>
      <w:r w:rsidRPr="008D50B5">
        <w:t>, struktury projektu Flutter/Flame</w:t>
      </w:r>
      <w:bookmarkEnd w:id="40"/>
    </w:p>
    <w:p w14:paraId="554C0952" w14:textId="189E9B6C" w:rsidR="00AC7FC4" w:rsidRPr="008D50B5" w:rsidRDefault="00AC7FC4" w:rsidP="00AC7FC4">
      <w:pPr>
        <w:ind w:left="720" w:firstLine="0"/>
      </w:pPr>
      <w:r w:rsidRPr="008D50B5">
        <w:t>Osob</w:t>
      </w:r>
      <w:r w:rsidR="0009178C" w:rsidRPr="008D50B5">
        <w:t>y</w:t>
      </w:r>
      <w:r w:rsidRPr="008D50B5">
        <w:t xml:space="preserve"> odpowiedzialn</w:t>
      </w:r>
      <w:r w:rsidR="0009178C" w:rsidRPr="008D50B5">
        <w:t>e</w:t>
      </w:r>
      <w:r w:rsidRPr="008D50B5">
        <w:t>: Piotr Kierznowski</w:t>
      </w:r>
    </w:p>
    <w:p w14:paraId="30D7AA69" w14:textId="77777777" w:rsidR="00E67A75" w:rsidRPr="008D50B5" w:rsidRDefault="00E67A75" w:rsidP="00AC7FC4">
      <w:pPr>
        <w:ind w:left="720" w:firstLine="0"/>
        <w:rPr>
          <w:sz w:val="16"/>
          <w:szCs w:val="16"/>
        </w:rPr>
      </w:pPr>
    </w:p>
    <w:p w14:paraId="41053AB3" w14:textId="77777777" w:rsidR="00AC7FC4" w:rsidRPr="008D50B5" w:rsidRDefault="00AC7FC4" w:rsidP="00C10148">
      <w:pPr>
        <w:pStyle w:val="Nagwek3"/>
      </w:pPr>
      <w:bookmarkStart w:id="41" w:name="_Toc220357930"/>
      <w:r w:rsidRPr="008D50B5">
        <w:t>A1 -</w:t>
      </w:r>
      <w:r w:rsidR="00C10148" w:rsidRPr="008D50B5">
        <w:t xml:space="preserve"> Ustalenie zasad pracy (branching, code review, format dokumentów)</w:t>
      </w:r>
      <w:bookmarkEnd w:id="41"/>
    </w:p>
    <w:p w14:paraId="53D91EF8" w14:textId="318B9317" w:rsidR="00C10148" w:rsidRPr="008D50B5" w:rsidRDefault="00C10148" w:rsidP="003E0F67">
      <w:pPr>
        <w:pStyle w:val="Uwagi"/>
        <w:ind w:firstLine="708"/>
        <w:rPr>
          <w:color w:val="EE0000"/>
        </w:rPr>
      </w:pPr>
      <w:r w:rsidRPr="008D50B5">
        <w:t>Osob</w:t>
      </w:r>
      <w:r w:rsidR="0009178C" w:rsidRPr="008D50B5">
        <w:t>y</w:t>
      </w:r>
      <w:r w:rsidRPr="008D50B5">
        <w:t xml:space="preserve"> odpowiedzialn</w:t>
      </w:r>
      <w:r w:rsidR="0009178C" w:rsidRPr="008D50B5">
        <w:t>e</w:t>
      </w:r>
      <w:r w:rsidRPr="008D50B5">
        <w:t xml:space="preserve">: </w:t>
      </w:r>
      <w:r w:rsidR="00E67A75" w:rsidRPr="008D50B5">
        <w:t>Lidia Zawrzykraj</w:t>
      </w:r>
    </w:p>
    <w:p w14:paraId="7196D064" w14:textId="77777777" w:rsidR="00C10148" w:rsidRPr="008D50B5" w:rsidRDefault="00C10148" w:rsidP="003E0F67">
      <w:pPr>
        <w:pStyle w:val="Uwagi"/>
      </w:pPr>
    </w:p>
    <w:p w14:paraId="319D7708" w14:textId="77777777" w:rsidR="00916EAA" w:rsidRPr="008D50B5" w:rsidRDefault="00C10148" w:rsidP="00C10148">
      <w:pPr>
        <w:pStyle w:val="Nagwek3"/>
      </w:pPr>
      <w:bookmarkStart w:id="42" w:name="_Toc220357931"/>
      <w:r w:rsidRPr="008D50B5">
        <w:t>A1 - Zdefiniowanie kluczowych wskaźników sukcesu</w:t>
      </w:r>
      <w:bookmarkEnd w:id="42"/>
    </w:p>
    <w:p w14:paraId="6DA71C00" w14:textId="7AB2F357" w:rsidR="00C10148" w:rsidRPr="008D50B5" w:rsidRDefault="00C10148" w:rsidP="00C10148">
      <w:pPr>
        <w:ind w:left="720" w:firstLine="0"/>
        <w:jc w:val="left"/>
      </w:pPr>
      <w:r w:rsidRPr="008D50B5">
        <w:t>Osob</w:t>
      </w:r>
      <w:r w:rsidR="0009178C" w:rsidRPr="008D50B5">
        <w:t>y</w:t>
      </w:r>
      <w:r w:rsidRPr="008D50B5">
        <w:t xml:space="preserve"> odpowiedzialn</w:t>
      </w:r>
      <w:r w:rsidR="0009178C" w:rsidRPr="008D50B5">
        <w:t>e</w:t>
      </w:r>
      <w:r w:rsidRPr="008D50B5">
        <w:t>: Lidia Zawrzykraj</w:t>
      </w:r>
    </w:p>
    <w:p w14:paraId="34FF1C98" w14:textId="77777777" w:rsidR="00C10148" w:rsidRPr="008D50B5" w:rsidRDefault="00C10148" w:rsidP="00C10148">
      <w:pPr>
        <w:ind w:firstLine="0"/>
        <w:jc w:val="left"/>
      </w:pPr>
    </w:p>
    <w:p w14:paraId="02E39D8A" w14:textId="77777777" w:rsidR="00C10148" w:rsidRPr="008D50B5" w:rsidRDefault="00C10148" w:rsidP="00C10148">
      <w:pPr>
        <w:pStyle w:val="Nagwek3"/>
      </w:pPr>
      <w:bookmarkStart w:id="43" w:name="_Toc220357932"/>
      <w:r w:rsidRPr="008D50B5">
        <w:t>A1 - Diagram architektury + model bazy (Firestore)</w:t>
      </w:r>
      <w:bookmarkEnd w:id="43"/>
    </w:p>
    <w:p w14:paraId="280E93E7" w14:textId="38843BF3" w:rsidR="00C10148" w:rsidRPr="008D50B5" w:rsidRDefault="00C10148" w:rsidP="00C10148">
      <w:pPr>
        <w:ind w:left="720" w:firstLine="0"/>
        <w:jc w:val="left"/>
        <w:rPr>
          <w:sz w:val="16"/>
          <w:szCs w:val="16"/>
        </w:rPr>
      </w:pPr>
      <w:r w:rsidRPr="008D50B5">
        <w:t xml:space="preserve">Osoby </w:t>
      </w:r>
      <w:r w:rsidR="0009178C" w:rsidRPr="008D50B5">
        <w:t>o</w:t>
      </w:r>
      <w:r w:rsidRPr="008D50B5">
        <w:t>dpowiedzialn</w:t>
      </w:r>
      <w:r w:rsidR="0009178C" w:rsidRPr="008D50B5">
        <w:t>e</w:t>
      </w:r>
      <w:r w:rsidRPr="008D50B5">
        <w:t>: Marta Kociszewska, Piotr Kierznowski</w:t>
      </w:r>
    </w:p>
    <w:p w14:paraId="6D072C0D" w14:textId="77777777" w:rsidR="00C10148" w:rsidRPr="008D50B5" w:rsidRDefault="00C10148" w:rsidP="00C10148">
      <w:pPr>
        <w:ind w:firstLine="0"/>
        <w:jc w:val="left"/>
      </w:pPr>
    </w:p>
    <w:p w14:paraId="247ACC50" w14:textId="5468058D" w:rsidR="00C10148" w:rsidRPr="008D50B5" w:rsidRDefault="7FB3A2A7" w:rsidP="00C10148">
      <w:pPr>
        <w:ind w:firstLine="0"/>
        <w:jc w:val="left"/>
        <w:rPr>
          <w:sz w:val="24"/>
          <w:szCs w:val="24"/>
        </w:rPr>
      </w:pPr>
      <w:r w:rsidRPr="008D50B5">
        <w:rPr>
          <w:b/>
          <w:bCs/>
        </w:rPr>
        <w:t>6.1.6</w:t>
      </w:r>
      <w:r w:rsidR="00C10148" w:rsidRPr="008D50B5">
        <w:tab/>
      </w:r>
      <w:r w:rsidRPr="008D50B5">
        <w:rPr>
          <w:b/>
          <w:bCs/>
        </w:rPr>
        <w:t>A1 - Wireframes</w:t>
      </w:r>
      <w:r w:rsidR="00C10148" w:rsidRPr="008D50B5">
        <w:br/>
      </w:r>
      <w:r w:rsidR="00C10148" w:rsidRPr="008D50B5">
        <w:tab/>
      </w:r>
      <w:r w:rsidR="00C10148" w:rsidRPr="008D50B5">
        <w:tab/>
      </w:r>
      <w:r w:rsidRPr="008D50B5">
        <w:t>Osob</w:t>
      </w:r>
      <w:r w:rsidR="703DD2F3" w:rsidRPr="008D50B5">
        <w:t>y</w:t>
      </w:r>
      <w:r w:rsidRPr="008D50B5">
        <w:t xml:space="preserve"> odpowiedzialn</w:t>
      </w:r>
      <w:r w:rsidR="0009178C" w:rsidRPr="008D50B5">
        <w:t>e</w:t>
      </w:r>
      <w:r w:rsidRPr="008D50B5">
        <w:t>: Weronika Kankowska</w:t>
      </w:r>
      <w:r w:rsidR="703DD2F3" w:rsidRPr="008D50B5">
        <w:t>, Lidia Zawrzykraj</w:t>
      </w:r>
    </w:p>
    <w:p w14:paraId="18DC5D1F" w14:textId="088FE54A" w:rsidR="5B8E7090" w:rsidRPr="008D50B5" w:rsidRDefault="5B8E7090" w:rsidP="5B8E7090">
      <w:pPr>
        <w:ind w:firstLine="0"/>
        <w:jc w:val="left"/>
        <w:rPr>
          <w:sz w:val="24"/>
          <w:szCs w:val="24"/>
        </w:rPr>
      </w:pPr>
    </w:p>
    <w:p w14:paraId="717C3E95" w14:textId="28DA921C" w:rsidR="239B6874" w:rsidRPr="008D50B5" w:rsidRDefault="239B6874" w:rsidP="5B8E7090">
      <w:pPr>
        <w:ind w:firstLine="0"/>
        <w:jc w:val="left"/>
      </w:pPr>
      <w:r w:rsidRPr="008D50B5">
        <w:rPr>
          <w:b/>
          <w:bCs/>
        </w:rPr>
        <w:t>6.1.7</w:t>
      </w:r>
      <w:r w:rsidRPr="008D50B5">
        <w:tab/>
      </w:r>
      <w:r w:rsidRPr="008D50B5">
        <w:rPr>
          <w:b/>
          <w:bCs/>
        </w:rPr>
        <w:t xml:space="preserve">A2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Przygotowanie projektu Flutter</w:t>
      </w:r>
      <w:r w:rsidR="010972B7" w:rsidRPr="008D50B5">
        <w:rPr>
          <w:b/>
          <w:bCs/>
        </w:rPr>
        <w:t xml:space="preserve"> i integracja Flame Engine</w:t>
      </w:r>
      <w:r w:rsidRPr="008D50B5">
        <w:br/>
      </w:r>
      <w:r w:rsidRPr="008D50B5">
        <w:tab/>
      </w:r>
      <w:r w:rsidRPr="008D50B5">
        <w:tab/>
        <w:t>Osoby odpowiedzialn</w:t>
      </w:r>
      <w:r w:rsidR="0009178C" w:rsidRPr="008D50B5">
        <w:t>e</w:t>
      </w:r>
      <w:r w:rsidRPr="008D50B5">
        <w:t xml:space="preserve">: </w:t>
      </w:r>
      <w:r w:rsidR="63975698" w:rsidRPr="008D50B5">
        <w:t>Piotr Kierznowski</w:t>
      </w:r>
    </w:p>
    <w:p w14:paraId="145CFCDC" w14:textId="29D49EE6" w:rsidR="5B8E7090" w:rsidRPr="008D50B5" w:rsidRDefault="5B8E7090" w:rsidP="5B8E7090">
      <w:pPr>
        <w:ind w:firstLine="0"/>
        <w:jc w:val="left"/>
      </w:pPr>
    </w:p>
    <w:p w14:paraId="2578CA2A" w14:textId="6F22DC1E" w:rsidR="3859C315" w:rsidRPr="008D50B5" w:rsidRDefault="3859C315" w:rsidP="5B8E7090">
      <w:pPr>
        <w:ind w:firstLine="0"/>
        <w:jc w:val="left"/>
      </w:pPr>
      <w:r w:rsidRPr="008D50B5">
        <w:rPr>
          <w:b/>
          <w:bCs/>
        </w:rPr>
        <w:t>6.1.8</w:t>
      </w:r>
      <w:r w:rsidRPr="008D50B5">
        <w:tab/>
      </w:r>
      <w:r w:rsidRPr="008D50B5">
        <w:rPr>
          <w:b/>
          <w:bCs/>
        </w:rPr>
        <w:t xml:space="preserve">A2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Implementacja </w:t>
      </w:r>
      <w:r w:rsidR="00942C45" w:rsidRPr="008D50B5">
        <w:rPr>
          <w:b/>
          <w:bCs/>
        </w:rPr>
        <w:t>głównych funkcjonalności</w:t>
      </w:r>
      <w:r w:rsidRPr="008D50B5">
        <w:rPr>
          <w:b/>
          <w:bCs/>
        </w:rPr>
        <w:t xml:space="preserve"> gry i logiki poziomów</w:t>
      </w:r>
      <w:r w:rsidRPr="008D50B5">
        <w:br/>
      </w:r>
      <w:r w:rsidRPr="008D50B5">
        <w:tab/>
      </w:r>
      <w:r w:rsidRPr="008D50B5">
        <w:tab/>
        <w:t>Osoby odpowiedzialn</w:t>
      </w:r>
      <w:r w:rsidR="0009178C" w:rsidRPr="008D50B5">
        <w:t>e</w:t>
      </w:r>
      <w:r w:rsidRPr="008D50B5">
        <w:t xml:space="preserve">: </w:t>
      </w:r>
      <w:r w:rsidR="423F76EF" w:rsidRPr="008D50B5">
        <w:t>Marta Kociszewska, Piotr Kierznowski</w:t>
      </w:r>
    </w:p>
    <w:p w14:paraId="0615ECBF" w14:textId="416212C6" w:rsidR="5B8E7090" w:rsidRPr="008D50B5" w:rsidRDefault="5B8E7090" w:rsidP="5B8E7090">
      <w:pPr>
        <w:ind w:firstLine="0"/>
        <w:jc w:val="left"/>
      </w:pPr>
    </w:p>
    <w:p w14:paraId="569295AA" w14:textId="31862546" w:rsidR="3859C315" w:rsidRPr="008D50B5" w:rsidRDefault="3859C315" w:rsidP="5B8E7090">
      <w:pPr>
        <w:ind w:firstLine="0"/>
        <w:jc w:val="left"/>
      </w:pPr>
      <w:r w:rsidRPr="008D50B5">
        <w:rPr>
          <w:b/>
          <w:bCs/>
        </w:rPr>
        <w:t>6.1.9</w:t>
      </w:r>
      <w:r w:rsidRPr="008D50B5">
        <w:tab/>
      </w:r>
      <w:r w:rsidRPr="008D50B5">
        <w:rPr>
          <w:b/>
          <w:bCs/>
        </w:rPr>
        <w:t xml:space="preserve">A2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Przygotowanie ekranów: menu / ekranu początkowego, start, wynik</w:t>
      </w:r>
      <w:r w:rsidRPr="008D50B5">
        <w:br/>
      </w:r>
      <w:r w:rsidRPr="008D50B5">
        <w:tab/>
      </w:r>
      <w:r w:rsidRPr="008D50B5">
        <w:tab/>
        <w:t>Osoby odpowiedzialn</w:t>
      </w:r>
      <w:r w:rsidR="0009178C" w:rsidRPr="008D50B5">
        <w:t>e</w:t>
      </w:r>
      <w:r w:rsidRPr="008D50B5">
        <w:t>: Weronika Kankowska</w:t>
      </w:r>
    </w:p>
    <w:p w14:paraId="4765A812" w14:textId="6691A676" w:rsidR="5B8E7090" w:rsidRPr="008D50B5" w:rsidRDefault="5B8E7090" w:rsidP="5B8E7090">
      <w:pPr>
        <w:ind w:firstLine="0"/>
        <w:jc w:val="left"/>
        <w:rPr>
          <w:sz w:val="24"/>
          <w:szCs w:val="24"/>
        </w:rPr>
      </w:pPr>
    </w:p>
    <w:p w14:paraId="262BDF24" w14:textId="35D91628" w:rsidR="3859C315" w:rsidRPr="008D50B5" w:rsidRDefault="3859C315" w:rsidP="5B8E7090">
      <w:pPr>
        <w:ind w:firstLine="0"/>
        <w:jc w:val="left"/>
        <w:rPr>
          <w:sz w:val="24"/>
          <w:szCs w:val="24"/>
        </w:rPr>
      </w:pPr>
      <w:r w:rsidRPr="008D50B5">
        <w:rPr>
          <w:b/>
          <w:bCs/>
        </w:rPr>
        <w:t>6.1.10</w:t>
      </w:r>
      <w:r w:rsidRPr="008D50B5">
        <w:tab/>
      </w:r>
      <w:r w:rsidRPr="008D50B5">
        <w:rPr>
          <w:b/>
          <w:bCs/>
        </w:rPr>
        <w:t xml:space="preserve">A2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Testy kompatybilności Android/iOS</w:t>
      </w:r>
      <w:r w:rsidRPr="008D50B5">
        <w:br/>
      </w:r>
      <w:r w:rsidRPr="008D50B5">
        <w:tab/>
      </w:r>
      <w:r w:rsidRPr="008D50B5">
        <w:tab/>
        <w:t>Osoby odpowiedzialn</w:t>
      </w:r>
      <w:r w:rsidR="0009178C" w:rsidRPr="008D50B5">
        <w:t>e</w:t>
      </w:r>
      <w:r w:rsidRPr="008D50B5">
        <w:t>: Lidia Zawrzykraj</w:t>
      </w:r>
    </w:p>
    <w:p w14:paraId="4ED6C34B" w14:textId="77777777" w:rsidR="00E75EBD" w:rsidRPr="008D50B5" w:rsidRDefault="00E75EBD" w:rsidP="5B8E7090">
      <w:pPr>
        <w:ind w:firstLine="0"/>
        <w:jc w:val="left"/>
        <w:rPr>
          <w:sz w:val="24"/>
          <w:szCs w:val="24"/>
        </w:rPr>
      </w:pPr>
    </w:p>
    <w:p w14:paraId="183AAAB8" w14:textId="7027E9F1" w:rsidR="3859C315" w:rsidRPr="008D50B5" w:rsidRDefault="3859C315" w:rsidP="5B8E7090">
      <w:pPr>
        <w:ind w:firstLine="0"/>
        <w:jc w:val="left"/>
      </w:pPr>
      <w:r w:rsidRPr="008D50B5">
        <w:rPr>
          <w:b/>
          <w:bCs/>
        </w:rPr>
        <w:t>6.1.1</w:t>
      </w:r>
      <w:r w:rsidR="00E75EBD" w:rsidRPr="008D50B5">
        <w:rPr>
          <w:b/>
          <w:bCs/>
        </w:rPr>
        <w:t>1</w:t>
      </w:r>
      <w:r w:rsidRPr="008D50B5">
        <w:tab/>
      </w:r>
      <w:r w:rsidRPr="008D50B5">
        <w:rPr>
          <w:b/>
          <w:bCs/>
        </w:rPr>
        <w:t>A</w:t>
      </w:r>
      <w:r w:rsidR="4F2853AE" w:rsidRPr="008D50B5">
        <w:rPr>
          <w:b/>
          <w:bCs/>
        </w:rPr>
        <w:t>3</w:t>
      </w:r>
      <w:r w:rsidR="00045A1B" w:rsidRPr="008D50B5">
        <w:rPr>
          <w:b/>
          <w:bCs/>
        </w:rPr>
        <w:t xml:space="preserve"> -</w:t>
      </w:r>
      <w:r w:rsidRPr="008D50B5">
        <w:rPr>
          <w:b/>
          <w:bCs/>
        </w:rPr>
        <w:t xml:space="preserve"> </w:t>
      </w:r>
      <w:r w:rsidR="706B3AF9" w:rsidRPr="008D50B5">
        <w:rPr>
          <w:b/>
          <w:bCs/>
        </w:rPr>
        <w:t>Integracja Firebase Auth i Firestore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 xml:space="preserve">: </w:t>
      </w:r>
      <w:r w:rsidR="22227DDA" w:rsidRPr="008D50B5">
        <w:t>Piotr Kierznowski, Marta Kociszewska</w:t>
      </w:r>
    </w:p>
    <w:p w14:paraId="6FF6CB03" w14:textId="35C64764" w:rsidR="5B8E7090" w:rsidRPr="008D50B5" w:rsidRDefault="5B8E7090" w:rsidP="5B8E7090">
      <w:pPr>
        <w:ind w:firstLine="0"/>
        <w:jc w:val="left"/>
      </w:pPr>
    </w:p>
    <w:p w14:paraId="1650D21B" w14:textId="19536148" w:rsidR="089263CD" w:rsidRPr="008D50B5" w:rsidRDefault="089263CD" w:rsidP="5B8E7090">
      <w:pPr>
        <w:ind w:firstLine="0"/>
        <w:jc w:val="left"/>
      </w:pPr>
      <w:r w:rsidRPr="008D50B5">
        <w:rPr>
          <w:b/>
          <w:bCs/>
        </w:rPr>
        <w:t>6.1.12</w:t>
      </w:r>
      <w:r w:rsidRPr="008D50B5">
        <w:tab/>
      </w:r>
      <w:r w:rsidRPr="008D50B5">
        <w:rPr>
          <w:b/>
          <w:bCs/>
        </w:rPr>
        <w:t>A</w:t>
      </w:r>
      <w:r w:rsidR="129EB0D3" w:rsidRPr="008D50B5">
        <w:rPr>
          <w:b/>
          <w:bCs/>
        </w:rPr>
        <w:t>3</w:t>
      </w:r>
      <w:r w:rsidRPr="008D50B5">
        <w:rPr>
          <w:b/>
          <w:bCs/>
        </w:rPr>
        <w:t xml:space="preserve"> </w:t>
      </w:r>
      <w:r w:rsidR="00045A1B" w:rsidRPr="008D50B5">
        <w:rPr>
          <w:b/>
          <w:bCs/>
        </w:rPr>
        <w:t>-</w:t>
      </w:r>
      <w:r w:rsidR="4796B0C7" w:rsidRPr="008D50B5">
        <w:rPr>
          <w:b/>
          <w:bCs/>
        </w:rPr>
        <w:t xml:space="preserve"> </w:t>
      </w:r>
      <w:r w:rsidR="00CF4849">
        <w:rPr>
          <w:b/>
          <w:bCs/>
        </w:rPr>
        <w:t>S</w:t>
      </w:r>
      <w:r w:rsidR="4796B0C7" w:rsidRPr="008D50B5">
        <w:rPr>
          <w:b/>
          <w:bCs/>
        </w:rPr>
        <w:t>ynchronizacj</w:t>
      </w:r>
      <w:r w:rsidR="00CF4849">
        <w:rPr>
          <w:b/>
          <w:bCs/>
        </w:rPr>
        <w:t>a</w:t>
      </w:r>
      <w:r w:rsidR="4796B0C7" w:rsidRPr="008D50B5">
        <w:rPr>
          <w:b/>
          <w:bCs/>
        </w:rPr>
        <w:t xml:space="preserve"> danych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 xml:space="preserve">: </w:t>
      </w:r>
      <w:r w:rsidR="7DAEECD8" w:rsidRPr="008D50B5">
        <w:t>Marta Kociszewska</w:t>
      </w:r>
      <w:r w:rsidR="00CF4849">
        <w:t>, Piotr Kierznowski</w:t>
      </w:r>
    </w:p>
    <w:p w14:paraId="55D9202B" w14:textId="2A458673" w:rsidR="5B8E7090" w:rsidRPr="008D50B5" w:rsidRDefault="5B8E7090" w:rsidP="5B8E7090">
      <w:pPr>
        <w:ind w:firstLine="0"/>
        <w:jc w:val="left"/>
      </w:pPr>
    </w:p>
    <w:p w14:paraId="3AE005FC" w14:textId="38AC4209" w:rsidR="089263CD" w:rsidRPr="008D50B5" w:rsidRDefault="089263CD" w:rsidP="5B8E7090">
      <w:pPr>
        <w:ind w:firstLine="0"/>
        <w:jc w:val="left"/>
      </w:pPr>
      <w:r w:rsidRPr="008D50B5">
        <w:rPr>
          <w:b/>
          <w:bCs/>
        </w:rPr>
        <w:t>6.1.1</w:t>
      </w:r>
      <w:r w:rsidR="00A54F9C" w:rsidRPr="008D50B5">
        <w:rPr>
          <w:b/>
          <w:bCs/>
        </w:rPr>
        <w:t>3</w:t>
      </w:r>
      <w:r w:rsidRPr="008D50B5">
        <w:tab/>
      </w:r>
      <w:r w:rsidRPr="008D50B5">
        <w:rPr>
          <w:b/>
          <w:bCs/>
        </w:rPr>
        <w:t>A</w:t>
      </w:r>
      <w:r w:rsidR="186F6A73" w:rsidRPr="008D50B5">
        <w:rPr>
          <w:b/>
          <w:bCs/>
        </w:rPr>
        <w:t>3</w:t>
      </w:r>
      <w:r w:rsidRPr="008D50B5">
        <w:rPr>
          <w:b/>
          <w:bCs/>
        </w:rPr>
        <w:t xml:space="preserve">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</w:t>
      </w:r>
      <w:r w:rsidR="00CF4849" w:rsidRPr="00CF4849">
        <w:rPr>
          <w:b/>
          <w:bCs/>
        </w:rPr>
        <w:t>Rozwój logiki i UI gier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>:</w:t>
      </w:r>
      <w:r w:rsidR="0A0C9367" w:rsidRPr="008D50B5">
        <w:t xml:space="preserve"> </w:t>
      </w:r>
      <w:r w:rsidRPr="008D50B5">
        <w:t>Lidia Zawrzykraj</w:t>
      </w:r>
      <w:r w:rsidR="5000929D" w:rsidRPr="008D50B5">
        <w:t>, Piotr Kierznowski</w:t>
      </w:r>
      <w:r w:rsidR="0FE79165" w:rsidRPr="008D50B5">
        <w:t>, Weronika Kankowska</w:t>
      </w:r>
      <w:r w:rsidR="00BA09A7">
        <w:t>, Marta Kociszewska</w:t>
      </w:r>
    </w:p>
    <w:p w14:paraId="2B70E406" w14:textId="29F5F674" w:rsidR="5B8E7090" w:rsidRPr="008D50B5" w:rsidRDefault="5B8E7090" w:rsidP="5B8E7090">
      <w:pPr>
        <w:ind w:firstLine="0"/>
        <w:jc w:val="left"/>
      </w:pPr>
    </w:p>
    <w:p w14:paraId="6DE739A5" w14:textId="431F83B2" w:rsidR="089263CD" w:rsidRPr="008D50B5" w:rsidRDefault="089263CD" w:rsidP="5B8E7090">
      <w:pPr>
        <w:ind w:firstLine="0"/>
        <w:jc w:val="left"/>
      </w:pPr>
      <w:r w:rsidRPr="008D50B5">
        <w:rPr>
          <w:b/>
          <w:bCs/>
        </w:rPr>
        <w:t>6.1.1</w:t>
      </w:r>
      <w:r w:rsidR="00D63B59">
        <w:rPr>
          <w:b/>
          <w:bCs/>
        </w:rPr>
        <w:t>4</w:t>
      </w:r>
      <w:r w:rsidRPr="008D50B5">
        <w:tab/>
      </w:r>
      <w:r w:rsidRPr="008D50B5">
        <w:rPr>
          <w:b/>
          <w:bCs/>
        </w:rPr>
        <w:t>A</w:t>
      </w:r>
      <w:r w:rsidR="530301B2" w:rsidRPr="008D50B5">
        <w:rPr>
          <w:b/>
          <w:bCs/>
        </w:rPr>
        <w:t>3</w:t>
      </w:r>
      <w:r w:rsidRPr="008D50B5">
        <w:rPr>
          <w:b/>
          <w:bCs/>
        </w:rPr>
        <w:t xml:space="preserve">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</w:t>
      </w:r>
      <w:r w:rsidR="00D63B59">
        <w:rPr>
          <w:b/>
          <w:bCs/>
        </w:rPr>
        <w:t>B</w:t>
      </w:r>
      <w:r w:rsidR="01AB41DE" w:rsidRPr="008D50B5">
        <w:rPr>
          <w:b/>
          <w:bCs/>
        </w:rPr>
        <w:t>ackup danych i wersjonowani</w:t>
      </w:r>
      <w:r w:rsidR="00D63B59">
        <w:rPr>
          <w:b/>
          <w:bCs/>
        </w:rPr>
        <w:t>e</w:t>
      </w:r>
      <w:r w:rsidR="01AB41DE" w:rsidRPr="008D50B5">
        <w:rPr>
          <w:b/>
          <w:bCs/>
        </w:rPr>
        <w:t xml:space="preserve"> konfiguracji Firebase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 xml:space="preserve">: </w:t>
      </w:r>
      <w:r w:rsidR="56CA2676" w:rsidRPr="008D50B5">
        <w:t>Marta Kociszewska</w:t>
      </w:r>
      <w:r w:rsidR="00D63B59">
        <w:t>, Piotr Kierznowski</w:t>
      </w:r>
    </w:p>
    <w:p w14:paraId="1FFF917B" w14:textId="18EA735D" w:rsidR="5B8E7090" w:rsidRPr="008D50B5" w:rsidRDefault="5B8E7090" w:rsidP="5B8E7090">
      <w:pPr>
        <w:ind w:firstLine="0"/>
        <w:jc w:val="left"/>
      </w:pPr>
    </w:p>
    <w:p w14:paraId="59D77F90" w14:textId="0C0B2192" w:rsidR="7A0FF173" w:rsidRPr="008D50B5" w:rsidRDefault="7A0FF173" w:rsidP="5B8E7090">
      <w:pPr>
        <w:ind w:firstLine="0"/>
        <w:jc w:val="left"/>
      </w:pPr>
      <w:r w:rsidRPr="008D50B5">
        <w:rPr>
          <w:b/>
          <w:bCs/>
        </w:rPr>
        <w:t>6.1.1</w:t>
      </w:r>
      <w:r w:rsidR="00D63B59">
        <w:rPr>
          <w:b/>
          <w:bCs/>
        </w:rPr>
        <w:t>5</w:t>
      </w:r>
      <w:r w:rsidRPr="008D50B5">
        <w:tab/>
      </w:r>
      <w:r w:rsidRPr="008D50B5">
        <w:rPr>
          <w:b/>
          <w:bCs/>
        </w:rPr>
        <w:t xml:space="preserve">A4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Uzupełnienie dokumentacji projektowej i technicznej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>: Marta Kociszewska, Lidia Zawrzykraj</w:t>
      </w:r>
    </w:p>
    <w:p w14:paraId="3BF7A06E" w14:textId="348A49B7" w:rsidR="5B8E7090" w:rsidRPr="008D50B5" w:rsidRDefault="5B8E7090" w:rsidP="5B8E7090">
      <w:pPr>
        <w:ind w:firstLine="0"/>
        <w:jc w:val="left"/>
      </w:pPr>
    </w:p>
    <w:p w14:paraId="7C0BFD08" w14:textId="65FB6D04" w:rsidR="7A0FF173" w:rsidRPr="008D50B5" w:rsidRDefault="7A0FF173" w:rsidP="5B8E7090">
      <w:pPr>
        <w:ind w:firstLine="0"/>
        <w:jc w:val="left"/>
      </w:pPr>
      <w:r w:rsidRPr="008D50B5">
        <w:rPr>
          <w:b/>
          <w:bCs/>
        </w:rPr>
        <w:t>6.1.1</w:t>
      </w:r>
      <w:r w:rsidR="00D63B59">
        <w:rPr>
          <w:b/>
          <w:bCs/>
        </w:rPr>
        <w:t>6</w:t>
      </w:r>
      <w:r w:rsidRPr="008D50B5">
        <w:tab/>
      </w:r>
      <w:r w:rsidRPr="008D50B5">
        <w:rPr>
          <w:b/>
          <w:bCs/>
        </w:rPr>
        <w:t>A</w:t>
      </w:r>
      <w:r w:rsidR="7A9BC3CD" w:rsidRPr="008D50B5">
        <w:rPr>
          <w:b/>
          <w:bCs/>
        </w:rPr>
        <w:t>4</w:t>
      </w:r>
      <w:r w:rsidRPr="008D50B5">
        <w:rPr>
          <w:b/>
          <w:bCs/>
        </w:rPr>
        <w:t xml:space="preserve">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</w:t>
      </w:r>
      <w:r w:rsidR="16248CFB" w:rsidRPr="008D50B5">
        <w:rPr>
          <w:b/>
          <w:bCs/>
        </w:rPr>
        <w:t>Opracowanie plakatu zgodnie ze wzorem</w:t>
      </w:r>
      <w:r w:rsidRPr="008D50B5">
        <w:br/>
      </w:r>
      <w:r w:rsidRPr="008D50B5">
        <w:tab/>
      </w:r>
      <w:r w:rsidRPr="008D50B5">
        <w:tab/>
        <w:t>Osoby odpowiedzialn</w:t>
      </w:r>
      <w:r w:rsidR="00607D2B" w:rsidRPr="008D50B5">
        <w:t>e</w:t>
      </w:r>
      <w:r w:rsidRPr="008D50B5">
        <w:t>: Marta Kociszewska</w:t>
      </w:r>
    </w:p>
    <w:p w14:paraId="394A1D23" w14:textId="2A0425A9" w:rsidR="5B8E7090" w:rsidRPr="008D50B5" w:rsidRDefault="5B8E7090" w:rsidP="5B8E7090">
      <w:pPr>
        <w:ind w:firstLine="0"/>
        <w:jc w:val="left"/>
      </w:pPr>
    </w:p>
    <w:p w14:paraId="00FC36E7" w14:textId="332C1B80" w:rsidR="5B8E7090" w:rsidRPr="008D50B5" w:rsidRDefault="37F14CEC" w:rsidP="5B8E7090">
      <w:pPr>
        <w:ind w:firstLine="0"/>
        <w:jc w:val="left"/>
      </w:pPr>
      <w:r w:rsidRPr="008D50B5">
        <w:rPr>
          <w:b/>
          <w:bCs/>
        </w:rPr>
        <w:t>6.1.</w:t>
      </w:r>
      <w:r w:rsidR="00D63B59">
        <w:rPr>
          <w:b/>
          <w:bCs/>
        </w:rPr>
        <w:t>17</w:t>
      </w:r>
      <w:r w:rsidR="5B8E7090" w:rsidRPr="008D50B5">
        <w:tab/>
      </w:r>
      <w:r w:rsidRPr="008D50B5">
        <w:rPr>
          <w:b/>
          <w:bCs/>
        </w:rPr>
        <w:t xml:space="preserve">A4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Opracowanie prezentacji projektu</w:t>
      </w:r>
      <w:r w:rsidR="5B8E7090" w:rsidRPr="008D50B5">
        <w:br/>
      </w:r>
      <w:r w:rsidR="5B8E7090" w:rsidRPr="008D50B5">
        <w:tab/>
      </w:r>
      <w:r w:rsidR="5B8E7090" w:rsidRPr="008D50B5">
        <w:tab/>
      </w:r>
      <w:r w:rsidRPr="008D50B5">
        <w:t>Osoby odpowiedzialn</w:t>
      </w:r>
      <w:r w:rsidR="00607D2B" w:rsidRPr="008D50B5">
        <w:t>e</w:t>
      </w:r>
      <w:r w:rsidRPr="008D50B5">
        <w:t>: Marta Kociszewska</w:t>
      </w:r>
    </w:p>
    <w:p w14:paraId="78FE774A" w14:textId="70013B54" w:rsidR="5B8E7090" w:rsidRPr="008D50B5" w:rsidRDefault="5B8E7090" w:rsidP="5B8E7090">
      <w:pPr>
        <w:ind w:firstLine="0"/>
        <w:jc w:val="left"/>
      </w:pPr>
    </w:p>
    <w:p w14:paraId="4FB07CB2" w14:textId="0B2C4572" w:rsidR="5B8E7090" w:rsidRPr="008D50B5" w:rsidRDefault="37F14CEC" w:rsidP="5B8E7090">
      <w:pPr>
        <w:ind w:firstLine="0"/>
        <w:jc w:val="left"/>
      </w:pPr>
      <w:r w:rsidRPr="008D50B5">
        <w:rPr>
          <w:b/>
          <w:bCs/>
        </w:rPr>
        <w:t>6.1.</w:t>
      </w:r>
      <w:r w:rsidR="00D63B59">
        <w:rPr>
          <w:b/>
          <w:bCs/>
        </w:rPr>
        <w:t>18</w:t>
      </w:r>
      <w:r w:rsidR="5B8E7090" w:rsidRPr="008D50B5">
        <w:tab/>
      </w:r>
      <w:r w:rsidRPr="008D50B5">
        <w:rPr>
          <w:b/>
          <w:bCs/>
        </w:rPr>
        <w:t xml:space="preserve">A4 </w:t>
      </w:r>
      <w:r w:rsidR="00045A1B" w:rsidRPr="008D50B5">
        <w:rPr>
          <w:b/>
          <w:bCs/>
        </w:rPr>
        <w:t>-</w:t>
      </w:r>
      <w:r w:rsidRPr="008D50B5">
        <w:rPr>
          <w:b/>
          <w:bCs/>
        </w:rPr>
        <w:t xml:space="preserve"> Archiwizacja materiałów semestru I</w:t>
      </w:r>
      <w:r w:rsidR="5B8E7090" w:rsidRPr="008D50B5">
        <w:br/>
      </w:r>
      <w:r w:rsidR="5B8E7090" w:rsidRPr="008D50B5">
        <w:tab/>
      </w:r>
      <w:r w:rsidR="5B8E7090" w:rsidRPr="008D50B5">
        <w:tab/>
      </w:r>
      <w:r w:rsidRPr="008D50B5">
        <w:t>Osoby odpowiedzialn</w:t>
      </w:r>
      <w:r w:rsidR="00607D2B" w:rsidRPr="008D50B5">
        <w:t>e</w:t>
      </w:r>
      <w:r w:rsidRPr="008D50B5">
        <w:t>: Marta Kociszewska, Lidia Zawrzykraj</w:t>
      </w:r>
    </w:p>
    <w:p w14:paraId="26A885E9" w14:textId="2D28C255" w:rsidR="5B8E7090" w:rsidRPr="008D50B5" w:rsidRDefault="5B8E7090" w:rsidP="5B8E7090">
      <w:pPr>
        <w:ind w:firstLine="0"/>
        <w:jc w:val="left"/>
        <w:rPr>
          <w:sz w:val="24"/>
          <w:szCs w:val="24"/>
        </w:rPr>
      </w:pPr>
    </w:p>
    <w:p w14:paraId="2A96B9C2" w14:textId="16E2E7DF" w:rsidR="5B8E7090" w:rsidRPr="008D50B5" w:rsidRDefault="5B8E7090" w:rsidP="5B8E7090">
      <w:pPr>
        <w:ind w:firstLine="0"/>
        <w:jc w:val="left"/>
      </w:pPr>
    </w:p>
    <w:p w14:paraId="2B00E42B" w14:textId="77777777" w:rsidR="00916EAA" w:rsidRPr="008D50B5" w:rsidRDefault="00916EAA" w:rsidP="007F6087">
      <w:pPr>
        <w:pStyle w:val="Nagwek1"/>
      </w:pPr>
      <w:bookmarkStart w:id="44" w:name="_Toc146874423"/>
      <w:bookmarkStart w:id="45" w:name="_Toc220357933"/>
      <w:r w:rsidRPr="008D50B5">
        <w:t>Wymagania dla produktu i kryteria akceptacji</w:t>
      </w:r>
      <w:bookmarkEnd w:id="44"/>
      <w:bookmarkEnd w:id="45"/>
      <w:r w:rsidRPr="008D50B5">
        <w:t xml:space="preserve"> </w:t>
      </w:r>
    </w:p>
    <w:p w14:paraId="7464660C" w14:textId="77777777" w:rsidR="00916EAA" w:rsidRPr="008D50B5" w:rsidRDefault="00916EAA" w:rsidP="006307D5">
      <w:pPr>
        <w:pStyle w:val="Nagwek2"/>
      </w:pPr>
      <w:bookmarkStart w:id="46" w:name="_Toc146874424"/>
      <w:bookmarkStart w:id="47" w:name="_Toc220357934"/>
      <w:r w:rsidRPr="008D50B5">
        <w:t>Ogólny opis planowanego produktu</w:t>
      </w:r>
      <w:bookmarkEnd w:id="46"/>
      <w:bookmarkEnd w:id="47"/>
    </w:p>
    <w:p w14:paraId="48A21919" w14:textId="77777777" w:rsidR="00694705" w:rsidRPr="008D50B5" w:rsidRDefault="00694705" w:rsidP="003E0F67">
      <w:pPr>
        <w:pStyle w:val="Uwagi"/>
      </w:pPr>
    </w:p>
    <w:p w14:paraId="789578DB" w14:textId="77777777" w:rsidR="00694705" w:rsidRPr="008D50B5" w:rsidRDefault="00694705" w:rsidP="007F16ED">
      <w:r w:rsidRPr="008D50B5">
        <w:t>Planowanym produktem jest interaktywna gra edukacyjna służąca do nauki tabliczki mnożenia w atrakcyjny i angażujący sposób. Aplikacja ma na celu wspomaganie dzieci w wieku szkolnym w utrwalaniu umiejętności mnożenia poprzez zabawę.</w:t>
      </w:r>
    </w:p>
    <w:p w14:paraId="6BD18F9B" w14:textId="77777777" w:rsidR="00694705" w:rsidRPr="008D50B5" w:rsidRDefault="00694705" w:rsidP="007F16ED"/>
    <w:p w14:paraId="053FC290" w14:textId="77777777" w:rsidR="00694705" w:rsidRPr="008D50B5" w:rsidRDefault="00694705" w:rsidP="007F16ED">
      <w:r w:rsidRPr="008D50B5">
        <w:t>Główne cechy produktu:</w:t>
      </w:r>
    </w:p>
    <w:p w14:paraId="7B02A0C6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podział nauki na poziomy odpowiadające kolejnym działaniom (mnożenie przez 1, przez 2, przez 3 itd.);</w:t>
      </w:r>
    </w:p>
    <w:p w14:paraId="34E5E58E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system odblokowywania kolejnych poziomów dopiero po ukończeniu poprzednich;</w:t>
      </w:r>
    </w:p>
    <w:p w14:paraId="59C0D82E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postać nauczyciela (przewodnika) prowadząca użytkownika przez lekcje;</w:t>
      </w:r>
    </w:p>
    <w:p w14:paraId="15902477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quizy i mini-gry sprawdzające znajomość tabliczki mnożenia;</w:t>
      </w:r>
    </w:p>
    <w:p w14:paraId="562909D2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elementy grywalizacji: punkty, osiągnięcia, poziomy doświadczenia i ranking graczy;</w:t>
      </w:r>
    </w:p>
    <w:p w14:paraId="642626A2" w14:textId="77777777" w:rsidR="00694705" w:rsidRPr="008D50B5" w:rsidRDefault="00694705" w:rsidP="0081083F">
      <w:pPr>
        <w:numPr>
          <w:ilvl w:val="0"/>
          <w:numId w:val="35"/>
        </w:numPr>
      </w:pPr>
      <w:r w:rsidRPr="008D50B5">
        <w:t>system logowania pozwalający zapisywać postępy użytkownika;</w:t>
      </w:r>
    </w:p>
    <w:p w14:paraId="40BD3AB7" w14:textId="7E53DEC2" w:rsidR="00694705" w:rsidRPr="008D50B5" w:rsidRDefault="5F8C729D" w:rsidP="0081083F">
      <w:pPr>
        <w:numPr>
          <w:ilvl w:val="0"/>
          <w:numId w:val="35"/>
        </w:numPr>
      </w:pPr>
      <w:r w:rsidRPr="008D50B5">
        <w:t>intuicyjny interfejs dopasowany do dzieci (kolorowy, prosty i przyjazny)</w:t>
      </w:r>
    </w:p>
    <w:p w14:paraId="68CA06B6" w14:textId="64E5BE54" w:rsidR="00694705" w:rsidRPr="008D50B5" w:rsidRDefault="5F8C729D" w:rsidP="0081083F">
      <w:pPr>
        <w:numPr>
          <w:ilvl w:val="0"/>
          <w:numId w:val="35"/>
        </w:numPr>
      </w:pPr>
      <w:r w:rsidRPr="008D50B5">
        <w:t>komunikaty zwrotne informujące o błędach lub sukcesach (np. poprawne/niepoprawne odpowiedzi, nieprawidłowy login itp.).</w:t>
      </w:r>
    </w:p>
    <w:p w14:paraId="0F3CABC7" w14:textId="77777777" w:rsidR="00694705" w:rsidRPr="008D50B5" w:rsidRDefault="00694705" w:rsidP="007F16ED"/>
    <w:p w14:paraId="19A1C0D7" w14:textId="7C6DAEBC" w:rsidR="00916EAA" w:rsidRPr="008D50B5" w:rsidRDefault="5F8C729D" w:rsidP="007F16ED">
      <w:r w:rsidRPr="008D50B5">
        <w:t xml:space="preserve">Produkt będzie dostępny jako aplikacja </w:t>
      </w:r>
      <w:r w:rsidR="5F3EA67E" w:rsidRPr="008D50B5">
        <w:t>mobilna</w:t>
      </w:r>
      <w:r w:rsidRPr="008D50B5">
        <w:t xml:space="preserve"> umożliwiająca naukę w trybie indywidualnym.</w:t>
      </w:r>
    </w:p>
    <w:p w14:paraId="59B34D4E" w14:textId="77777777" w:rsidR="00916EAA" w:rsidRPr="008D50B5" w:rsidRDefault="00916EAA" w:rsidP="006307D5">
      <w:pPr>
        <w:pStyle w:val="Nagwek2"/>
      </w:pPr>
      <w:bookmarkStart w:id="48" w:name="_Toc146874425"/>
      <w:bookmarkStart w:id="49" w:name="_Toc220357935"/>
      <w:r w:rsidRPr="008D50B5">
        <w:t>Wymagania minimalne dla produktu</w:t>
      </w:r>
      <w:bookmarkEnd w:id="48"/>
      <w:bookmarkEnd w:id="49"/>
      <w:r w:rsidRPr="008D50B5">
        <w:t xml:space="preserve"> </w:t>
      </w:r>
    </w:p>
    <w:p w14:paraId="5EDF9A15" w14:textId="368E39FC" w:rsidR="5B8E7090" w:rsidRPr="008D50B5" w:rsidRDefault="5B8E7090" w:rsidP="5B8E7090">
      <w:pPr>
        <w:pStyle w:val="Uwagi"/>
      </w:pPr>
    </w:p>
    <w:p w14:paraId="3B066647" w14:textId="7AB72BD4" w:rsidR="2EA71F0F" w:rsidRPr="008D50B5" w:rsidRDefault="2EA71F0F" w:rsidP="5B8E7090">
      <w:pPr>
        <w:pStyle w:val="Uwagi"/>
      </w:pPr>
      <w:r w:rsidRPr="008D50B5">
        <w:t>Wymagania te definiują bazową funkcjonalność MVP, którą zespół zobowiązał się dostarczyć:</w:t>
      </w:r>
    </w:p>
    <w:p w14:paraId="5105376F" w14:textId="6FEE1007" w:rsidR="2EA71F0F" w:rsidRPr="008D50B5" w:rsidRDefault="2EA71F0F" w:rsidP="5B8E7090">
      <w:pPr>
        <w:pStyle w:val="Uwagi"/>
        <w:numPr>
          <w:ilvl w:val="0"/>
          <w:numId w:val="4"/>
        </w:numPr>
      </w:pPr>
      <w:r w:rsidRPr="008D50B5">
        <w:t>Obsługa trzech trybów edukacyjnych: Aplikacja musi umożliwiać naukę poprzez grę Memory, Quiz wyboru (1 z 4) oraz Test Otwarty z wpisywaniem odpowiedzi.</w:t>
      </w:r>
    </w:p>
    <w:p w14:paraId="0C10ABE4" w14:textId="7FCE5E95" w:rsidR="2EA71F0F" w:rsidRPr="008D50B5" w:rsidRDefault="2EA71F0F" w:rsidP="5B8E7090">
      <w:pPr>
        <w:pStyle w:val="Uwagi"/>
        <w:numPr>
          <w:ilvl w:val="0"/>
          <w:numId w:val="4"/>
        </w:numPr>
      </w:pPr>
      <w:r w:rsidRPr="008D50B5">
        <w:t>System autoryzacji</w:t>
      </w:r>
      <w:r w:rsidR="687687A8" w:rsidRPr="008D50B5">
        <w:t xml:space="preserve"> i profili</w:t>
      </w:r>
      <w:r w:rsidRPr="008D50B5">
        <w:t>: Użytkownik musi mieć możliwość utworzenia konta i zalogowania się przy użyciu adresu e-mail (integracja z Firebase Auth).</w:t>
      </w:r>
    </w:p>
    <w:p w14:paraId="1B8BF0F0" w14:textId="09F6E117" w:rsidR="2EA71F0F" w:rsidRPr="008D50B5" w:rsidRDefault="2EA71F0F" w:rsidP="5B8E7090">
      <w:pPr>
        <w:pStyle w:val="Uwagi"/>
        <w:numPr>
          <w:ilvl w:val="0"/>
          <w:numId w:val="4"/>
        </w:numPr>
      </w:pPr>
      <w:r w:rsidRPr="008D50B5">
        <w:t>Architektura Offline-First: Aplikacja musi umożliwiać przeprowadzenie sesji gry bez dostępu do Internetu i zapisywać wyniki lokalnie.</w:t>
      </w:r>
    </w:p>
    <w:p w14:paraId="67B1598D" w14:textId="47E9B130" w:rsidR="2EA71F0F" w:rsidRPr="008D50B5" w:rsidRDefault="2EA71F0F" w:rsidP="1C47E2F9">
      <w:pPr>
        <w:pStyle w:val="Uwagi"/>
        <w:numPr>
          <w:ilvl w:val="0"/>
          <w:numId w:val="4"/>
        </w:numPr>
      </w:pPr>
      <w:r w:rsidRPr="008D50B5">
        <w:t>Synchronizacja danych: Po odzyskaniu połączenia z siecią, wyniki zapisane lokalnie muszą zostać automatycznie przesłane do chmury (Firebase Firestore).</w:t>
      </w:r>
    </w:p>
    <w:p w14:paraId="5B99B154" w14:textId="4DEDB950" w:rsidR="2EA71F0F" w:rsidRPr="008D50B5" w:rsidRDefault="2EA71F0F" w:rsidP="1C47E2F9">
      <w:pPr>
        <w:pStyle w:val="Uwagi"/>
        <w:numPr>
          <w:ilvl w:val="0"/>
          <w:numId w:val="4"/>
        </w:numPr>
      </w:pPr>
      <w:r w:rsidRPr="008D50B5">
        <w:t>Wieloplatformowość: Kod źródłowy musi pozwalać na zbudowanie działającej wersji aplikacji na systemy Android oraz iOS.</w:t>
      </w:r>
    </w:p>
    <w:p w14:paraId="7C21EBFE" w14:textId="75C1C154" w:rsidR="2EA71F0F" w:rsidRPr="008D50B5" w:rsidRDefault="2EA71F0F" w:rsidP="1C47E2F9">
      <w:pPr>
        <w:pStyle w:val="Uwagi"/>
        <w:numPr>
          <w:ilvl w:val="0"/>
          <w:numId w:val="4"/>
        </w:numPr>
      </w:pPr>
      <w:r w:rsidRPr="008D50B5">
        <w:t>Responsywność interfejsu: UI musi poprawnie wyświetlać się na różnych rozdzielczościach ekranów telefonów.</w:t>
      </w:r>
    </w:p>
    <w:p w14:paraId="37CC8487" w14:textId="5034B75B" w:rsidR="0A260EAE" w:rsidRPr="008D50B5" w:rsidRDefault="0A260EAE" w:rsidP="1C47E2F9">
      <w:pPr>
        <w:pStyle w:val="Uwagi"/>
        <w:numPr>
          <w:ilvl w:val="0"/>
          <w:numId w:val="4"/>
        </w:numPr>
      </w:pPr>
      <w:r w:rsidRPr="008D50B5">
        <w:t>Mechanika Progresji: System odblokowywania kolejnych etapów nauki. Warunkiem odblokowania poziomu N+1 jest pozytywne zaliczenie testu (egzaminu) na poziomie N.</w:t>
      </w:r>
    </w:p>
    <w:p w14:paraId="13E9E833" w14:textId="2EA11C32" w:rsidR="52FC75AB" w:rsidRPr="008D50B5" w:rsidRDefault="52FC75AB" w:rsidP="1C47E2F9">
      <w:pPr>
        <w:pStyle w:val="Uwagi"/>
        <w:numPr>
          <w:ilvl w:val="0"/>
          <w:numId w:val="4"/>
        </w:numPr>
      </w:pPr>
      <w:r w:rsidRPr="008D50B5">
        <w:t>System rywalizacji: Wprowadzenie rankingów opartych na danych z Firestore, umożliwiający porównywanie wyników między użytkownikami</w:t>
      </w:r>
    </w:p>
    <w:p w14:paraId="5B08B5D1" w14:textId="77777777" w:rsidR="00916EAA" w:rsidRPr="008D50B5" w:rsidRDefault="00916EAA" w:rsidP="008244EA"/>
    <w:p w14:paraId="7B4BE10C" w14:textId="7B112AEA" w:rsidR="61702913" w:rsidRPr="008D50B5" w:rsidRDefault="61702913" w:rsidP="1C47E2F9">
      <w:pPr>
        <w:ind w:firstLine="0"/>
      </w:pPr>
      <w:r w:rsidRPr="008D50B5">
        <w:t>Metody weryfikacji:</w:t>
      </w:r>
    </w:p>
    <w:p w14:paraId="1E7461C3" w14:textId="098FED6B" w:rsidR="61702913" w:rsidRPr="008D50B5" w:rsidRDefault="61702913" w:rsidP="1C47E2F9">
      <w:pPr>
        <w:pStyle w:val="Akapitzlist"/>
        <w:numPr>
          <w:ilvl w:val="0"/>
          <w:numId w:val="3"/>
        </w:numPr>
      </w:pPr>
      <w:r w:rsidRPr="008D50B5">
        <w:t>Testy manualne: Przejście pełnych scenariuszy użytkownika (od rejestracji po zakończenie gry) na fizycznych urządzeniach i emulatorach</w:t>
      </w:r>
    </w:p>
    <w:p w14:paraId="6C23C37C" w14:textId="2891E6B6" w:rsidR="61702913" w:rsidRPr="008D50B5" w:rsidRDefault="61702913" w:rsidP="1C47E2F9">
      <w:pPr>
        <w:pStyle w:val="Akapitzlist"/>
        <w:numPr>
          <w:ilvl w:val="0"/>
          <w:numId w:val="3"/>
        </w:numPr>
      </w:pPr>
      <w:r w:rsidRPr="008D50B5">
        <w:t>Inspekcja bazy danych: Weryfikacja w konsoli Firebase, czy dokumenty tworzą się poprawnie po synchronizacji</w:t>
      </w:r>
    </w:p>
    <w:p w14:paraId="1BF6A7FF" w14:textId="4DEAA2C6" w:rsidR="1C47E2F9" w:rsidRPr="008D50B5" w:rsidRDefault="1C47E2F9" w:rsidP="1C47E2F9">
      <w:pPr>
        <w:ind w:left="284" w:firstLine="0"/>
      </w:pPr>
    </w:p>
    <w:p w14:paraId="7BE38AE5" w14:textId="77777777" w:rsidR="002B4833" w:rsidRDefault="002B4833">
      <w:pPr>
        <w:tabs>
          <w:tab w:val="clear" w:pos="284"/>
        </w:tabs>
        <w:ind w:firstLine="0"/>
        <w:jc w:val="left"/>
        <w:rPr>
          <w:rFonts w:cs="Arial"/>
          <w:b/>
          <w:bCs/>
          <w:sz w:val="22"/>
        </w:rPr>
      </w:pPr>
      <w:bookmarkStart w:id="50" w:name="_Toc146874426"/>
      <w:r>
        <w:br w:type="page"/>
      </w:r>
    </w:p>
    <w:p w14:paraId="6DEC34FD" w14:textId="1021CDDF" w:rsidR="00916EAA" w:rsidRPr="008D50B5" w:rsidRDefault="00916EAA" w:rsidP="006307D5">
      <w:pPr>
        <w:pStyle w:val="Nagwek2"/>
      </w:pPr>
      <w:bookmarkStart w:id="51" w:name="_Toc220357936"/>
      <w:r w:rsidRPr="008D50B5">
        <w:lastRenderedPageBreak/>
        <w:t>Warunki odbioru</w:t>
      </w:r>
      <w:bookmarkEnd w:id="50"/>
      <w:bookmarkEnd w:id="51"/>
    </w:p>
    <w:p w14:paraId="1A30E941" w14:textId="546E7EC6" w:rsidR="1C47E2F9" w:rsidRPr="008D50B5" w:rsidRDefault="1C47E2F9" w:rsidP="1C47E2F9">
      <w:pPr>
        <w:pStyle w:val="Uwagi"/>
      </w:pPr>
    </w:p>
    <w:p w14:paraId="70F69371" w14:textId="1C44AFAD" w:rsidR="1B9D8F56" w:rsidRPr="008D50B5" w:rsidRDefault="1B9D8F56" w:rsidP="1C47E2F9">
      <w:pPr>
        <w:pStyle w:val="Uwagi"/>
      </w:pPr>
      <w:r w:rsidRPr="008D50B5">
        <w:t>Projekt zostanie uznany za zrealizowany zgodnie z założeniami etapu A (Semestr 1) pod warunkiem spełnienia następujących kryteriów:</w:t>
      </w:r>
    </w:p>
    <w:p w14:paraId="79BE9023" w14:textId="6A4619B5" w:rsidR="1B9D8F56" w:rsidRPr="008D50B5" w:rsidRDefault="1B9D8F56" w:rsidP="1C47E2F9">
      <w:pPr>
        <w:pStyle w:val="Uwagi"/>
      </w:pPr>
      <w:r w:rsidRPr="008D50B5">
        <w:t xml:space="preserve"> </w:t>
      </w:r>
    </w:p>
    <w:p w14:paraId="465F6D40" w14:textId="1D026E0C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Stabilność MVP: Aplikacja przechodzi bez błędów krytycznych główne scenariusze: logowanie - wybór poziomu - rozgrywka - zapis wyniku.</w:t>
      </w:r>
    </w:p>
    <w:p w14:paraId="19165E4A" w14:textId="58220DB9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Poprawność Synchronizacji: Testy wykazują, że dane zapisane w trybie offline są poprawnie przesyłane do bazy Firestore niezwłocznie po uzyskaniu połączenia z Internetem.</w:t>
      </w:r>
    </w:p>
    <w:p w14:paraId="76A9B8FD" w14:textId="172251AC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Zgodność Modelu Danych: Struktura w Firebase jest zgodna z zaplanowaną architekturą.</w:t>
      </w:r>
    </w:p>
    <w:p w14:paraId="3C21E45B" w14:textId="089FFEB4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Dostępność Repozytorium: Pełny kod źródłowy z udokumentowaną historią zmian (Issues/PRs) znajduje się w repozytorium GitHub.</w:t>
      </w:r>
    </w:p>
    <w:p w14:paraId="093B6E1E" w14:textId="720B85D1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Zatwierdzenie Dokumentacji: Dokumenty DTP i DPP są spójne z faktycznie zaimplementowanymi modułami i zostały zaakceptowane przez opiekuna projektu.</w:t>
      </w:r>
    </w:p>
    <w:p w14:paraId="0005F587" w14:textId="7BE030EF" w:rsidR="1B9D8F56" w:rsidRPr="008D50B5" w:rsidRDefault="1B9D8F56" w:rsidP="1C47E2F9">
      <w:pPr>
        <w:pStyle w:val="Uwagi"/>
        <w:numPr>
          <w:ilvl w:val="0"/>
          <w:numId w:val="2"/>
        </w:numPr>
      </w:pPr>
      <w:r w:rsidRPr="008D50B5">
        <w:t>Prezentacja Wyników: Przygotowano plakat informacyjny oraz prezentację (.pptx) rzetelnie podsumowującą osiągnięte kamienie milowe.</w:t>
      </w:r>
    </w:p>
    <w:p w14:paraId="2BD1564A" w14:textId="77777777" w:rsidR="005C19E2" w:rsidRPr="008D50B5" w:rsidRDefault="005C19E2" w:rsidP="005C19E2">
      <w:pPr>
        <w:pStyle w:val="Uwagi"/>
        <w:ind w:left="720"/>
      </w:pPr>
    </w:p>
    <w:p w14:paraId="18AE75E0" w14:textId="77777777" w:rsidR="00916EAA" w:rsidRPr="008D50B5" w:rsidRDefault="00916EAA" w:rsidP="007F6087">
      <w:pPr>
        <w:pStyle w:val="Nagwek1"/>
      </w:pPr>
      <w:bookmarkStart w:id="52" w:name="_Toc146874427"/>
      <w:bookmarkStart w:id="53" w:name="_Toc220357937"/>
      <w:r w:rsidRPr="008D50B5">
        <w:t>Postanowienia</w:t>
      </w:r>
      <w:bookmarkEnd w:id="52"/>
      <w:bookmarkEnd w:id="53"/>
      <w:r w:rsidRPr="008D50B5">
        <w:t xml:space="preserve"> </w:t>
      </w:r>
    </w:p>
    <w:p w14:paraId="7C0BE2BB" w14:textId="77777777" w:rsidR="00916EAA" w:rsidRPr="008D50B5" w:rsidRDefault="00916EAA" w:rsidP="006307D5">
      <w:pPr>
        <w:pStyle w:val="Nagwek2"/>
      </w:pPr>
      <w:bookmarkStart w:id="54" w:name="_Toc146874428"/>
      <w:bookmarkStart w:id="55" w:name="_Toc220357938"/>
      <w:r w:rsidRPr="008D50B5">
        <w:t>Postanowienia w zakresie zmian w stosunku do pierwotnego planu i zakresu prac</w:t>
      </w:r>
      <w:bookmarkEnd w:id="54"/>
      <w:bookmarkEnd w:id="55"/>
    </w:p>
    <w:p w14:paraId="777A8811" w14:textId="09DAE62D" w:rsidR="1FAF7740" w:rsidRPr="008D50B5" w:rsidRDefault="1FAF7740" w:rsidP="1C47E2F9">
      <w:pPr>
        <w:pStyle w:val="Uwagi"/>
      </w:pPr>
      <w:r w:rsidRPr="008D50B5">
        <w:t>Na podstawie prac zrealizowanych w Etapie A oraz analizy bieżącego stanu projektu, zespół podjął następujące decyzje dotyczące dalszego rozwoju aplikacji:</w:t>
      </w:r>
    </w:p>
    <w:p w14:paraId="58B496DC" w14:textId="37ECCC0C" w:rsidR="1FAF7740" w:rsidRPr="008D50B5" w:rsidRDefault="1FAF7740" w:rsidP="1C47E2F9">
      <w:pPr>
        <w:pStyle w:val="Uwagi"/>
        <w:numPr>
          <w:ilvl w:val="0"/>
          <w:numId w:val="1"/>
        </w:numPr>
      </w:pPr>
      <w:r w:rsidRPr="008D50B5">
        <w:t>Przesunięcie</w:t>
      </w:r>
      <w:r w:rsidR="00E47EB9">
        <w:t xml:space="preserve"> terminu</w:t>
      </w:r>
      <w:r w:rsidRPr="008D50B5">
        <w:t xml:space="preserve"> pełnej integracji z usługami Firebase: Ze względu na niespodziewanie duży nakład pracy związany z implementacją autorskiego systemu synchronizacji danych w trybie offline-first, podjęto decyzję o przeniesieniu pełnej integracji zaawansowanych modułów backendowych (w tym funkcji administracyjnych) na drugi semestr. Priorytetem w obecnym etapie było zapewnienie stabilności fundamentów technicznych i płynności mechanik gier w wersji MVP.</w:t>
      </w:r>
    </w:p>
    <w:p w14:paraId="48EDBF04" w14:textId="6F1B7E2D" w:rsidR="00656795" w:rsidRPr="008D50B5" w:rsidRDefault="00746E6B" w:rsidP="00656795">
      <w:pPr>
        <w:pStyle w:val="Uwagi"/>
        <w:numPr>
          <w:ilvl w:val="0"/>
          <w:numId w:val="1"/>
        </w:numPr>
      </w:pPr>
      <w:r w:rsidRPr="008D50B5">
        <w:t xml:space="preserve">Przeniesienie </w:t>
      </w:r>
      <w:r w:rsidR="00656795" w:rsidRPr="008D50B5">
        <w:t>implementacji</w:t>
      </w:r>
      <w:r w:rsidRPr="008D50B5">
        <w:t xml:space="preserve"> lekcji te</w:t>
      </w:r>
      <w:r w:rsidR="00656795" w:rsidRPr="008D50B5">
        <w:t>oretycznych</w:t>
      </w:r>
    </w:p>
    <w:p w14:paraId="0AD9C6F4" w14:textId="338835BD" w:rsidR="007866E3" w:rsidRDefault="1FAF7740" w:rsidP="00D83BD0">
      <w:pPr>
        <w:pStyle w:val="Uwagi"/>
        <w:numPr>
          <w:ilvl w:val="0"/>
          <w:numId w:val="1"/>
        </w:numPr>
      </w:pPr>
      <w:r w:rsidRPr="008D50B5">
        <w:t>Przeniesienie pogłębionych testów użytkowników: Z uwagi na ograniczony czas w końcowej fazie pierwszego semestru oraz chęć przeprowadzenia badań na produkcie o wyższej dojrzałości technologicznej (uwzględniającym system progresji poziomów), kompleksowe testy z grupą docelową (dzieci) zostaną zrealizowane w początkowej fazie drugiego semestru.</w:t>
      </w:r>
    </w:p>
    <w:p w14:paraId="26CC2C5F" w14:textId="77777777" w:rsidR="00D83BD0" w:rsidRPr="008D50B5" w:rsidRDefault="00D83BD0" w:rsidP="00D83BD0">
      <w:pPr>
        <w:pStyle w:val="Uwagi"/>
        <w:ind w:left="720"/>
      </w:pPr>
    </w:p>
    <w:p w14:paraId="4AB46BDE" w14:textId="77777777" w:rsidR="00892B66" w:rsidRDefault="00892B66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r>
        <w:br w:type="page"/>
      </w:r>
    </w:p>
    <w:p w14:paraId="4EF55D2A" w14:textId="3491714D" w:rsidR="007866E3" w:rsidRPr="008D50B5" w:rsidRDefault="007866E3" w:rsidP="007F6087">
      <w:pPr>
        <w:pStyle w:val="Nagwek1"/>
      </w:pPr>
      <w:bookmarkStart w:id="56" w:name="_Toc220357939"/>
      <w:r w:rsidRPr="008D50B5">
        <w:lastRenderedPageBreak/>
        <w:t>Raport aktywności zespołu projektowego semestr I</w:t>
      </w:r>
      <w:r w:rsidR="005C19E2" w:rsidRPr="008D50B5">
        <w:t xml:space="preserve"> </w:t>
      </w:r>
      <w:r w:rsidRPr="008D50B5">
        <w:t>– rezultaty projektu</w:t>
      </w:r>
      <w:bookmarkEnd w:id="56"/>
    </w:p>
    <w:p w14:paraId="4B1F511A" w14:textId="77777777" w:rsidR="007866E3" w:rsidRPr="008D50B5" w:rsidRDefault="007866E3" w:rsidP="003E0F67">
      <w:pPr>
        <w:pStyle w:val="Uwagi"/>
      </w:pPr>
    </w:p>
    <w:p w14:paraId="5C9C556D" w14:textId="77777777" w:rsidR="00A57C93" w:rsidRPr="008D50B5" w:rsidRDefault="007866E3" w:rsidP="0050794A">
      <w:pPr>
        <w:pStyle w:val="Nagwek2"/>
      </w:pPr>
      <w:bookmarkStart w:id="57" w:name="_Toc220357940"/>
      <w:r w:rsidRPr="008D50B5">
        <w:t xml:space="preserve">Spotkanie </w:t>
      </w:r>
      <w:r w:rsidR="00774D22" w:rsidRPr="008D50B5">
        <w:t xml:space="preserve">projektowe zespołu </w:t>
      </w:r>
      <w:r w:rsidR="004F32F5" w:rsidRPr="008D50B5">
        <w:t xml:space="preserve">dnia </w:t>
      </w:r>
      <w:r w:rsidR="00AA0655" w:rsidRPr="008D50B5">
        <w:t>09</w:t>
      </w:r>
      <w:r w:rsidR="00DC7AA0" w:rsidRPr="008D50B5">
        <w:t>.1</w:t>
      </w:r>
      <w:r w:rsidR="00AA0655" w:rsidRPr="008D50B5">
        <w:t>0</w:t>
      </w:r>
      <w:r w:rsidR="00DC7AA0" w:rsidRPr="008D50B5">
        <w:t>.2025</w:t>
      </w:r>
      <w:r w:rsidR="00033D29" w:rsidRPr="008D50B5">
        <w:t xml:space="preserve"> 21:15 - Discord</w:t>
      </w:r>
      <w:bookmarkEnd w:id="57"/>
    </w:p>
    <w:p w14:paraId="4F16FDF9" w14:textId="77777777" w:rsidR="00A57C93" w:rsidRPr="008D50B5" w:rsidRDefault="00A57C93" w:rsidP="003E0F67">
      <w:pPr>
        <w:pStyle w:val="Uwagi"/>
      </w:pPr>
      <w:r w:rsidRPr="008D50B5">
        <w:t>Agenda:</w:t>
      </w:r>
    </w:p>
    <w:p w14:paraId="12D64E5A" w14:textId="77777777" w:rsidR="00A57C93" w:rsidRPr="008D50B5" w:rsidRDefault="00A57C93" w:rsidP="0081083F">
      <w:pPr>
        <w:pStyle w:val="Uwagi"/>
        <w:numPr>
          <w:ilvl w:val="0"/>
          <w:numId w:val="26"/>
        </w:numPr>
      </w:pPr>
      <w:r w:rsidRPr="008D50B5">
        <w:t>Wstępne ustalenia projektowe</w:t>
      </w:r>
    </w:p>
    <w:p w14:paraId="6C4F0E69" w14:textId="77777777" w:rsidR="00D57129" w:rsidRPr="008D50B5" w:rsidRDefault="00D57129" w:rsidP="0081083F">
      <w:pPr>
        <w:pStyle w:val="Uwagi"/>
        <w:numPr>
          <w:ilvl w:val="0"/>
          <w:numId w:val="26"/>
        </w:numPr>
      </w:pPr>
      <w:r w:rsidRPr="008D50B5">
        <w:t>Ustalenie terminu kolejnego spotkania.</w:t>
      </w:r>
    </w:p>
    <w:p w14:paraId="65F9C3DC" w14:textId="77777777" w:rsidR="00A57C93" w:rsidRPr="008D50B5" w:rsidRDefault="00A57C93" w:rsidP="003E0F67">
      <w:pPr>
        <w:pStyle w:val="Uwagi"/>
      </w:pPr>
    </w:p>
    <w:p w14:paraId="7B4198CA" w14:textId="77777777" w:rsidR="00A57C93" w:rsidRPr="008D50B5" w:rsidRDefault="00A57C93" w:rsidP="003E0F67">
      <w:pPr>
        <w:pStyle w:val="Uwagi"/>
      </w:pPr>
      <w:r w:rsidRPr="008D50B5">
        <w:t>Najważniejsze ustalenia:</w:t>
      </w:r>
    </w:p>
    <w:p w14:paraId="7A6C3472" w14:textId="77777777" w:rsidR="00A57C93" w:rsidRPr="008D50B5" w:rsidRDefault="00A57C93" w:rsidP="00F46F14">
      <w:pPr>
        <w:pStyle w:val="Uwagi"/>
        <w:ind w:left="708"/>
      </w:pPr>
      <w:r w:rsidRPr="008D50B5">
        <w:t xml:space="preserve">Wstępne funkcjonalności aplikacji: ranking, statystyki, odznaki/puchary, gry typu: memory/połącz, testy/powtórki, </w:t>
      </w:r>
      <w:r w:rsidR="00033D29" w:rsidRPr="008D50B5">
        <w:t>postać prowadząca/nauczyciel, zwiększana trudność z czasem, poziomy, profil użytkownika, statystyki.</w:t>
      </w:r>
    </w:p>
    <w:p w14:paraId="5023141B" w14:textId="77777777" w:rsidR="00033D29" w:rsidRPr="008D50B5" w:rsidRDefault="00033D29" w:rsidP="003E0F67">
      <w:pPr>
        <w:pStyle w:val="Uwagi"/>
      </w:pPr>
    </w:p>
    <w:p w14:paraId="5C386461" w14:textId="77777777" w:rsidR="00A57C93" w:rsidRPr="008D50B5" w:rsidRDefault="00A57C93" w:rsidP="003E0F67">
      <w:pPr>
        <w:pStyle w:val="Uwagi"/>
      </w:pPr>
      <w:r w:rsidRPr="008D50B5">
        <w:t>Kolejne spotkanie:</w:t>
      </w:r>
    </w:p>
    <w:p w14:paraId="3B5902C4" w14:textId="77777777" w:rsidR="00A57C93" w:rsidRPr="008D50B5" w:rsidRDefault="00A57C93" w:rsidP="00F46F14">
      <w:pPr>
        <w:pStyle w:val="Uwagi"/>
        <w:ind w:left="708"/>
      </w:pPr>
      <w:r w:rsidRPr="008D50B5">
        <w:t xml:space="preserve">Data: </w:t>
      </w:r>
      <w:r w:rsidR="00033D29" w:rsidRPr="008D50B5">
        <w:t>17</w:t>
      </w:r>
      <w:r w:rsidRPr="008D50B5">
        <w:t xml:space="preserve">.11.2025, </w:t>
      </w:r>
      <w:r w:rsidR="00D57129" w:rsidRPr="008D50B5">
        <w:t>10</w:t>
      </w:r>
      <w:r w:rsidRPr="008D50B5">
        <w:t>:</w:t>
      </w:r>
      <w:r w:rsidR="00D57129" w:rsidRPr="008D50B5">
        <w:t>00</w:t>
      </w:r>
    </w:p>
    <w:p w14:paraId="35ACF348" w14:textId="77777777" w:rsidR="00033D29" w:rsidRPr="008D50B5" w:rsidRDefault="00A57C93" w:rsidP="00F46F14">
      <w:pPr>
        <w:pStyle w:val="Uwagi"/>
        <w:ind w:left="708"/>
      </w:pPr>
      <w:r w:rsidRPr="008D50B5">
        <w:t xml:space="preserve">Cel: </w:t>
      </w:r>
      <w:r w:rsidR="007568CA" w:rsidRPr="008D50B5">
        <w:t>Stworzenie harmonogramu.</w:t>
      </w:r>
    </w:p>
    <w:p w14:paraId="6E1831B3" w14:textId="50CB7231" w:rsidR="009A0C83" w:rsidRPr="008D50B5" w:rsidRDefault="009A0C83" w:rsidP="003E0F67">
      <w:pPr>
        <w:pStyle w:val="Uwagi"/>
      </w:pPr>
    </w:p>
    <w:p w14:paraId="475F077A" w14:textId="77777777" w:rsidR="003E0F67" w:rsidRPr="008D50B5" w:rsidRDefault="00A57C93" w:rsidP="0050794A">
      <w:pPr>
        <w:pStyle w:val="Nagwek2"/>
      </w:pPr>
      <w:bookmarkStart w:id="58" w:name="_Toc220357941"/>
      <w:r w:rsidRPr="008D50B5">
        <w:t>Spotkanie projektowe zespołu dnia 17.10.2025</w:t>
      </w:r>
      <w:r w:rsidR="00033D29" w:rsidRPr="008D50B5">
        <w:t xml:space="preserve"> </w:t>
      </w:r>
      <w:r w:rsidR="007568CA" w:rsidRPr="008D50B5">
        <w:t>10</w:t>
      </w:r>
      <w:r w:rsidR="00033D29" w:rsidRPr="008D50B5">
        <w:t>:</w:t>
      </w:r>
      <w:r w:rsidR="007568CA" w:rsidRPr="008D50B5">
        <w:t>00</w:t>
      </w:r>
      <w:r w:rsidR="00033D29" w:rsidRPr="008D50B5">
        <w:t xml:space="preserve"> - </w:t>
      </w:r>
      <w:r w:rsidR="007568CA" w:rsidRPr="008D50B5">
        <w:t>Discord</w:t>
      </w:r>
      <w:bookmarkEnd w:id="58"/>
    </w:p>
    <w:p w14:paraId="3BBCB4BF" w14:textId="77777777" w:rsidR="00A57C93" w:rsidRPr="008D50B5" w:rsidRDefault="00A57C93" w:rsidP="003E0F67">
      <w:pPr>
        <w:pStyle w:val="Uwagi"/>
        <w:rPr>
          <w:b/>
          <w:bCs/>
        </w:rPr>
      </w:pPr>
      <w:r w:rsidRPr="008D50B5">
        <w:rPr>
          <w:b/>
          <w:bCs/>
        </w:rPr>
        <w:t>Agenda:</w:t>
      </w:r>
    </w:p>
    <w:p w14:paraId="596AC5AE" w14:textId="77777777" w:rsidR="00A57C93" w:rsidRPr="008D50B5" w:rsidRDefault="00A57C93" w:rsidP="0081083F">
      <w:pPr>
        <w:pStyle w:val="Uwagi"/>
        <w:numPr>
          <w:ilvl w:val="0"/>
          <w:numId w:val="27"/>
        </w:numPr>
      </w:pPr>
      <w:r w:rsidRPr="008D50B5">
        <w:t>Ustalenie harmonogramu pracy na semestr 1</w:t>
      </w:r>
    </w:p>
    <w:p w14:paraId="6A8D0C94" w14:textId="77777777" w:rsidR="00D57129" w:rsidRPr="008D50B5" w:rsidRDefault="00D57129" w:rsidP="0081083F">
      <w:pPr>
        <w:pStyle w:val="Uwagi"/>
        <w:numPr>
          <w:ilvl w:val="0"/>
          <w:numId w:val="27"/>
        </w:numPr>
      </w:pPr>
      <w:r w:rsidRPr="008D50B5">
        <w:t>Ustalenie terminu kolejnego spotkania.</w:t>
      </w:r>
    </w:p>
    <w:p w14:paraId="54E11D2A" w14:textId="77777777" w:rsidR="00D57129" w:rsidRPr="008D50B5" w:rsidRDefault="00D57129" w:rsidP="003E0F67">
      <w:pPr>
        <w:pStyle w:val="Uwagi"/>
      </w:pPr>
    </w:p>
    <w:p w14:paraId="18ADD4C0" w14:textId="77777777" w:rsidR="00A57C93" w:rsidRPr="008D50B5" w:rsidRDefault="00A57C93" w:rsidP="003E0F67">
      <w:pPr>
        <w:pStyle w:val="Uwagi"/>
      </w:pPr>
      <w:r w:rsidRPr="008D50B5">
        <w:t>Najważniejsze ustalenia:</w:t>
      </w:r>
    </w:p>
    <w:p w14:paraId="1A137A6C" w14:textId="77777777" w:rsidR="007568CA" w:rsidRPr="008D50B5" w:rsidRDefault="007568CA" w:rsidP="003E0F67">
      <w:pPr>
        <w:pStyle w:val="Uwagi"/>
      </w:pPr>
      <w:r w:rsidRPr="008D50B5">
        <w:rPr>
          <w:b/>
          <w:bCs/>
        </w:rPr>
        <w:tab/>
      </w:r>
      <w:r w:rsidRPr="008D50B5">
        <w:t>Drobne poprawki w harmonogramie.</w:t>
      </w:r>
    </w:p>
    <w:p w14:paraId="188A522D" w14:textId="77777777" w:rsidR="00A57C93" w:rsidRPr="008D50B5" w:rsidRDefault="00A57C93" w:rsidP="003E0F67">
      <w:pPr>
        <w:pStyle w:val="Uwagi"/>
      </w:pPr>
      <w:r w:rsidRPr="008D50B5">
        <w:tab/>
        <w:t xml:space="preserve">Deadline: </w:t>
      </w:r>
      <w:r w:rsidR="007568CA" w:rsidRPr="008D50B5">
        <w:t>24</w:t>
      </w:r>
      <w:r w:rsidRPr="008D50B5">
        <w:t>.1</w:t>
      </w:r>
      <w:r w:rsidR="007568CA" w:rsidRPr="008D50B5">
        <w:t>0</w:t>
      </w:r>
      <w:r w:rsidRPr="008D50B5">
        <w:t xml:space="preserve">.2025, </w:t>
      </w:r>
      <w:r w:rsidR="007568CA" w:rsidRPr="008D50B5">
        <w:t>09</w:t>
      </w:r>
      <w:r w:rsidRPr="008D50B5">
        <w:t>:</w:t>
      </w:r>
      <w:r w:rsidR="007568CA" w:rsidRPr="008D50B5">
        <w:t>15</w:t>
      </w:r>
    </w:p>
    <w:p w14:paraId="31126E5D" w14:textId="77777777" w:rsidR="00A57C93" w:rsidRPr="008D50B5" w:rsidRDefault="00A57C93" w:rsidP="003E0F67">
      <w:pPr>
        <w:pStyle w:val="Uwagi"/>
      </w:pPr>
    </w:p>
    <w:p w14:paraId="6FD4EF25" w14:textId="77777777" w:rsidR="00A57C93" w:rsidRPr="008D50B5" w:rsidRDefault="00A57C93" w:rsidP="003E0F67">
      <w:pPr>
        <w:pStyle w:val="Uwagi"/>
      </w:pPr>
      <w:r w:rsidRPr="008D50B5">
        <w:t>Kolejne spotkanie:</w:t>
      </w:r>
    </w:p>
    <w:p w14:paraId="3FE83572" w14:textId="77777777" w:rsidR="00A57C93" w:rsidRPr="008D50B5" w:rsidRDefault="00A57C93" w:rsidP="00E355EE">
      <w:pPr>
        <w:pStyle w:val="Uwagi"/>
        <w:ind w:left="708"/>
      </w:pPr>
      <w:r w:rsidRPr="008D50B5">
        <w:t xml:space="preserve">Data: </w:t>
      </w:r>
      <w:r w:rsidR="007568CA" w:rsidRPr="008D50B5">
        <w:t>24</w:t>
      </w:r>
      <w:r w:rsidRPr="008D50B5">
        <w:t>.1</w:t>
      </w:r>
      <w:r w:rsidR="007568CA" w:rsidRPr="008D50B5">
        <w:t>0</w:t>
      </w:r>
      <w:r w:rsidRPr="008D50B5">
        <w:t xml:space="preserve">.2025, </w:t>
      </w:r>
      <w:r w:rsidR="007568CA" w:rsidRPr="008D50B5">
        <w:t>09:15</w:t>
      </w:r>
    </w:p>
    <w:p w14:paraId="26501B5C" w14:textId="77777777" w:rsidR="00033D29" w:rsidRPr="008D50B5" w:rsidRDefault="00A57C93" w:rsidP="00E355EE">
      <w:pPr>
        <w:pStyle w:val="Uwagi"/>
        <w:ind w:left="708"/>
      </w:pPr>
      <w:r w:rsidRPr="008D50B5">
        <w:t xml:space="preserve">Cel: </w:t>
      </w:r>
      <w:r w:rsidR="007568CA" w:rsidRPr="008D50B5">
        <w:t>przypisanie zadań z etapu A1 do członków grupy projektowej.</w:t>
      </w:r>
    </w:p>
    <w:p w14:paraId="2DE403A5" w14:textId="77777777" w:rsidR="009A0C83" w:rsidRPr="008D50B5" w:rsidRDefault="009A0C83" w:rsidP="003E0F67">
      <w:pPr>
        <w:pStyle w:val="Uwagi"/>
      </w:pPr>
    </w:p>
    <w:p w14:paraId="056F4913" w14:textId="77777777" w:rsidR="003E0F67" w:rsidRPr="008D50B5" w:rsidRDefault="00033D29" w:rsidP="0050794A">
      <w:pPr>
        <w:pStyle w:val="Nagwek2"/>
      </w:pPr>
      <w:bookmarkStart w:id="59" w:name="_Toc220357942"/>
      <w:r w:rsidRPr="008D50B5">
        <w:t xml:space="preserve">Spotkanie projektowe zespołu dnia </w:t>
      </w:r>
      <w:r w:rsidR="00CC30DB" w:rsidRPr="008D50B5">
        <w:t>24.10.2025</w:t>
      </w:r>
      <w:r w:rsidR="007568CA" w:rsidRPr="008D50B5">
        <w:t xml:space="preserve"> 09:15 - Osobiście</w:t>
      </w:r>
      <w:bookmarkEnd w:id="59"/>
    </w:p>
    <w:p w14:paraId="69FB038C" w14:textId="77777777" w:rsidR="007568CA" w:rsidRPr="008D50B5" w:rsidRDefault="007568CA" w:rsidP="003E0F67">
      <w:pPr>
        <w:pStyle w:val="Uwagi"/>
      </w:pPr>
      <w:r w:rsidRPr="008D50B5">
        <w:t>Agenda:</w:t>
      </w:r>
    </w:p>
    <w:p w14:paraId="59756DAE" w14:textId="77777777" w:rsidR="007568CA" w:rsidRPr="008D50B5" w:rsidRDefault="007568CA" w:rsidP="0081083F">
      <w:pPr>
        <w:pStyle w:val="Uwagi"/>
        <w:numPr>
          <w:ilvl w:val="0"/>
          <w:numId w:val="29"/>
        </w:numPr>
      </w:pPr>
      <w:r w:rsidRPr="008D50B5">
        <w:t>Przypisanie zadań</w:t>
      </w:r>
      <w:r w:rsidR="00D57129" w:rsidRPr="008D50B5">
        <w:t xml:space="preserve"> z etapu A1</w:t>
      </w:r>
      <w:r w:rsidRPr="008D50B5">
        <w:t xml:space="preserve"> do członków grupy projektowej.</w:t>
      </w:r>
    </w:p>
    <w:p w14:paraId="48BA8482" w14:textId="77777777" w:rsidR="00D57129" w:rsidRPr="008D50B5" w:rsidRDefault="00D57129" w:rsidP="0081083F">
      <w:pPr>
        <w:pStyle w:val="Uwagi"/>
        <w:numPr>
          <w:ilvl w:val="0"/>
          <w:numId w:val="29"/>
        </w:numPr>
      </w:pPr>
      <w:r w:rsidRPr="008D50B5">
        <w:t>Ustalenie terminu kolejnego spotkania.</w:t>
      </w:r>
    </w:p>
    <w:p w14:paraId="62431CDC" w14:textId="77777777" w:rsidR="007568CA" w:rsidRPr="008D50B5" w:rsidRDefault="007568CA" w:rsidP="003E0F67">
      <w:pPr>
        <w:pStyle w:val="Uwagi"/>
      </w:pPr>
    </w:p>
    <w:p w14:paraId="766EC60A" w14:textId="77777777" w:rsidR="007568CA" w:rsidRPr="008D50B5" w:rsidRDefault="007568CA" w:rsidP="003E0F67">
      <w:pPr>
        <w:pStyle w:val="Uwagi"/>
      </w:pPr>
      <w:r w:rsidRPr="008D50B5">
        <w:t>Najważniejsze ustalenia:</w:t>
      </w:r>
    </w:p>
    <w:p w14:paraId="7ED637CC" w14:textId="40EBEE6B" w:rsidR="00D57129" w:rsidRPr="008D50B5" w:rsidRDefault="00D57129" w:rsidP="003E0F67">
      <w:pPr>
        <w:pStyle w:val="Uwagi"/>
      </w:pPr>
      <w:r w:rsidRPr="008D50B5">
        <w:rPr>
          <w:b/>
          <w:bCs/>
        </w:rPr>
        <w:tab/>
      </w:r>
      <w:r w:rsidRPr="008D50B5">
        <w:t xml:space="preserve">Piotr Kierznowski </w:t>
      </w:r>
      <w:r w:rsidR="00817887">
        <w:t>-</w:t>
      </w:r>
      <w:r w:rsidRPr="008D50B5">
        <w:t xml:space="preserve"> repozytorium.</w:t>
      </w:r>
    </w:p>
    <w:p w14:paraId="09F66285" w14:textId="77777777" w:rsidR="007568CA" w:rsidRPr="008D50B5" w:rsidRDefault="007568CA" w:rsidP="003E0F67">
      <w:pPr>
        <w:pStyle w:val="Uwagi"/>
      </w:pPr>
      <w:r w:rsidRPr="008D50B5">
        <w:rPr>
          <w:b/>
          <w:bCs/>
        </w:rPr>
        <w:tab/>
      </w:r>
      <w:r w:rsidR="00D57129" w:rsidRPr="008D50B5">
        <w:t>Piotr Kierznowski, Marta Kociszewska - Struktura bazy danych</w:t>
      </w:r>
    </w:p>
    <w:p w14:paraId="17625400" w14:textId="77777777" w:rsidR="00D57129" w:rsidRPr="008D50B5" w:rsidRDefault="00D57129" w:rsidP="003E0F67">
      <w:pPr>
        <w:pStyle w:val="Uwagi"/>
      </w:pPr>
      <w:r w:rsidRPr="008D50B5">
        <w:tab/>
        <w:t>Weronika Kankowska, Lidia Zawrzykraj – Wireframes</w:t>
      </w:r>
    </w:p>
    <w:p w14:paraId="5E022827" w14:textId="77777777" w:rsidR="007568CA" w:rsidRPr="008D50B5" w:rsidRDefault="00D57129" w:rsidP="003E0F67">
      <w:pPr>
        <w:pStyle w:val="Uwagi"/>
      </w:pPr>
      <w:r w:rsidRPr="008D50B5">
        <w:tab/>
        <w:t>Lidia Zawrzykraj - backlog, kryteria akceptacji</w:t>
      </w:r>
    </w:p>
    <w:p w14:paraId="49E398E2" w14:textId="77777777" w:rsidR="007568CA" w:rsidRPr="008D50B5" w:rsidRDefault="007568CA" w:rsidP="003E0F67">
      <w:pPr>
        <w:pStyle w:val="Uwagi"/>
      </w:pPr>
    </w:p>
    <w:p w14:paraId="60057A02" w14:textId="77777777" w:rsidR="007568CA" w:rsidRPr="008D50B5" w:rsidRDefault="007568CA" w:rsidP="003E0F67">
      <w:pPr>
        <w:pStyle w:val="Uwagi"/>
      </w:pPr>
      <w:r w:rsidRPr="008D50B5">
        <w:t>Kolejne spotkanie:</w:t>
      </w:r>
    </w:p>
    <w:p w14:paraId="425F7743" w14:textId="77777777" w:rsidR="007568CA" w:rsidRPr="008D50B5" w:rsidRDefault="007568CA" w:rsidP="00E74F5F">
      <w:pPr>
        <w:pStyle w:val="Uwagi"/>
        <w:ind w:left="708"/>
      </w:pPr>
      <w:r w:rsidRPr="008D50B5">
        <w:t xml:space="preserve">Data: </w:t>
      </w:r>
      <w:r w:rsidR="00D57129" w:rsidRPr="008D50B5">
        <w:t>31</w:t>
      </w:r>
      <w:r w:rsidRPr="008D50B5">
        <w:t xml:space="preserve">.10.2025, </w:t>
      </w:r>
      <w:r w:rsidR="00D57129" w:rsidRPr="008D50B5">
        <w:t>12</w:t>
      </w:r>
      <w:r w:rsidRPr="008D50B5">
        <w:t>:</w:t>
      </w:r>
      <w:r w:rsidR="00D57129" w:rsidRPr="008D50B5">
        <w:t>30</w:t>
      </w:r>
    </w:p>
    <w:p w14:paraId="2DD94EC8" w14:textId="77777777" w:rsidR="00FB23C8" w:rsidRPr="008D50B5" w:rsidRDefault="007568CA" w:rsidP="00E74F5F">
      <w:pPr>
        <w:pStyle w:val="Uwagi"/>
        <w:ind w:left="708"/>
      </w:pPr>
      <w:r w:rsidRPr="008D50B5">
        <w:t xml:space="preserve">Cel: </w:t>
      </w:r>
      <w:r w:rsidR="00D57129" w:rsidRPr="008D50B5">
        <w:t>Omówienie postępów pracy.</w:t>
      </w:r>
    </w:p>
    <w:p w14:paraId="16287F21" w14:textId="77777777" w:rsidR="004B3F1C" w:rsidRPr="008D50B5" w:rsidRDefault="004B3F1C" w:rsidP="003E0F67">
      <w:pPr>
        <w:pStyle w:val="Uwagi"/>
      </w:pPr>
    </w:p>
    <w:p w14:paraId="1BB42E8C" w14:textId="77777777" w:rsidR="003E0F67" w:rsidRPr="008D50B5" w:rsidRDefault="00FB23C8" w:rsidP="0050794A">
      <w:pPr>
        <w:pStyle w:val="Nagwek2"/>
      </w:pPr>
      <w:bookmarkStart w:id="60" w:name="_Toc220357943"/>
      <w:r w:rsidRPr="008D50B5">
        <w:t>Spotkanie projektowe zespołu dnia 31.10.2025</w:t>
      </w:r>
      <w:r w:rsidR="00FE3EDF" w:rsidRPr="008D50B5">
        <w:t xml:space="preserve"> 12:30 - </w:t>
      </w:r>
      <w:r w:rsidR="007568CA" w:rsidRPr="008D50B5">
        <w:t>Discord</w:t>
      </w:r>
      <w:bookmarkEnd w:id="60"/>
    </w:p>
    <w:p w14:paraId="1F820993" w14:textId="77777777" w:rsidR="00D57129" w:rsidRPr="008D50B5" w:rsidRDefault="00FE3EDF" w:rsidP="003E0F67">
      <w:pPr>
        <w:pStyle w:val="Uwagi"/>
      </w:pPr>
      <w:r w:rsidRPr="008D50B5">
        <w:t>Agenda:</w:t>
      </w:r>
    </w:p>
    <w:p w14:paraId="63D0CE13" w14:textId="77777777" w:rsidR="00D57129" w:rsidRPr="008D50B5" w:rsidRDefault="00FE3EDF" w:rsidP="0081083F">
      <w:pPr>
        <w:pStyle w:val="Uwagi"/>
        <w:numPr>
          <w:ilvl w:val="0"/>
          <w:numId w:val="30"/>
        </w:numPr>
      </w:pPr>
      <w:r w:rsidRPr="008D50B5">
        <w:t>Omówienie postępów w pracy nad etapem A1</w:t>
      </w:r>
    </w:p>
    <w:p w14:paraId="747F9BC6" w14:textId="77777777" w:rsidR="00D57129" w:rsidRPr="008D50B5" w:rsidRDefault="00FE3EDF" w:rsidP="0081083F">
      <w:pPr>
        <w:pStyle w:val="Uwagi"/>
        <w:numPr>
          <w:ilvl w:val="0"/>
          <w:numId w:val="30"/>
        </w:numPr>
      </w:pPr>
      <w:r w:rsidRPr="008D50B5">
        <w:t>Omówienie Interf</w:t>
      </w:r>
      <w:r w:rsidR="00416E88" w:rsidRPr="008D50B5">
        <w:t>ejs</w:t>
      </w:r>
      <w:r w:rsidRPr="008D50B5">
        <w:t xml:space="preserve"> vs baza danych</w:t>
      </w:r>
    </w:p>
    <w:p w14:paraId="1D05FE78" w14:textId="77777777" w:rsidR="00FE3EDF" w:rsidRPr="008D50B5" w:rsidRDefault="00FE3EDF" w:rsidP="0081083F">
      <w:pPr>
        <w:pStyle w:val="Uwagi"/>
        <w:numPr>
          <w:ilvl w:val="0"/>
          <w:numId w:val="30"/>
        </w:numPr>
      </w:pPr>
      <w:r w:rsidRPr="008D50B5">
        <w:t>Ustalenie kolejnych terminów</w:t>
      </w:r>
    </w:p>
    <w:p w14:paraId="5BE93A62" w14:textId="77777777" w:rsidR="00FE3EDF" w:rsidRPr="008D50B5" w:rsidRDefault="00FE3EDF" w:rsidP="003E0F67">
      <w:pPr>
        <w:pStyle w:val="Uwagi"/>
      </w:pPr>
    </w:p>
    <w:p w14:paraId="0B812B0D" w14:textId="77777777" w:rsidR="00FE3EDF" w:rsidRPr="008D50B5" w:rsidRDefault="00FE3EDF" w:rsidP="003E0F67">
      <w:pPr>
        <w:pStyle w:val="Uwagi"/>
      </w:pPr>
      <w:r w:rsidRPr="008D50B5">
        <w:t>Najważniejsze ustalenia:</w:t>
      </w:r>
    </w:p>
    <w:p w14:paraId="0B444D64" w14:textId="77777777" w:rsidR="006307D5" w:rsidRPr="008D50B5" w:rsidRDefault="006307D5" w:rsidP="003E0F67">
      <w:pPr>
        <w:pStyle w:val="Uwagi"/>
      </w:pPr>
      <w:r w:rsidRPr="008D50B5">
        <w:rPr>
          <w:b/>
          <w:bCs/>
        </w:rPr>
        <w:tab/>
      </w:r>
      <w:r w:rsidRPr="008D50B5">
        <w:t>Wprowadzić poprawki w bazie danych ustalone na spotkaniu.</w:t>
      </w:r>
    </w:p>
    <w:p w14:paraId="0392033D" w14:textId="77777777" w:rsidR="006307D5" w:rsidRPr="008D50B5" w:rsidRDefault="006307D5" w:rsidP="003E0F67">
      <w:pPr>
        <w:pStyle w:val="Uwagi"/>
      </w:pPr>
      <w:r w:rsidRPr="008D50B5">
        <w:tab/>
        <w:t>Dokończyć wireframe’y aby odpowiadały ustaleniom w wymaganiach funkcjonalnych.</w:t>
      </w:r>
    </w:p>
    <w:p w14:paraId="5A980294" w14:textId="77777777" w:rsidR="00FE3EDF" w:rsidRPr="008D50B5" w:rsidRDefault="003A3E08" w:rsidP="003E0F67">
      <w:pPr>
        <w:pStyle w:val="Uwagi"/>
      </w:pPr>
      <w:r w:rsidRPr="008D50B5">
        <w:tab/>
      </w:r>
      <w:r w:rsidR="006307D5" w:rsidRPr="008D50B5">
        <w:t>Deadline: 4.11.2025, 10:00</w:t>
      </w:r>
    </w:p>
    <w:p w14:paraId="384BA73E" w14:textId="77777777" w:rsidR="003A3E08" w:rsidRPr="008D50B5" w:rsidRDefault="003A3E08" w:rsidP="003E0F67">
      <w:pPr>
        <w:pStyle w:val="Uwagi"/>
      </w:pPr>
    </w:p>
    <w:p w14:paraId="2FC758E1" w14:textId="77777777" w:rsidR="00FE3EDF" w:rsidRPr="008D50B5" w:rsidRDefault="00FE3EDF" w:rsidP="003E0F67">
      <w:pPr>
        <w:pStyle w:val="Uwagi"/>
      </w:pPr>
      <w:r w:rsidRPr="008D50B5">
        <w:t>Kolejne spotkanie:</w:t>
      </w:r>
    </w:p>
    <w:p w14:paraId="2C30592A" w14:textId="77777777" w:rsidR="00FE3EDF" w:rsidRPr="008D50B5" w:rsidRDefault="00FE3EDF" w:rsidP="003C4AE1">
      <w:pPr>
        <w:pStyle w:val="Uwagi"/>
        <w:ind w:left="708"/>
      </w:pPr>
      <w:r w:rsidRPr="008D50B5">
        <w:t xml:space="preserve">Data: </w:t>
      </w:r>
      <w:r w:rsidR="006307D5" w:rsidRPr="008D50B5">
        <w:t>4</w:t>
      </w:r>
      <w:r w:rsidRPr="008D50B5">
        <w:t>.11.2025, 1</w:t>
      </w:r>
      <w:r w:rsidR="006307D5" w:rsidRPr="008D50B5">
        <w:t>0</w:t>
      </w:r>
      <w:r w:rsidRPr="008D50B5">
        <w:t>:00</w:t>
      </w:r>
    </w:p>
    <w:p w14:paraId="66FCA6B3" w14:textId="77777777" w:rsidR="003E0F67" w:rsidRPr="008D50B5" w:rsidRDefault="00FE3EDF" w:rsidP="003C4AE1">
      <w:pPr>
        <w:pStyle w:val="Uwagi"/>
        <w:ind w:left="708"/>
      </w:pPr>
      <w:r w:rsidRPr="008D50B5">
        <w:t xml:space="preserve">Cel: </w:t>
      </w:r>
      <w:r w:rsidR="006307D5" w:rsidRPr="008D50B5">
        <w:t>podsumowanie etapu A1</w:t>
      </w:r>
    </w:p>
    <w:p w14:paraId="34B3F2EB" w14:textId="77777777" w:rsidR="003E0F67" w:rsidRPr="008D50B5" w:rsidRDefault="003E0F67" w:rsidP="003E0F67">
      <w:pPr>
        <w:pStyle w:val="Uwagi"/>
      </w:pPr>
    </w:p>
    <w:p w14:paraId="0A04D827" w14:textId="77777777" w:rsidR="003E0F67" w:rsidRPr="008D50B5" w:rsidRDefault="00033D29" w:rsidP="0050794A">
      <w:pPr>
        <w:pStyle w:val="Nagwek2"/>
      </w:pPr>
      <w:bookmarkStart w:id="61" w:name="_Toc220357944"/>
      <w:r w:rsidRPr="008D50B5">
        <w:lastRenderedPageBreak/>
        <w:t xml:space="preserve">Spotkanie projektowe zespołu dnia 04.11.2025 </w:t>
      </w:r>
      <w:r w:rsidR="004B3F1C" w:rsidRPr="008D50B5">
        <w:t xml:space="preserve">10:00 </w:t>
      </w:r>
      <w:r w:rsidRPr="008D50B5">
        <w:t>- Osobiście</w:t>
      </w:r>
      <w:bookmarkEnd w:id="61"/>
    </w:p>
    <w:p w14:paraId="1950FEF3" w14:textId="77777777" w:rsidR="00033D29" w:rsidRPr="008D50B5" w:rsidRDefault="00033D29" w:rsidP="003E0F67">
      <w:pPr>
        <w:pStyle w:val="Uwagi"/>
      </w:pPr>
      <w:r w:rsidRPr="008D50B5">
        <w:t>Agenda:</w:t>
      </w:r>
    </w:p>
    <w:p w14:paraId="2650A3D9" w14:textId="77777777" w:rsidR="00033D29" w:rsidRPr="008D50B5" w:rsidRDefault="00033D29" w:rsidP="0081083F">
      <w:pPr>
        <w:pStyle w:val="Uwagi"/>
        <w:numPr>
          <w:ilvl w:val="0"/>
          <w:numId w:val="28"/>
        </w:numPr>
      </w:pPr>
      <w:r w:rsidRPr="008D50B5">
        <w:t>Omówienie postępów w pracy nad etapem A1</w:t>
      </w:r>
    </w:p>
    <w:p w14:paraId="201CEA8F" w14:textId="77777777" w:rsidR="00033D29" w:rsidRPr="008D50B5" w:rsidRDefault="00033D29" w:rsidP="0081083F">
      <w:pPr>
        <w:pStyle w:val="Uwagi"/>
        <w:numPr>
          <w:ilvl w:val="0"/>
          <w:numId w:val="28"/>
        </w:numPr>
      </w:pPr>
      <w:r w:rsidRPr="008D50B5">
        <w:t>Omówienie Interf</w:t>
      </w:r>
      <w:r w:rsidR="00416E88" w:rsidRPr="008D50B5">
        <w:t>ejs</w:t>
      </w:r>
      <w:r w:rsidRPr="008D50B5">
        <w:t xml:space="preserve"> vs baza danych</w:t>
      </w:r>
    </w:p>
    <w:p w14:paraId="3C63FEE6" w14:textId="77777777" w:rsidR="00033D29" w:rsidRPr="008D50B5" w:rsidRDefault="00033D29" w:rsidP="0081083F">
      <w:pPr>
        <w:pStyle w:val="Uwagi"/>
        <w:numPr>
          <w:ilvl w:val="0"/>
          <w:numId w:val="28"/>
        </w:numPr>
      </w:pPr>
      <w:r w:rsidRPr="008D50B5">
        <w:t>Ustalenie kolejnych terminów</w:t>
      </w:r>
    </w:p>
    <w:p w14:paraId="7D34F5C7" w14:textId="77777777" w:rsidR="00033D29" w:rsidRPr="008D50B5" w:rsidRDefault="00033D29" w:rsidP="003E0F67">
      <w:pPr>
        <w:pStyle w:val="Uwagi"/>
      </w:pPr>
    </w:p>
    <w:p w14:paraId="4AEC1A3C" w14:textId="77777777" w:rsidR="00033D29" w:rsidRPr="008D50B5" w:rsidRDefault="00033D29" w:rsidP="003E0F67">
      <w:pPr>
        <w:pStyle w:val="Uwagi"/>
      </w:pPr>
      <w:r w:rsidRPr="008D50B5">
        <w:t>Najważniejsze ustalenia:</w:t>
      </w:r>
    </w:p>
    <w:p w14:paraId="66F4D5A0" w14:textId="77777777" w:rsidR="00033D29" w:rsidRPr="008D50B5" w:rsidRDefault="00033D29" w:rsidP="003E0F67">
      <w:pPr>
        <w:pStyle w:val="Uwagi"/>
      </w:pPr>
      <w:r w:rsidRPr="008D50B5">
        <w:rPr>
          <w:b/>
          <w:bCs/>
        </w:rPr>
        <w:tab/>
      </w:r>
      <w:r w:rsidRPr="008D50B5">
        <w:t>Wprowadzić poprawki w bazie danych ustalone na spotkaniu.</w:t>
      </w:r>
    </w:p>
    <w:p w14:paraId="6B9B1935" w14:textId="77777777" w:rsidR="00033D29" w:rsidRPr="008D50B5" w:rsidRDefault="00033D29" w:rsidP="003E0F67">
      <w:pPr>
        <w:pStyle w:val="Uwagi"/>
      </w:pPr>
      <w:r w:rsidRPr="008D50B5">
        <w:tab/>
        <w:t>Dokończyć wireframe’y aby odpowiadały ustaleniom w wymaganiach funkcjonalnych.</w:t>
      </w:r>
    </w:p>
    <w:p w14:paraId="2246FE1F" w14:textId="77777777" w:rsidR="00033D29" w:rsidRPr="008D50B5" w:rsidRDefault="00033D29" w:rsidP="003E0F67">
      <w:pPr>
        <w:pStyle w:val="Uwagi"/>
      </w:pPr>
      <w:r w:rsidRPr="008D50B5">
        <w:tab/>
        <w:t>Deadline: 4.11.2025, 10:00</w:t>
      </w:r>
    </w:p>
    <w:p w14:paraId="0B4020A7" w14:textId="77777777" w:rsidR="00033D29" w:rsidRPr="008D50B5" w:rsidRDefault="00033D29" w:rsidP="003E0F67">
      <w:pPr>
        <w:pStyle w:val="Uwagi"/>
      </w:pPr>
    </w:p>
    <w:p w14:paraId="66B476AE" w14:textId="77777777" w:rsidR="00033D29" w:rsidRPr="008D50B5" w:rsidRDefault="00033D29" w:rsidP="003E0F67">
      <w:pPr>
        <w:pStyle w:val="Uwagi"/>
      </w:pPr>
      <w:r w:rsidRPr="008D50B5">
        <w:t>Kolejne spotkanie:</w:t>
      </w:r>
    </w:p>
    <w:p w14:paraId="4DC88D7F" w14:textId="77777777" w:rsidR="00033D29" w:rsidRPr="008D50B5" w:rsidRDefault="00033D29" w:rsidP="003C4AE1">
      <w:pPr>
        <w:pStyle w:val="Uwagi"/>
        <w:ind w:left="708"/>
      </w:pPr>
      <w:r w:rsidRPr="008D50B5">
        <w:t xml:space="preserve">Data: </w:t>
      </w:r>
      <w:r w:rsidR="004B3F1C" w:rsidRPr="008D50B5">
        <w:t>5</w:t>
      </w:r>
      <w:r w:rsidRPr="008D50B5">
        <w:t>.11.2025, 10:00</w:t>
      </w:r>
    </w:p>
    <w:p w14:paraId="7453795C" w14:textId="77777777" w:rsidR="00033D29" w:rsidRPr="008D50B5" w:rsidRDefault="00033D29" w:rsidP="003C4AE1">
      <w:pPr>
        <w:pStyle w:val="Uwagi"/>
        <w:ind w:left="708"/>
      </w:pPr>
      <w:r w:rsidRPr="008D50B5">
        <w:t xml:space="preserve">Cel: </w:t>
      </w:r>
      <w:r w:rsidR="004B3F1C" w:rsidRPr="008D50B5">
        <w:t>Przedstawienie efektów pracy z etapu A1.</w:t>
      </w:r>
    </w:p>
    <w:p w14:paraId="1D7B270A" w14:textId="77777777" w:rsidR="00774D22" w:rsidRPr="008D50B5" w:rsidRDefault="00774D22" w:rsidP="008244EA"/>
    <w:p w14:paraId="6D4B0D44" w14:textId="0946C8F0" w:rsidR="003E0F67" w:rsidRPr="008D50B5" w:rsidRDefault="00774D22" w:rsidP="0050794A">
      <w:pPr>
        <w:pStyle w:val="Nagwek2"/>
      </w:pPr>
      <w:bookmarkStart w:id="62" w:name="_Toc220357945"/>
      <w:r w:rsidRPr="008D50B5">
        <w:t xml:space="preserve">Spotkanie z opiekunem </w:t>
      </w:r>
      <w:r w:rsidR="004F32F5" w:rsidRPr="008D50B5">
        <w:t>dnia</w:t>
      </w:r>
      <w:r w:rsidR="004B3F1C" w:rsidRPr="008D50B5">
        <w:t xml:space="preserve"> 05.11.2025 10:00 </w:t>
      </w:r>
      <w:r w:rsidR="00977EEF" w:rsidRPr="008D50B5">
        <w:t>-</w:t>
      </w:r>
      <w:r w:rsidR="004B3F1C" w:rsidRPr="008D50B5">
        <w:t xml:space="preserve"> Osobiście</w:t>
      </w:r>
      <w:bookmarkEnd w:id="62"/>
      <w:r w:rsidR="004F32F5" w:rsidRPr="008D50B5">
        <w:t xml:space="preserve"> </w:t>
      </w:r>
    </w:p>
    <w:p w14:paraId="004B5ABB" w14:textId="77777777" w:rsidR="004B3F1C" w:rsidRPr="008D50B5" w:rsidRDefault="004B3F1C" w:rsidP="003E0F67">
      <w:pPr>
        <w:pStyle w:val="Uwagi"/>
      </w:pPr>
      <w:r w:rsidRPr="008D50B5">
        <w:t>Agenda:</w:t>
      </w:r>
    </w:p>
    <w:p w14:paraId="0872F9B3" w14:textId="2FA8EBDC" w:rsidR="004B3F1C" w:rsidRPr="008D50B5" w:rsidRDefault="00463118" w:rsidP="0081083F">
      <w:pPr>
        <w:pStyle w:val="Uwagi"/>
        <w:numPr>
          <w:ilvl w:val="0"/>
          <w:numId w:val="31"/>
        </w:numPr>
      </w:pPr>
      <w:r w:rsidRPr="008D50B5">
        <w:t>Przedstawienie efektów pracy z etapu A1</w:t>
      </w:r>
    </w:p>
    <w:p w14:paraId="0671CB08" w14:textId="24A47EF9" w:rsidR="1A87596C" w:rsidRPr="008D50B5" w:rsidRDefault="1A87596C" w:rsidP="0081083F">
      <w:pPr>
        <w:pStyle w:val="Uwagi"/>
        <w:numPr>
          <w:ilvl w:val="0"/>
          <w:numId w:val="31"/>
        </w:numPr>
      </w:pPr>
      <w:r w:rsidRPr="008D50B5">
        <w:t>Omówienie postępów w pracy nad etapem A2</w:t>
      </w:r>
    </w:p>
    <w:p w14:paraId="43296B26" w14:textId="77777777" w:rsidR="004B3F1C" w:rsidRPr="008D50B5" w:rsidRDefault="004B3F1C" w:rsidP="003E0F67">
      <w:pPr>
        <w:pStyle w:val="Uwagi"/>
      </w:pPr>
      <w:r w:rsidRPr="008D50B5">
        <w:t>Kolejne spotkanie:</w:t>
      </w:r>
    </w:p>
    <w:p w14:paraId="70261B6C" w14:textId="1E941232" w:rsidR="004B3F1C" w:rsidRPr="008D50B5" w:rsidRDefault="004B3F1C" w:rsidP="00EF54B7">
      <w:pPr>
        <w:pStyle w:val="Uwagi"/>
        <w:ind w:left="708"/>
      </w:pPr>
      <w:r w:rsidRPr="008D50B5">
        <w:t>Data:</w:t>
      </w:r>
      <w:r w:rsidR="7601BD38" w:rsidRPr="008D50B5">
        <w:t xml:space="preserve"> 3.12.2025, 10:00</w:t>
      </w:r>
    </w:p>
    <w:p w14:paraId="79F52E65" w14:textId="77F11C11" w:rsidR="004B3F1C" w:rsidRPr="008D50B5" w:rsidRDefault="004B3F1C" w:rsidP="00EF54B7">
      <w:pPr>
        <w:pStyle w:val="Uwagi"/>
        <w:ind w:left="708"/>
      </w:pPr>
      <w:r w:rsidRPr="008D50B5">
        <w:t>Cel:</w:t>
      </w:r>
      <w:r w:rsidR="7CF00E5F" w:rsidRPr="008D50B5">
        <w:t xml:space="preserve"> Przedstawienie efektów pracy z etapu A2</w:t>
      </w:r>
    </w:p>
    <w:p w14:paraId="54C3E862" w14:textId="65E7A260" w:rsidR="1C47E2F9" w:rsidRPr="008D50B5" w:rsidRDefault="1C47E2F9" w:rsidP="1C47E2F9">
      <w:pPr>
        <w:pStyle w:val="Uwagi"/>
        <w:ind w:left="708"/>
      </w:pPr>
    </w:p>
    <w:p w14:paraId="77E87D45" w14:textId="78C3A47C" w:rsidR="4A37CA99" w:rsidRPr="008D50B5" w:rsidRDefault="4A37CA99" w:rsidP="1C47E2F9">
      <w:pPr>
        <w:pStyle w:val="Nagwek2"/>
      </w:pPr>
      <w:bookmarkStart w:id="63" w:name="_Toc220357946"/>
      <w:r w:rsidRPr="008D50B5">
        <w:t xml:space="preserve">Spotkanie z opiekunem dnia 03.12.2025 10:00 </w:t>
      </w:r>
      <w:r w:rsidR="00977EEF" w:rsidRPr="008D50B5">
        <w:t>-</w:t>
      </w:r>
      <w:r w:rsidRPr="008D50B5">
        <w:t xml:space="preserve"> Osobiście</w:t>
      </w:r>
      <w:bookmarkEnd w:id="63"/>
      <w:r w:rsidRPr="008D50B5">
        <w:t xml:space="preserve"> </w:t>
      </w:r>
    </w:p>
    <w:p w14:paraId="641B6A27" w14:textId="77777777" w:rsidR="4A37CA99" w:rsidRPr="008D50B5" w:rsidRDefault="4A37CA99" w:rsidP="1C47E2F9">
      <w:pPr>
        <w:pStyle w:val="Uwagi"/>
      </w:pPr>
      <w:r w:rsidRPr="008D50B5">
        <w:t>Agenda:</w:t>
      </w:r>
    </w:p>
    <w:p w14:paraId="6F804F2B" w14:textId="3CB72747" w:rsidR="1C47E2F9" w:rsidRDefault="00984AA7" w:rsidP="00984AA7">
      <w:pPr>
        <w:pStyle w:val="Uwagi"/>
        <w:numPr>
          <w:ilvl w:val="0"/>
          <w:numId w:val="41"/>
        </w:numPr>
      </w:pPr>
      <w:r>
        <w:t xml:space="preserve">Omówienie </w:t>
      </w:r>
      <w:r w:rsidR="4A37CA99" w:rsidRPr="008D50B5">
        <w:t>efektów pracy z etapu A2</w:t>
      </w:r>
    </w:p>
    <w:p w14:paraId="248F9482" w14:textId="77777777" w:rsidR="00984AA7" w:rsidRPr="008D50B5" w:rsidRDefault="00984AA7" w:rsidP="00984AA7">
      <w:pPr>
        <w:pStyle w:val="Uwagi"/>
        <w:ind w:left="1068"/>
      </w:pPr>
    </w:p>
    <w:p w14:paraId="1115D9BC" w14:textId="77777777" w:rsidR="4A37CA99" w:rsidRPr="008D50B5" w:rsidRDefault="4A37CA99" w:rsidP="1C47E2F9">
      <w:pPr>
        <w:pStyle w:val="Uwagi"/>
      </w:pPr>
      <w:r w:rsidRPr="008D50B5">
        <w:t>Kolejne spotkanie:</w:t>
      </w:r>
    </w:p>
    <w:p w14:paraId="3A3B50EC" w14:textId="139A11BF" w:rsidR="4A37CA99" w:rsidRPr="008D50B5" w:rsidRDefault="4A37CA99" w:rsidP="1C47E2F9">
      <w:pPr>
        <w:pStyle w:val="Uwagi"/>
        <w:ind w:left="708"/>
      </w:pPr>
      <w:r w:rsidRPr="008D50B5">
        <w:t xml:space="preserve">Data: </w:t>
      </w:r>
      <w:r w:rsidR="00984AA7">
        <w:t>15</w:t>
      </w:r>
      <w:r w:rsidRPr="008D50B5">
        <w:t>.</w:t>
      </w:r>
      <w:r w:rsidR="00984AA7">
        <w:t>12</w:t>
      </w:r>
      <w:r w:rsidRPr="008D50B5">
        <w:t>.2026, 10:00</w:t>
      </w:r>
    </w:p>
    <w:p w14:paraId="48D78D93" w14:textId="14CA6310" w:rsidR="00F200CE" w:rsidRDefault="4A37CA99" w:rsidP="00F200CE">
      <w:pPr>
        <w:pStyle w:val="Uwagi"/>
        <w:ind w:left="708"/>
      </w:pPr>
      <w:r w:rsidRPr="008D50B5">
        <w:t>Cel: Przedstawienie efektów pracy z etapu A3, przedstawienie gotowego produkty</w:t>
      </w:r>
      <w:r w:rsidR="45CA966F" w:rsidRPr="008D50B5">
        <w:t>, prezentacji i plakatu, weryfikacja i akceptacja dokumentacji</w:t>
      </w:r>
    </w:p>
    <w:p w14:paraId="3564E062" w14:textId="77777777" w:rsidR="00F200CA" w:rsidRPr="008D50B5" w:rsidRDefault="00F200CA" w:rsidP="00F200CE">
      <w:pPr>
        <w:pStyle w:val="Uwagi"/>
        <w:ind w:left="708"/>
      </w:pPr>
    </w:p>
    <w:p w14:paraId="474EA3CE" w14:textId="2BF9D0BB" w:rsidR="00F200CE" w:rsidRDefault="00060D2C" w:rsidP="00D162FF">
      <w:pPr>
        <w:pStyle w:val="Nagwek2"/>
      </w:pPr>
      <w:bookmarkStart w:id="64" w:name="_Toc220357947"/>
      <w:r>
        <w:t xml:space="preserve">Spotkanie </w:t>
      </w:r>
      <w:r w:rsidR="00D162FF">
        <w:t xml:space="preserve">projektowe zespołu dnia 15.12.2025 </w:t>
      </w:r>
      <w:r w:rsidR="00B5391E">
        <w:t xml:space="preserve">11:00 </w:t>
      </w:r>
      <w:r w:rsidR="0019635A">
        <w:t>-</w:t>
      </w:r>
      <w:r w:rsidR="00B5391E">
        <w:t xml:space="preserve"> Osobiście</w:t>
      </w:r>
      <w:bookmarkEnd w:id="64"/>
    </w:p>
    <w:p w14:paraId="2A3E2BFB" w14:textId="77777777" w:rsidR="00705351" w:rsidRPr="008D50B5" w:rsidRDefault="00705351" w:rsidP="00705351">
      <w:pPr>
        <w:pStyle w:val="Uwagi"/>
      </w:pPr>
      <w:r w:rsidRPr="008D50B5">
        <w:t>Agenda:</w:t>
      </w:r>
    </w:p>
    <w:p w14:paraId="2E29FA13" w14:textId="18079215" w:rsidR="00705351" w:rsidRPr="008D50B5" w:rsidRDefault="00705351" w:rsidP="00705351">
      <w:pPr>
        <w:pStyle w:val="Uwagi"/>
        <w:numPr>
          <w:ilvl w:val="0"/>
          <w:numId w:val="40"/>
        </w:numPr>
      </w:pPr>
      <w:r>
        <w:t xml:space="preserve">Omówienie </w:t>
      </w:r>
      <w:r w:rsidR="00984AA7">
        <w:t>podziału pracy w etapie A3</w:t>
      </w:r>
    </w:p>
    <w:p w14:paraId="0703FC5F" w14:textId="77777777" w:rsidR="00705351" w:rsidRPr="008D50B5" w:rsidRDefault="00705351" w:rsidP="00705351">
      <w:pPr>
        <w:pStyle w:val="Uwagi"/>
      </w:pPr>
    </w:p>
    <w:p w14:paraId="3EF57E16" w14:textId="77777777" w:rsidR="00705351" w:rsidRPr="008D50B5" w:rsidRDefault="00705351" w:rsidP="00705351">
      <w:pPr>
        <w:pStyle w:val="Uwagi"/>
      </w:pPr>
      <w:r w:rsidRPr="008D50B5">
        <w:t>Kolejne spotkanie:</w:t>
      </w:r>
    </w:p>
    <w:p w14:paraId="6AF2E6F5" w14:textId="77777777" w:rsidR="00705351" w:rsidRPr="008D50B5" w:rsidRDefault="00705351" w:rsidP="00705351">
      <w:pPr>
        <w:pStyle w:val="Uwagi"/>
        <w:ind w:left="708"/>
      </w:pPr>
      <w:r w:rsidRPr="008D50B5">
        <w:t>Data: 21.01.2026, 10:00</w:t>
      </w:r>
    </w:p>
    <w:p w14:paraId="03934476" w14:textId="77777777" w:rsidR="00705351" w:rsidRDefault="00705351" w:rsidP="00705351">
      <w:pPr>
        <w:pStyle w:val="Uwagi"/>
        <w:ind w:left="708"/>
      </w:pPr>
      <w:r w:rsidRPr="008D50B5">
        <w:t>Cel: Przedstawienie efektów pracy z etapu A3, przedstawienie gotowego produkty, prezentacji i plakatu, weryfikacja i akceptacja dokumentacji</w:t>
      </w:r>
    </w:p>
    <w:p w14:paraId="5AE486EA" w14:textId="77777777" w:rsidR="003E5312" w:rsidRDefault="003E5312" w:rsidP="003E5312">
      <w:pPr>
        <w:pStyle w:val="Uwagi"/>
      </w:pPr>
    </w:p>
    <w:p w14:paraId="0B856F03" w14:textId="45A2DA8D" w:rsidR="0081634F" w:rsidRDefault="003E5312" w:rsidP="003E5312">
      <w:pPr>
        <w:pStyle w:val="Nagwek2"/>
      </w:pPr>
      <w:bookmarkStart w:id="65" w:name="_Toc220357948"/>
      <w:r>
        <w:t xml:space="preserve">Spotkanie projektowe zespołu </w:t>
      </w:r>
      <w:r w:rsidRPr="008D50B5">
        <w:t xml:space="preserve">dnia </w:t>
      </w:r>
      <w:r>
        <w:t>12</w:t>
      </w:r>
      <w:r w:rsidRPr="008D50B5">
        <w:t>.</w:t>
      </w:r>
      <w:r w:rsidR="0081634F">
        <w:t>01</w:t>
      </w:r>
      <w:r w:rsidRPr="008D50B5">
        <w:t>.202</w:t>
      </w:r>
      <w:r>
        <w:t>6</w:t>
      </w:r>
      <w:r w:rsidRPr="008D50B5">
        <w:t xml:space="preserve"> 1</w:t>
      </w:r>
      <w:r w:rsidR="0081634F">
        <w:t>5</w:t>
      </w:r>
      <w:r w:rsidRPr="008D50B5">
        <w:t xml:space="preserve">:00 </w:t>
      </w:r>
      <w:r w:rsidR="0081634F">
        <w:t>–</w:t>
      </w:r>
      <w:r w:rsidRPr="008D50B5">
        <w:t xml:space="preserve"> Osobiście</w:t>
      </w:r>
      <w:bookmarkEnd w:id="65"/>
    </w:p>
    <w:p w14:paraId="50FAFC92" w14:textId="77777777" w:rsidR="0059711A" w:rsidRPr="008D50B5" w:rsidRDefault="003E5312" w:rsidP="0059711A">
      <w:pPr>
        <w:pStyle w:val="Uwagi"/>
      </w:pPr>
      <w:r w:rsidRPr="008D50B5">
        <w:t xml:space="preserve"> </w:t>
      </w:r>
      <w:r w:rsidR="0059711A" w:rsidRPr="008D50B5">
        <w:t>Agenda:</w:t>
      </w:r>
    </w:p>
    <w:p w14:paraId="6880D7D9" w14:textId="693118A0" w:rsidR="0059711A" w:rsidRPr="008D50B5" w:rsidRDefault="0059711A" w:rsidP="0059711A">
      <w:pPr>
        <w:pStyle w:val="Uwagi"/>
        <w:numPr>
          <w:ilvl w:val="0"/>
          <w:numId w:val="37"/>
        </w:numPr>
      </w:pPr>
      <w:r>
        <w:t xml:space="preserve">Omówienie postępów pracy z etapu </w:t>
      </w:r>
      <w:r w:rsidR="0097369F">
        <w:t>A3</w:t>
      </w:r>
    </w:p>
    <w:p w14:paraId="31E58EE1" w14:textId="77777777" w:rsidR="0059711A" w:rsidRPr="008D50B5" w:rsidRDefault="0059711A" w:rsidP="0059711A">
      <w:pPr>
        <w:pStyle w:val="Uwagi"/>
        <w:ind w:firstLine="708"/>
      </w:pPr>
    </w:p>
    <w:p w14:paraId="4EA716F1" w14:textId="77777777" w:rsidR="0059711A" w:rsidRPr="008D50B5" w:rsidRDefault="0059711A" w:rsidP="0059711A">
      <w:pPr>
        <w:pStyle w:val="Uwagi"/>
      </w:pPr>
      <w:r w:rsidRPr="008D50B5">
        <w:t>Kolejne spotkanie:</w:t>
      </w:r>
    </w:p>
    <w:p w14:paraId="7B280725" w14:textId="7C96851D" w:rsidR="0059711A" w:rsidRPr="008D50B5" w:rsidRDefault="0059711A" w:rsidP="0059711A">
      <w:pPr>
        <w:pStyle w:val="Uwagi"/>
        <w:ind w:left="708"/>
      </w:pPr>
      <w:r w:rsidRPr="008D50B5">
        <w:t>Data: 2</w:t>
      </w:r>
      <w:r w:rsidR="0097369F">
        <w:t>1</w:t>
      </w:r>
      <w:r w:rsidRPr="008D50B5">
        <w:t>.01.2026, 1</w:t>
      </w:r>
      <w:r w:rsidR="00096BAB">
        <w:t>0</w:t>
      </w:r>
      <w:r w:rsidRPr="008D50B5">
        <w:t>:00</w:t>
      </w:r>
    </w:p>
    <w:p w14:paraId="7829A284" w14:textId="6E499D76" w:rsidR="003E5312" w:rsidRPr="008D50B5" w:rsidRDefault="0059711A" w:rsidP="00096BAB">
      <w:pPr>
        <w:pStyle w:val="Uwagi"/>
        <w:ind w:left="708"/>
      </w:pPr>
      <w:r w:rsidRPr="008D50B5">
        <w:t xml:space="preserve">Cel: </w:t>
      </w:r>
      <w:r w:rsidR="00533D64">
        <w:t>Przedstawienie efektów pracy z etapu A3</w:t>
      </w:r>
    </w:p>
    <w:p w14:paraId="32F13E8D" w14:textId="77777777" w:rsidR="00705351" w:rsidRPr="00705351" w:rsidRDefault="00705351" w:rsidP="00096BAB">
      <w:pPr>
        <w:pStyle w:val="Tekstpodstawowy"/>
        <w:ind w:left="0"/>
      </w:pPr>
    </w:p>
    <w:p w14:paraId="0F557DB3" w14:textId="77777777" w:rsidR="002B53F5" w:rsidRDefault="002B53F5">
      <w:pPr>
        <w:tabs>
          <w:tab w:val="clear" w:pos="284"/>
        </w:tabs>
        <w:ind w:firstLine="0"/>
        <w:jc w:val="left"/>
        <w:rPr>
          <w:rFonts w:cs="Arial"/>
          <w:b/>
          <w:bCs/>
          <w:sz w:val="22"/>
        </w:rPr>
      </w:pPr>
      <w:r>
        <w:br w:type="page"/>
      </w:r>
    </w:p>
    <w:p w14:paraId="69E8C471" w14:textId="35E4386D" w:rsidR="00F200CE" w:rsidRPr="008D50B5" w:rsidRDefault="009C4F6A" w:rsidP="00F200CE">
      <w:pPr>
        <w:pStyle w:val="Nagwek2"/>
      </w:pPr>
      <w:bookmarkStart w:id="66" w:name="_Toc220357949"/>
      <w:r>
        <w:lastRenderedPageBreak/>
        <w:t xml:space="preserve">Spotkanie projektowe zespołu </w:t>
      </w:r>
      <w:r w:rsidR="00F200CE" w:rsidRPr="008D50B5">
        <w:t>dnia 21.</w:t>
      </w:r>
      <w:r w:rsidR="0034313B">
        <w:t>01</w:t>
      </w:r>
      <w:r w:rsidR="00F200CE" w:rsidRPr="008D50B5">
        <w:t>.202</w:t>
      </w:r>
      <w:r w:rsidR="0034313B">
        <w:t>6</w:t>
      </w:r>
      <w:r w:rsidR="00F200CE" w:rsidRPr="008D50B5">
        <w:t xml:space="preserve"> 10:00 </w:t>
      </w:r>
      <w:r w:rsidR="00977EEF" w:rsidRPr="008D50B5">
        <w:t>-</w:t>
      </w:r>
      <w:r w:rsidR="00F200CE" w:rsidRPr="008D50B5">
        <w:t xml:space="preserve"> Osobiście</w:t>
      </w:r>
      <w:bookmarkEnd w:id="66"/>
      <w:r w:rsidR="00F200CE" w:rsidRPr="008D50B5">
        <w:t xml:space="preserve"> </w:t>
      </w:r>
    </w:p>
    <w:p w14:paraId="21C50BBA" w14:textId="77777777" w:rsidR="00F200CE" w:rsidRPr="008D50B5" w:rsidRDefault="00F200CE" w:rsidP="00F200CE">
      <w:pPr>
        <w:pStyle w:val="Uwagi"/>
      </w:pPr>
      <w:r w:rsidRPr="008D50B5">
        <w:t>Agenda:</w:t>
      </w:r>
    </w:p>
    <w:p w14:paraId="1F5FAEE5" w14:textId="23C3A3BC" w:rsidR="00F200CE" w:rsidRPr="008D50B5" w:rsidRDefault="00F200CE" w:rsidP="00C5691A">
      <w:pPr>
        <w:pStyle w:val="Uwagi"/>
        <w:numPr>
          <w:ilvl w:val="0"/>
          <w:numId w:val="42"/>
        </w:numPr>
      </w:pPr>
      <w:r w:rsidRPr="008D50B5">
        <w:t>Przedstawienie efektów pracy z etapu A</w:t>
      </w:r>
      <w:r w:rsidR="0037161B">
        <w:t>3</w:t>
      </w:r>
    </w:p>
    <w:p w14:paraId="34C5563E" w14:textId="617AA930" w:rsidR="00F200CE" w:rsidRDefault="0037161B" w:rsidP="00C5691A">
      <w:pPr>
        <w:pStyle w:val="Uwagi"/>
        <w:numPr>
          <w:ilvl w:val="0"/>
          <w:numId w:val="42"/>
        </w:numPr>
      </w:pPr>
      <w:r>
        <w:t xml:space="preserve">Przedstawienie </w:t>
      </w:r>
      <w:r w:rsidR="00D919E5">
        <w:t>Pierwszej wersji prezentacji</w:t>
      </w:r>
    </w:p>
    <w:p w14:paraId="30549849" w14:textId="77777777" w:rsidR="004A115A" w:rsidRDefault="004A115A" w:rsidP="004A115A">
      <w:pPr>
        <w:pStyle w:val="Uwagi"/>
      </w:pPr>
    </w:p>
    <w:p w14:paraId="1EE70A2A" w14:textId="64A1DAD2" w:rsidR="004A115A" w:rsidRPr="008D50B5" w:rsidRDefault="004A115A" w:rsidP="004A115A">
      <w:pPr>
        <w:pStyle w:val="Uwagi"/>
      </w:pPr>
      <w:r w:rsidRPr="008D50B5">
        <w:t>Najważniejsze ustalenia:</w:t>
      </w:r>
    </w:p>
    <w:p w14:paraId="207D9EA3" w14:textId="77777777" w:rsidR="004A115A" w:rsidRPr="008D50B5" w:rsidRDefault="004A115A" w:rsidP="004A115A">
      <w:pPr>
        <w:pStyle w:val="Uwagi"/>
        <w:ind w:firstLine="708"/>
      </w:pPr>
      <w:r w:rsidRPr="008D50B5">
        <w:t>Ustalenie co należy poprawić w prezentacji.</w:t>
      </w:r>
    </w:p>
    <w:p w14:paraId="39DE4417" w14:textId="77777777" w:rsidR="004A115A" w:rsidRPr="008D50B5" w:rsidRDefault="004A115A" w:rsidP="004A115A">
      <w:pPr>
        <w:pStyle w:val="Uwagi"/>
      </w:pPr>
    </w:p>
    <w:p w14:paraId="10814390" w14:textId="77777777" w:rsidR="00F200CE" w:rsidRPr="008D50B5" w:rsidRDefault="00F200CE" w:rsidP="00F200CE">
      <w:pPr>
        <w:pStyle w:val="Uwagi"/>
        <w:ind w:firstLine="708"/>
      </w:pPr>
    </w:p>
    <w:p w14:paraId="4A099919" w14:textId="77777777" w:rsidR="00F200CE" w:rsidRPr="008D50B5" w:rsidRDefault="00F200CE" w:rsidP="00F200CE">
      <w:pPr>
        <w:pStyle w:val="Uwagi"/>
      </w:pPr>
      <w:r w:rsidRPr="008D50B5">
        <w:t>Kolejne spotkanie:</w:t>
      </w:r>
    </w:p>
    <w:p w14:paraId="6D431DE2" w14:textId="23A8B95C" w:rsidR="00F200CE" w:rsidRPr="008D50B5" w:rsidRDefault="00F200CE" w:rsidP="00F200CE">
      <w:pPr>
        <w:pStyle w:val="Uwagi"/>
        <w:ind w:left="708"/>
      </w:pPr>
      <w:r w:rsidRPr="008D50B5">
        <w:t>Data: 2</w:t>
      </w:r>
      <w:r w:rsidR="00126790" w:rsidRPr="008D50B5">
        <w:t>6</w:t>
      </w:r>
      <w:r w:rsidRPr="008D50B5">
        <w:t>.01.2026, 1</w:t>
      </w:r>
      <w:r w:rsidR="00D919E5">
        <w:t>2</w:t>
      </w:r>
      <w:r w:rsidRPr="008D50B5">
        <w:t>:00</w:t>
      </w:r>
    </w:p>
    <w:p w14:paraId="21591B68" w14:textId="0FAA6D68" w:rsidR="00F200CE" w:rsidRPr="008D50B5" w:rsidRDefault="00F200CE" w:rsidP="0009498E">
      <w:pPr>
        <w:pStyle w:val="Uwagi"/>
        <w:ind w:left="708"/>
      </w:pPr>
      <w:r w:rsidRPr="008D50B5">
        <w:t xml:space="preserve">Cel: </w:t>
      </w:r>
      <w:r w:rsidR="00D919E5">
        <w:t>Omówienie dokumentacji</w:t>
      </w:r>
    </w:p>
    <w:p w14:paraId="1CFA74D8" w14:textId="77777777" w:rsidR="0009498E" w:rsidRPr="008D50B5" w:rsidRDefault="0009498E" w:rsidP="0009498E">
      <w:pPr>
        <w:pStyle w:val="Uwagi"/>
      </w:pPr>
    </w:p>
    <w:p w14:paraId="78C6B38F" w14:textId="24FB4066" w:rsidR="0009498E" w:rsidRPr="008D50B5" w:rsidRDefault="0009498E" w:rsidP="0009498E">
      <w:pPr>
        <w:pStyle w:val="Nagwek2"/>
      </w:pPr>
      <w:bookmarkStart w:id="67" w:name="_Toc220357950"/>
      <w:r w:rsidRPr="008D50B5">
        <w:t>Spotkanie z opiekunem dnia 26.</w:t>
      </w:r>
      <w:r w:rsidR="0034313B">
        <w:t>01</w:t>
      </w:r>
      <w:r w:rsidRPr="008D50B5">
        <w:t>.202</w:t>
      </w:r>
      <w:r w:rsidR="0034313B">
        <w:t>6</w:t>
      </w:r>
      <w:r w:rsidRPr="008D50B5">
        <w:t xml:space="preserve"> </w:t>
      </w:r>
      <w:r w:rsidR="0034313B">
        <w:t>12</w:t>
      </w:r>
      <w:r w:rsidRPr="008D50B5">
        <w:t>:00 - Osobiście</w:t>
      </w:r>
      <w:bookmarkEnd w:id="67"/>
      <w:r w:rsidRPr="008D50B5">
        <w:t xml:space="preserve"> </w:t>
      </w:r>
    </w:p>
    <w:p w14:paraId="79E37DD7" w14:textId="77777777" w:rsidR="0009498E" w:rsidRPr="008D50B5" w:rsidRDefault="0009498E" w:rsidP="0009498E">
      <w:pPr>
        <w:pStyle w:val="Uwagi"/>
      </w:pPr>
      <w:r w:rsidRPr="008D50B5">
        <w:t>Agenda:</w:t>
      </w:r>
    </w:p>
    <w:p w14:paraId="275F9BEA" w14:textId="68D295FF" w:rsidR="0009498E" w:rsidRPr="008D50B5" w:rsidRDefault="0009498E" w:rsidP="0009498E">
      <w:pPr>
        <w:pStyle w:val="Uwagi"/>
        <w:numPr>
          <w:ilvl w:val="0"/>
          <w:numId w:val="36"/>
        </w:numPr>
      </w:pPr>
      <w:r w:rsidRPr="008D50B5">
        <w:t xml:space="preserve">Omówienie </w:t>
      </w:r>
      <w:r w:rsidR="00126790" w:rsidRPr="008D50B5">
        <w:t>dokumentacji</w:t>
      </w:r>
    </w:p>
    <w:p w14:paraId="03E4EA28" w14:textId="77777777" w:rsidR="00126790" w:rsidRPr="008D50B5" w:rsidRDefault="00126790" w:rsidP="00126790">
      <w:pPr>
        <w:pStyle w:val="Uwagi"/>
        <w:ind w:left="1068"/>
      </w:pPr>
    </w:p>
    <w:p w14:paraId="19ED2EC3" w14:textId="77777777" w:rsidR="0009498E" w:rsidRPr="008D50B5" w:rsidRDefault="0009498E" w:rsidP="0009498E">
      <w:pPr>
        <w:pStyle w:val="Uwagi"/>
      </w:pPr>
      <w:r w:rsidRPr="008D50B5">
        <w:t>Najważniejsze ustalenia:</w:t>
      </w:r>
    </w:p>
    <w:p w14:paraId="3B279EA5" w14:textId="58F6617B" w:rsidR="0009498E" w:rsidRPr="008D50B5" w:rsidRDefault="0009498E" w:rsidP="0009498E">
      <w:pPr>
        <w:pStyle w:val="Uwagi"/>
        <w:ind w:firstLine="708"/>
      </w:pPr>
      <w:r w:rsidRPr="008D50B5">
        <w:t xml:space="preserve">Ustalenie co należy poprawić w </w:t>
      </w:r>
      <w:r w:rsidR="004A115A">
        <w:t>dokumentacji</w:t>
      </w:r>
      <w:r w:rsidRPr="008D50B5">
        <w:t>.</w:t>
      </w:r>
    </w:p>
    <w:p w14:paraId="79FDF56E" w14:textId="77777777" w:rsidR="0009498E" w:rsidRPr="008D50B5" w:rsidRDefault="0009498E" w:rsidP="0009498E">
      <w:pPr>
        <w:pStyle w:val="Uwagi"/>
        <w:ind w:firstLine="708"/>
      </w:pPr>
    </w:p>
    <w:p w14:paraId="1EBD86D5" w14:textId="77777777" w:rsidR="0009498E" w:rsidRPr="008D50B5" w:rsidRDefault="0009498E" w:rsidP="0009498E">
      <w:pPr>
        <w:pStyle w:val="Uwagi"/>
      </w:pPr>
      <w:r w:rsidRPr="008D50B5">
        <w:t>Kolejne spotkanie:</w:t>
      </w:r>
    </w:p>
    <w:p w14:paraId="67EA553F" w14:textId="77777777" w:rsidR="0009498E" w:rsidRPr="008D50B5" w:rsidRDefault="0009498E" w:rsidP="0009498E">
      <w:pPr>
        <w:pStyle w:val="Uwagi"/>
        <w:ind w:left="708"/>
      </w:pPr>
      <w:r w:rsidRPr="008D50B5">
        <w:t>Data: 28.01.2026, 10:00</w:t>
      </w:r>
    </w:p>
    <w:p w14:paraId="23D530BF" w14:textId="64B2B8B1" w:rsidR="0009498E" w:rsidRPr="008D50B5" w:rsidRDefault="0009498E" w:rsidP="0009498E">
      <w:pPr>
        <w:pStyle w:val="Uwagi"/>
        <w:ind w:left="708"/>
      </w:pPr>
      <w:r w:rsidRPr="008D50B5">
        <w:t xml:space="preserve">Cel: </w:t>
      </w:r>
      <w:r w:rsidR="00654C61" w:rsidRPr="008D50B5">
        <w:t>Weryfikacja i akceptacja</w:t>
      </w:r>
      <w:r w:rsidRPr="008D50B5">
        <w:t xml:space="preserve"> plakatu</w:t>
      </w:r>
      <w:r w:rsidR="00654C61" w:rsidRPr="008D50B5">
        <w:t xml:space="preserve"> i</w:t>
      </w:r>
      <w:r w:rsidRPr="008D50B5">
        <w:t xml:space="preserve"> dokumentacji</w:t>
      </w:r>
    </w:p>
    <w:p w14:paraId="6722603A" w14:textId="77777777" w:rsidR="00B00FD3" w:rsidRPr="008D50B5" w:rsidRDefault="00B00FD3" w:rsidP="00B00FD3">
      <w:pPr>
        <w:pStyle w:val="Uwagi"/>
      </w:pPr>
    </w:p>
    <w:p w14:paraId="32B0BF59" w14:textId="77777777" w:rsidR="00D448B3" w:rsidRPr="008D50B5" w:rsidRDefault="00D448B3" w:rsidP="00B00FD3">
      <w:pPr>
        <w:pStyle w:val="Uwagi"/>
      </w:pPr>
    </w:p>
    <w:p w14:paraId="4AACE53D" w14:textId="0DBFB60E" w:rsidR="00B00FD3" w:rsidRPr="008D50B5" w:rsidRDefault="00B00FD3" w:rsidP="00B00FD3">
      <w:pPr>
        <w:pStyle w:val="Nagwek2"/>
      </w:pPr>
      <w:bookmarkStart w:id="68" w:name="_Toc220357951"/>
      <w:r w:rsidRPr="008D50B5">
        <w:t>Spotkanie z opiekunem dnia 28.12.2025 10:00 - Osobiście</w:t>
      </w:r>
      <w:bookmarkEnd w:id="68"/>
      <w:r w:rsidRPr="008D50B5">
        <w:t xml:space="preserve"> </w:t>
      </w:r>
    </w:p>
    <w:p w14:paraId="65E33883" w14:textId="77777777" w:rsidR="00B00FD3" w:rsidRPr="008D50B5" w:rsidRDefault="00B00FD3" w:rsidP="00B00FD3">
      <w:pPr>
        <w:pStyle w:val="Uwagi"/>
      </w:pPr>
      <w:r w:rsidRPr="008D50B5">
        <w:t>Agenda:</w:t>
      </w:r>
    </w:p>
    <w:p w14:paraId="3F5212ED" w14:textId="4C4D9110" w:rsidR="00B00FD3" w:rsidRPr="008D50B5" w:rsidRDefault="00B00FD3" w:rsidP="00B00FD3">
      <w:pPr>
        <w:pStyle w:val="Uwagi"/>
        <w:numPr>
          <w:ilvl w:val="0"/>
          <w:numId w:val="38"/>
        </w:numPr>
      </w:pPr>
      <w:r w:rsidRPr="008D50B5">
        <w:t>Pr</w:t>
      </w:r>
      <w:r w:rsidR="00414A42" w:rsidRPr="008D50B5">
        <w:t>óba prezentacji</w:t>
      </w:r>
    </w:p>
    <w:p w14:paraId="3E62A511" w14:textId="77777777" w:rsidR="0006529D" w:rsidRPr="008D50B5" w:rsidRDefault="0006529D" w:rsidP="0006529D">
      <w:pPr>
        <w:pStyle w:val="Uwagi"/>
        <w:ind w:left="1068"/>
      </w:pPr>
    </w:p>
    <w:p w14:paraId="50D9D778" w14:textId="77777777" w:rsidR="0006529D" w:rsidRPr="008D50B5" w:rsidRDefault="0006529D" w:rsidP="0006529D">
      <w:pPr>
        <w:pStyle w:val="Uwagi"/>
      </w:pPr>
      <w:r w:rsidRPr="008D50B5">
        <w:t>Kolejne spotkanie:</w:t>
      </w:r>
    </w:p>
    <w:p w14:paraId="502BF707" w14:textId="12C69CA5" w:rsidR="0006529D" w:rsidRPr="008D50B5" w:rsidRDefault="0006529D" w:rsidP="0006529D">
      <w:pPr>
        <w:pStyle w:val="Uwagi"/>
        <w:ind w:left="1068"/>
      </w:pPr>
      <w:r w:rsidRPr="008D50B5">
        <w:t xml:space="preserve">Data: </w:t>
      </w:r>
      <w:r w:rsidR="003D63FE" w:rsidRPr="008D50B5">
        <w:t>3</w:t>
      </w:r>
      <w:r w:rsidRPr="008D50B5">
        <w:t>.0</w:t>
      </w:r>
      <w:r w:rsidR="003D63FE" w:rsidRPr="008D50B5">
        <w:t>2</w:t>
      </w:r>
      <w:r w:rsidRPr="008D50B5">
        <w:t xml:space="preserve">.2026, </w:t>
      </w:r>
      <w:r w:rsidR="00C03F00" w:rsidRPr="008D50B5">
        <w:t>08:40</w:t>
      </w:r>
    </w:p>
    <w:p w14:paraId="41B0989E" w14:textId="1F8150DE" w:rsidR="0006529D" w:rsidRPr="008D50B5" w:rsidRDefault="0006529D" w:rsidP="0006529D">
      <w:pPr>
        <w:pStyle w:val="Uwagi"/>
        <w:ind w:left="1068"/>
      </w:pPr>
      <w:r w:rsidRPr="008D50B5">
        <w:t>Cel:</w:t>
      </w:r>
      <w:r w:rsidR="00D448B3" w:rsidRPr="008D50B5">
        <w:t xml:space="preserve"> Prezentacja wyników pracy z semestru 1</w:t>
      </w:r>
    </w:p>
    <w:p w14:paraId="7DC02F0C" w14:textId="77777777" w:rsidR="0006529D" w:rsidRPr="008D50B5" w:rsidRDefault="0006529D" w:rsidP="0006529D">
      <w:pPr>
        <w:pStyle w:val="Uwagi"/>
        <w:ind w:left="708"/>
      </w:pPr>
    </w:p>
    <w:p w14:paraId="03EFCA41" w14:textId="77777777" w:rsidR="00E36222" w:rsidRPr="008D50B5" w:rsidRDefault="00E36222" w:rsidP="003A3E59">
      <w:pPr>
        <w:ind w:firstLine="0"/>
      </w:pPr>
    </w:p>
    <w:p w14:paraId="2FC17F8B" w14:textId="1F55B066" w:rsidR="00C578D7" w:rsidRPr="008D50B5" w:rsidRDefault="0071032D" w:rsidP="00F47A3A">
      <w:pPr>
        <w:pStyle w:val="Nagwek1"/>
      </w:pPr>
      <w:bookmarkStart w:id="69" w:name="_Toc209511454"/>
      <w:bookmarkStart w:id="70" w:name="_Toc220357952"/>
      <w:bookmarkStart w:id="71" w:name="_Toc146881302"/>
      <w:r w:rsidRPr="008D50B5">
        <w:t>Wykaz dokumentów wytworzonych w I semestrze</w:t>
      </w:r>
      <w:bookmarkEnd w:id="69"/>
      <w:bookmarkEnd w:id="70"/>
      <w:r w:rsidRPr="008D50B5">
        <w:t xml:space="preserve"> </w:t>
      </w:r>
      <w:bookmarkEnd w:id="71"/>
    </w:p>
    <w:p w14:paraId="6CD41673" w14:textId="77777777" w:rsidR="00AB02FE" w:rsidRPr="008D50B5" w:rsidRDefault="00AB02FE" w:rsidP="006F4CDD">
      <w:pPr>
        <w:pStyle w:val="Nadpistabela"/>
        <w:rPr>
          <w:noProof w:val="0"/>
        </w:rPr>
      </w:pPr>
      <w:r w:rsidRPr="008D50B5">
        <w:rPr>
          <w:noProof w:val="0"/>
        </w:rPr>
        <w:t>Tabela 1</w:t>
      </w:r>
      <w:r w:rsidR="00844331" w:rsidRPr="008D50B5">
        <w:rPr>
          <w:noProof w:val="0"/>
        </w:rPr>
        <w:t>0</w:t>
      </w:r>
      <w:r w:rsidRPr="008D50B5">
        <w:rPr>
          <w:noProof w:val="0"/>
        </w:rPr>
        <w:t>.1. Specyfikacja opracowanych dokumentów</w:t>
      </w:r>
      <w:r w:rsidR="008244EA" w:rsidRPr="008D50B5">
        <w:rPr>
          <w:noProof w:val="0"/>
        </w:rPr>
        <w:t>.</w:t>
      </w:r>
      <w:r w:rsidRPr="008D50B5">
        <w:rPr>
          <w:noProof w:val="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2"/>
        <w:gridCol w:w="2392"/>
        <w:gridCol w:w="4603"/>
      </w:tblGrid>
      <w:tr w:rsidR="00AB02FE" w:rsidRPr="008D50B5" w14:paraId="24088E76" w14:textId="77777777" w:rsidTr="1C47E2F9">
        <w:trPr>
          <w:jc w:val="center"/>
        </w:trPr>
        <w:tc>
          <w:tcPr>
            <w:tcW w:w="782" w:type="dxa"/>
          </w:tcPr>
          <w:p w14:paraId="1EA4E93A" w14:textId="77777777" w:rsidR="00AB02FE" w:rsidRPr="008D50B5" w:rsidRDefault="003533E3" w:rsidP="007B6B39">
            <w:pPr>
              <w:pStyle w:val="tekstwtabeli"/>
            </w:pPr>
            <w:r w:rsidRPr="008D50B5">
              <w:t>L</w:t>
            </w:r>
            <w:r w:rsidR="00AB02FE" w:rsidRPr="008D50B5">
              <w:t>.p</w:t>
            </w:r>
            <w:r w:rsidRPr="008D50B5">
              <w:t>.</w:t>
            </w:r>
          </w:p>
        </w:tc>
        <w:tc>
          <w:tcPr>
            <w:tcW w:w="2392" w:type="dxa"/>
          </w:tcPr>
          <w:p w14:paraId="4360F26E" w14:textId="77777777" w:rsidR="00AB02FE" w:rsidRPr="008D50B5" w:rsidRDefault="00AB02FE" w:rsidP="007B6B39">
            <w:pPr>
              <w:pStyle w:val="tekstwtabeli"/>
            </w:pPr>
            <w:r w:rsidRPr="008D50B5">
              <w:t>Nazwa dokumentu</w:t>
            </w:r>
          </w:p>
        </w:tc>
        <w:tc>
          <w:tcPr>
            <w:tcW w:w="4603" w:type="dxa"/>
          </w:tcPr>
          <w:p w14:paraId="3C78E56F" w14:textId="77777777" w:rsidR="00AB02FE" w:rsidRPr="008D50B5" w:rsidRDefault="00AB02FE" w:rsidP="007B6B39">
            <w:pPr>
              <w:pStyle w:val="tekstwtabeli"/>
            </w:pPr>
            <w:r w:rsidRPr="008D50B5">
              <w:t>Nazwa pliku umieszczonego w SPG</w:t>
            </w:r>
          </w:p>
        </w:tc>
      </w:tr>
      <w:tr w:rsidR="00AB02FE" w:rsidRPr="008D50B5" w14:paraId="0A58B718" w14:textId="77777777" w:rsidTr="1C47E2F9">
        <w:trPr>
          <w:jc w:val="center"/>
        </w:trPr>
        <w:tc>
          <w:tcPr>
            <w:tcW w:w="782" w:type="dxa"/>
          </w:tcPr>
          <w:p w14:paraId="56B20A0C" w14:textId="77777777" w:rsidR="00AB02FE" w:rsidRPr="008D50B5" w:rsidRDefault="00C10148" w:rsidP="0071032D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1</w:t>
            </w:r>
          </w:p>
        </w:tc>
        <w:tc>
          <w:tcPr>
            <w:tcW w:w="2392" w:type="dxa"/>
          </w:tcPr>
          <w:p w14:paraId="3886B1F9" w14:textId="77777777" w:rsidR="00AB02FE" w:rsidRPr="008D50B5" w:rsidRDefault="00C10148" w:rsidP="0071032D">
            <w:pPr>
              <w:pStyle w:val="wpiswtabeli"/>
            </w:pPr>
            <w:r w:rsidRPr="008D50B5">
              <w:t>Harmonogram Pracy na 1 Semestr</w:t>
            </w:r>
          </w:p>
        </w:tc>
        <w:tc>
          <w:tcPr>
            <w:tcW w:w="4603" w:type="dxa"/>
          </w:tcPr>
          <w:p w14:paraId="44E456D1" w14:textId="77777777" w:rsidR="00AB02FE" w:rsidRPr="008D50B5" w:rsidRDefault="00ED5035" w:rsidP="00ED5035">
            <w:pPr>
              <w:ind w:firstLine="0"/>
            </w:pPr>
            <w:r w:rsidRPr="008D50B5">
              <w:t>harmonogram_pracy_zespolu_projektowego.docx</w:t>
            </w:r>
          </w:p>
        </w:tc>
      </w:tr>
      <w:tr w:rsidR="00AB02FE" w:rsidRPr="00912A63" w14:paraId="0A4F7224" w14:textId="77777777" w:rsidTr="1C47E2F9">
        <w:trPr>
          <w:jc w:val="center"/>
        </w:trPr>
        <w:tc>
          <w:tcPr>
            <w:tcW w:w="782" w:type="dxa"/>
          </w:tcPr>
          <w:p w14:paraId="5AE48A43" w14:textId="056BA8A8" w:rsidR="00AB02FE" w:rsidRPr="008D50B5" w:rsidRDefault="5459B1DE" w:rsidP="1C47E2F9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 xml:space="preserve">2 </w:t>
            </w:r>
          </w:p>
        </w:tc>
        <w:tc>
          <w:tcPr>
            <w:tcW w:w="2392" w:type="dxa"/>
          </w:tcPr>
          <w:p w14:paraId="50F40DEB" w14:textId="3CFFCC73" w:rsidR="00AB02FE" w:rsidRPr="008D50B5" w:rsidRDefault="5459B1DE" w:rsidP="0071032D">
            <w:pPr>
              <w:pStyle w:val="wpiswtabeli"/>
            </w:pPr>
            <w:r w:rsidRPr="008D50B5">
              <w:t>Dokumentacja techniczna projektu</w:t>
            </w:r>
          </w:p>
        </w:tc>
        <w:tc>
          <w:tcPr>
            <w:tcW w:w="4603" w:type="dxa"/>
          </w:tcPr>
          <w:p w14:paraId="77A52294" w14:textId="107448FB" w:rsidR="00AB02FE" w:rsidRPr="001D673D" w:rsidRDefault="5459B1DE" w:rsidP="1C47E2F9">
            <w:pPr>
              <w:ind w:firstLine="0"/>
              <w:rPr>
                <w:lang w:val="en-US"/>
              </w:rPr>
            </w:pPr>
            <w:r w:rsidRPr="001D673D">
              <w:rPr>
                <w:lang w:val="en-US"/>
              </w:rPr>
              <w:t>PG_WETI_DTP_wer.1.5</w:t>
            </w:r>
            <w:r w:rsidR="005C7438">
              <w:rPr>
                <w:lang w:val="en-US"/>
              </w:rPr>
              <w:t>1</w:t>
            </w:r>
            <w:r w:rsidRPr="001D673D">
              <w:rPr>
                <w:lang w:val="en-US"/>
              </w:rPr>
              <w:t>.docx</w:t>
            </w:r>
          </w:p>
        </w:tc>
      </w:tr>
      <w:tr w:rsidR="1C47E2F9" w:rsidRPr="008D50B5" w14:paraId="3FC49B6E" w14:textId="77777777" w:rsidTr="1C47E2F9">
        <w:trPr>
          <w:trHeight w:val="300"/>
          <w:jc w:val="center"/>
        </w:trPr>
        <w:tc>
          <w:tcPr>
            <w:tcW w:w="782" w:type="dxa"/>
          </w:tcPr>
          <w:p w14:paraId="5F77E01C" w14:textId="7212FC17" w:rsidR="5459B1DE" w:rsidRPr="008D50B5" w:rsidRDefault="5459B1DE" w:rsidP="1C47E2F9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3</w:t>
            </w:r>
          </w:p>
        </w:tc>
        <w:tc>
          <w:tcPr>
            <w:tcW w:w="2392" w:type="dxa"/>
          </w:tcPr>
          <w:p w14:paraId="057B3883" w14:textId="1FC05D4D" w:rsidR="5459B1DE" w:rsidRPr="008D50B5" w:rsidRDefault="5459B1DE" w:rsidP="1C47E2F9">
            <w:pPr>
              <w:pStyle w:val="wpiswtabeli"/>
            </w:pPr>
            <w:r w:rsidRPr="008D50B5">
              <w:t>Plakat</w:t>
            </w:r>
          </w:p>
        </w:tc>
        <w:tc>
          <w:tcPr>
            <w:tcW w:w="4603" w:type="dxa"/>
          </w:tcPr>
          <w:p w14:paraId="71739831" w14:textId="000C41CF" w:rsidR="5459B1DE" w:rsidRPr="008D50B5" w:rsidRDefault="001E6373" w:rsidP="1C47E2F9">
            <w:pPr>
              <w:ind w:firstLine="0"/>
            </w:pPr>
            <w:r>
              <w:t>PG_WETI_Plakat</w:t>
            </w:r>
            <w:r w:rsidR="5459B1DE" w:rsidRPr="008D50B5">
              <w:t>.docx</w:t>
            </w:r>
          </w:p>
        </w:tc>
      </w:tr>
      <w:tr w:rsidR="1C47E2F9" w:rsidRPr="008D50B5" w14:paraId="5D575CEC" w14:textId="77777777" w:rsidTr="1C47E2F9">
        <w:trPr>
          <w:trHeight w:val="300"/>
          <w:jc w:val="center"/>
        </w:trPr>
        <w:tc>
          <w:tcPr>
            <w:tcW w:w="782" w:type="dxa"/>
          </w:tcPr>
          <w:p w14:paraId="22F5FA04" w14:textId="040595CE" w:rsidR="5459B1DE" w:rsidRPr="008D50B5" w:rsidRDefault="5459B1DE" w:rsidP="1C47E2F9">
            <w:pPr>
              <w:pStyle w:val="wpiswtabelicentr"/>
              <w:rPr>
                <w:lang w:val="pl-PL"/>
              </w:rPr>
            </w:pPr>
            <w:r w:rsidRPr="008D50B5">
              <w:rPr>
                <w:lang w:val="pl-PL"/>
              </w:rPr>
              <w:t>4</w:t>
            </w:r>
          </w:p>
        </w:tc>
        <w:tc>
          <w:tcPr>
            <w:tcW w:w="2392" w:type="dxa"/>
          </w:tcPr>
          <w:p w14:paraId="28321314" w14:textId="776F65F9" w:rsidR="5459B1DE" w:rsidRPr="008D50B5" w:rsidRDefault="5459B1DE" w:rsidP="1C47E2F9">
            <w:pPr>
              <w:pStyle w:val="wpiswtabeli"/>
            </w:pPr>
            <w:r w:rsidRPr="008D50B5">
              <w:t>Prezentacja</w:t>
            </w:r>
          </w:p>
        </w:tc>
        <w:tc>
          <w:tcPr>
            <w:tcW w:w="4603" w:type="dxa"/>
          </w:tcPr>
          <w:p w14:paraId="038C4DC7" w14:textId="48B77267" w:rsidR="5459B1DE" w:rsidRPr="008D50B5" w:rsidRDefault="00345EAA" w:rsidP="1C47E2F9">
            <w:pPr>
              <w:ind w:firstLine="0"/>
            </w:pPr>
            <w:r w:rsidRPr="008D50B5">
              <w:t>P</w:t>
            </w:r>
            <w:r w:rsidR="5459B1DE" w:rsidRPr="008D50B5">
              <w:t>rojekt</w:t>
            </w:r>
            <w:r>
              <w:t>_</w:t>
            </w:r>
            <w:r w:rsidR="5459B1DE" w:rsidRPr="008D50B5">
              <w:t>grupow</w:t>
            </w:r>
            <w:r w:rsidR="007E2E83">
              <w:t>y</w:t>
            </w:r>
            <w:r w:rsidR="5459B1DE" w:rsidRPr="008D50B5">
              <w:t>.</w:t>
            </w:r>
            <w:r w:rsidR="007E2E83">
              <w:t>pptx</w:t>
            </w:r>
          </w:p>
        </w:tc>
      </w:tr>
    </w:tbl>
    <w:p w14:paraId="2899EE63" w14:textId="4403743A" w:rsidR="00ED5035" w:rsidRPr="008D50B5" w:rsidRDefault="00ED5035" w:rsidP="003E0F67">
      <w:pPr>
        <w:pStyle w:val="Podpispodrysunkiem"/>
      </w:pPr>
    </w:p>
    <w:sectPr w:rsidR="00ED5035" w:rsidRPr="008D50B5" w:rsidSect="00ED2C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C5B3" w14:textId="77777777" w:rsidR="004D2BAA" w:rsidRPr="00ED5035" w:rsidRDefault="004D2BAA" w:rsidP="008244EA">
      <w:r w:rsidRPr="00ED5035">
        <w:separator/>
      </w:r>
    </w:p>
  </w:endnote>
  <w:endnote w:type="continuationSeparator" w:id="0">
    <w:p w14:paraId="30649052" w14:textId="77777777" w:rsidR="004D2BAA" w:rsidRPr="00ED5035" w:rsidRDefault="004D2BAA" w:rsidP="008244EA">
      <w:r w:rsidRPr="00ED50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9352" w14:textId="77777777" w:rsidR="00912A63" w:rsidRDefault="00912A6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7D91" w14:textId="02C7DAC2" w:rsidR="00086595" w:rsidRPr="00ED5035" w:rsidRDefault="00086595" w:rsidP="007659B7">
    <w:pPr>
      <w:pStyle w:val="Stopka"/>
      <w:pBdr>
        <w:top w:val="single" w:sz="4" w:space="1" w:color="auto"/>
      </w:pBdr>
    </w:pPr>
    <w:r w:rsidRPr="00ED5035">
      <w:rPr>
        <w:rStyle w:val="Numerstrony"/>
        <w:rFonts w:cs="Arial"/>
        <w:sz w:val="16"/>
      </w:rPr>
      <w:t>PG_WETI_DPP_</w:t>
    </w:r>
    <w:proofErr w:type="gramStart"/>
    <w:r w:rsidRPr="00ED5035">
      <w:rPr>
        <w:rStyle w:val="Numerstrony"/>
        <w:rFonts w:cs="Arial"/>
        <w:sz w:val="16"/>
      </w:rPr>
      <w:t>wer._</w:t>
    </w:r>
    <w:proofErr w:type="gramEnd"/>
    <w:r w:rsidRPr="00ED5035">
      <w:rPr>
        <w:rStyle w:val="Numerstrony"/>
        <w:rFonts w:cs="Arial"/>
        <w:sz w:val="16"/>
      </w:rPr>
      <w:t>1.</w:t>
    </w:r>
    <w:r w:rsidR="0001215E">
      <w:rPr>
        <w:rStyle w:val="Numerstrony"/>
        <w:rFonts w:cs="Arial"/>
        <w:sz w:val="16"/>
      </w:rPr>
      <w:t>5</w:t>
    </w:r>
    <w:r w:rsidRPr="00ED5035">
      <w:rPr>
        <w:rStyle w:val="Numerstrony"/>
        <w:rFonts w:cs="Arial"/>
        <w:sz w:val="16"/>
      </w:rPr>
      <w:t xml:space="preserve"> </w:t>
    </w:r>
    <w:r w:rsidRPr="00ED5035">
      <w:tab/>
    </w:r>
    <w:r w:rsidRPr="00ED5035">
      <w:rPr>
        <w:rStyle w:val="Numerstrony"/>
        <w:rFonts w:cs="Arial"/>
        <w:sz w:val="16"/>
      </w:rPr>
      <w:fldChar w:fldCharType="begin"/>
    </w:r>
    <w:r w:rsidRPr="00ED5035">
      <w:rPr>
        <w:rStyle w:val="Numerstrony"/>
        <w:rFonts w:cs="Arial"/>
        <w:sz w:val="16"/>
      </w:rPr>
      <w:instrText xml:space="preserve"> PAGE </w:instrText>
    </w:r>
    <w:r w:rsidRPr="00ED5035">
      <w:rPr>
        <w:rStyle w:val="Numerstrony"/>
        <w:rFonts w:cs="Arial"/>
        <w:sz w:val="16"/>
      </w:rPr>
      <w:fldChar w:fldCharType="separate"/>
    </w:r>
    <w:r w:rsidRPr="00ED5035">
      <w:rPr>
        <w:rStyle w:val="Numerstrony"/>
        <w:rFonts w:cs="Arial"/>
        <w:sz w:val="16"/>
      </w:rPr>
      <w:t>2</w:t>
    </w:r>
    <w:r w:rsidRPr="00ED5035">
      <w:rPr>
        <w:rStyle w:val="Numerstrony"/>
        <w:rFonts w:cs="Arial"/>
        <w:sz w:val="16"/>
      </w:rPr>
      <w:fldChar w:fldCharType="end"/>
    </w:r>
    <w:r w:rsidRPr="00ED5035">
      <w:rPr>
        <w:rStyle w:val="Numerstrony"/>
        <w:rFonts w:cs="Arial"/>
        <w:sz w:val="16"/>
      </w:rPr>
      <w:t xml:space="preserve"> / </w:t>
    </w:r>
    <w:r w:rsidRPr="00ED5035">
      <w:rPr>
        <w:rStyle w:val="Numerstrony"/>
        <w:rFonts w:cs="Arial"/>
        <w:sz w:val="16"/>
      </w:rPr>
      <w:fldChar w:fldCharType="begin"/>
    </w:r>
    <w:r w:rsidRPr="00ED5035">
      <w:rPr>
        <w:rStyle w:val="Numerstrony"/>
        <w:rFonts w:cs="Arial"/>
        <w:sz w:val="16"/>
      </w:rPr>
      <w:instrText xml:space="preserve"> NUMPAGES </w:instrText>
    </w:r>
    <w:r w:rsidRPr="00ED5035">
      <w:rPr>
        <w:rStyle w:val="Numerstrony"/>
        <w:rFonts w:cs="Arial"/>
        <w:sz w:val="16"/>
      </w:rPr>
      <w:fldChar w:fldCharType="separate"/>
    </w:r>
    <w:r w:rsidRPr="00ED5035">
      <w:rPr>
        <w:rStyle w:val="Numerstrony"/>
        <w:rFonts w:cs="Arial"/>
        <w:sz w:val="16"/>
      </w:rPr>
      <w:t>2</w:t>
    </w:r>
    <w:r w:rsidRPr="00ED5035">
      <w:rPr>
        <w:rStyle w:val="Numerstrony"/>
        <w:rFonts w:cs="Arial"/>
        <w:sz w:val="16"/>
      </w:rPr>
      <w:fldChar w:fldCharType="end"/>
    </w:r>
    <w:r w:rsidRPr="00ED5035">
      <w:rPr>
        <w:rStyle w:val="Numerstrony"/>
        <w:rFonts w:cs="Arial"/>
        <w:sz w:val="16"/>
      </w:rPr>
      <w:tab/>
      <w:t xml:space="preserve">Data </w:t>
    </w:r>
    <w:r w:rsidRPr="00ED5035">
      <w:rPr>
        <w:rStyle w:val="Numerstrony"/>
        <w:rFonts w:cs="Arial"/>
        <w:sz w:val="16"/>
      </w:rPr>
      <w:fldChar w:fldCharType="begin"/>
    </w:r>
    <w:r w:rsidRPr="00ED5035">
      <w:rPr>
        <w:rStyle w:val="Numerstrony"/>
        <w:rFonts w:cs="Arial"/>
        <w:sz w:val="16"/>
      </w:rPr>
      <w:instrText xml:space="preserve"> DATE  \@ "dd.MM.yyyy HH:mm:ss" </w:instrText>
    </w:r>
    <w:r w:rsidRPr="00ED5035">
      <w:rPr>
        <w:rStyle w:val="Numerstrony"/>
        <w:rFonts w:cs="Arial"/>
        <w:sz w:val="16"/>
      </w:rPr>
      <w:fldChar w:fldCharType="separate"/>
    </w:r>
    <w:r w:rsidR="00912A63">
      <w:rPr>
        <w:rStyle w:val="Numerstrony"/>
        <w:rFonts w:cs="Arial"/>
        <w:noProof/>
        <w:sz w:val="16"/>
      </w:rPr>
      <w:t>26</w:t>
    </w:r>
    <w:r w:rsidR="00912A63">
      <w:rPr>
        <w:rStyle w:val="Numerstrony"/>
        <w:rFonts w:cs="Arial"/>
        <w:noProof/>
        <w:sz w:val="16"/>
      </w:rPr>
      <w:t>.01.2026 10:21:14</w:t>
    </w:r>
    <w:r w:rsidRPr="00ED5035">
      <w:rPr>
        <w:rStyle w:val="Numerstrony"/>
        <w:rFonts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5170" w14:textId="77777777" w:rsidR="00912A63" w:rsidRDefault="00912A6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4819" w14:textId="77777777" w:rsidR="004D2BAA" w:rsidRPr="00ED5035" w:rsidRDefault="004D2BAA" w:rsidP="008244EA">
      <w:r w:rsidRPr="00ED5035">
        <w:separator/>
      </w:r>
    </w:p>
  </w:footnote>
  <w:footnote w:type="continuationSeparator" w:id="0">
    <w:p w14:paraId="5C3E2A6F" w14:textId="77777777" w:rsidR="004D2BAA" w:rsidRPr="00ED5035" w:rsidRDefault="004D2BAA" w:rsidP="008244EA">
      <w:r w:rsidRPr="00ED503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92B9" w14:textId="77777777" w:rsidR="00912A63" w:rsidRDefault="00912A6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DD12" w14:textId="4D2AA005" w:rsidR="00086595" w:rsidRPr="00ED5035" w:rsidRDefault="5B8E7090" w:rsidP="5B8E7090">
    <w:pPr>
      <w:pStyle w:val="Nagwek"/>
      <w:pBdr>
        <w:bottom w:val="single" w:sz="4" w:space="1" w:color="auto"/>
      </w:pBdr>
    </w:pPr>
    <w:r>
      <w:t>SZP GENTM</w:t>
    </w:r>
    <w:r w:rsidR="00086595">
      <w:tab/>
    </w:r>
    <w:r>
      <w:t>Dokumentacja procesu projektowania</w:t>
    </w:r>
    <w:r w:rsidR="00086595">
      <w:tab/>
    </w:r>
    <w:r>
      <w:t>Projekt grupowy, WETI PG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0093" w14:textId="77777777" w:rsidR="00912A63" w:rsidRDefault="00912A6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0E565BFE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1568"/>
        </w:tabs>
        <w:ind w:left="1568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11379"/>
    <w:multiLevelType w:val="hybridMultilevel"/>
    <w:tmpl w:val="72849806"/>
    <w:lvl w:ilvl="0" w:tplc="C44C3F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4E2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A9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AA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C4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A9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E4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D64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5A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E32B1"/>
    <w:multiLevelType w:val="hybridMultilevel"/>
    <w:tmpl w:val="F26E2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25380"/>
    <w:multiLevelType w:val="hybridMultilevel"/>
    <w:tmpl w:val="406283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9FC3A42"/>
    <w:multiLevelType w:val="hybridMultilevel"/>
    <w:tmpl w:val="528E96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A662A45"/>
    <w:multiLevelType w:val="hybridMultilevel"/>
    <w:tmpl w:val="3C225A5E"/>
    <w:lvl w:ilvl="0" w:tplc="7472CF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B7E023C"/>
    <w:multiLevelType w:val="hybridMultilevel"/>
    <w:tmpl w:val="A914EFDC"/>
    <w:lvl w:ilvl="0" w:tplc="FC7CE0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C28B9E6"/>
    <w:multiLevelType w:val="hybridMultilevel"/>
    <w:tmpl w:val="672A2A44"/>
    <w:lvl w:ilvl="0" w:tplc="B79C4AC4">
      <w:start w:val="1"/>
      <w:numFmt w:val="bullet"/>
      <w:lvlText w:val="-"/>
      <w:lvlJc w:val="left"/>
      <w:pPr>
        <w:ind w:left="644" w:hanging="360"/>
      </w:pPr>
      <w:rPr>
        <w:rFonts w:ascii="Aptos" w:hAnsi="Aptos" w:hint="default"/>
      </w:rPr>
    </w:lvl>
    <w:lvl w:ilvl="1" w:tplc="996AE40C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3B8CBB1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5BF083DC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B2E3CCA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61F0C7FE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D72AF8CC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5A5CCF58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E634EF26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0C2C2AC5"/>
    <w:multiLevelType w:val="hybridMultilevel"/>
    <w:tmpl w:val="E35E19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E126806"/>
    <w:multiLevelType w:val="hybridMultilevel"/>
    <w:tmpl w:val="8D5EF070"/>
    <w:lvl w:ilvl="0" w:tplc="FC6C6B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18B2302"/>
    <w:multiLevelType w:val="hybridMultilevel"/>
    <w:tmpl w:val="8A52E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54ADF"/>
    <w:multiLevelType w:val="hybridMultilevel"/>
    <w:tmpl w:val="A644139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0772F74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341A561"/>
    <w:multiLevelType w:val="hybridMultilevel"/>
    <w:tmpl w:val="CA8CDCE6"/>
    <w:lvl w:ilvl="0" w:tplc="04DCDC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98F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A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43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48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EE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48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67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6C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3040F"/>
    <w:multiLevelType w:val="hybridMultilevel"/>
    <w:tmpl w:val="B45CA3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C8E7866"/>
    <w:multiLevelType w:val="hybridMultilevel"/>
    <w:tmpl w:val="4E5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16CA6"/>
    <w:multiLevelType w:val="hybridMultilevel"/>
    <w:tmpl w:val="F2F682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0672941"/>
    <w:multiLevelType w:val="hybridMultilevel"/>
    <w:tmpl w:val="D49E29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1D61218"/>
    <w:multiLevelType w:val="hybridMultilevel"/>
    <w:tmpl w:val="D2A455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43045D1"/>
    <w:multiLevelType w:val="hybridMultilevel"/>
    <w:tmpl w:val="365A93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7002FDF"/>
    <w:multiLevelType w:val="hybridMultilevel"/>
    <w:tmpl w:val="C0840232"/>
    <w:lvl w:ilvl="0" w:tplc="6FB4E6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B608B82"/>
    <w:multiLevelType w:val="hybridMultilevel"/>
    <w:tmpl w:val="5C06C984"/>
    <w:lvl w:ilvl="0" w:tplc="82D242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CC0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6B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86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E0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40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E8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8D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E82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9108D"/>
    <w:multiLevelType w:val="hybridMultilevel"/>
    <w:tmpl w:val="B086A53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F30440A"/>
    <w:multiLevelType w:val="hybridMultilevel"/>
    <w:tmpl w:val="65F03550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0106CA1"/>
    <w:multiLevelType w:val="hybridMultilevel"/>
    <w:tmpl w:val="4232D9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3112AFA"/>
    <w:multiLevelType w:val="hybridMultilevel"/>
    <w:tmpl w:val="D5C0AF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C9346D"/>
    <w:multiLevelType w:val="hybridMultilevel"/>
    <w:tmpl w:val="B88A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76040"/>
    <w:multiLevelType w:val="hybridMultilevel"/>
    <w:tmpl w:val="858CBE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1183C1E"/>
    <w:multiLevelType w:val="hybridMultilevel"/>
    <w:tmpl w:val="A644139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49103E8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5CC2D21"/>
    <w:multiLevelType w:val="hybridMultilevel"/>
    <w:tmpl w:val="2E8C30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A9F3FE1"/>
    <w:multiLevelType w:val="hybridMultilevel"/>
    <w:tmpl w:val="E2103D5E"/>
    <w:lvl w:ilvl="0" w:tplc="126AD0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E0366D1"/>
    <w:multiLevelType w:val="hybridMultilevel"/>
    <w:tmpl w:val="1574431E"/>
    <w:lvl w:ilvl="0" w:tplc="70EC93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3E746C"/>
    <w:multiLevelType w:val="hybridMultilevel"/>
    <w:tmpl w:val="604E15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6A2E3E9B"/>
    <w:multiLevelType w:val="hybridMultilevel"/>
    <w:tmpl w:val="08982FD4"/>
    <w:lvl w:ilvl="0" w:tplc="04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D552ED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8C16161"/>
    <w:multiLevelType w:val="hybridMultilevel"/>
    <w:tmpl w:val="3BB038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A556872"/>
    <w:multiLevelType w:val="hybridMultilevel"/>
    <w:tmpl w:val="681EC7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FC04902"/>
    <w:multiLevelType w:val="hybridMultilevel"/>
    <w:tmpl w:val="49C0C4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7439540">
    <w:abstractNumId w:val="14"/>
  </w:num>
  <w:num w:numId="2" w16cid:durableId="787310099">
    <w:abstractNumId w:val="22"/>
  </w:num>
  <w:num w:numId="3" w16cid:durableId="722027132">
    <w:abstractNumId w:val="8"/>
  </w:num>
  <w:num w:numId="4" w16cid:durableId="1567687123">
    <w:abstractNumId w:val="2"/>
  </w:num>
  <w:num w:numId="5" w16cid:durableId="568540626">
    <w:abstractNumId w:val="0"/>
  </w:num>
  <w:num w:numId="6" w16cid:durableId="770010388">
    <w:abstractNumId w:val="34"/>
  </w:num>
  <w:num w:numId="7" w16cid:durableId="1902906693">
    <w:abstractNumId w:val="1"/>
  </w:num>
  <w:num w:numId="8" w16cid:durableId="168254335">
    <w:abstractNumId w:val="36"/>
  </w:num>
  <w:num w:numId="9" w16cid:durableId="1313296446">
    <w:abstractNumId w:val="16"/>
  </w:num>
  <w:num w:numId="10" w16cid:durableId="701714353">
    <w:abstractNumId w:val="31"/>
  </w:num>
  <w:num w:numId="11" w16cid:durableId="310521357">
    <w:abstractNumId w:val="40"/>
  </w:num>
  <w:num w:numId="12" w16cid:durableId="1671564168">
    <w:abstractNumId w:val="28"/>
  </w:num>
  <w:num w:numId="13" w16cid:durableId="401410987">
    <w:abstractNumId w:val="18"/>
  </w:num>
  <w:num w:numId="14" w16cid:durableId="1069765763">
    <w:abstractNumId w:val="15"/>
  </w:num>
  <w:num w:numId="15" w16cid:durableId="2053529104">
    <w:abstractNumId w:val="4"/>
  </w:num>
  <w:num w:numId="16" w16cid:durableId="1374890664">
    <w:abstractNumId w:val="35"/>
  </w:num>
  <w:num w:numId="17" w16cid:durableId="716315072">
    <w:abstractNumId w:val="5"/>
  </w:num>
  <w:num w:numId="18" w16cid:durableId="347876686">
    <w:abstractNumId w:val="19"/>
  </w:num>
  <w:num w:numId="19" w16cid:durableId="1207723364">
    <w:abstractNumId w:val="17"/>
  </w:num>
  <w:num w:numId="20" w16cid:durableId="146284734">
    <w:abstractNumId w:val="25"/>
  </w:num>
  <w:num w:numId="21" w16cid:durableId="1360086987">
    <w:abstractNumId w:val="26"/>
  </w:num>
  <w:num w:numId="22" w16cid:durableId="667524">
    <w:abstractNumId w:val="9"/>
  </w:num>
  <w:num w:numId="23" w16cid:durableId="696546698">
    <w:abstractNumId w:val="41"/>
  </w:num>
  <w:num w:numId="24" w16cid:durableId="170026501">
    <w:abstractNumId w:val="39"/>
  </w:num>
  <w:num w:numId="25" w16cid:durableId="478159330">
    <w:abstractNumId w:val="20"/>
  </w:num>
  <w:num w:numId="26" w16cid:durableId="19597368">
    <w:abstractNumId w:val="23"/>
  </w:num>
  <w:num w:numId="27" w16cid:durableId="2092921177">
    <w:abstractNumId w:val="13"/>
  </w:num>
  <w:num w:numId="28" w16cid:durableId="1138766596">
    <w:abstractNumId w:val="30"/>
  </w:num>
  <w:num w:numId="29" w16cid:durableId="1329940609">
    <w:abstractNumId w:val="38"/>
  </w:num>
  <w:num w:numId="30" w16cid:durableId="1115171285">
    <w:abstractNumId w:val="21"/>
  </w:num>
  <w:num w:numId="31" w16cid:durableId="1570071371">
    <w:abstractNumId w:val="29"/>
  </w:num>
  <w:num w:numId="32" w16cid:durableId="183708642">
    <w:abstractNumId w:val="33"/>
  </w:num>
  <w:num w:numId="33" w16cid:durableId="635843310">
    <w:abstractNumId w:val="11"/>
  </w:num>
  <w:num w:numId="34" w16cid:durableId="419106676">
    <w:abstractNumId w:val="27"/>
  </w:num>
  <w:num w:numId="35" w16cid:durableId="494031531">
    <w:abstractNumId w:val="3"/>
  </w:num>
  <w:num w:numId="36" w16cid:durableId="1207714007">
    <w:abstractNumId w:val="24"/>
  </w:num>
  <w:num w:numId="37" w16cid:durableId="674110261">
    <w:abstractNumId w:val="7"/>
  </w:num>
  <w:num w:numId="38" w16cid:durableId="617417578">
    <w:abstractNumId w:val="32"/>
  </w:num>
  <w:num w:numId="39" w16cid:durableId="1812479203">
    <w:abstractNumId w:val="37"/>
  </w:num>
  <w:num w:numId="40" w16cid:durableId="371274038">
    <w:abstractNumId w:val="12"/>
  </w:num>
  <w:num w:numId="41" w16cid:durableId="333151168">
    <w:abstractNumId w:val="6"/>
  </w:num>
  <w:num w:numId="42" w16cid:durableId="94636475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NqoFAHFOWCktAAAA"/>
  </w:docVars>
  <w:rsids>
    <w:rsidRoot w:val="00F55385"/>
    <w:rsid w:val="0001215E"/>
    <w:rsid w:val="0001260D"/>
    <w:rsid w:val="00020140"/>
    <w:rsid w:val="000269D3"/>
    <w:rsid w:val="00033D29"/>
    <w:rsid w:val="00034B13"/>
    <w:rsid w:val="00036A2B"/>
    <w:rsid w:val="000442FE"/>
    <w:rsid w:val="00045A1B"/>
    <w:rsid w:val="00047DDD"/>
    <w:rsid w:val="00060D2C"/>
    <w:rsid w:val="00063F16"/>
    <w:rsid w:val="0006529D"/>
    <w:rsid w:val="00066C3B"/>
    <w:rsid w:val="0007646A"/>
    <w:rsid w:val="00081BC5"/>
    <w:rsid w:val="00086595"/>
    <w:rsid w:val="000865BE"/>
    <w:rsid w:val="0009178C"/>
    <w:rsid w:val="000935F5"/>
    <w:rsid w:val="00093EE0"/>
    <w:rsid w:val="000947A0"/>
    <w:rsid w:val="0009498E"/>
    <w:rsid w:val="00096BAB"/>
    <w:rsid w:val="000B3B8D"/>
    <w:rsid w:val="000B7BD3"/>
    <w:rsid w:val="000C04BE"/>
    <w:rsid w:val="000C1D12"/>
    <w:rsid w:val="000D0D5F"/>
    <w:rsid w:val="000D1D67"/>
    <w:rsid w:val="000D38CD"/>
    <w:rsid w:val="000D7340"/>
    <w:rsid w:val="000E13F6"/>
    <w:rsid w:val="000F38E3"/>
    <w:rsid w:val="000F4009"/>
    <w:rsid w:val="000F6296"/>
    <w:rsid w:val="000F6E1C"/>
    <w:rsid w:val="00100D16"/>
    <w:rsid w:val="00102062"/>
    <w:rsid w:val="001026AF"/>
    <w:rsid w:val="00105AC4"/>
    <w:rsid w:val="001122E7"/>
    <w:rsid w:val="00123E18"/>
    <w:rsid w:val="00126790"/>
    <w:rsid w:val="001306A6"/>
    <w:rsid w:val="0013450E"/>
    <w:rsid w:val="00136D15"/>
    <w:rsid w:val="001424AB"/>
    <w:rsid w:val="00142721"/>
    <w:rsid w:val="0014468F"/>
    <w:rsid w:val="00152FAA"/>
    <w:rsid w:val="00162DE7"/>
    <w:rsid w:val="00164E90"/>
    <w:rsid w:val="00170A80"/>
    <w:rsid w:val="00172C72"/>
    <w:rsid w:val="001743CC"/>
    <w:rsid w:val="001759D4"/>
    <w:rsid w:val="001854EC"/>
    <w:rsid w:val="0019635A"/>
    <w:rsid w:val="001A043F"/>
    <w:rsid w:val="001A3A48"/>
    <w:rsid w:val="001B3E19"/>
    <w:rsid w:val="001B7FF6"/>
    <w:rsid w:val="001C0E27"/>
    <w:rsid w:val="001C32AA"/>
    <w:rsid w:val="001C502D"/>
    <w:rsid w:val="001C6139"/>
    <w:rsid w:val="001C6AB9"/>
    <w:rsid w:val="001D64D7"/>
    <w:rsid w:val="001D673D"/>
    <w:rsid w:val="001E0A45"/>
    <w:rsid w:val="001E1C7A"/>
    <w:rsid w:val="001E4F34"/>
    <w:rsid w:val="001E6373"/>
    <w:rsid w:val="001E6BC4"/>
    <w:rsid w:val="00200231"/>
    <w:rsid w:val="002007C9"/>
    <w:rsid w:val="0021154A"/>
    <w:rsid w:val="002124AC"/>
    <w:rsid w:val="002153FC"/>
    <w:rsid w:val="002160B9"/>
    <w:rsid w:val="00216381"/>
    <w:rsid w:val="00220F58"/>
    <w:rsid w:val="002234F7"/>
    <w:rsid w:val="00225897"/>
    <w:rsid w:val="00232A3E"/>
    <w:rsid w:val="00235091"/>
    <w:rsid w:val="00240111"/>
    <w:rsid w:val="002464DC"/>
    <w:rsid w:val="00247DDB"/>
    <w:rsid w:val="00253100"/>
    <w:rsid w:val="00280583"/>
    <w:rsid w:val="0029271F"/>
    <w:rsid w:val="00297534"/>
    <w:rsid w:val="002A131A"/>
    <w:rsid w:val="002A7785"/>
    <w:rsid w:val="002B4833"/>
    <w:rsid w:val="002B53F5"/>
    <w:rsid w:val="002C27AD"/>
    <w:rsid w:val="002D5C25"/>
    <w:rsid w:val="002E6E9B"/>
    <w:rsid w:val="002F052C"/>
    <w:rsid w:val="003009BF"/>
    <w:rsid w:val="00306643"/>
    <w:rsid w:val="003110AE"/>
    <w:rsid w:val="003125C0"/>
    <w:rsid w:val="00314671"/>
    <w:rsid w:val="00316B08"/>
    <w:rsid w:val="00323355"/>
    <w:rsid w:val="0032777E"/>
    <w:rsid w:val="00330E2D"/>
    <w:rsid w:val="0034112B"/>
    <w:rsid w:val="0034313B"/>
    <w:rsid w:val="0034413E"/>
    <w:rsid w:val="00345EAA"/>
    <w:rsid w:val="003533E3"/>
    <w:rsid w:val="003612A9"/>
    <w:rsid w:val="00364E76"/>
    <w:rsid w:val="00367BFB"/>
    <w:rsid w:val="0037161B"/>
    <w:rsid w:val="00376C57"/>
    <w:rsid w:val="003816BC"/>
    <w:rsid w:val="0038372A"/>
    <w:rsid w:val="00391213"/>
    <w:rsid w:val="003A3E08"/>
    <w:rsid w:val="003A3E59"/>
    <w:rsid w:val="003A59A6"/>
    <w:rsid w:val="003B6F55"/>
    <w:rsid w:val="003B7568"/>
    <w:rsid w:val="003C1719"/>
    <w:rsid w:val="003C4AE1"/>
    <w:rsid w:val="003D0073"/>
    <w:rsid w:val="003D332B"/>
    <w:rsid w:val="003D63FE"/>
    <w:rsid w:val="003E0F67"/>
    <w:rsid w:val="003E5312"/>
    <w:rsid w:val="00405FEE"/>
    <w:rsid w:val="004137A0"/>
    <w:rsid w:val="004138E3"/>
    <w:rsid w:val="00414A42"/>
    <w:rsid w:val="00416E88"/>
    <w:rsid w:val="0041781E"/>
    <w:rsid w:val="004414FD"/>
    <w:rsid w:val="0044731B"/>
    <w:rsid w:val="004565C8"/>
    <w:rsid w:val="00457D42"/>
    <w:rsid w:val="00461769"/>
    <w:rsid w:val="00463118"/>
    <w:rsid w:val="004723C9"/>
    <w:rsid w:val="00487539"/>
    <w:rsid w:val="004939FD"/>
    <w:rsid w:val="0049531B"/>
    <w:rsid w:val="004A115A"/>
    <w:rsid w:val="004A3154"/>
    <w:rsid w:val="004B3F1C"/>
    <w:rsid w:val="004B5B02"/>
    <w:rsid w:val="004B65E3"/>
    <w:rsid w:val="004C05C3"/>
    <w:rsid w:val="004C7372"/>
    <w:rsid w:val="004D2BAA"/>
    <w:rsid w:val="004E2139"/>
    <w:rsid w:val="004F0604"/>
    <w:rsid w:val="004F32F5"/>
    <w:rsid w:val="0050794A"/>
    <w:rsid w:val="00510F19"/>
    <w:rsid w:val="0052038E"/>
    <w:rsid w:val="0053245D"/>
    <w:rsid w:val="00533D64"/>
    <w:rsid w:val="005374FE"/>
    <w:rsid w:val="00544963"/>
    <w:rsid w:val="00553B20"/>
    <w:rsid w:val="005569B4"/>
    <w:rsid w:val="00561A65"/>
    <w:rsid w:val="0056387C"/>
    <w:rsid w:val="00576B79"/>
    <w:rsid w:val="00587CA0"/>
    <w:rsid w:val="00591F69"/>
    <w:rsid w:val="0059473C"/>
    <w:rsid w:val="0059562B"/>
    <w:rsid w:val="005967B6"/>
    <w:rsid w:val="0059711A"/>
    <w:rsid w:val="005A08CD"/>
    <w:rsid w:val="005A09D1"/>
    <w:rsid w:val="005A1F58"/>
    <w:rsid w:val="005A6FD5"/>
    <w:rsid w:val="005B506A"/>
    <w:rsid w:val="005B5D1C"/>
    <w:rsid w:val="005C126C"/>
    <w:rsid w:val="005C19E2"/>
    <w:rsid w:val="005C4328"/>
    <w:rsid w:val="005C7438"/>
    <w:rsid w:val="005D1026"/>
    <w:rsid w:val="005D2CDC"/>
    <w:rsid w:val="005D3155"/>
    <w:rsid w:val="005D52FC"/>
    <w:rsid w:val="005D6CB4"/>
    <w:rsid w:val="005D76B7"/>
    <w:rsid w:val="005E2BF7"/>
    <w:rsid w:val="005E5011"/>
    <w:rsid w:val="005F14CC"/>
    <w:rsid w:val="005F1B0A"/>
    <w:rsid w:val="005F21AD"/>
    <w:rsid w:val="005F79F2"/>
    <w:rsid w:val="0060603C"/>
    <w:rsid w:val="006062EA"/>
    <w:rsid w:val="00607D2B"/>
    <w:rsid w:val="006147D0"/>
    <w:rsid w:val="00617E09"/>
    <w:rsid w:val="006307D5"/>
    <w:rsid w:val="00635CF4"/>
    <w:rsid w:val="00642F0A"/>
    <w:rsid w:val="00654C61"/>
    <w:rsid w:val="00656795"/>
    <w:rsid w:val="0067318E"/>
    <w:rsid w:val="00680AF4"/>
    <w:rsid w:val="0068211E"/>
    <w:rsid w:val="0068641B"/>
    <w:rsid w:val="00691065"/>
    <w:rsid w:val="00694705"/>
    <w:rsid w:val="006956BF"/>
    <w:rsid w:val="0069753F"/>
    <w:rsid w:val="006B5360"/>
    <w:rsid w:val="006C5051"/>
    <w:rsid w:val="006C5277"/>
    <w:rsid w:val="006C578D"/>
    <w:rsid w:val="006D1A39"/>
    <w:rsid w:val="006D5503"/>
    <w:rsid w:val="006E35A4"/>
    <w:rsid w:val="006E4FC7"/>
    <w:rsid w:val="006E6D0F"/>
    <w:rsid w:val="006F4CDD"/>
    <w:rsid w:val="006F5AFB"/>
    <w:rsid w:val="006F7A1D"/>
    <w:rsid w:val="00701756"/>
    <w:rsid w:val="007025EF"/>
    <w:rsid w:val="00705351"/>
    <w:rsid w:val="0071032D"/>
    <w:rsid w:val="00715FFA"/>
    <w:rsid w:val="00726D76"/>
    <w:rsid w:val="00732C02"/>
    <w:rsid w:val="007370B9"/>
    <w:rsid w:val="007376DB"/>
    <w:rsid w:val="007400EA"/>
    <w:rsid w:val="00746E6B"/>
    <w:rsid w:val="00752DF0"/>
    <w:rsid w:val="007568CA"/>
    <w:rsid w:val="00764293"/>
    <w:rsid w:val="007659B7"/>
    <w:rsid w:val="00767C2B"/>
    <w:rsid w:val="0077096F"/>
    <w:rsid w:val="00774D22"/>
    <w:rsid w:val="007830D3"/>
    <w:rsid w:val="007866E3"/>
    <w:rsid w:val="00792DE8"/>
    <w:rsid w:val="007A0567"/>
    <w:rsid w:val="007B0EC1"/>
    <w:rsid w:val="007B6B39"/>
    <w:rsid w:val="007C6003"/>
    <w:rsid w:val="007D100B"/>
    <w:rsid w:val="007D44E6"/>
    <w:rsid w:val="007E2E83"/>
    <w:rsid w:val="007E3B90"/>
    <w:rsid w:val="007E4BF9"/>
    <w:rsid w:val="007F16ED"/>
    <w:rsid w:val="007F1A24"/>
    <w:rsid w:val="007F3313"/>
    <w:rsid w:val="007F3B2F"/>
    <w:rsid w:val="007F6087"/>
    <w:rsid w:val="00804D74"/>
    <w:rsid w:val="00805909"/>
    <w:rsid w:val="00810839"/>
    <w:rsid w:val="0081083F"/>
    <w:rsid w:val="0081634F"/>
    <w:rsid w:val="0081757D"/>
    <w:rsid w:val="00817887"/>
    <w:rsid w:val="0082138E"/>
    <w:rsid w:val="008244EA"/>
    <w:rsid w:val="0082688D"/>
    <w:rsid w:val="00844331"/>
    <w:rsid w:val="00852884"/>
    <w:rsid w:val="00856C44"/>
    <w:rsid w:val="00863839"/>
    <w:rsid w:val="008650A5"/>
    <w:rsid w:val="00876E94"/>
    <w:rsid w:val="00885891"/>
    <w:rsid w:val="00892607"/>
    <w:rsid w:val="00892B66"/>
    <w:rsid w:val="008A4EC3"/>
    <w:rsid w:val="008A52D0"/>
    <w:rsid w:val="008A6300"/>
    <w:rsid w:val="008B6617"/>
    <w:rsid w:val="008B759A"/>
    <w:rsid w:val="008C0DE5"/>
    <w:rsid w:val="008C6386"/>
    <w:rsid w:val="008C7C26"/>
    <w:rsid w:val="008D50B5"/>
    <w:rsid w:val="008E65F7"/>
    <w:rsid w:val="008E6F36"/>
    <w:rsid w:val="008F061E"/>
    <w:rsid w:val="008F1B54"/>
    <w:rsid w:val="008F3283"/>
    <w:rsid w:val="008F527F"/>
    <w:rsid w:val="008F7EB7"/>
    <w:rsid w:val="00902FE0"/>
    <w:rsid w:val="0090457D"/>
    <w:rsid w:val="00911519"/>
    <w:rsid w:val="00912418"/>
    <w:rsid w:val="00912A63"/>
    <w:rsid w:val="00916EAA"/>
    <w:rsid w:val="009217EE"/>
    <w:rsid w:val="0092533A"/>
    <w:rsid w:val="009313C2"/>
    <w:rsid w:val="009324E9"/>
    <w:rsid w:val="009368E3"/>
    <w:rsid w:val="009414BC"/>
    <w:rsid w:val="00942C45"/>
    <w:rsid w:val="00942FC3"/>
    <w:rsid w:val="009465C9"/>
    <w:rsid w:val="00950BDC"/>
    <w:rsid w:val="00951783"/>
    <w:rsid w:val="00954736"/>
    <w:rsid w:val="00955F24"/>
    <w:rsid w:val="009561E6"/>
    <w:rsid w:val="00957380"/>
    <w:rsid w:val="0095785C"/>
    <w:rsid w:val="00967182"/>
    <w:rsid w:val="0097369F"/>
    <w:rsid w:val="009748E0"/>
    <w:rsid w:val="00975719"/>
    <w:rsid w:val="00977543"/>
    <w:rsid w:val="00977EEF"/>
    <w:rsid w:val="009832AE"/>
    <w:rsid w:val="00984AA7"/>
    <w:rsid w:val="00990527"/>
    <w:rsid w:val="009A0572"/>
    <w:rsid w:val="009A0591"/>
    <w:rsid w:val="009A0C83"/>
    <w:rsid w:val="009A6370"/>
    <w:rsid w:val="009A6AF7"/>
    <w:rsid w:val="009B42DD"/>
    <w:rsid w:val="009B5CF8"/>
    <w:rsid w:val="009C0A6A"/>
    <w:rsid w:val="009C4F6A"/>
    <w:rsid w:val="009C7681"/>
    <w:rsid w:val="009D56BA"/>
    <w:rsid w:val="009E10F7"/>
    <w:rsid w:val="009F2423"/>
    <w:rsid w:val="00A11D5C"/>
    <w:rsid w:val="00A54F9C"/>
    <w:rsid w:val="00A57C93"/>
    <w:rsid w:val="00A60601"/>
    <w:rsid w:val="00A74961"/>
    <w:rsid w:val="00A74E5D"/>
    <w:rsid w:val="00A75C35"/>
    <w:rsid w:val="00A81611"/>
    <w:rsid w:val="00A82E44"/>
    <w:rsid w:val="00A82EF8"/>
    <w:rsid w:val="00A83D8A"/>
    <w:rsid w:val="00A84D22"/>
    <w:rsid w:val="00A8673D"/>
    <w:rsid w:val="00A92D85"/>
    <w:rsid w:val="00A93820"/>
    <w:rsid w:val="00A93B43"/>
    <w:rsid w:val="00A97E56"/>
    <w:rsid w:val="00AA0655"/>
    <w:rsid w:val="00AA44ED"/>
    <w:rsid w:val="00AB0203"/>
    <w:rsid w:val="00AB02FE"/>
    <w:rsid w:val="00AB187D"/>
    <w:rsid w:val="00AB1C0E"/>
    <w:rsid w:val="00AC7794"/>
    <w:rsid w:val="00AC7FC4"/>
    <w:rsid w:val="00AD1C68"/>
    <w:rsid w:val="00AD791A"/>
    <w:rsid w:val="00AE1434"/>
    <w:rsid w:val="00AE7779"/>
    <w:rsid w:val="00B00FD3"/>
    <w:rsid w:val="00B01FDB"/>
    <w:rsid w:val="00B14FDC"/>
    <w:rsid w:val="00B15DAA"/>
    <w:rsid w:val="00B1716E"/>
    <w:rsid w:val="00B17FFE"/>
    <w:rsid w:val="00B3028C"/>
    <w:rsid w:val="00B3712A"/>
    <w:rsid w:val="00B45DCE"/>
    <w:rsid w:val="00B5391E"/>
    <w:rsid w:val="00B65F42"/>
    <w:rsid w:val="00B7113B"/>
    <w:rsid w:val="00B73883"/>
    <w:rsid w:val="00B74153"/>
    <w:rsid w:val="00B77811"/>
    <w:rsid w:val="00B909B0"/>
    <w:rsid w:val="00B9197C"/>
    <w:rsid w:val="00B91C76"/>
    <w:rsid w:val="00B931FD"/>
    <w:rsid w:val="00B95D58"/>
    <w:rsid w:val="00BA0236"/>
    <w:rsid w:val="00BA09A7"/>
    <w:rsid w:val="00BA72CE"/>
    <w:rsid w:val="00BB2BCF"/>
    <w:rsid w:val="00BB4BBC"/>
    <w:rsid w:val="00BC22F9"/>
    <w:rsid w:val="00BC4570"/>
    <w:rsid w:val="00BC6CE1"/>
    <w:rsid w:val="00BD584C"/>
    <w:rsid w:val="00BF0486"/>
    <w:rsid w:val="00BF1B23"/>
    <w:rsid w:val="00BF5B6C"/>
    <w:rsid w:val="00C03F00"/>
    <w:rsid w:val="00C04E64"/>
    <w:rsid w:val="00C10148"/>
    <w:rsid w:val="00C10EF3"/>
    <w:rsid w:val="00C219A0"/>
    <w:rsid w:val="00C22920"/>
    <w:rsid w:val="00C23F55"/>
    <w:rsid w:val="00C32098"/>
    <w:rsid w:val="00C326CA"/>
    <w:rsid w:val="00C33CBB"/>
    <w:rsid w:val="00C3701D"/>
    <w:rsid w:val="00C40FA8"/>
    <w:rsid w:val="00C415A2"/>
    <w:rsid w:val="00C552F0"/>
    <w:rsid w:val="00C5691A"/>
    <w:rsid w:val="00C578D7"/>
    <w:rsid w:val="00C6714F"/>
    <w:rsid w:val="00C73BF8"/>
    <w:rsid w:val="00C93229"/>
    <w:rsid w:val="00CA39F8"/>
    <w:rsid w:val="00CA7994"/>
    <w:rsid w:val="00CB2E98"/>
    <w:rsid w:val="00CB4743"/>
    <w:rsid w:val="00CB5200"/>
    <w:rsid w:val="00CB52E1"/>
    <w:rsid w:val="00CB57DD"/>
    <w:rsid w:val="00CB5DCC"/>
    <w:rsid w:val="00CC30DB"/>
    <w:rsid w:val="00CC3A35"/>
    <w:rsid w:val="00CC6303"/>
    <w:rsid w:val="00CC6FBC"/>
    <w:rsid w:val="00CD1E63"/>
    <w:rsid w:val="00CD2059"/>
    <w:rsid w:val="00CF2E65"/>
    <w:rsid w:val="00CF3BBC"/>
    <w:rsid w:val="00CF43FA"/>
    <w:rsid w:val="00CF4849"/>
    <w:rsid w:val="00D0463E"/>
    <w:rsid w:val="00D06B45"/>
    <w:rsid w:val="00D11BAB"/>
    <w:rsid w:val="00D12DAD"/>
    <w:rsid w:val="00D131C0"/>
    <w:rsid w:val="00D14690"/>
    <w:rsid w:val="00D162FF"/>
    <w:rsid w:val="00D16BD5"/>
    <w:rsid w:val="00D2261B"/>
    <w:rsid w:val="00D258FD"/>
    <w:rsid w:val="00D26B9B"/>
    <w:rsid w:val="00D26C0A"/>
    <w:rsid w:val="00D27375"/>
    <w:rsid w:val="00D448B3"/>
    <w:rsid w:val="00D57129"/>
    <w:rsid w:val="00D63B59"/>
    <w:rsid w:val="00D67E3F"/>
    <w:rsid w:val="00D7506F"/>
    <w:rsid w:val="00D80BD0"/>
    <w:rsid w:val="00D82696"/>
    <w:rsid w:val="00D83BD0"/>
    <w:rsid w:val="00D84113"/>
    <w:rsid w:val="00D919E5"/>
    <w:rsid w:val="00D91B55"/>
    <w:rsid w:val="00D944B7"/>
    <w:rsid w:val="00D971D6"/>
    <w:rsid w:val="00DA5DED"/>
    <w:rsid w:val="00DB4590"/>
    <w:rsid w:val="00DC3BAB"/>
    <w:rsid w:val="00DC3F01"/>
    <w:rsid w:val="00DC4773"/>
    <w:rsid w:val="00DC7AA0"/>
    <w:rsid w:val="00DD3593"/>
    <w:rsid w:val="00DD4555"/>
    <w:rsid w:val="00DD538F"/>
    <w:rsid w:val="00DE0A94"/>
    <w:rsid w:val="00DF5944"/>
    <w:rsid w:val="00DF62BF"/>
    <w:rsid w:val="00E0091C"/>
    <w:rsid w:val="00E051F9"/>
    <w:rsid w:val="00E054D4"/>
    <w:rsid w:val="00E11721"/>
    <w:rsid w:val="00E143B9"/>
    <w:rsid w:val="00E16E8F"/>
    <w:rsid w:val="00E2310C"/>
    <w:rsid w:val="00E23BB0"/>
    <w:rsid w:val="00E242C4"/>
    <w:rsid w:val="00E355EE"/>
    <w:rsid w:val="00E36222"/>
    <w:rsid w:val="00E40639"/>
    <w:rsid w:val="00E47EB9"/>
    <w:rsid w:val="00E50F42"/>
    <w:rsid w:val="00E57C19"/>
    <w:rsid w:val="00E61BC0"/>
    <w:rsid w:val="00E666FF"/>
    <w:rsid w:val="00E67A75"/>
    <w:rsid w:val="00E713E7"/>
    <w:rsid w:val="00E74F5F"/>
    <w:rsid w:val="00E75EBD"/>
    <w:rsid w:val="00E85A03"/>
    <w:rsid w:val="00E8717E"/>
    <w:rsid w:val="00E907B9"/>
    <w:rsid w:val="00E9693B"/>
    <w:rsid w:val="00EA4E56"/>
    <w:rsid w:val="00EB541E"/>
    <w:rsid w:val="00EC181B"/>
    <w:rsid w:val="00EC22F2"/>
    <w:rsid w:val="00EC33BA"/>
    <w:rsid w:val="00ED2CCE"/>
    <w:rsid w:val="00ED412A"/>
    <w:rsid w:val="00ED5035"/>
    <w:rsid w:val="00ED64D5"/>
    <w:rsid w:val="00EE1D8C"/>
    <w:rsid w:val="00EE25AD"/>
    <w:rsid w:val="00EE44E4"/>
    <w:rsid w:val="00EE54F7"/>
    <w:rsid w:val="00EE6B37"/>
    <w:rsid w:val="00EE7D43"/>
    <w:rsid w:val="00EF2098"/>
    <w:rsid w:val="00EF50AB"/>
    <w:rsid w:val="00EF54B7"/>
    <w:rsid w:val="00F013A8"/>
    <w:rsid w:val="00F016DE"/>
    <w:rsid w:val="00F11B6C"/>
    <w:rsid w:val="00F122D0"/>
    <w:rsid w:val="00F147C0"/>
    <w:rsid w:val="00F1515D"/>
    <w:rsid w:val="00F169B6"/>
    <w:rsid w:val="00F200CA"/>
    <w:rsid w:val="00F200CE"/>
    <w:rsid w:val="00F25B1B"/>
    <w:rsid w:val="00F27754"/>
    <w:rsid w:val="00F35B69"/>
    <w:rsid w:val="00F37B63"/>
    <w:rsid w:val="00F4183E"/>
    <w:rsid w:val="00F454F0"/>
    <w:rsid w:val="00F459FF"/>
    <w:rsid w:val="00F46F14"/>
    <w:rsid w:val="00F47A3A"/>
    <w:rsid w:val="00F55385"/>
    <w:rsid w:val="00F57E1A"/>
    <w:rsid w:val="00F60011"/>
    <w:rsid w:val="00F67033"/>
    <w:rsid w:val="00F75DB2"/>
    <w:rsid w:val="00F769B7"/>
    <w:rsid w:val="00F76D54"/>
    <w:rsid w:val="00F8277F"/>
    <w:rsid w:val="00F8287D"/>
    <w:rsid w:val="00F857B9"/>
    <w:rsid w:val="00F85E6E"/>
    <w:rsid w:val="00F90251"/>
    <w:rsid w:val="00F94CB7"/>
    <w:rsid w:val="00FA29F2"/>
    <w:rsid w:val="00FA2E76"/>
    <w:rsid w:val="00FA2F63"/>
    <w:rsid w:val="00FA319D"/>
    <w:rsid w:val="00FB1D4C"/>
    <w:rsid w:val="00FB23C8"/>
    <w:rsid w:val="00FC727B"/>
    <w:rsid w:val="00FD2A38"/>
    <w:rsid w:val="00FD778A"/>
    <w:rsid w:val="00FE3EDF"/>
    <w:rsid w:val="00FE4F32"/>
    <w:rsid w:val="010972B7"/>
    <w:rsid w:val="0150AC53"/>
    <w:rsid w:val="0175ADD9"/>
    <w:rsid w:val="01AB41DE"/>
    <w:rsid w:val="0243CA3A"/>
    <w:rsid w:val="0282806B"/>
    <w:rsid w:val="02E1C688"/>
    <w:rsid w:val="07615AD5"/>
    <w:rsid w:val="08325570"/>
    <w:rsid w:val="089263CD"/>
    <w:rsid w:val="0A0C9367"/>
    <w:rsid w:val="0A260EAE"/>
    <w:rsid w:val="0DF0986A"/>
    <w:rsid w:val="0E1515DC"/>
    <w:rsid w:val="0FE79165"/>
    <w:rsid w:val="10D4330D"/>
    <w:rsid w:val="11689C8B"/>
    <w:rsid w:val="11CA813D"/>
    <w:rsid w:val="129EB0D3"/>
    <w:rsid w:val="12DB9DB7"/>
    <w:rsid w:val="13484EE2"/>
    <w:rsid w:val="148E924F"/>
    <w:rsid w:val="149D3449"/>
    <w:rsid w:val="151118DB"/>
    <w:rsid w:val="16248CFB"/>
    <w:rsid w:val="18321AE5"/>
    <w:rsid w:val="186F6A73"/>
    <w:rsid w:val="1A87596C"/>
    <w:rsid w:val="1AB0DC01"/>
    <w:rsid w:val="1B9D8F56"/>
    <w:rsid w:val="1C47E2F9"/>
    <w:rsid w:val="1FAF7740"/>
    <w:rsid w:val="2034CF23"/>
    <w:rsid w:val="212E4D6E"/>
    <w:rsid w:val="22227DDA"/>
    <w:rsid w:val="22891658"/>
    <w:rsid w:val="232A500D"/>
    <w:rsid w:val="239B6874"/>
    <w:rsid w:val="24785C42"/>
    <w:rsid w:val="2548B533"/>
    <w:rsid w:val="25653B08"/>
    <w:rsid w:val="2568070B"/>
    <w:rsid w:val="266DBDA4"/>
    <w:rsid w:val="27F7C453"/>
    <w:rsid w:val="295D656F"/>
    <w:rsid w:val="29963221"/>
    <w:rsid w:val="2AE9F4E9"/>
    <w:rsid w:val="2C042D81"/>
    <w:rsid w:val="2EA71F0F"/>
    <w:rsid w:val="2F6CAB4C"/>
    <w:rsid w:val="30C6D49A"/>
    <w:rsid w:val="31508506"/>
    <w:rsid w:val="31819F81"/>
    <w:rsid w:val="320FEAF6"/>
    <w:rsid w:val="328C9400"/>
    <w:rsid w:val="32C9FCE8"/>
    <w:rsid w:val="3667A2C5"/>
    <w:rsid w:val="37072804"/>
    <w:rsid w:val="37895707"/>
    <w:rsid w:val="37F14CEC"/>
    <w:rsid w:val="38429E0E"/>
    <w:rsid w:val="3859C315"/>
    <w:rsid w:val="3A5528E4"/>
    <w:rsid w:val="3AA597B4"/>
    <w:rsid w:val="3B8803AB"/>
    <w:rsid w:val="3BA56221"/>
    <w:rsid w:val="3DEE5790"/>
    <w:rsid w:val="3F30F3D7"/>
    <w:rsid w:val="40EE7B86"/>
    <w:rsid w:val="420FACF8"/>
    <w:rsid w:val="423F76EF"/>
    <w:rsid w:val="45CA966F"/>
    <w:rsid w:val="4699B68A"/>
    <w:rsid w:val="4796B0C7"/>
    <w:rsid w:val="480AE266"/>
    <w:rsid w:val="492BFAF6"/>
    <w:rsid w:val="4A37CA99"/>
    <w:rsid w:val="4A3A33C4"/>
    <w:rsid w:val="4AC71E32"/>
    <w:rsid w:val="4B15D933"/>
    <w:rsid w:val="4E2A5DD3"/>
    <w:rsid w:val="4F2853AE"/>
    <w:rsid w:val="5000929D"/>
    <w:rsid w:val="508E8B9C"/>
    <w:rsid w:val="50F8A5E0"/>
    <w:rsid w:val="52FC75AB"/>
    <w:rsid w:val="530301B2"/>
    <w:rsid w:val="53B563F7"/>
    <w:rsid w:val="5459B1DE"/>
    <w:rsid w:val="54730D16"/>
    <w:rsid w:val="54F2CA86"/>
    <w:rsid w:val="550E4B11"/>
    <w:rsid w:val="56B1CA92"/>
    <w:rsid w:val="56CA2676"/>
    <w:rsid w:val="56EEA82B"/>
    <w:rsid w:val="5946EC4B"/>
    <w:rsid w:val="5B8E7090"/>
    <w:rsid w:val="5BD209B2"/>
    <w:rsid w:val="5BDF2EDE"/>
    <w:rsid w:val="5C9D377F"/>
    <w:rsid w:val="5C9E3146"/>
    <w:rsid w:val="5CE26577"/>
    <w:rsid w:val="5D80D6E1"/>
    <w:rsid w:val="5F3EA67E"/>
    <w:rsid w:val="5F633E6B"/>
    <w:rsid w:val="5F8C729D"/>
    <w:rsid w:val="61702913"/>
    <w:rsid w:val="624B0836"/>
    <w:rsid w:val="62B59C15"/>
    <w:rsid w:val="62EF41A4"/>
    <w:rsid w:val="63975698"/>
    <w:rsid w:val="655111B8"/>
    <w:rsid w:val="65814728"/>
    <w:rsid w:val="66E832F4"/>
    <w:rsid w:val="67715AD2"/>
    <w:rsid w:val="67FE2387"/>
    <w:rsid w:val="6817BF5F"/>
    <w:rsid w:val="687687A8"/>
    <w:rsid w:val="698651D0"/>
    <w:rsid w:val="69AF769C"/>
    <w:rsid w:val="69B62763"/>
    <w:rsid w:val="6AC6BA72"/>
    <w:rsid w:val="6B0EF39C"/>
    <w:rsid w:val="6B1E5454"/>
    <w:rsid w:val="6DE0C10D"/>
    <w:rsid w:val="6DFFF1B0"/>
    <w:rsid w:val="6E322593"/>
    <w:rsid w:val="6F337754"/>
    <w:rsid w:val="703DD2F3"/>
    <w:rsid w:val="706B3AF9"/>
    <w:rsid w:val="70751A11"/>
    <w:rsid w:val="71829938"/>
    <w:rsid w:val="7239974D"/>
    <w:rsid w:val="73D6554C"/>
    <w:rsid w:val="75F9924F"/>
    <w:rsid w:val="7601BD38"/>
    <w:rsid w:val="76210F60"/>
    <w:rsid w:val="7628F9F6"/>
    <w:rsid w:val="7A0FF173"/>
    <w:rsid w:val="7A94ED8B"/>
    <w:rsid w:val="7A9BC3CD"/>
    <w:rsid w:val="7B5034F1"/>
    <w:rsid w:val="7C622A42"/>
    <w:rsid w:val="7C80D948"/>
    <w:rsid w:val="7C8FF74C"/>
    <w:rsid w:val="7CF00E5F"/>
    <w:rsid w:val="7DAEECD8"/>
    <w:rsid w:val="7E266581"/>
    <w:rsid w:val="7FB3A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86B1AE"/>
  <w15:chartTrackingRefBased/>
  <w15:docId w15:val="{260BCD76-B016-412A-8A69-00BAA37A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D11BAB"/>
    <w:pPr>
      <w:tabs>
        <w:tab w:val="left" w:pos="284"/>
      </w:tabs>
      <w:ind w:firstLine="284"/>
      <w:jc w:val="both"/>
    </w:pPr>
    <w:rPr>
      <w:rFonts w:ascii="Arial" w:hAnsi="Arial"/>
      <w:lang w:val="pl-PL" w:eastAsia="pl-PL"/>
    </w:rPr>
  </w:style>
  <w:style w:type="paragraph" w:styleId="Nagwek1">
    <w:name w:val="heading 1"/>
    <w:basedOn w:val="Normalny"/>
    <w:next w:val="Tekstpodstawowy"/>
    <w:link w:val="Nagwek1Znak"/>
    <w:autoRedefine/>
    <w:qFormat/>
    <w:rsid w:val="00F47A3A"/>
    <w:pPr>
      <w:keepNext/>
      <w:numPr>
        <w:numId w:val="5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Nagwek2">
    <w:name w:val="heading 2"/>
    <w:basedOn w:val="Normalny"/>
    <w:next w:val="Tekstpodstawowy"/>
    <w:link w:val="Nagwek2Znak"/>
    <w:autoRedefine/>
    <w:qFormat/>
    <w:rsid w:val="006307D5"/>
    <w:pPr>
      <w:keepNext/>
      <w:numPr>
        <w:ilvl w:val="1"/>
        <w:numId w:val="5"/>
      </w:numPr>
      <w:spacing w:before="120"/>
      <w:ind w:left="284" w:hanging="284"/>
      <w:jc w:val="left"/>
      <w:outlineLvl w:val="1"/>
    </w:pPr>
    <w:rPr>
      <w:rFonts w:cs="Arial"/>
      <w:b/>
      <w:bCs/>
      <w:sz w:val="22"/>
    </w:rPr>
  </w:style>
  <w:style w:type="paragraph" w:styleId="Nagwek3">
    <w:name w:val="heading 3"/>
    <w:basedOn w:val="Normalny"/>
    <w:next w:val="Normalny"/>
    <w:autoRedefine/>
    <w:qFormat/>
    <w:rsid w:val="00916EAA"/>
    <w:pPr>
      <w:keepNext/>
      <w:numPr>
        <w:ilvl w:val="2"/>
        <w:numId w:val="5"/>
      </w:numPr>
      <w:spacing w:before="60"/>
      <w:outlineLvl w:val="2"/>
    </w:pPr>
    <w:rPr>
      <w:rFonts w:cs="Arial"/>
      <w:b/>
      <w:bCs/>
      <w:szCs w:val="24"/>
    </w:rPr>
  </w:style>
  <w:style w:type="paragraph" w:styleId="Nagwek4">
    <w:name w:val="heading 4"/>
    <w:basedOn w:val="Normalny"/>
    <w:next w:val="Normalny"/>
    <w:rsid w:val="00C40FA8"/>
    <w:pPr>
      <w:keepNext/>
      <w:numPr>
        <w:ilvl w:val="3"/>
        <w:numId w:val="5"/>
      </w:numPr>
      <w:spacing w:before="240" w:after="60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pPr>
      <w:numPr>
        <w:ilvl w:val="6"/>
        <w:numId w:val="5"/>
      </w:numPr>
      <w:spacing w:before="240" w:after="60"/>
      <w:outlineLvl w:val="6"/>
    </w:pPr>
    <w:rPr>
      <w:sz w:val="24"/>
      <w:szCs w:val="24"/>
    </w:rPr>
  </w:style>
  <w:style w:type="paragraph" w:styleId="Nagwek8">
    <w:name w:val="heading 8"/>
    <w:basedOn w:val="Normalny"/>
    <w:next w:val="Normalny"/>
    <w:pPr>
      <w:numPr>
        <w:ilvl w:val="7"/>
        <w:numId w:val="5"/>
      </w:numPr>
      <w:spacing w:before="240" w:after="60"/>
      <w:outlineLvl w:val="7"/>
    </w:pPr>
    <w:rPr>
      <w:i/>
      <w:iCs/>
      <w:sz w:val="24"/>
      <w:szCs w:val="24"/>
    </w:rPr>
  </w:style>
  <w:style w:type="paragraph" w:styleId="Nagwek9">
    <w:name w:val="heading 9"/>
    <w:basedOn w:val="Normalny"/>
    <w:next w:val="Normalny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b/>
      <w:bCs/>
      <w:sz w:val="22"/>
    </w:rPr>
  </w:style>
  <w:style w:type="paragraph" w:styleId="Tekstpodstawowy">
    <w:name w:val="Body Text"/>
    <w:basedOn w:val="Normalny"/>
    <w:link w:val="TekstpodstawowyZnak"/>
    <w:autoRedefine/>
    <w:rsid w:val="00705351"/>
    <w:pPr>
      <w:tabs>
        <w:tab w:val="clear" w:pos="284"/>
      </w:tabs>
      <w:spacing w:before="60" w:after="60"/>
      <w:ind w:left="284" w:firstLine="0"/>
    </w:pPr>
    <w:rPr>
      <w:rFonts w:cs="Arial"/>
      <w:iCs/>
      <w:sz w:val="16"/>
    </w:rPr>
  </w:style>
  <w:style w:type="paragraph" w:styleId="Podtytu">
    <w:name w:val="Subtitle"/>
    <w:aliases w:val="Komentarz do punktów"/>
    <w:basedOn w:val="Normalny"/>
    <w:link w:val="PodtytuZnak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Tekstpodstawowywcity2">
    <w:name w:val="Body Text Indent 2"/>
    <w:basedOn w:val="Normalny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  <w:lang w:val="pl-PL" w:eastAsia="pl-PL"/>
    </w:rPr>
  </w:style>
  <w:style w:type="paragraph" w:customStyle="1" w:styleId="wpiswtabelicentr">
    <w:name w:val="wpis_w_tabeli_centr"/>
    <w:basedOn w:val="wpiswtabeli"/>
    <w:pPr>
      <w:jc w:val="center"/>
    </w:pPr>
    <w:rPr>
      <w:lang w:val="en-US"/>
    </w:rPr>
  </w:style>
  <w:style w:type="paragraph" w:customStyle="1" w:styleId="tekstwtabeli">
    <w:name w:val="tekst_w_tabeli"/>
    <w:basedOn w:val="Normalny"/>
    <w:link w:val="tekstwtabeliZnak"/>
    <w:autoRedefine/>
    <w:rsid w:val="007B6B39"/>
    <w:pPr>
      <w:ind w:firstLine="1"/>
    </w:pPr>
    <w:rPr>
      <w:sz w:val="16"/>
      <w:szCs w:val="16"/>
    </w:rPr>
  </w:style>
  <w:style w:type="paragraph" w:customStyle="1" w:styleId="tekstwtabelicentr">
    <w:name w:val="tekst_w_tabeli_centr"/>
    <w:basedOn w:val="tekstwtabeli"/>
    <w:pPr>
      <w:jc w:val="center"/>
    </w:pPr>
    <w:rPr>
      <w:lang w:val="en-US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Tekstpodstawowy"/>
    <w:pPr>
      <w:spacing w:before="240" w:after="120"/>
    </w:pPr>
    <w:rPr>
      <w:b/>
      <w:bCs/>
      <w:i/>
      <w:iCs w:val="0"/>
    </w:rPr>
  </w:style>
  <w:style w:type="paragraph" w:customStyle="1" w:styleId="komentarz">
    <w:name w:val="komentarz"/>
    <w:basedOn w:val="tekstwtabeli"/>
    <w:link w:val="komentarzZnak"/>
    <w:rsid w:val="00D26B9B"/>
    <w:rPr>
      <w:b/>
      <w:i/>
      <w:lang w:val="en-GB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en-US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Bezlisty"/>
    <w:rsid w:val="00911519"/>
    <w:pPr>
      <w:numPr>
        <w:numId w:val="6"/>
      </w:numPr>
    </w:pPr>
  </w:style>
  <w:style w:type="paragraph" w:customStyle="1" w:styleId="KomentarzListapunktowana1">
    <w:name w:val="Komentarz_Lista punktowana 1"/>
    <w:basedOn w:val="Normalny"/>
    <w:rsid w:val="00DD3593"/>
    <w:pPr>
      <w:numPr>
        <w:numId w:val="7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7B6B39"/>
    <w:rPr>
      <w:rFonts w:ascii="Arial" w:hAnsi="Arial"/>
      <w:sz w:val="16"/>
      <w:szCs w:val="16"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ela-Siatka">
    <w:name w:val="Table Grid"/>
    <w:basedOn w:val="Standardowy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rsid w:val="00F11B6C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Nagwekspisutreci">
    <w:name w:val="TOC Heading"/>
    <w:basedOn w:val="Nagwek1"/>
    <w:next w:val="Normalny"/>
    <w:link w:val="NagwekspisutreciZnak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Spistreci1">
    <w:name w:val="toc 1"/>
    <w:basedOn w:val="Normalny"/>
    <w:next w:val="Normalny"/>
    <w:link w:val="Spistreci1Znak"/>
    <w:autoRedefine/>
    <w:uiPriority w:val="39"/>
    <w:rsid w:val="0007646A"/>
    <w:pPr>
      <w:tabs>
        <w:tab w:val="left" w:pos="660"/>
        <w:tab w:val="left" w:pos="8789"/>
      </w:tabs>
      <w:jc w:val="left"/>
    </w:pPr>
  </w:style>
  <w:style w:type="paragraph" w:styleId="Spistreci2">
    <w:name w:val="toc 2"/>
    <w:basedOn w:val="Normalny"/>
    <w:next w:val="Normalny"/>
    <w:autoRedefine/>
    <w:uiPriority w:val="39"/>
    <w:rsid w:val="00B3712A"/>
    <w:pPr>
      <w:tabs>
        <w:tab w:val="left" w:pos="1100"/>
        <w:tab w:val="left" w:pos="8789"/>
      </w:tabs>
      <w:ind w:left="200"/>
    </w:pPr>
  </w:style>
  <w:style w:type="paragraph" w:styleId="Spistreci3">
    <w:name w:val="toc 3"/>
    <w:basedOn w:val="Normalny"/>
    <w:next w:val="Normalny"/>
    <w:autoRedefine/>
    <w:uiPriority w:val="39"/>
    <w:rsid w:val="00B3712A"/>
    <w:pPr>
      <w:tabs>
        <w:tab w:val="left" w:pos="1540"/>
        <w:tab w:val="left" w:pos="8789"/>
      </w:tabs>
      <w:ind w:left="400"/>
    </w:pPr>
  </w:style>
  <w:style w:type="character" w:styleId="Hipercze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Tekstpodstawowy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Tekstpodstawowy"/>
    <w:link w:val="TytuWydziaZnak"/>
    <w:rsid w:val="00B91C76"/>
    <w:pPr>
      <w:jc w:val="center"/>
    </w:pPr>
    <w:rPr>
      <w:b/>
      <w:sz w:val="22"/>
    </w:rPr>
  </w:style>
  <w:style w:type="character" w:customStyle="1" w:styleId="TekstpodstawowyZnak">
    <w:name w:val="Tekst podstawowy Znak"/>
    <w:link w:val="Tekstpodstawowy"/>
    <w:rsid w:val="00705351"/>
    <w:rPr>
      <w:rFonts w:ascii="Arial" w:hAnsi="Arial" w:cs="Arial"/>
      <w:iCs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Nagwek1Znak">
    <w:name w:val="Nagłówek 1 Znak"/>
    <w:link w:val="Nagwek1"/>
    <w:rsid w:val="00F47A3A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Nagwek2Znak">
    <w:name w:val="Nagłówek 2 Znak"/>
    <w:link w:val="Nagwek2"/>
    <w:rsid w:val="006307D5"/>
    <w:rPr>
      <w:rFonts w:ascii="Arial" w:hAnsi="Arial" w:cs="Arial"/>
      <w:b/>
      <w:bCs/>
      <w:sz w:val="22"/>
      <w:lang w:val="pl-PL" w:eastAsia="pl-PL"/>
    </w:rPr>
  </w:style>
  <w:style w:type="paragraph" w:styleId="Tytu">
    <w:name w:val="Title"/>
    <w:aliases w:val="Tytuł;Nadpis tabela22"/>
    <w:basedOn w:val="Normalny"/>
    <w:next w:val="Normalny"/>
    <w:link w:val="TytuZnak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TytuZnak">
    <w:name w:val="Tytuł Znak"/>
    <w:aliases w:val="Tytuł;Nadpis tabela22 Znak"/>
    <w:link w:val="Tytu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Podtytu"/>
    <w:link w:val="Podpispodrysunkiem2Znak"/>
    <w:rsid w:val="008244EA"/>
  </w:style>
  <w:style w:type="paragraph" w:customStyle="1" w:styleId="Spistreci">
    <w:name w:val="Spis treści"/>
    <w:basedOn w:val="Nagwekspisutreci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PodtytuZnak">
    <w:name w:val="Podtytuł Znak"/>
    <w:aliases w:val="Komentarz do punktów Znak"/>
    <w:link w:val="Podtytu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PodtytuZnak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CD1E63"/>
    <w:pPr>
      <w:spacing w:before="120" w:after="120"/>
    </w:pPr>
    <w:rPr>
      <w:i/>
    </w:rPr>
  </w:style>
  <w:style w:type="character" w:customStyle="1" w:styleId="NagwekspisutreciZnak">
    <w:name w:val="Nagłówek spisu treści Znak"/>
    <w:link w:val="Nagwekspisutreci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CD1E63"/>
    <w:rPr>
      <w:i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CD1E63"/>
    <w:rPr>
      <w:rFonts w:ascii="Arial" w:hAnsi="Arial" w:cs="Arial"/>
      <w:b/>
      <w:i w:val="0"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CD1E63"/>
    <w:rPr>
      <w:b w:val="0"/>
      <w:i/>
    </w:rPr>
  </w:style>
  <w:style w:type="character" w:customStyle="1" w:styleId="TytudokumentuZnak">
    <w:name w:val="Tytuł dokumentu Znak"/>
    <w:link w:val="Tytudokumentu"/>
    <w:rsid w:val="00CD1E63"/>
    <w:rPr>
      <w:rFonts w:ascii="Arial" w:hAnsi="Arial" w:cs="Arial"/>
      <w:b/>
      <w:i w:val="0"/>
      <w:sz w:val="36"/>
      <w:lang w:val="pl-PL" w:eastAsia="pl-PL"/>
    </w:rPr>
  </w:style>
  <w:style w:type="paragraph" w:customStyle="1" w:styleId="Spistrecipunkty">
    <w:name w:val="Spis treści punkty"/>
    <w:basedOn w:val="Spistreci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CD1E63"/>
    <w:rPr>
      <w:rFonts w:ascii="Arial" w:hAnsi="Arial" w:cs="Arial"/>
      <w:b w:val="0"/>
      <w:i w:val="0"/>
      <w:sz w:val="22"/>
      <w:lang w:val="pl-PL" w:eastAsia="pl-PL"/>
    </w:rPr>
  </w:style>
  <w:style w:type="paragraph" w:customStyle="1" w:styleId="Uwagi">
    <w:name w:val="Uwagi"/>
    <w:autoRedefine/>
    <w:qFormat/>
    <w:rsid w:val="003E0F67"/>
    <w:rPr>
      <w:rFonts w:ascii="Arial" w:hAnsi="Arial"/>
      <w:iCs/>
      <w:lang w:val="pl-PL" w:eastAsia="pl-PL"/>
    </w:rPr>
  </w:style>
  <w:style w:type="character" w:customStyle="1" w:styleId="Spistreci1Znak">
    <w:name w:val="Spis treści 1 Znak"/>
    <w:link w:val="Spistreci1"/>
    <w:uiPriority w:val="39"/>
    <w:rsid w:val="0007646A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val="pl-PL" w:eastAsia="pl-PL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kapitzlist">
    <w:name w:val="List Paragraph"/>
    <w:basedOn w:val="Normalny"/>
    <w:uiPriority w:val="34"/>
    <w:qFormat/>
    <w:rsid w:val="00297534"/>
    <w:pPr>
      <w:ind w:left="720"/>
    </w:pPr>
  </w:style>
  <w:style w:type="character" w:styleId="Nierozpoznanawzmianka">
    <w:name w:val="Unresolved Mention"/>
    <w:uiPriority w:val="99"/>
    <w:semiHidden/>
    <w:unhideWhenUsed/>
    <w:rsid w:val="00DC7AA0"/>
    <w:rPr>
      <w:color w:val="605E5C"/>
      <w:shd w:val="clear" w:color="auto" w:fill="E1DFDD"/>
    </w:rPr>
  </w:style>
  <w:style w:type="paragraph" w:styleId="Tekstkomentarza">
    <w:name w:val="annotation text"/>
    <w:basedOn w:val="Normalny"/>
    <w:link w:val="TekstkomentarzaZnak"/>
  </w:style>
  <w:style w:type="character" w:customStyle="1" w:styleId="TekstkomentarzaZnak">
    <w:name w:val="Tekst komentarza Znak"/>
    <w:basedOn w:val="Domylnaczcionkaakapitu"/>
    <w:link w:val="Tekstkomentarza"/>
    <w:rPr>
      <w:rFonts w:ascii="Arial" w:hAnsi="Arial"/>
      <w:lang w:val="pl-PL" w:eastAsia="pl-PL"/>
    </w:rPr>
  </w:style>
  <w:style w:type="character" w:styleId="Odwoaniedokomentarza">
    <w:name w:val="annotation reference"/>
    <w:basedOn w:val="Domylnaczcionkaakapitu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56073-42E4-448A-8A00-FB570808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15</Pages>
  <Words>3901</Words>
  <Characters>29387</Characters>
  <Application>Microsoft Office Word</Application>
  <DocSecurity>0</DocSecurity>
  <Lines>244</Lines>
  <Paragraphs>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33222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Lidia Zawrzykraj</cp:lastModifiedBy>
  <cp:revision>265</cp:revision>
  <cp:lastPrinted>2026-01-26T18:32:00Z</cp:lastPrinted>
  <dcterms:created xsi:type="dcterms:W3CDTF">2026-01-20T23:54:00Z</dcterms:created>
  <dcterms:modified xsi:type="dcterms:W3CDTF">2026-01-30T09:21:00Z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