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538DF" w14:textId="6CD431C7" w:rsidR="000201C8" w:rsidRDefault="00D50506">
      <w:r>
        <w:t>Verhaallijn hallo you 5.1</w:t>
      </w:r>
    </w:p>
    <w:p w14:paraId="6608F627" w14:textId="00D8266A" w:rsidR="00D50506" w:rsidRDefault="00D50506"/>
    <w:p w14:paraId="7F4667BA" w14:textId="4F25785A" w:rsidR="00D50506" w:rsidRDefault="00D50506">
      <w:r>
        <w:t>Je bent een Poolse inwoner en je land gaat de oorlog met Ukraine joinen om tegen Rusland te vechten en jongens die 18+ zijn moeten de leger in maar dat wil jij en je niet de je wilt vluchten.</w:t>
      </w:r>
    </w:p>
    <w:p w14:paraId="3C6F539C" w14:textId="2AF1FE6E" w:rsidR="007A7AF8" w:rsidRDefault="007A7AF8">
      <w:r>
        <w:t>Je hebt 1000 euro opgespaard.</w:t>
      </w:r>
    </w:p>
    <w:p w14:paraId="5AD0C470" w14:textId="27888BFE" w:rsidR="00D50506" w:rsidRDefault="00D50506">
      <w:r>
        <w:t>De hebt 4 keuzes om te vluchten de bus, trein , vliegtuig of auto te gaan vluchten naar Nederland.</w:t>
      </w:r>
    </w:p>
    <w:p w14:paraId="2B1EC47F" w14:textId="58A9430F" w:rsidR="00D50506" w:rsidRDefault="00D50506">
      <w:r>
        <w:t>Als je met de auto gaat dan kan je meer spullen mee nemen.</w:t>
      </w:r>
      <w:r w:rsidR="007A7AF8">
        <w:t xml:space="preserve"> De rijs kosten zijn de benzine en eten voor onder weg dus rond ongeveer 400 euro bij elkaar.</w:t>
      </w:r>
    </w:p>
    <w:p w14:paraId="23667DC2" w14:textId="337BC604" w:rsidR="00D50506" w:rsidRDefault="00D50506">
      <w:r>
        <w:t>Als de met de bus gaat kan je maar 1 koffer mee nemen.</w:t>
      </w:r>
      <w:r w:rsidR="007A7AF8">
        <w:t xml:space="preserve"> Als je met de bus gaat kost het 60 euro om een ticket van polen naar Nederland is. </w:t>
      </w:r>
    </w:p>
    <w:p w14:paraId="2E6849C4" w14:textId="3454FC17" w:rsidR="007A7AF8" w:rsidRDefault="007A7AF8">
      <w:r>
        <w:t>Als je met de trein gaat kan je maar 1 grote tas mee nemen. De kosten om met de trein te reizen is 100 euro.</w:t>
      </w:r>
    </w:p>
    <w:p w14:paraId="31087B67" w14:textId="6E577A9D" w:rsidR="00D50506" w:rsidRDefault="00D50506">
      <w:r>
        <w:t>Als je met de vliegtuig gaat kan je een grote kof</w:t>
      </w:r>
      <w:r w:rsidR="007A7AF8">
        <w:t>f</w:t>
      </w:r>
      <w:r>
        <w:t>er en een kleine meenemen.</w:t>
      </w:r>
      <w:r w:rsidR="007A7AF8">
        <w:t xml:space="preserve"> De kosten om met de vliegtuig te gaan zijn 600 euro.</w:t>
      </w:r>
    </w:p>
    <w:p w14:paraId="2D07CE26" w14:textId="1F7C5E0D" w:rsidR="007A7AF8" w:rsidRDefault="007A7AF8"/>
    <w:p w14:paraId="014AA42A" w14:textId="53A24EFE" w:rsidR="007A7AF8" w:rsidRDefault="007A7AF8">
      <w:r>
        <w:t xml:space="preserve">Je rijd met de auto en je hebt nog maar voor 20 km benzine en in 10 km is er een tankstation maar het is wel de grens tussen polen en Duitsland stop je of hoop je om nog een tank station 10 kilometer verder? </w:t>
      </w:r>
      <w:r w:rsidR="00245E5B">
        <w:t>(</w:t>
      </w:r>
      <w:r>
        <w:t xml:space="preserve">Als je heb gekozen om te stoppen heb je pech polen heeft politie units aan de grens gezet om mensen te stoppen die het land willen gaan verlaten </w:t>
      </w:r>
      <w:r w:rsidR="00245E5B">
        <w:t>dus je word gepakt en mee genomen naar de gevangenis dus game over.) als je heb gekozen om door te rijden dan heb je geluk want na de grens is er een dorp waar een tankstation staat dus je kan gewoon tanken en door gaan reiden.</w:t>
      </w:r>
    </w:p>
    <w:p w14:paraId="2F59618E" w14:textId="736FCD35" w:rsidR="00245E5B" w:rsidRDefault="00245E5B">
      <w:r>
        <w:t>Voordat je met de bus gaat pak je je zelf in, je pakt kleren voor een week in en je paspoort en andere belangrijke dingen dan koop je de ticket online en over een week pak je de bus. De bus stopt in totaal 4 keer onderweg en rijd 20 uur lang dus je moet onderweg in de bus slapen. Bij de grens van polen Duitsland stopt de bus en politie springt de bus in om te checken of er mensen zijn die vluchten en jij word gepakt en mee genomen weer terug en naar de leger gestuurd dus game over.</w:t>
      </w:r>
    </w:p>
    <w:p w14:paraId="23205FD2" w14:textId="10D474FC" w:rsidR="00245E5B" w:rsidRDefault="00245E5B">
      <w:r>
        <w:t xml:space="preserve">Als je met de trein gaat pak je eerst je zelf in je neemt spullen voor een week en je paspoort en alles wat je nodig hebt en stopt alles in 1 grote tas </w:t>
      </w:r>
      <w:r w:rsidR="007979A3">
        <w:t xml:space="preserve"> en je koopt een dag pas voor 100 euro om door heel Europa te mogen, je pakt de trein om </w:t>
      </w:r>
      <w:r w:rsidR="007804F4">
        <w:t xml:space="preserve">8:00 van Warschau naar Frankfurt dan kom je aan om 20:32 en dan ga je overnachten dus je gaat slapen </w:t>
      </w:r>
      <w:r w:rsidR="00E34B83">
        <w:t xml:space="preserve">in een hotel wat je 150 euro kosten voor een nacht en ochtend </w:t>
      </w:r>
      <w:proofErr w:type="spellStart"/>
      <w:r w:rsidR="00E34B83">
        <w:t>eten,</w:t>
      </w:r>
      <w:r w:rsidR="007804F4">
        <w:t>de</w:t>
      </w:r>
      <w:proofErr w:type="spellEnd"/>
      <w:r w:rsidR="007804F4">
        <w:t xml:space="preserve"> volgende dag koop je weer een dagkaart voor 100 euro en dan</w:t>
      </w:r>
      <w:r w:rsidR="00E34B83">
        <w:t xml:space="preserve"> maak je een keuze of je naar</w:t>
      </w:r>
      <w:r w:rsidR="007804F4">
        <w:t xml:space="preserve"> Amsterdam</w:t>
      </w:r>
      <w:r w:rsidR="00E34B83">
        <w:t xml:space="preserve"> ga die vertrekt om 11:00 en je komt aan om 15:00 of je gaat naar Rotterdam </w:t>
      </w:r>
      <w:r w:rsidR="000B05F4">
        <w:t xml:space="preserve">WAAR JE VANAF 11:30 vertrekt en je komt aan om 16:00 </w:t>
      </w:r>
    </w:p>
    <w:p w14:paraId="2E1F5461" w14:textId="77777777" w:rsidR="007A7AF8" w:rsidRDefault="007A7AF8"/>
    <w:p w14:paraId="5ED5BA29" w14:textId="77777777" w:rsidR="00D50506" w:rsidRDefault="00D50506"/>
    <w:sectPr w:rsidR="00D505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506"/>
    <w:rsid w:val="000201C8"/>
    <w:rsid w:val="000B05F4"/>
    <w:rsid w:val="00245E5B"/>
    <w:rsid w:val="00615244"/>
    <w:rsid w:val="007804F4"/>
    <w:rsid w:val="007979A3"/>
    <w:rsid w:val="007A7AF8"/>
    <w:rsid w:val="00996D70"/>
    <w:rsid w:val="00C54C09"/>
    <w:rsid w:val="00D50506"/>
    <w:rsid w:val="00E34B8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5396D"/>
  <w15:chartTrackingRefBased/>
  <w15:docId w15:val="{57E4DD8B-4B27-420C-8242-B6CFFB6BD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398</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pietrzak</dc:creator>
  <cp:keywords/>
  <dc:description/>
  <cp:lastModifiedBy>damian pietrzak</cp:lastModifiedBy>
  <cp:revision>2</cp:revision>
  <dcterms:created xsi:type="dcterms:W3CDTF">2022-10-14T07:11:00Z</dcterms:created>
  <dcterms:modified xsi:type="dcterms:W3CDTF">2022-10-31T10:38:00Z</dcterms:modified>
</cp:coreProperties>
</file>