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5CA9" w14:textId="3510C60D" w:rsidR="000A5145" w:rsidRDefault="00541F09" w:rsidP="00541F0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Journey van hacker pieter</w:t>
      </w:r>
    </w:p>
    <w:p w14:paraId="65247A83" w14:textId="77777777" w:rsidR="00541F09" w:rsidRDefault="00541F09" w:rsidP="00541F09">
      <w:pPr>
        <w:rPr>
          <w:sz w:val="48"/>
          <w:szCs w:val="48"/>
          <w:lang w:val="en-US"/>
        </w:rPr>
      </w:pPr>
    </w:p>
    <w:p w14:paraId="5C21B583" w14:textId="17C4E9EF" w:rsidR="00FF496C" w:rsidRPr="00FF496C" w:rsidRDefault="00FF496C" w:rsidP="00541F09">
      <w:pPr>
        <w:rPr>
          <w:sz w:val="40"/>
          <w:szCs w:val="40"/>
          <w:lang w:val="en-US"/>
        </w:rPr>
      </w:pPr>
      <w:r w:rsidRPr="00FF496C">
        <w:rPr>
          <w:sz w:val="40"/>
          <w:szCs w:val="40"/>
          <w:lang w:val="en-US"/>
        </w:rPr>
        <w:t>Ip adress =10.0.2.</w:t>
      </w:r>
      <w:r>
        <w:rPr>
          <w:sz w:val="40"/>
          <w:szCs w:val="40"/>
          <w:lang w:val="en-US"/>
        </w:rPr>
        <w:t>4</w:t>
      </w:r>
    </w:p>
    <w:p w14:paraId="29BBBA47" w14:textId="4F4B1FF0" w:rsidR="00541F09" w:rsidRPr="00FF496C" w:rsidRDefault="00541F09" w:rsidP="00541F09">
      <w:pPr>
        <w:rPr>
          <w:sz w:val="40"/>
          <w:szCs w:val="40"/>
        </w:rPr>
      </w:pPr>
      <w:r w:rsidRPr="00FF496C">
        <w:rPr>
          <w:sz w:val="40"/>
          <w:szCs w:val="40"/>
        </w:rPr>
        <w:t>De open poorten zijn :</w:t>
      </w:r>
    </w:p>
    <w:p w14:paraId="15E47434" w14:textId="15CEBD28" w:rsidR="00541F09" w:rsidRDefault="00541F09" w:rsidP="00541F0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135/tcp</w:t>
      </w:r>
    </w:p>
    <w:p w14:paraId="7CF69830" w14:textId="6CD973B4" w:rsidR="00541F09" w:rsidRDefault="00541F09" w:rsidP="00541F0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445/tcp</w:t>
      </w:r>
    </w:p>
    <w:p w14:paraId="30A3EE0B" w14:textId="6D2B6E50" w:rsidR="00541F09" w:rsidRPr="00541F09" w:rsidRDefault="00541F09" w:rsidP="00541F0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3306/tcp</w:t>
      </w:r>
    </w:p>
    <w:sectPr w:rsidR="00541F09" w:rsidRPr="00541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A3BE8"/>
    <w:multiLevelType w:val="hybridMultilevel"/>
    <w:tmpl w:val="46E8C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07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09"/>
    <w:rsid w:val="000A5145"/>
    <w:rsid w:val="001C27A9"/>
    <w:rsid w:val="00541F09"/>
    <w:rsid w:val="00982382"/>
    <w:rsid w:val="00996D70"/>
    <w:rsid w:val="00C54C09"/>
    <w:rsid w:val="00C61CF9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73A0"/>
  <w15:docId w15:val="{4A0790F4-E271-442D-92A0-552C67C1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2024-06-14T12:57:00Z</dcterms:created>
  <dcterms:modified xsi:type="dcterms:W3CDTF">2024-06-18T09:36:00Z</dcterms:modified>
</cp:coreProperties>
</file>