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41FF5" w14:textId="77777777" w:rsidR="006D2402" w:rsidRPr="006D2402" w:rsidRDefault="006D2402" w:rsidP="006D2402">
      <w:pPr>
        <w:pStyle w:val="NormalWeb"/>
        <w:pBdr>
          <w:top w:val="single" w:sz="2" w:space="31"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6D2402">
        <w:rPr>
          <w:rFonts w:ascii="Segoe UI" w:hAnsi="Segoe UI" w:cs="Segoe UI"/>
          <w:color w:val="374151"/>
          <w:sz w:val="28"/>
          <w:szCs w:val="28"/>
        </w:rPr>
        <w:t>Mijn rolmodel is Kobe Bryant. Kobe was niet alleen een legendarische basketballer, maar hij was ook een bron van inspiratie en motivatie voor mij. Zijn ongelooflijke werkethiek, vastberadenheid en passie voor het spel hebben me altijd geïnspireerd om het beste uit mezelf te halen, zowel op het sportveld als daarbuiten.</w:t>
      </w:r>
    </w:p>
    <w:p w14:paraId="610ADCAF" w14:textId="77777777" w:rsidR="006D2402" w:rsidRPr="006D2402" w:rsidRDefault="006D2402" w:rsidP="006D2402">
      <w:pPr>
        <w:pStyle w:val="NormalWeb"/>
        <w:pBdr>
          <w:top w:val="single" w:sz="2" w:space="31"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6D2402">
        <w:rPr>
          <w:rFonts w:ascii="Segoe UI" w:hAnsi="Segoe UI" w:cs="Segoe UI"/>
          <w:color w:val="374151"/>
          <w:sz w:val="28"/>
          <w:szCs w:val="28"/>
        </w:rPr>
        <w:t xml:space="preserve">Wat me het meest aansprak aan Kobe was zijn toewijding aan voortdurende verbetering. Hij streefde altijd naar perfectie en was bereid om keihard te werken om zijn vaardigheden te ontwikkelen. Zijn mentaliteit van "Mamba </w:t>
      </w:r>
      <w:proofErr w:type="spellStart"/>
      <w:r w:rsidRPr="006D2402">
        <w:rPr>
          <w:rFonts w:ascii="Segoe UI" w:hAnsi="Segoe UI" w:cs="Segoe UI"/>
          <w:color w:val="374151"/>
          <w:sz w:val="28"/>
          <w:szCs w:val="28"/>
        </w:rPr>
        <w:t>Mentality</w:t>
      </w:r>
      <w:proofErr w:type="spellEnd"/>
      <w:r w:rsidRPr="006D2402">
        <w:rPr>
          <w:rFonts w:ascii="Segoe UI" w:hAnsi="Segoe UI" w:cs="Segoe UI"/>
          <w:color w:val="374151"/>
          <w:sz w:val="28"/>
          <w:szCs w:val="28"/>
        </w:rPr>
        <w:t>" was een krachtige les voor mij om nooit te settelen voor middelmatigheid en altijd te streven naar groei en succes.</w:t>
      </w:r>
    </w:p>
    <w:p w14:paraId="78C107E1" w14:textId="77777777" w:rsidR="006D2402" w:rsidRPr="006D2402" w:rsidRDefault="006D2402" w:rsidP="006D2402">
      <w:pPr>
        <w:pStyle w:val="NormalWeb"/>
        <w:pBdr>
          <w:top w:val="single" w:sz="2" w:space="31"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6D2402">
        <w:rPr>
          <w:rFonts w:ascii="Segoe UI" w:hAnsi="Segoe UI" w:cs="Segoe UI"/>
          <w:color w:val="374151"/>
          <w:sz w:val="28"/>
          <w:szCs w:val="28"/>
        </w:rPr>
        <w:t xml:space="preserve">Daarnaast bewonderde ik </w:t>
      </w:r>
      <w:proofErr w:type="spellStart"/>
      <w:r w:rsidRPr="006D2402">
        <w:rPr>
          <w:rFonts w:ascii="Segoe UI" w:hAnsi="Segoe UI" w:cs="Segoe UI"/>
          <w:color w:val="374151"/>
          <w:sz w:val="28"/>
          <w:szCs w:val="28"/>
        </w:rPr>
        <w:t>Kobe's</w:t>
      </w:r>
      <w:proofErr w:type="spellEnd"/>
      <w:r w:rsidRPr="006D2402">
        <w:rPr>
          <w:rFonts w:ascii="Segoe UI" w:hAnsi="Segoe UI" w:cs="Segoe UI"/>
          <w:color w:val="374151"/>
          <w:sz w:val="28"/>
          <w:szCs w:val="28"/>
        </w:rPr>
        <w:t xml:space="preserve"> vastberadenheid en doorzettingsvermogen. Hij had te maken met talloze uitdagingen en tegenslagen tijdens zijn carrière, maar hij liet zich nooit ontmoedigen. Zijn vermogen om tegenspoed te overwinnen en terug te stuiteren met nog meer vastberadenheid en veerkracht was inspirerend voor mij in mijn eigen persoonlijke leven.</w:t>
      </w:r>
    </w:p>
    <w:p w14:paraId="20582891" w14:textId="77777777" w:rsidR="006D2402" w:rsidRPr="006D2402" w:rsidRDefault="006D2402" w:rsidP="006D2402">
      <w:pPr>
        <w:pStyle w:val="NormalWeb"/>
        <w:pBdr>
          <w:top w:val="single" w:sz="2" w:space="31"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6D2402">
        <w:rPr>
          <w:rFonts w:ascii="Segoe UI" w:hAnsi="Segoe UI" w:cs="Segoe UI"/>
          <w:color w:val="374151"/>
          <w:sz w:val="28"/>
          <w:szCs w:val="28"/>
        </w:rPr>
        <w:t>Buiten het basketbalveld was Kobe ook een rolmodel op het gebied van maatschappelijke betrokkenheid. Hij zette zich actief in voor verschillende goede doelen en gebruikte zijn invloed en bekendheid om anderen te helpen. Dit herinnert mij eraan dat het belangrijk is om succes niet alleen voor jezelf na te streven, maar ook om een positieve impact te hebben op anderen en de wereld om je heen.</w:t>
      </w:r>
    </w:p>
    <w:p w14:paraId="711916D1" w14:textId="77777777" w:rsidR="006D2402" w:rsidRPr="006D2402" w:rsidRDefault="006D2402" w:rsidP="006D2402">
      <w:pPr>
        <w:pStyle w:val="NormalWeb"/>
        <w:pBdr>
          <w:top w:val="single" w:sz="2" w:space="31"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r w:rsidRPr="006D2402">
        <w:rPr>
          <w:rFonts w:ascii="Segoe UI" w:hAnsi="Segoe UI" w:cs="Segoe UI"/>
          <w:color w:val="374151"/>
          <w:sz w:val="28"/>
          <w:szCs w:val="28"/>
        </w:rPr>
        <w:t>Kobe Bryant zal altijd een blijvende bron van inspiratie voor mij zijn. Zijn nalatenschap als een van de grootste basketballers aller tijden en zijn persoonlijke eigenschappen van vastberadenheid, doorzettingsvermogen en maatschappelijke betrokkenheid blijven me motiveren om mijn dromen na te jagen en het beste uit mezelf te halen, zowel op persoonlijk als professioneel vlak.</w:t>
      </w:r>
    </w:p>
    <w:p w14:paraId="3DA12952" w14:textId="77777777" w:rsidR="000A5145" w:rsidRDefault="000A5145"/>
    <w:sectPr w:rsidR="000A51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02"/>
    <w:rsid w:val="000A5145"/>
    <w:rsid w:val="001C27A9"/>
    <w:rsid w:val="006D2402"/>
    <w:rsid w:val="00996D70"/>
    <w:rsid w:val="00C54C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8F80"/>
  <w15:chartTrackingRefBased/>
  <w15:docId w15:val="{EA546949-DC9F-4435-8DA9-600ABD0F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402"/>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1521</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pietrzak</dc:creator>
  <cp:keywords/>
  <dc:description/>
  <cp:lastModifiedBy>damian pietrzak</cp:lastModifiedBy>
  <cp:revision>1</cp:revision>
  <dcterms:created xsi:type="dcterms:W3CDTF">2023-06-26T10:38:00Z</dcterms:created>
  <dcterms:modified xsi:type="dcterms:W3CDTF">2023-06-26T10:40:00Z</dcterms:modified>
</cp:coreProperties>
</file>