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D2EB7" w14:textId="3E26C3B5" w:rsidR="000A5145" w:rsidRDefault="007B46A4" w:rsidP="007B46A4">
      <w:pPr>
        <w:jc w:val="center"/>
        <w:rPr>
          <w:b/>
          <w:bCs/>
          <w:sz w:val="32"/>
          <w:szCs w:val="32"/>
          <w:lang w:val="en-US"/>
        </w:rPr>
      </w:pPr>
      <w:r w:rsidRPr="007B46A4">
        <w:rPr>
          <w:b/>
          <w:bCs/>
          <w:sz w:val="32"/>
          <w:szCs w:val="32"/>
        </w:rPr>
        <w:t>vrijwilligers</w:t>
      </w:r>
      <w:r w:rsidRPr="007B46A4">
        <w:rPr>
          <w:b/>
          <w:bCs/>
          <w:sz w:val="32"/>
          <w:szCs w:val="32"/>
          <w:lang w:val="en-US"/>
        </w:rPr>
        <w:t xml:space="preserve"> in </w:t>
      </w:r>
      <w:proofErr w:type="spellStart"/>
      <w:r w:rsidRPr="007B46A4">
        <w:rPr>
          <w:b/>
          <w:bCs/>
          <w:sz w:val="32"/>
          <w:szCs w:val="32"/>
          <w:lang w:val="en-US"/>
        </w:rPr>
        <w:t>mijn</w:t>
      </w:r>
      <w:proofErr w:type="spellEnd"/>
      <w:r w:rsidRPr="007B46A4">
        <w:rPr>
          <w:b/>
          <w:bCs/>
          <w:sz w:val="32"/>
          <w:szCs w:val="32"/>
          <w:lang w:val="en-US"/>
        </w:rPr>
        <w:t xml:space="preserve"> </w:t>
      </w:r>
      <w:proofErr w:type="spellStart"/>
      <w:r w:rsidRPr="007B46A4">
        <w:rPr>
          <w:b/>
          <w:bCs/>
          <w:sz w:val="32"/>
          <w:szCs w:val="32"/>
          <w:lang w:val="en-US"/>
        </w:rPr>
        <w:t>buurt</w:t>
      </w:r>
      <w:proofErr w:type="spellEnd"/>
      <w:r w:rsidRPr="007B46A4">
        <w:rPr>
          <w:b/>
          <w:bCs/>
          <w:sz w:val="32"/>
          <w:szCs w:val="32"/>
          <w:lang w:val="en-US"/>
        </w:rPr>
        <w:t>!</w:t>
      </w:r>
    </w:p>
    <w:p w14:paraId="643EF350" w14:textId="46B03953" w:rsidR="007B46A4" w:rsidRDefault="007B46A4" w:rsidP="007B46A4">
      <w:pPr>
        <w:rPr>
          <w:sz w:val="24"/>
          <w:szCs w:val="24"/>
        </w:rPr>
      </w:pPr>
      <w:r w:rsidRPr="007B46A4">
        <w:rPr>
          <w:sz w:val="24"/>
          <w:szCs w:val="24"/>
        </w:rPr>
        <w:t>In mijn buurt doen veel mensen aan vrijwilligers werk en vandaag ga ik er over een paar het hebben</w:t>
      </w:r>
      <w:r>
        <w:rPr>
          <w:sz w:val="24"/>
          <w:szCs w:val="24"/>
        </w:rPr>
        <w:t>.</w:t>
      </w:r>
    </w:p>
    <w:p w14:paraId="0E25F8D2" w14:textId="7F86CF7F" w:rsidR="007B46A4" w:rsidRDefault="007B46A4" w:rsidP="007B46A4">
      <w:pPr>
        <w:rPr>
          <w:sz w:val="24"/>
          <w:szCs w:val="24"/>
        </w:rPr>
      </w:pPr>
      <w:r>
        <w:rPr>
          <w:sz w:val="24"/>
          <w:szCs w:val="24"/>
        </w:rPr>
        <w:t xml:space="preserve">De eerste vrijwilligers werk die mensen in mijn buurt doen en ook die de grootste is dat basisscholen vrijwilligers werk doen in bejaarden huizen die bij ons in de buurt is dus </w:t>
      </w:r>
      <w:r w:rsidR="0047020E">
        <w:rPr>
          <w:sz w:val="24"/>
          <w:szCs w:val="24"/>
        </w:rPr>
        <w:t>kinderen</w:t>
      </w:r>
      <w:r>
        <w:rPr>
          <w:sz w:val="24"/>
          <w:szCs w:val="24"/>
        </w:rPr>
        <w:t xml:space="preserve"> gaan elke jaar 1 of 2 dagen naar een bejaarden huis om de mensen daar te helpen en iets samen te doen met de oudere mensen om ook iets leuk te doen voor de oudere mensen die daar dan verblijven. Ze maken ook hun eigen eten meestal de vorige keer maakte mijn groepje pannenkoeken en iedereen at wat</w:t>
      </w:r>
      <w:r w:rsidR="0047020E">
        <w:rPr>
          <w:sz w:val="24"/>
          <w:szCs w:val="24"/>
        </w:rPr>
        <w:t xml:space="preserve"> </w:t>
      </w:r>
      <w:r>
        <w:rPr>
          <w:sz w:val="24"/>
          <w:szCs w:val="24"/>
        </w:rPr>
        <w:t>hij zelf gemaakt had</w:t>
      </w:r>
      <w:r w:rsidR="0047020E">
        <w:rPr>
          <w:sz w:val="24"/>
          <w:szCs w:val="24"/>
        </w:rPr>
        <w:t>. Meestal zijn de 2 dagen verdeelt door de hele jaar en dan doen ze 2 keer iets voor de ouderen dus dan komen de kinderen langs om spelletjes te spelen met de ouderen of om gewoon gezellig met hun te praten maar omdat het meestal jonge kinderen zijn spelen ze bijna altijd spelletjes.</w:t>
      </w:r>
    </w:p>
    <w:p w14:paraId="4AEF3B8D" w14:textId="3CB09B83" w:rsidR="007B46A4" w:rsidRDefault="007B46A4" w:rsidP="007B46A4">
      <w:pPr>
        <w:rPr>
          <w:sz w:val="24"/>
          <w:szCs w:val="24"/>
        </w:rPr>
      </w:pPr>
      <w:r>
        <w:rPr>
          <w:sz w:val="24"/>
          <w:szCs w:val="24"/>
        </w:rPr>
        <w:t>De tweede vrijwilligers werk is bij de sport verenigingen en dat is dat mensen bij verschillende sport verenigingen als trainers gaan helpen omdat de clubs meestal niet genoeg geld hebben om een trainer te huren waardoor meestal ouders of mensen die de club kennen als vrijwilligers werk gewoon clubs helpen waar ze dat nodig hebben soms ook bij evenementen van de verschillende clubs zoals bij een eten kraampje staan of als het warm is eisjes aan kinderen te geven</w:t>
      </w:r>
      <w:r w:rsidR="0047020E">
        <w:rPr>
          <w:sz w:val="24"/>
          <w:szCs w:val="24"/>
        </w:rPr>
        <w:t xml:space="preserve">. Vaak zijn de trainers van kleinere kinderen de trainers meestal ouders van een kind die in die team speelt of extra hulp trainer het verschilt allemaal. </w:t>
      </w:r>
    </w:p>
    <w:p w14:paraId="01A35C84" w14:textId="29E89839" w:rsidR="0047020E" w:rsidRDefault="004C5BEA" w:rsidP="007B46A4">
      <w:pPr>
        <w:rPr>
          <w:sz w:val="24"/>
          <w:szCs w:val="24"/>
        </w:rPr>
      </w:pPr>
      <w:r>
        <w:rPr>
          <w:sz w:val="24"/>
          <w:szCs w:val="24"/>
        </w:rPr>
        <w:t xml:space="preserve">De derde </w:t>
      </w:r>
      <w:r>
        <w:rPr>
          <w:sz w:val="24"/>
          <w:szCs w:val="24"/>
        </w:rPr>
        <w:t>vrijwilligers werk is</w:t>
      </w:r>
      <w:r>
        <w:rPr>
          <w:sz w:val="24"/>
          <w:szCs w:val="24"/>
        </w:rPr>
        <w:t xml:space="preserve"> meestal mensen die bij veest gebeurtenissen in de buurt mensen gaan helpen zoals bij karnaval gaan mensen van hun eigen geld een loopje organiseren waar mensen een eigen wagen kunnen maken en het aan de stad te laten zien.</w:t>
      </w:r>
    </w:p>
    <w:p w14:paraId="42404AAF" w14:textId="77777777" w:rsidR="004C5BEA" w:rsidRPr="007B46A4" w:rsidRDefault="004C5BEA" w:rsidP="007B46A4">
      <w:pPr>
        <w:rPr>
          <w:sz w:val="24"/>
          <w:szCs w:val="24"/>
        </w:rPr>
      </w:pPr>
    </w:p>
    <w:p w14:paraId="61432638" w14:textId="77777777" w:rsidR="007B46A4" w:rsidRPr="007B46A4" w:rsidRDefault="007B46A4"/>
    <w:sectPr w:rsidR="007B46A4" w:rsidRPr="007B46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A4"/>
    <w:rsid w:val="000A5145"/>
    <w:rsid w:val="001C27A9"/>
    <w:rsid w:val="0047020E"/>
    <w:rsid w:val="004C5BEA"/>
    <w:rsid w:val="007B46A4"/>
    <w:rsid w:val="00996D70"/>
    <w:rsid w:val="00C54C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46F6"/>
  <w15:chartTrackingRefBased/>
  <w15:docId w15:val="{D89BF2EC-956B-462D-B134-201D661B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276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pietrzak</dc:creator>
  <cp:keywords/>
  <dc:description/>
  <cp:lastModifiedBy>damian pietrzak</cp:lastModifiedBy>
  <cp:revision>1</cp:revision>
  <dcterms:created xsi:type="dcterms:W3CDTF">2023-06-12T10:39:00Z</dcterms:created>
  <dcterms:modified xsi:type="dcterms:W3CDTF">2023-06-12T11:20:00Z</dcterms:modified>
</cp:coreProperties>
</file>