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6A" w:rsidRPr="005F0C9F" w:rsidRDefault="005F0C9F" w:rsidP="005F005D">
      <w:pPr>
        <w:pStyle w:val="Titel"/>
        <w:rPr>
          <w:lang w:val="nl-NL"/>
        </w:rPr>
      </w:pPr>
      <w:r w:rsidRPr="005F0C9F">
        <w:rPr>
          <w:lang w:val="nl-NL"/>
        </w:rPr>
        <w:t>B</w:t>
      </w:r>
      <w:r>
        <w:rPr>
          <w:lang w:val="nl-NL"/>
        </w:rPr>
        <w:t xml:space="preserve">egeleidend Document </w:t>
      </w:r>
    </w:p>
    <w:p w:rsidR="005F005D" w:rsidRDefault="005F005D" w:rsidP="005F005D">
      <w:pPr>
        <w:rPr>
          <w:lang w:val="nl-NL"/>
        </w:rPr>
      </w:pPr>
    </w:p>
    <w:p w:rsidR="005F0C9F" w:rsidRPr="005F0C9F" w:rsidRDefault="005F0C9F" w:rsidP="005F0C9F">
      <w:pPr>
        <w:pStyle w:val="Kop1"/>
      </w:pPr>
      <w:r w:rsidRPr="005F0C9F">
        <w:t>SQL:</w:t>
      </w:r>
    </w:p>
    <w:p w:rsidR="005F0C9F" w:rsidRPr="005F0C9F" w:rsidRDefault="005F0C9F" w:rsidP="005F0C9F">
      <w:pPr>
        <w:pStyle w:val="Kop3"/>
      </w:pPr>
      <w:proofErr w:type="spellStart"/>
      <w:r w:rsidRPr="005F0C9F">
        <w:t>ASPMVC_EF_Music</w:t>
      </w:r>
      <w:proofErr w:type="spellEnd"/>
      <w:r>
        <w:t>/</w:t>
      </w:r>
      <w:r w:rsidRPr="005F0C9F">
        <w:t>DAL/Repository/</w:t>
      </w:r>
      <w:proofErr w:type="spellStart"/>
      <w:r w:rsidRPr="005F0C9F">
        <w:t>Repositories.cs</w:t>
      </w:r>
      <w:proofErr w:type="spellEnd"/>
    </w:p>
    <w:p w:rsidR="005F0C9F" w:rsidRPr="005F0C9F" w:rsidRDefault="005F0C9F" w:rsidP="005F0C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Track_AlbumRepository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GetAllTracksFromAlbum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Lijn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</w:p>
    <w:p w:rsidR="005F0C9F" w:rsidRDefault="005F0C9F" w:rsidP="005F0C9F">
      <w:pPr>
        <w:pStyle w:val="Kop1"/>
        <w:rPr>
          <w:lang w:val="nl-NL"/>
        </w:rPr>
      </w:pPr>
      <w:r>
        <w:rPr>
          <w:lang w:val="nl-NL"/>
        </w:rPr>
        <w:t>SP:</w:t>
      </w:r>
    </w:p>
    <w:p w:rsidR="005F0C9F" w:rsidRPr="005F0C9F" w:rsidRDefault="005F0C9F" w:rsidP="005F0C9F">
      <w:pPr>
        <w:pStyle w:val="Kop3"/>
      </w:pPr>
      <w:proofErr w:type="spellStart"/>
      <w:r w:rsidRPr="005F0C9F">
        <w:t>ASPMVC_EF_Music</w:t>
      </w:r>
      <w:proofErr w:type="spellEnd"/>
      <w:r>
        <w:t>/</w:t>
      </w:r>
      <w:r w:rsidRPr="005F0C9F">
        <w:t>DAL/Repository/</w:t>
      </w:r>
      <w:proofErr w:type="spellStart"/>
      <w:r w:rsidRPr="005F0C9F">
        <w:t>Repositories.cs</w:t>
      </w:r>
      <w:proofErr w:type="spellEnd"/>
    </w:p>
    <w:p w:rsidR="005F0C9F" w:rsidRPr="005F0C9F" w:rsidRDefault="005F0C9F" w:rsidP="005F0C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RoleRepository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Lijn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43</w:t>
      </w:r>
    </w:p>
    <w:p w:rsidR="005F0C9F" w:rsidRPr="005F0C9F" w:rsidRDefault="005F0C9F" w:rsidP="005F0C9F"/>
    <w:sectPr w:rsidR="005F0C9F" w:rsidRPr="005F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B78"/>
    <w:multiLevelType w:val="hybridMultilevel"/>
    <w:tmpl w:val="F682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4D9"/>
    <w:multiLevelType w:val="hybridMultilevel"/>
    <w:tmpl w:val="6F14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AE8"/>
    <w:multiLevelType w:val="hybridMultilevel"/>
    <w:tmpl w:val="B51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0EA6"/>
    <w:multiLevelType w:val="hybridMultilevel"/>
    <w:tmpl w:val="36A48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928EE"/>
    <w:multiLevelType w:val="hybridMultilevel"/>
    <w:tmpl w:val="BC7A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E"/>
    <w:rsid w:val="001C50E5"/>
    <w:rsid w:val="002339AF"/>
    <w:rsid w:val="002C166D"/>
    <w:rsid w:val="00416564"/>
    <w:rsid w:val="0045491D"/>
    <w:rsid w:val="004B344A"/>
    <w:rsid w:val="005F005D"/>
    <w:rsid w:val="005F0C9F"/>
    <w:rsid w:val="006C1A2F"/>
    <w:rsid w:val="007502FC"/>
    <w:rsid w:val="00832BE8"/>
    <w:rsid w:val="00987C2B"/>
    <w:rsid w:val="009C19D2"/>
    <w:rsid w:val="00AF7DDE"/>
    <w:rsid w:val="00C94244"/>
    <w:rsid w:val="00E81ED9"/>
    <w:rsid w:val="00F1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051"/>
  <w15:chartTrackingRefBased/>
  <w15:docId w15:val="{83410B56-FD1D-4D27-98B6-C528C9ED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0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F0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F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0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344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Pieter</cp:lastModifiedBy>
  <cp:revision>13</cp:revision>
  <dcterms:created xsi:type="dcterms:W3CDTF">2017-11-05T14:53:00Z</dcterms:created>
  <dcterms:modified xsi:type="dcterms:W3CDTF">2017-11-05T16:39:00Z</dcterms:modified>
</cp:coreProperties>
</file>